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527B" w14:textId="77777777" w:rsidR="002C597C" w:rsidRDefault="002C597C" w:rsidP="002C597C">
      <w:r>
        <w:t>There were rumors of wild animals attacking people after the discovery of human blood everywhere. Signs were erected, and hunting activities were halted. Several weeks later, a fresh incident emerged - another location was found with deceased individuals. Initially indifferent, the police began to take interest, particularly Sergeant Michael, an avid hunter. Disbelieving that animals were responsible due to the cuts on the bodies, he suspected foul play and embarked on an investigation, focusing on the surrounding people.</w:t>
      </w:r>
    </w:p>
    <w:p w14:paraId="3242039D" w14:textId="77777777" w:rsidR="002C597C" w:rsidRDefault="002C597C" w:rsidP="002C597C"/>
    <w:p w14:paraId="0D24E4CB" w14:textId="29916A17" w:rsidR="002C597C" w:rsidRDefault="002C597C">
      <w:r>
        <w:t>For ten days, he parked his car in the neighborhood overnight at a high vantage point, hoping to gain a better view from the elevated altitude. However, this stakeout yielded no results. Despite his boss's advice to abandon the case, he had a hunch that a neighborhood resident might be involved. Observing most residents leaving for work and returning late, he scrutinized their trucks upon their return, but found nothing. Eventually, he decided to return to the base, feeling pressured to let the matter go.</w:t>
      </w:r>
    </w:p>
    <w:p w14:paraId="3CE3A0B3" w14:textId="77777777" w:rsidR="00713FB7" w:rsidRDefault="00713FB7"/>
    <w:p w14:paraId="736331D0" w14:textId="5593E466" w:rsidR="00713FB7" w:rsidRDefault="00713FB7" w:rsidP="00713FB7">
      <w:r>
        <w:rPr>
          <w:lang w:val="en-US"/>
        </w:rPr>
        <w:t xml:space="preserve">He continued to survey the are despite </w:t>
      </w:r>
      <w:r w:rsidR="0071453C">
        <w:rPr>
          <w:lang w:val="en-US"/>
        </w:rPr>
        <w:t>order from his boss to let it go . He observe there was a high</w:t>
      </w:r>
      <w:r w:rsidR="00003691">
        <w:rPr>
          <w:lang w:val="en-US"/>
        </w:rPr>
        <w:t xml:space="preserve">er ground where he could </w:t>
      </w:r>
      <w:r w:rsidR="00691864">
        <w:rPr>
          <w:lang w:val="en-US"/>
        </w:rPr>
        <w:t xml:space="preserve">see most part of the neighborhood, and hence be able to see lights  from cars easier since he had a telescope in his car </w:t>
      </w:r>
      <w:r w:rsidR="000748CC">
        <w:rPr>
          <w:lang w:val="en-US"/>
        </w:rPr>
        <w:t xml:space="preserve">. He stayed all nights for few days </w:t>
      </w:r>
      <w:r w:rsidR="000508E8">
        <w:rPr>
          <w:lang w:val="en-US"/>
        </w:rPr>
        <w:t>.</w:t>
      </w:r>
      <w:r w:rsidR="000748CC">
        <w:rPr>
          <w:lang w:val="en-US"/>
        </w:rPr>
        <w:t xml:space="preserve"> on</w:t>
      </w:r>
      <w:r w:rsidR="000508E8">
        <w:rPr>
          <w:lang w:val="en-US"/>
        </w:rPr>
        <w:t xml:space="preserve">e night </w:t>
      </w:r>
      <w:r w:rsidR="00306671">
        <w:rPr>
          <w:lang w:val="en-US"/>
        </w:rPr>
        <w:t xml:space="preserve">while </w:t>
      </w:r>
      <w:r w:rsidR="000748CC">
        <w:rPr>
          <w:lang w:val="en-US"/>
        </w:rPr>
        <w:t>t</w:t>
      </w:r>
      <w:r>
        <w:t xml:space="preserve">aking a leak at this elevated vantage point, he spotted a light in the forest and, using </w:t>
      </w:r>
      <w:r w:rsidR="00306671">
        <w:rPr>
          <w:lang w:val="en-US"/>
        </w:rPr>
        <w:t>the</w:t>
      </w:r>
      <w:r>
        <w:t xml:space="preserve"> mini telescope from his car, he approached the area covertly, discovering animal footprints on the ground. Fearful and unarmed, he left. Reporting his findings the next day, a lady suggested the footprints resembled those of a wolf, but the absence of howling</w:t>
      </w:r>
      <w:r w:rsidR="00015DCD">
        <w:rPr>
          <w:lang w:val="en-US"/>
        </w:rPr>
        <w:t xml:space="preserve"> sound</w:t>
      </w:r>
      <w:r>
        <w:t xml:space="preserve"> raised more suspicions. The police force investigated the scene</w:t>
      </w:r>
      <w:r w:rsidR="00015DCD">
        <w:rPr>
          <w:lang w:val="en-US"/>
        </w:rPr>
        <w:t xml:space="preserve"> the next night </w:t>
      </w:r>
      <w:r>
        <w:t>,</w:t>
      </w:r>
      <w:r w:rsidR="00235334">
        <w:rPr>
          <w:lang w:val="en-US"/>
        </w:rPr>
        <w:t xml:space="preserve"> human bones and a few body parts were found buried</w:t>
      </w:r>
      <w:r>
        <w:t xml:space="preserve">. Opting not to issue a public statement, they continued observing for two more days, </w:t>
      </w:r>
      <w:r w:rsidR="00BA320F">
        <w:rPr>
          <w:lang w:val="en-US"/>
        </w:rPr>
        <w:t xml:space="preserve">but </w:t>
      </w:r>
      <w:r>
        <w:t xml:space="preserve"> the assumed killer failed to reappear. With the intention to introduce comprehensive patrols in the 60% mini-forest neighborhood, Sergeant Michael proposed an unconventional approach - positioning their cars at the entry and exit points, ensuring the team was on standby.</w:t>
      </w:r>
    </w:p>
    <w:p w14:paraId="3F7AE6DB" w14:textId="77777777" w:rsidR="00713FB7" w:rsidRDefault="00713FB7" w:rsidP="00713FB7"/>
    <w:p w14:paraId="19C9DD5F" w14:textId="08F781C9" w:rsidR="00713FB7" w:rsidRDefault="00713FB7">
      <w:r>
        <w:t>After spending a week in the forest</w:t>
      </w:r>
      <w:r w:rsidR="00BA320F">
        <w:rPr>
          <w:lang w:val="en-US"/>
        </w:rPr>
        <w:t xml:space="preserve"> and found no signs of the </w:t>
      </w:r>
      <w:r w:rsidR="002B3C41">
        <w:rPr>
          <w:lang w:val="en-US"/>
        </w:rPr>
        <w:t>suspected Killer or boogie man as the guys at the station call it</w:t>
      </w:r>
      <w:r>
        <w:t>, a family's Ram truck passed through</w:t>
      </w:r>
      <w:r w:rsidR="001A7A20">
        <w:rPr>
          <w:lang w:val="en-US"/>
        </w:rPr>
        <w:t xml:space="preserve"> the lonely road </w:t>
      </w:r>
      <w:r>
        <w:t xml:space="preserve"> at 1 AM</w:t>
      </w:r>
    </w:p>
    <w:p w14:paraId="56B0C0B9" w14:textId="77777777" w:rsidR="001A7A20" w:rsidRDefault="001A7A20"/>
    <w:p w14:paraId="3970F872" w14:textId="77777777" w:rsidR="00081F47" w:rsidRDefault="0077385F">
      <w:pPr>
        <w:rPr>
          <w:lang w:val="en-US"/>
        </w:rPr>
      </w:pPr>
      <w:r w:rsidRPr="0077385F">
        <w:t>Sergeant Michael closely monitored the vehicle, leading his colleagues to dismiss the family as potential suspects. Nevertheless, he insisted they remain prepared. Observing the father's suspicious behavior during a stop</w:t>
      </w:r>
      <w:r>
        <w:rPr>
          <w:lang w:val="en-US"/>
        </w:rPr>
        <w:t xml:space="preserve">, He noticed the man was looking around while taking a leak.sergeant Michael </w:t>
      </w:r>
      <w:r w:rsidR="00520067">
        <w:rPr>
          <w:lang w:val="en-US"/>
        </w:rPr>
        <w:t>didn’t just want them to go , so he wrote down the plate number.</w:t>
      </w:r>
      <w:r w:rsidR="00BD51DF">
        <w:rPr>
          <w:lang w:val="en-US"/>
        </w:rPr>
        <w:t xml:space="preserve"> The wife of the man came down from the car alongside one of his son, they spoke for a few seconds </w:t>
      </w:r>
      <w:r w:rsidRPr="0077385F">
        <w:t xml:space="preserve">and </w:t>
      </w:r>
      <w:r w:rsidR="00BD51DF">
        <w:rPr>
          <w:lang w:val="en-US"/>
        </w:rPr>
        <w:t>entered the car and drove off .</w:t>
      </w:r>
      <w:r w:rsidR="00BD51DF" w:rsidRPr="0077385F">
        <w:t xml:space="preserve"> </w:t>
      </w:r>
      <w:r w:rsidR="006A43BC">
        <w:rPr>
          <w:lang w:val="en-US"/>
        </w:rPr>
        <w:t xml:space="preserve">They already left said one police man on the </w:t>
      </w:r>
      <w:r w:rsidR="00993342">
        <w:rPr>
          <w:lang w:val="en-US"/>
        </w:rPr>
        <w:t>Radio</w:t>
      </w:r>
      <w:r w:rsidR="006A43BC">
        <w:rPr>
          <w:lang w:val="en-US"/>
        </w:rPr>
        <w:t xml:space="preserve"> , I told you they weren’t the killers, </w:t>
      </w:r>
      <w:r w:rsidR="00AF7E6D">
        <w:rPr>
          <w:lang w:val="en-US"/>
        </w:rPr>
        <w:t>they were even playing</w:t>
      </w:r>
      <w:r w:rsidR="00993342">
        <w:rPr>
          <w:lang w:val="en-US"/>
        </w:rPr>
        <w:t xml:space="preserve"> Animal City by Shakira “ it’s a</w:t>
      </w:r>
      <w:r w:rsidR="007B197B">
        <w:rPr>
          <w:lang w:val="en-US"/>
        </w:rPr>
        <w:t xml:space="preserve">n animal city , it’s a </w:t>
      </w:r>
      <w:r w:rsidR="00AC701E">
        <w:rPr>
          <w:lang w:val="en-US"/>
        </w:rPr>
        <w:t>Ca</w:t>
      </w:r>
      <w:r w:rsidR="008D0D5E">
        <w:rPr>
          <w:lang w:val="en-US"/>
        </w:rPr>
        <w:t>n</w:t>
      </w:r>
      <w:r w:rsidR="00AC701E">
        <w:rPr>
          <w:lang w:val="en-US"/>
        </w:rPr>
        <w:t>nibal</w:t>
      </w:r>
      <w:r w:rsidR="007B197B">
        <w:rPr>
          <w:lang w:val="en-US"/>
        </w:rPr>
        <w:t xml:space="preserve"> world</w:t>
      </w:r>
      <w:r w:rsidR="00C672AE">
        <w:rPr>
          <w:lang w:val="en-US"/>
        </w:rPr>
        <w:t xml:space="preserve">, so be obedient </w:t>
      </w:r>
      <w:r w:rsidR="00C35A6E">
        <w:rPr>
          <w:lang w:val="en-US"/>
        </w:rPr>
        <w:t>don’t argue</w:t>
      </w:r>
      <w:r w:rsidR="008D0D5E">
        <w:rPr>
          <w:lang w:val="en-US"/>
        </w:rPr>
        <w:t>, cos someone is ready to rip you right off “ a couple of police on the radio joined in singing the lyri</w:t>
      </w:r>
      <w:r w:rsidR="00A4274F">
        <w:rPr>
          <w:lang w:val="en-US"/>
        </w:rPr>
        <w:t xml:space="preserve">c. Sergeant Michael wasn’t having it so he </w:t>
      </w:r>
      <w:r w:rsidR="002B2F97">
        <w:rPr>
          <w:lang w:val="en-US"/>
        </w:rPr>
        <w:t>disconnected from the radio</w:t>
      </w:r>
      <w:r w:rsidR="004F1C74">
        <w:rPr>
          <w:lang w:val="en-US"/>
        </w:rPr>
        <w:t xml:space="preserve"> and went to the spot the family left , holding a flashlight</w:t>
      </w:r>
      <w:r w:rsidR="00040D1C">
        <w:rPr>
          <w:lang w:val="en-US"/>
        </w:rPr>
        <w:t>, he called in the team “ I think we have something “ they all drove to the scene and there were leak</w:t>
      </w:r>
      <w:r w:rsidR="004E5185">
        <w:rPr>
          <w:lang w:val="en-US"/>
        </w:rPr>
        <w:t xml:space="preserve">s of blood. Everyone was silent </w:t>
      </w:r>
      <w:r w:rsidR="004423AF">
        <w:rPr>
          <w:lang w:val="en-US"/>
        </w:rPr>
        <w:t>. Sampled of the blood were taking for further observation . Looking viscously from a distance is the man and his family in their truck.</w:t>
      </w:r>
      <w:r w:rsidR="00532F84">
        <w:rPr>
          <w:lang w:val="en-US"/>
        </w:rPr>
        <w:t xml:space="preserve"> He came out of the truck broke the </w:t>
      </w:r>
      <w:r w:rsidR="00081F47">
        <w:rPr>
          <w:lang w:val="en-US"/>
        </w:rPr>
        <w:t>front light and the backlights and drove off .</w:t>
      </w:r>
    </w:p>
    <w:p w14:paraId="6E0A67FE" w14:textId="77777777" w:rsidR="00081F47" w:rsidRDefault="00081F47">
      <w:pPr>
        <w:rPr>
          <w:lang w:val="en-US"/>
        </w:rPr>
      </w:pPr>
    </w:p>
    <w:p w14:paraId="0BFABDAB" w14:textId="3DF7FF50" w:rsidR="0077385F" w:rsidRDefault="004423AF">
      <w:pPr>
        <w:rPr>
          <w:lang w:val="en-US"/>
        </w:rPr>
      </w:pPr>
      <w:r>
        <w:rPr>
          <w:lang w:val="en-US"/>
        </w:rPr>
        <w:t xml:space="preserve"> </w:t>
      </w:r>
      <w:r w:rsidR="004E5185">
        <w:rPr>
          <w:lang w:val="en-US"/>
        </w:rPr>
        <w:t xml:space="preserve"> </w:t>
      </w:r>
    </w:p>
    <w:p w14:paraId="3F218B4A" w14:textId="04E97E43" w:rsidR="00F44478" w:rsidRDefault="00C6446A">
      <w:pPr>
        <w:rPr>
          <w:lang w:val="en-US"/>
        </w:rPr>
      </w:pPr>
      <w:r w:rsidRPr="00C6446A">
        <w:t xml:space="preserve">Months elapsed without the family returning. One day at a Walmart, Sergeant Michael recognized a beautiful </w:t>
      </w:r>
      <w:r>
        <w:rPr>
          <w:lang w:val="en-US"/>
        </w:rPr>
        <w:t xml:space="preserve">young </w:t>
      </w:r>
      <w:r w:rsidRPr="00C6446A">
        <w:t>girl shopping with her brother, singing a song identical to the one the family had played</w:t>
      </w:r>
      <w:r w:rsidR="00081F64">
        <w:rPr>
          <w:lang w:val="en-US"/>
        </w:rPr>
        <w:t xml:space="preserve">, at first he </w:t>
      </w:r>
      <w:r w:rsidR="002E011C">
        <w:rPr>
          <w:lang w:val="en-US"/>
        </w:rPr>
        <w:t>thought he exaggerated then he walked behind them and he heard her singing “</w:t>
      </w:r>
      <w:r w:rsidR="00200433">
        <w:rPr>
          <w:lang w:val="en-US"/>
        </w:rPr>
        <w:t xml:space="preserve">it’s an </w:t>
      </w:r>
      <w:r w:rsidR="003F7077">
        <w:rPr>
          <w:lang w:val="en-US"/>
        </w:rPr>
        <w:t xml:space="preserve">Animal city it’s a cannibal world , </w:t>
      </w:r>
      <w:r w:rsidR="00C70A4C">
        <w:rPr>
          <w:lang w:val="en-US"/>
        </w:rPr>
        <w:t xml:space="preserve">be obedient </w:t>
      </w:r>
      <w:r w:rsidR="004B1C79">
        <w:rPr>
          <w:lang w:val="en-US"/>
        </w:rPr>
        <w:t xml:space="preserve">don’t argue ,some are ready to bite you </w:t>
      </w:r>
      <w:r w:rsidR="008C3B7C">
        <w:rPr>
          <w:lang w:val="en-US"/>
        </w:rPr>
        <w:t>my love</w:t>
      </w:r>
      <w:r w:rsidR="004B1C79">
        <w:rPr>
          <w:lang w:val="en-US"/>
        </w:rPr>
        <w:t xml:space="preserve"> </w:t>
      </w:r>
      <w:r w:rsidRPr="00C6446A">
        <w:t xml:space="preserve">. </w:t>
      </w:r>
      <w:r w:rsidR="008C3B7C">
        <w:rPr>
          <w:lang w:val="en-US"/>
        </w:rPr>
        <w:t xml:space="preserve">He was </w:t>
      </w:r>
      <w:r w:rsidR="004E6D99">
        <w:rPr>
          <w:lang w:val="en-US"/>
        </w:rPr>
        <w:t xml:space="preserve">horrified , he </w:t>
      </w:r>
      <w:r w:rsidR="00D17367">
        <w:rPr>
          <w:lang w:val="en-US"/>
        </w:rPr>
        <w:t>followed them outside and saw the Ram truck.</w:t>
      </w:r>
      <w:r w:rsidRPr="00C6446A">
        <w:t xml:space="preserve"> he trailed </w:t>
      </w:r>
      <w:r w:rsidR="00D17367">
        <w:rPr>
          <w:lang w:val="en-US"/>
        </w:rPr>
        <w:t>the truck for about 10 minutes into a Meat shop</w:t>
      </w:r>
      <w:r w:rsidR="00893B91">
        <w:rPr>
          <w:lang w:val="en-US"/>
        </w:rPr>
        <w:t xml:space="preserve">. </w:t>
      </w:r>
    </w:p>
    <w:p w14:paraId="75BE055A" w14:textId="77777777" w:rsidR="00F44478" w:rsidRPr="00F44478" w:rsidRDefault="00F44478" w:rsidP="00F44478">
      <w:pPr>
        <w:rPr>
          <w:lang w:val="en-US"/>
        </w:rPr>
      </w:pPr>
      <w:r w:rsidRPr="00F44478">
        <w:rPr>
          <w:lang w:val="en-US"/>
        </w:rPr>
        <w:lastRenderedPageBreak/>
        <w:t>In the dimly lit meat shop, Sergeant Michael stepped in, feigning casual browsing among the shelves. Each creak of the floorboards amplified the tension that gripped him. The sharp scent of raw meat hung heavily in the air, mingling with the unease that gnawed at him. His pulse quickened as the entrance bell tinkled, heralding the man's arrival.</w:t>
      </w:r>
    </w:p>
    <w:p w14:paraId="15E04BE1" w14:textId="77777777" w:rsidR="00F44478" w:rsidRPr="00F44478" w:rsidRDefault="00F44478" w:rsidP="00F44478">
      <w:pPr>
        <w:rPr>
          <w:lang w:val="en-US"/>
        </w:rPr>
      </w:pPr>
    </w:p>
    <w:p w14:paraId="58CBA5B8" w14:textId="77777777" w:rsidR="00F44478" w:rsidRPr="00F44478" w:rsidRDefault="00F44478" w:rsidP="00F44478">
      <w:pPr>
        <w:rPr>
          <w:lang w:val="en-US"/>
        </w:rPr>
      </w:pPr>
      <w:r w:rsidRPr="00F44478">
        <w:rPr>
          <w:lang w:val="en-US"/>
        </w:rPr>
        <w:t>The man's appearance was sudden, causing Sergeant Michael's heart to skip a beat. He barely managed to suppress a gasp, his nervousness etched across his face. As he clutched the packaged meat, his fingers trembled ever so slightly. His furtive glances failed to conceal the growing dread that was threatening to consume him.</w:t>
      </w:r>
    </w:p>
    <w:p w14:paraId="17A1596A" w14:textId="77777777" w:rsidR="00F44478" w:rsidRPr="00F44478" w:rsidRDefault="00F44478" w:rsidP="00F44478">
      <w:pPr>
        <w:rPr>
          <w:lang w:val="en-US"/>
        </w:rPr>
      </w:pPr>
    </w:p>
    <w:p w14:paraId="23EFFB9F" w14:textId="78D25181" w:rsidR="00F44478" w:rsidRPr="00F44478" w:rsidRDefault="00F44478" w:rsidP="00F44478">
      <w:pPr>
        <w:rPr>
          <w:lang w:val="en-US"/>
        </w:rPr>
      </w:pPr>
      <w:r w:rsidRPr="00F44478">
        <w:rPr>
          <w:lang w:val="en-US"/>
        </w:rPr>
        <w:t>A guttural growl of an exhale resonated within him as the man's gaze locked onto the trembling hand and the conspicuous police badge. T</w:t>
      </w:r>
      <w:r w:rsidR="00446CDA">
        <w:rPr>
          <w:lang w:val="en-US"/>
        </w:rPr>
        <w:t>his</w:t>
      </w:r>
      <w:r w:rsidR="00C400FE">
        <w:rPr>
          <w:lang w:val="en-US"/>
        </w:rPr>
        <w:t xml:space="preserve"> </w:t>
      </w:r>
      <w:r w:rsidRPr="00F44478">
        <w:rPr>
          <w:lang w:val="en-US"/>
        </w:rPr>
        <w:t xml:space="preserve"> realization that </w:t>
      </w:r>
      <w:r w:rsidR="00C400FE">
        <w:rPr>
          <w:lang w:val="en-US"/>
        </w:rPr>
        <w:t xml:space="preserve">Sergeant Michael wasn’t there for meat </w:t>
      </w:r>
      <w:r w:rsidR="00FB06DE">
        <w:rPr>
          <w:lang w:val="en-US"/>
        </w:rPr>
        <w:t xml:space="preserve">but for something else. </w:t>
      </w:r>
      <w:r w:rsidR="00C72C5A">
        <w:rPr>
          <w:lang w:val="en-US"/>
        </w:rPr>
        <w:t>The man’s countenance changed</w:t>
      </w:r>
    </w:p>
    <w:p w14:paraId="4894BA82" w14:textId="77777777" w:rsidR="00F44478" w:rsidRPr="00F44478" w:rsidRDefault="00F44478" w:rsidP="00F44478">
      <w:pPr>
        <w:rPr>
          <w:lang w:val="en-US"/>
        </w:rPr>
      </w:pPr>
    </w:p>
    <w:p w14:paraId="0CC3EC77" w14:textId="6B6D5216" w:rsidR="00F44478" w:rsidRPr="00F44478" w:rsidRDefault="00F44478" w:rsidP="00F44478">
      <w:pPr>
        <w:rPr>
          <w:lang w:val="en-US"/>
        </w:rPr>
      </w:pPr>
      <w:r w:rsidRPr="00F44478">
        <w:rPr>
          <w:lang w:val="en-US"/>
        </w:rPr>
        <w:t>Without warning, the man lunged forward, wielding a baseball bat like a deadly instrument of reckoning. The terror that surged through Sergeant Michael was paralyzing</w:t>
      </w:r>
      <w:r w:rsidR="00885F0B">
        <w:rPr>
          <w:lang w:val="en-US"/>
        </w:rPr>
        <w:t>,</w:t>
      </w:r>
      <w:r w:rsidRPr="00F44478">
        <w:rPr>
          <w:lang w:val="en-US"/>
        </w:rPr>
        <w:t xml:space="preserve"> a cruel jolt that electrified his every nerve. The blow landed with a sickening thud, and Sergeant Michael's body crumpled to the floor in a whirl of agony. His vision swam, his ears ringing with disorienting echoes.</w:t>
      </w:r>
    </w:p>
    <w:p w14:paraId="53533F89" w14:textId="77777777" w:rsidR="00F44478" w:rsidRPr="00F44478" w:rsidRDefault="00F44478" w:rsidP="00F44478">
      <w:pPr>
        <w:rPr>
          <w:lang w:val="en-US"/>
        </w:rPr>
      </w:pPr>
    </w:p>
    <w:p w14:paraId="3BB94E5A" w14:textId="77777777" w:rsidR="00F44478" w:rsidRPr="00F44478" w:rsidRDefault="00F44478" w:rsidP="00F44478">
      <w:pPr>
        <w:rPr>
          <w:lang w:val="en-US"/>
        </w:rPr>
      </w:pPr>
      <w:r w:rsidRPr="00F44478">
        <w:rPr>
          <w:lang w:val="en-US"/>
        </w:rPr>
        <w:t>Lying there, dazed and bleeding, Sergeant Michael strained to catch his breath. As his senses slowly returned, he found himself eavesdropping on a macabre conversation between the man and his wife. Words of suspicion and distrust sliced through the air, emphasizing the gravity of his predicament. Their chilling exchange revealed that they believed he held knowledge that posed a threat to their sinister secrets.</w:t>
      </w:r>
    </w:p>
    <w:p w14:paraId="4EFF9588" w14:textId="77777777" w:rsidR="00F44478" w:rsidRPr="00F44478" w:rsidRDefault="00F44478" w:rsidP="00F44478">
      <w:pPr>
        <w:rPr>
          <w:lang w:val="en-US"/>
        </w:rPr>
      </w:pPr>
    </w:p>
    <w:p w14:paraId="3E185D25" w14:textId="77777777" w:rsidR="00F44478" w:rsidRPr="00F44478" w:rsidRDefault="00F44478" w:rsidP="00F44478">
      <w:pPr>
        <w:rPr>
          <w:lang w:val="en-US"/>
        </w:rPr>
      </w:pPr>
      <w:r w:rsidRPr="00F44478">
        <w:rPr>
          <w:lang w:val="en-US"/>
        </w:rPr>
        <w:t>The pain that radiated from his battered body now paled in comparison to the terror that gripped his heart. The twisted reality of the situation bore down on him like a heavy weight, constricting his chest and clouding his thoughts. Every shallow breath was a harsh reminder of his vulnerability, while the ominous murmurs of the man and his wife intensified the darkness that surrounded him.</w:t>
      </w:r>
    </w:p>
    <w:p w14:paraId="47BA2D02" w14:textId="77777777" w:rsidR="00F44478" w:rsidRPr="00F44478" w:rsidRDefault="00F44478" w:rsidP="00F44478">
      <w:pPr>
        <w:rPr>
          <w:lang w:val="en-US"/>
        </w:rPr>
      </w:pPr>
    </w:p>
    <w:p w14:paraId="11FC18EB" w14:textId="4C5D7407" w:rsidR="00F44478" w:rsidRDefault="00F44478">
      <w:pPr>
        <w:rPr>
          <w:lang w:val="en-US"/>
        </w:rPr>
      </w:pPr>
      <w:r w:rsidRPr="00F44478">
        <w:rPr>
          <w:lang w:val="en-US"/>
        </w:rPr>
        <w:t>In that eerie hush, the meat shop seemed to transform into a chamber of horrors, each creak of the floorboards reverberating with menace. The brutal truth of his dire circumstances pressed down upon Sergeant Michael, a cold realization that his life teetered on the edge of a precipice. The terror he felt was no longer confined to the physical pain; it was a visceral understanding of the malevolent forces that sought to snuff out his existence.</w:t>
      </w:r>
    </w:p>
    <w:p w14:paraId="5E392597" w14:textId="77777777" w:rsidR="00E4793E" w:rsidRDefault="00E4793E">
      <w:pPr>
        <w:rPr>
          <w:lang w:val="en-US"/>
        </w:rPr>
      </w:pPr>
    </w:p>
    <w:p w14:paraId="63FB1157" w14:textId="77777777" w:rsidR="00C17901" w:rsidRPr="00C17901" w:rsidRDefault="00C17901" w:rsidP="00C17901">
      <w:pPr>
        <w:rPr>
          <w:lang w:val="en-US"/>
        </w:rPr>
      </w:pPr>
      <w:r w:rsidRPr="00C17901">
        <w:rPr>
          <w:lang w:val="en-US"/>
        </w:rPr>
        <w:t>Emerging from the darkness of unconsciousness, Sergeant Michael found himself confined to a chilling basement. The harsh reality struck him like a blow as his eyes adjusted to the dim light, revealing the man and his family who stood before him like grotesque specters of doom.</w:t>
      </w:r>
    </w:p>
    <w:p w14:paraId="31D52786" w14:textId="77777777" w:rsidR="00C17901" w:rsidRPr="00C17901" w:rsidRDefault="00C17901" w:rsidP="00C17901">
      <w:pPr>
        <w:rPr>
          <w:lang w:val="en-US"/>
        </w:rPr>
      </w:pPr>
    </w:p>
    <w:p w14:paraId="595A1AB7" w14:textId="77777777" w:rsidR="00C17901" w:rsidRPr="00C17901" w:rsidRDefault="00C17901" w:rsidP="00C17901">
      <w:pPr>
        <w:rPr>
          <w:lang w:val="en-US"/>
        </w:rPr>
      </w:pPr>
      <w:r w:rsidRPr="00C17901">
        <w:rPr>
          <w:lang w:val="en-US"/>
        </w:rPr>
        <w:t>Their gazes bore into him, and in the heavy silence that enveloped the room, their questions hung like a sinister fog. "How long have you been tracking us?" The words dripped with menace, and the air grew dense with tension. The walls seemed to close in, amplifying the gravity of his situation.</w:t>
      </w:r>
    </w:p>
    <w:p w14:paraId="70BFD2EB" w14:textId="77777777" w:rsidR="00C17901" w:rsidRPr="00C17901" w:rsidRDefault="00C17901" w:rsidP="00C17901">
      <w:pPr>
        <w:rPr>
          <w:lang w:val="en-US"/>
        </w:rPr>
      </w:pPr>
    </w:p>
    <w:p w14:paraId="00A2DA0D" w14:textId="4EE086CD" w:rsidR="004C422D" w:rsidRDefault="00C17901">
      <w:pPr>
        <w:rPr>
          <w:lang w:val="en-US"/>
        </w:rPr>
      </w:pPr>
      <w:r w:rsidRPr="00C17901">
        <w:rPr>
          <w:lang w:val="en-US"/>
        </w:rPr>
        <w:t>Struggling to keep his voice steady, Sergeant Michael</w:t>
      </w:r>
      <w:r w:rsidR="00930D0C">
        <w:rPr>
          <w:lang w:val="en-US"/>
        </w:rPr>
        <w:t>, laughed and said “</w:t>
      </w:r>
      <w:r w:rsidR="00002D14">
        <w:rPr>
          <w:lang w:val="en-US"/>
        </w:rPr>
        <w:t xml:space="preserve"> </w:t>
      </w:r>
      <w:r w:rsidR="00E168E0">
        <w:rPr>
          <w:lang w:val="en-US"/>
        </w:rPr>
        <w:t xml:space="preserve"> </w:t>
      </w:r>
      <w:r w:rsidR="00002D14" w:rsidRPr="00002D14">
        <w:rPr>
          <w:lang w:val="en-US"/>
        </w:rPr>
        <w:t xml:space="preserve">I used to dream about peacefully passing away in my sleep, but now I'm half-expecting it to be orchestrated by a bunch of bottom-dwellers who've cooked up their own version of what's messed up and what's okay. </w:t>
      </w:r>
      <w:r w:rsidR="001832BE">
        <w:rPr>
          <w:lang w:val="en-US"/>
        </w:rPr>
        <w:t>You</w:t>
      </w:r>
      <w:r w:rsidR="00002D14" w:rsidRPr="00002D14">
        <w:rPr>
          <w:lang w:val="en-US"/>
        </w:rPr>
        <w:t xml:space="preserve"> got this laughable ideology that's basically just brainwashing to make </w:t>
      </w:r>
      <w:r w:rsidR="004C422D">
        <w:rPr>
          <w:lang w:val="en-US"/>
        </w:rPr>
        <w:t xml:space="preserve">yourselves </w:t>
      </w:r>
      <w:r w:rsidR="00002D14" w:rsidRPr="00002D14">
        <w:rPr>
          <w:lang w:val="en-US"/>
        </w:rPr>
        <w:t xml:space="preserve"> feel all "special" and righteous, living life in their misguided version of how the rest of us should.</w:t>
      </w:r>
      <w:r w:rsidR="004C422D">
        <w:rPr>
          <w:lang w:val="en-US"/>
        </w:rPr>
        <w:t xml:space="preserve"> So how long have you guys been killing people ? How many people have you killed? 10 ? 15 ?</w:t>
      </w:r>
    </w:p>
    <w:p w14:paraId="1E42DE0E" w14:textId="77777777" w:rsidR="004C422D" w:rsidRDefault="004C422D">
      <w:pPr>
        <w:rPr>
          <w:lang w:val="en-US"/>
        </w:rPr>
      </w:pPr>
    </w:p>
    <w:p w14:paraId="3E1EA354" w14:textId="1C1337F3" w:rsidR="003A368D" w:rsidRDefault="001500D9">
      <w:pPr>
        <w:rPr>
          <w:lang w:val="en-US"/>
        </w:rPr>
      </w:pPr>
      <w:r>
        <w:rPr>
          <w:lang w:val="en-US"/>
        </w:rPr>
        <w:lastRenderedPageBreak/>
        <w:t xml:space="preserve">The family started laughing, the Dad walks towards Sergeant michael and said “ </w:t>
      </w:r>
      <w:r w:rsidR="00AA16F4">
        <w:rPr>
          <w:lang w:val="en-US"/>
        </w:rPr>
        <w:t>my eldest son here has killed over 28 people , and he is only 19 , I have been killing people since I was 13 years old , and now I am 57 , so do the maths .</w:t>
      </w:r>
      <w:r w:rsidR="00DF1D41">
        <w:rPr>
          <w:lang w:val="en-US"/>
        </w:rPr>
        <w:t xml:space="preserve"> </w:t>
      </w:r>
      <w:r w:rsidR="002C2DE8">
        <w:rPr>
          <w:lang w:val="en-US"/>
        </w:rPr>
        <w:t xml:space="preserve">Let me show you what we will do to you said the man to Sergeant Michael , </w:t>
      </w:r>
      <w:r w:rsidR="002C2DE8" w:rsidRPr="002C2DE8">
        <w:rPr>
          <w:lang w:val="en-US"/>
        </w:rPr>
        <w:t>Unveiling their horrifying practices, the man unveiled a refrigerator stocked with human flesh, laying bare their macabre routines.</w:t>
      </w:r>
      <w:r w:rsidR="00404529">
        <w:rPr>
          <w:lang w:val="en-US"/>
        </w:rPr>
        <w:t xml:space="preserve"> He showed him an empty </w:t>
      </w:r>
      <w:r w:rsidR="00FF232C">
        <w:rPr>
          <w:lang w:val="en-US"/>
        </w:rPr>
        <w:t xml:space="preserve">side in the refrigerator “ I told my wife this place is for that cop that trailed us that night , she didn’t believe me , but here you are , soon you will be in here </w:t>
      </w:r>
      <w:r w:rsidR="00211423">
        <w:rPr>
          <w:lang w:val="en-US"/>
        </w:rPr>
        <w:t xml:space="preserve">cooling with the rest of my harvest. </w:t>
      </w:r>
      <w:r w:rsidR="00321A57">
        <w:rPr>
          <w:lang w:val="en-US"/>
        </w:rPr>
        <w:t>I will take you to our new location and this time you will witness what you were snooping around for , like they say in the good old days , the more you fuck around , the more you find out .</w:t>
      </w:r>
    </w:p>
    <w:p w14:paraId="11EE46FA" w14:textId="6AF4C721" w:rsidR="004D5187" w:rsidRDefault="0070755C">
      <w:pPr>
        <w:rPr>
          <w:lang w:val="en-US"/>
        </w:rPr>
      </w:pPr>
      <w:r w:rsidRPr="0070755C">
        <w:rPr>
          <w:lang w:val="en-US"/>
        </w:rPr>
        <w:t>Forced to a new location, the family prepared to kill him</w:t>
      </w:r>
      <w:r w:rsidR="003A368D" w:rsidRPr="003A368D">
        <w:rPr>
          <w:lang w:val="en-US"/>
        </w:rPr>
        <w:t>, the family readied themselves to end his life, only to be interrupted as backup police stormed in. In a thunderous barrage of gunfire, the man, his wife, and his son were incapacitated, sparing only the younger son and daughter. Sergeant Michael</w:t>
      </w:r>
      <w:r w:rsidR="004D5187">
        <w:rPr>
          <w:lang w:val="en-US"/>
        </w:rPr>
        <w:t xml:space="preserve"> was rescued.</w:t>
      </w:r>
    </w:p>
    <w:p w14:paraId="249E60D0" w14:textId="77777777" w:rsidR="004D5187" w:rsidRDefault="004D5187">
      <w:pPr>
        <w:rPr>
          <w:lang w:val="en-US"/>
        </w:rPr>
      </w:pPr>
    </w:p>
    <w:p w14:paraId="264EB36C" w14:textId="77777777" w:rsidR="00525A79" w:rsidRPr="00525A79" w:rsidRDefault="005D0CFC" w:rsidP="00525A79">
      <w:pPr>
        <w:rPr>
          <w:lang w:val="en-US"/>
        </w:rPr>
      </w:pPr>
      <w:r>
        <w:rPr>
          <w:lang w:val="en-US"/>
        </w:rPr>
        <w:t xml:space="preserve"> </w:t>
      </w:r>
      <w:r w:rsidR="00525A79" w:rsidRPr="00525A79">
        <w:rPr>
          <w:lang w:val="en-US"/>
        </w:rPr>
        <w:t>While in the hospital, his team paid him a visit, injecting a much-needed dose of camaraderie into the somber atmosphere. Amidst the light-hearted banter, Sergeant Michael couldn't help but wonder aloud, "How on earth did you manage to track me down?"</w:t>
      </w:r>
    </w:p>
    <w:p w14:paraId="34461073" w14:textId="77777777" w:rsidR="00525A79" w:rsidRPr="00525A79" w:rsidRDefault="00525A79" w:rsidP="00525A79">
      <w:pPr>
        <w:rPr>
          <w:lang w:val="en-US"/>
        </w:rPr>
      </w:pPr>
    </w:p>
    <w:p w14:paraId="7EF1D9ED" w14:textId="77777777" w:rsidR="00525A79" w:rsidRPr="00525A79" w:rsidRDefault="00525A79" w:rsidP="00525A79">
      <w:pPr>
        <w:rPr>
          <w:lang w:val="en-US"/>
        </w:rPr>
      </w:pPr>
      <w:r w:rsidRPr="00525A79">
        <w:rPr>
          <w:lang w:val="en-US"/>
        </w:rPr>
        <w:t>Grinning, one of his teammates chimed in, recounting the peculiar scene at Walmart. "We spotted you trailing that truck, so we decided to play detective and tail you. We hung around, watching your car, but then this youngster hopped in and drove off. That's when we knew something was fishy, and we promptly called for backup."</w:t>
      </w:r>
    </w:p>
    <w:p w14:paraId="1F42443F" w14:textId="77777777" w:rsidR="00525A79" w:rsidRPr="00525A79" w:rsidRDefault="00525A79" w:rsidP="00525A79">
      <w:pPr>
        <w:rPr>
          <w:lang w:val="en-US"/>
        </w:rPr>
      </w:pPr>
    </w:p>
    <w:p w14:paraId="602FF160" w14:textId="4C40F4FC" w:rsidR="00167485" w:rsidRPr="00D17367" w:rsidRDefault="00525A79">
      <w:pPr>
        <w:rPr>
          <w:lang w:val="en-US"/>
        </w:rPr>
      </w:pPr>
      <w:r w:rsidRPr="00525A79">
        <w:rPr>
          <w:lang w:val="en-US"/>
        </w:rPr>
        <w:t>As news of the meat shop debacle spread like wildfire across the nation, it became the talk of the town. The shocking event sent shockwaves through the populace, leaving many in disbelief. Customers who had frequented the shop were left unnerved, their minds grappling with the unsettling possibility that they might have unknowingly consumed human flesh. It was a revelation that turned the mundane act of buying meat into an eerie game of suspicion. So, the next time you step into a meat shop, take a moment to look around. Who's to say you won't find yourself face-to-face with a potential cannibalistic encounter?</w:t>
      </w:r>
    </w:p>
    <w:sectPr w:rsidR="00167485" w:rsidRPr="00D17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7C"/>
    <w:rsid w:val="00002D14"/>
    <w:rsid w:val="00003691"/>
    <w:rsid w:val="00004E75"/>
    <w:rsid w:val="00015DCD"/>
    <w:rsid w:val="00040D1C"/>
    <w:rsid w:val="000508E8"/>
    <w:rsid w:val="000748CC"/>
    <w:rsid w:val="00081F47"/>
    <w:rsid w:val="00081F64"/>
    <w:rsid w:val="001165CB"/>
    <w:rsid w:val="001500D9"/>
    <w:rsid w:val="001629CA"/>
    <w:rsid w:val="00167485"/>
    <w:rsid w:val="001832BE"/>
    <w:rsid w:val="001A7A20"/>
    <w:rsid w:val="001C0C2C"/>
    <w:rsid w:val="00200433"/>
    <w:rsid w:val="00203943"/>
    <w:rsid w:val="00211423"/>
    <w:rsid w:val="00235334"/>
    <w:rsid w:val="002B2F97"/>
    <w:rsid w:val="002B3C41"/>
    <w:rsid w:val="002C2DE8"/>
    <w:rsid w:val="002C597C"/>
    <w:rsid w:val="002E011C"/>
    <w:rsid w:val="00306671"/>
    <w:rsid w:val="00321A57"/>
    <w:rsid w:val="003A368D"/>
    <w:rsid w:val="003F7077"/>
    <w:rsid w:val="00404529"/>
    <w:rsid w:val="004423AF"/>
    <w:rsid w:val="00446CDA"/>
    <w:rsid w:val="004B1C79"/>
    <w:rsid w:val="004C422D"/>
    <w:rsid w:val="004D5187"/>
    <w:rsid w:val="004E5185"/>
    <w:rsid w:val="004E6D99"/>
    <w:rsid w:val="004F1C74"/>
    <w:rsid w:val="00515CE8"/>
    <w:rsid w:val="00520067"/>
    <w:rsid w:val="00525A79"/>
    <w:rsid w:val="00532F84"/>
    <w:rsid w:val="005D0CFC"/>
    <w:rsid w:val="00665894"/>
    <w:rsid w:val="00691864"/>
    <w:rsid w:val="006A43BC"/>
    <w:rsid w:val="006F36A5"/>
    <w:rsid w:val="0070755C"/>
    <w:rsid w:val="00713FB7"/>
    <w:rsid w:val="0071453C"/>
    <w:rsid w:val="0077385F"/>
    <w:rsid w:val="007B197B"/>
    <w:rsid w:val="00807C7B"/>
    <w:rsid w:val="00832CB8"/>
    <w:rsid w:val="00885F0B"/>
    <w:rsid w:val="00893B91"/>
    <w:rsid w:val="008C3B7C"/>
    <w:rsid w:val="008D0D5E"/>
    <w:rsid w:val="00930D0C"/>
    <w:rsid w:val="00993342"/>
    <w:rsid w:val="009A2B58"/>
    <w:rsid w:val="00A12ED6"/>
    <w:rsid w:val="00A4274F"/>
    <w:rsid w:val="00AA16F4"/>
    <w:rsid w:val="00AC701E"/>
    <w:rsid w:val="00AD47F9"/>
    <w:rsid w:val="00AF7596"/>
    <w:rsid w:val="00AF7E6D"/>
    <w:rsid w:val="00BA320F"/>
    <w:rsid w:val="00BD51DF"/>
    <w:rsid w:val="00C17901"/>
    <w:rsid w:val="00C35A6E"/>
    <w:rsid w:val="00C400FE"/>
    <w:rsid w:val="00C6446A"/>
    <w:rsid w:val="00C672AE"/>
    <w:rsid w:val="00C70A4C"/>
    <w:rsid w:val="00C72C5A"/>
    <w:rsid w:val="00D17367"/>
    <w:rsid w:val="00D97651"/>
    <w:rsid w:val="00DF1D41"/>
    <w:rsid w:val="00E168E0"/>
    <w:rsid w:val="00E4793E"/>
    <w:rsid w:val="00EF0E9F"/>
    <w:rsid w:val="00F44478"/>
    <w:rsid w:val="00FB06DE"/>
    <w:rsid w:val="00FF232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0CBE2B33"/>
  <w15:chartTrackingRefBased/>
  <w15:docId w15:val="{B5DCE945-562D-9842-8214-5F172CC1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21987">
      <w:bodyDiv w:val="1"/>
      <w:marLeft w:val="0"/>
      <w:marRight w:val="0"/>
      <w:marTop w:val="0"/>
      <w:marBottom w:val="0"/>
      <w:divBdr>
        <w:top w:val="none" w:sz="0" w:space="0" w:color="auto"/>
        <w:left w:val="none" w:sz="0" w:space="0" w:color="auto"/>
        <w:bottom w:val="none" w:sz="0" w:space="0" w:color="auto"/>
        <w:right w:val="none" w:sz="0" w:space="0" w:color="auto"/>
      </w:divBdr>
    </w:div>
    <w:div w:id="561714953">
      <w:bodyDiv w:val="1"/>
      <w:marLeft w:val="0"/>
      <w:marRight w:val="0"/>
      <w:marTop w:val="0"/>
      <w:marBottom w:val="0"/>
      <w:divBdr>
        <w:top w:val="none" w:sz="0" w:space="0" w:color="auto"/>
        <w:left w:val="none" w:sz="0" w:space="0" w:color="auto"/>
        <w:bottom w:val="none" w:sz="0" w:space="0" w:color="auto"/>
        <w:right w:val="none" w:sz="0" w:space="0" w:color="auto"/>
      </w:divBdr>
    </w:div>
    <w:div w:id="735592883">
      <w:bodyDiv w:val="1"/>
      <w:marLeft w:val="0"/>
      <w:marRight w:val="0"/>
      <w:marTop w:val="0"/>
      <w:marBottom w:val="0"/>
      <w:divBdr>
        <w:top w:val="none" w:sz="0" w:space="0" w:color="auto"/>
        <w:left w:val="none" w:sz="0" w:space="0" w:color="auto"/>
        <w:bottom w:val="none" w:sz="0" w:space="0" w:color="auto"/>
        <w:right w:val="none" w:sz="0" w:space="0" w:color="auto"/>
      </w:divBdr>
    </w:div>
    <w:div w:id="949052505">
      <w:bodyDiv w:val="1"/>
      <w:marLeft w:val="0"/>
      <w:marRight w:val="0"/>
      <w:marTop w:val="0"/>
      <w:marBottom w:val="0"/>
      <w:divBdr>
        <w:top w:val="none" w:sz="0" w:space="0" w:color="auto"/>
        <w:left w:val="none" w:sz="0" w:space="0" w:color="auto"/>
        <w:bottom w:val="none" w:sz="0" w:space="0" w:color="auto"/>
        <w:right w:val="none" w:sz="0" w:space="0" w:color="auto"/>
      </w:divBdr>
    </w:div>
    <w:div w:id="1079909825">
      <w:bodyDiv w:val="1"/>
      <w:marLeft w:val="0"/>
      <w:marRight w:val="0"/>
      <w:marTop w:val="0"/>
      <w:marBottom w:val="0"/>
      <w:divBdr>
        <w:top w:val="none" w:sz="0" w:space="0" w:color="auto"/>
        <w:left w:val="none" w:sz="0" w:space="0" w:color="auto"/>
        <w:bottom w:val="none" w:sz="0" w:space="0" w:color="auto"/>
        <w:right w:val="none" w:sz="0" w:space="0" w:color="auto"/>
      </w:divBdr>
    </w:div>
    <w:div w:id="15009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1537</Words>
  <Characters>8767</Characters>
  <Application>Microsoft Office Word</Application>
  <DocSecurity>0</DocSecurity>
  <Lines>73</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Adebayo</dc:creator>
  <cp:keywords/>
  <dc:description/>
  <cp:lastModifiedBy>Michael Adebayo</cp:lastModifiedBy>
  <cp:revision>2</cp:revision>
  <dcterms:created xsi:type="dcterms:W3CDTF">2023-08-24T15:29:00Z</dcterms:created>
  <dcterms:modified xsi:type="dcterms:W3CDTF">2023-08-24T15:29:00Z</dcterms:modified>
</cp:coreProperties>
</file>