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F7CC7" w:rsidRDefault="00FC68AD">
      <w:r>
        <w:t xml:space="preserve">                           Broken</w:t>
      </w:r>
    </w:p>
    <w:p w14:paraId="00000002" w14:textId="77777777" w:rsidR="002F7CC7" w:rsidRDefault="002F7CC7"/>
    <w:p w14:paraId="00000003" w14:textId="77777777" w:rsidR="002F7CC7" w:rsidRDefault="00FC68AD">
      <w:r>
        <w:t>Groaning, yelling and tears of agony filled my eardrums, registering deeply within that they emanated from me. Cries that went unheard, like wails that echoed from a captive bounded deeply in heavy shackles in a dungeon, situated at the darkest, bottomless</w:t>
      </w:r>
      <w:r>
        <w:t xml:space="preserve"> abyss in the whole of the earth, with the keys to my exoneration long discarded, left only with the sound of my tears, reverberating at the wide, open space before me.</w:t>
      </w:r>
    </w:p>
    <w:p w14:paraId="00000004" w14:textId="77777777" w:rsidR="002F7CC7" w:rsidRDefault="002F7CC7"/>
    <w:p w14:paraId="00000005" w14:textId="50D995D9" w:rsidR="002F7CC7" w:rsidRDefault="00FC68AD">
      <w:r>
        <w:t>My captor had ensured to cast me in a place where freedom would be the scarcest commod</w:t>
      </w:r>
      <w:r>
        <w:t>ity to obtain even if I paid with every drop of my tears, blood, and every ounce of my flesh. Comfort had become that scale that blinded my eyes, making it impossible for anyone who per</w:t>
      </w:r>
      <w:r w:rsidR="0045350C">
        <w:t xml:space="preserve"> </w:t>
      </w:r>
      <w:r>
        <w:t>chance saw me observes that I was in inexplicable pain and gruesome cap</w:t>
      </w:r>
      <w:r>
        <w:t xml:space="preserve">tivity. </w:t>
      </w:r>
    </w:p>
    <w:p w14:paraId="00000006" w14:textId="77777777" w:rsidR="002F7CC7" w:rsidRDefault="002F7CC7"/>
    <w:p w14:paraId="0000000D" w14:textId="189A79BC" w:rsidR="002F7CC7" w:rsidRDefault="00FC68AD">
      <w:r>
        <w:t>I knew there was no way I could be free with my captor being my father. A figure that society believes to be a nurturer, an ethereal lover, and a protector of his offspring. One that could do anything to provide for his children even if it was th</w:t>
      </w:r>
      <w:r>
        <w:t xml:space="preserve">e most abstract, intangible thing in the world. </w:t>
      </w:r>
    </w:p>
    <w:p w14:paraId="0000000E" w14:textId="77777777" w:rsidR="002F7CC7" w:rsidRDefault="002F7CC7"/>
    <w:p w14:paraId="00000011" w14:textId="301571CB" w:rsidR="002F7CC7" w:rsidRDefault="00FC68AD">
      <w:r>
        <w:t>So day in, day out, I prayed that I could scream enough to be heard by any living soul but like a loser h</w:t>
      </w:r>
      <w:r>
        <w:t>eld captive in the darkest and emptiest of abysses, my yells and cries of anguish only got barricaded by the thick, wooden walls guarding the room, constructed in a way to always ensure that my noises and cries were dissipated and filtered from being trans</w:t>
      </w:r>
      <w:r>
        <w:t xml:space="preserve">mitted to the outside world and so, I gave up on screaming or fighting at all. </w:t>
      </w:r>
    </w:p>
    <w:p w14:paraId="00000012" w14:textId="77777777" w:rsidR="002F7CC7" w:rsidRDefault="002F7CC7"/>
    <w:p w14:paraId="00000019" w14:textId="5FF9273A" w:rsidR="002F7CC7" w:rsidRDefault="00FC68AD">
      <w:r>
        <w:t xml:space="preserve">I'd tried so hard to purchase </w:t>
      </w:r>
      <w:r w:rsidR="00AC7F9E">
        <w:t xml:space="preserve">freedom </w:t>
      </w:r>
      <w:r>
        <w:t>for so long, I'd even tried to st</w:t>
      </w:r>
      <w:r>
        <w:t xml:space="preserve">rike a bargain for it. I'd reached a compromise, begging my dad that I would do any other thing he asked of me to do no matter how tough it was so long as I didn't get raped anymore but that had only made me lose more than I could have ever gained. </w:t>
      </w:r>
    </w:p>
    <w:p w14:paraId="0000001A" w14:textId="77777777" w:rsidR="002F7CC7" w:rsidRDefault="002F7CC7"/>
    <w:p w14:paraId="0000001B" w14:textId="23A809A0" w:rsidR="002F7CC7" w:rsidRDefault="00FC68AD">
      <w:r>
        <w:t>I opened my eyes very slowly when I could no longer feel anything. When I could no longer feel my little breasts being gripped painfully like tweezers or ano</w:t>
      </w:r>
      <w:r>
        <w:t>ther brutal assault done on my tender body. I was hoping that</w:t>
      </w:r>
      <w:r>
        <w:t xml:space="preserve"> I was waking up in my spirited form to be met with the eternal realm of the afterlife only for me to spot him at the far end of the room, with the buckling sound of his belt, loud i</w:t>
      </w:r>
      <w:r>
        <w:t xml:space="preserve">n my hearing. </w:t>
      </w:r>
    </w:p>
    <w:p w14:paraId="0000001C" w14:textId="77777777" w:rsidR="002F7CC7" w:rsidRDefault="002F7CC7"/>
    <w:p w14:paraId="00000023" w14:textId="2F80B4AF" w:rsidR="002F7CC7" w:rsidRDefault="00FC68AD">
      <w:r>
        <w:t>The little ray of light that the miniature window had granted access to was able to help me fathom that my dad was dressing up. Soon, the light reflected on a large, dominant part of his face and I saw him grinning. I could see the joy flic</w:t>
      </w:r>
      <w:r>
        <w:t xml:space="preserve">kering in his eyes like the blinding light of a chandelier; disturbing and stealing the glow of every other thing present in a room. </w:t>
      </w:r>
    </w:p>
    <w:p w14:paraId="00000024" w14:textId="77777777" w:rsidR="002F7CC7" w:rsidRDefault="002F7CC7"/>
    <w:p w14:paraId="00000031" w14:textId="032C4DF0" w:rsidR="002F7CC7" w:rsidRDefault="00FC68AD">
      <w:r>
        <w:t xml:space="preserve">I couldn't breathe. </w:t>
      </w:r>
    </w:p>
    <w:p w14:paraId="00000032" w14:textId="77777777" w:rsidR="002F7CC7" w:rsidRDefault="002F7CC7"/>
    <w:p w14:paraId="00000033" w14:textId="77777777" w:rsidR="002F7CC7" w:rsidRDefault="00FC68AD">
      <w:r>
        <w:t xml:space="preserve">I wondered why I had such a cruel fate that was allotted </w:t>
      </w:r>
      <w:r>
        <w:t xml:space="preserve">to me to forbear. </w:t>
      </w:r>
    </w:p>
    <w:p w14:paraId="00000034" w14:textId="77777777" w:rsidR="002F7CC7" w:rsidRDefault="002F7CC7"/>
    <w:p w14:paraId="00000035" w14:textId="77777777" w:rsidR="002F7CC7" w:rsidRDefault="00FC68AD">
      <w:r>
        <w:lastRenderedPageBreak/>
        <w:t>They often said that life wasn't a bed of roses but wasn't it unrealistic to have a life filled with thorns and talons spread all through the valley? What kind of life is it to have thorns pickle at your skin and draw your blood when yo</w:t>
      </w:r>
      <w:r>
        <w:t xml:space="preserve">u managed to take every step with the light-at-the-end-of-the-tunnel mentality in mind? </w:t>
      </w:r>
    </w:p>
    <w:p w14:paraId="00000036" w14:textId="77777777" w:rsidR="002F7CC7" w:rsidRDefault="002F7CC7"/>
    <w:p w14:paraId="00000037" w14:textId="77777777" w:rsidR="002F7CC7" w:rsidRDefault="00FC68AD">
      <w:r>
        <w:t xml:space="preserve">Didn't it debunk the saying, where there is life there is hope? </w:t>
      </w:r>
    </w:p>
    <w:p w14:paraId="00000038" w14:textId="77777777" w:rsidR="002F7CC7" w:rsidRDefault="002F7CC7"/>
    <w:p w14:paraId="00000039" w14:textId="77777777" w:rsidR="002F7CC7" w:rsidRDefault="00FC68AD">
      <w:r>
        <w:t xml:space="preserve">More tears fell down my eyes as my heart burned with painful intensity, threatening to burst out of </w:t>
      </w:r>
      <w:r>
        <w:t xml:space="preserve">my rib cages with a low tolerance for the kind of fire that it had to go through. </w:t>
      </w:r>
    </w:p>
    <w:p w14:paraId="0000003A" w14:textId="77777777" w:rsidR="002F7CC7" w:rsidRDefault="002F7CC7"/>
    <w:p w14:paraId="0000003B" w14:textId="77777777" w:rsidR="002F7CC7" w:rsidRDefault="00FC68AD">
      <w:r>
        <w:t>Grabbing my sponge and soap, I began to scrub my body hard with none of my scars excluded from the torture I subjected myself to through inflicting great pain on myself. I wished I could tear my entire skin away and be emancipated from the memories that ha</w:t>
      </w:r>
      <w:r>
        <w:t>led me in. Every atom of it all. Including what had just happened a few minutes ago but all of a sudden, the skin I'd always thought to be volatile became so rigid that even I had gotten tired of applying pressure on the sponge against my skin. I was unabl</w:t>
      </w:r>
      <w:r>
        <w:t xml:space="preserve">e to peel it all away. </w:t>
      </w:r>
    </w:p>
    <w:p w14:paraId="0000003C" w14:textId="77777777" w:rsidR="002F7CC7" w:rsidRDefault="002F7CC7"/>
    <w:p w14:paraId="0000003F" w14:textId="2BCE249E" w:rsidR="002F7CC7" w:rsidRDefault="00FC68AD">
      <w:r>
        <w:t xml:space="preserve">Why did I keep forgetting that freedom was a scarce commodity? </w:t>
      </w:r>
    </w:p>
    <w:p w14:paraId="00000040" w14:textId="77777777" w:rsidR="002F7CC7" w:rsidRDefault="002F7CC7"/>
    <w:p w14:paraId="00000041" w14:textId="77777777" w:rsidR="002F7CC7" w:rsidRDefault="00FC68AD">
      <w:r>
        <w:t>I crawled slowly onto my bed like it was the lion's den and hastily covered myself up with my blanket, scared to the bones. Any slight movement or soun</w:t>
      </w:r>
      <w:r>
        <w:t xml:space="preserve">d in my surroundings kept me on the very edge, like a dangerous, subtle warning of my dad's reappearance. </w:t>
      </w:r>
    </w:p>
    <w:p w14:paraId="00000042" w14:textId="77777777" w:rsidR="002F7CC7" w:rsidRDefault="002F7CC7"/>
    <w:p w14:paraId="00000043" w14:textId="77777777" w:rsidR="002F7CC7" w:rsidRDefault="00FC68AD">
      <w:r>
        <w:t>Then a knock came in on the door, firm and persistent, making my heartbeat fiercely with a magnified fear. Could coincidence get any more benevolent</w:t>
      </w:r>
      <w:r>
        <w:t xml:space="preserve">? </w:t>
      </w:r>
    </w:p>
    <w:p w14:paraId="00000044" w14:textId="77777777" w:rsidR="002F7CC7" w:rsidRDefault="002F7CC7"/>
    <w:p w14:paraId="00000045" w14:textId="77777777" w:rsidR="002F7CC7" w:rsidRDefault="00FC68AD">
      <w:r>
        <w:t>But my paranoia dissolved immediately for a temporary, angelic moment when it was my mother I'd seen, walking in, infecting a room that suffocated me for so long with her warm aura. She came to check if I was okay like she always would and again, I fel</w:t>
      </w:r>
      <w:r>
        <w:t xml:space="preserve">t the urge to try. To see if I could successfully grab freedom by the hem of its garment. </w:t>
      </w:r>
    </w:p>
    <w:p w14:paraId="00000046" w14:textId="77777777" w:rsidR="002F7CC7" w:rsidRDefault="002F7CC7"/>
    <w:p w14:paraId="00000047" w14:textId="77777777" w:rsidR="002F7CC7" w:rsidRDefault="00FC68AD">
      <w:r>
        <w:t xml:space="preserve">But all I did was swallow thickly and watch her leave instead even after she insisted that I wasn't okay once she spotted a purplish sore on my lips. </w:t>
      </w:r>
    </w:p>
    <w:p w14:paraId="00000048" w14:textId="77777777" w:rsidR="002F7CC7" w:rsidRDefault="002F7CC7"/>
    <w:p w14:paraId="00000049" w14:textId="5B588CAD" w:rsidR="002F7CC7" w:rsidRDefault="00FC68AD">
      <w:r>
        <w:t>What differe</w:t>
      </w:r>
      <w:r>
        <w:t xml:space="preserve">nce was it going to make if I had told her anyway? I'd tried to let her know a couple of times that her 'sweet' loving husband was a Beelzebub but my sweet, naive mother who was always clad in her peach-colored apron would only give me a compassionate but </w:t>
      </w:r>
      <w:r>
        <w:t>uncomfortable smile and go on to scold me, telling me to quit</w:t>
      </w:r>
      <w:r w:rsidR="004E52D4">
        <w:t xml:space="preserve"> making up stories.</w:t>
      </w:r>
    </w:p>
    <w:p w14:paraId="0000004C" w14:textId="77777777" w:rsidR="002F7CC7" w:rsidRDefault="002F7CC7"/>
    <w:p w14:paraId="0000004D" w14:textId="77777777" w:rsidR="002F7CC7" w:rsidRDefault="00FC68AD">
      <w:r>
        <w:t>She remained clueless or maybe she chose to remain that way for her sanity. After all, she</w:t>
      </w:r>
      <w:r>
        <w:t xml:space="preserve"> was carrying his children in her womb and they were anticipating the birth with merriness. </w:t>
      </w:r>
    </w:p>
    <w:p w14:paraId="0000004E" w14:textId="77777777" w:rsidR="002F7CC7" w:rsidRDefault="002F7CC7"/>
    <w:p w14:paraId="0000004F" w14:textId="7B7B6D48" w:rsidR="002F7CC7" w:rsidRDefault="00FC68AD">
      <w:r>
        <w:t>But maybe one day, she had decided to use her motherly intuition because she'd called me and asked if I would mind enrolling at a boarding school</w:t>
      </w:r>
      <w:r w:rsidR="00384DF4">
        <w:t xml:space="preserve"> for my last year in secondary school. I</w:t>
      </w:r>
      <w:r>
        <w:t xml:space="preserve"> </w:t>
      </w:r>
      <w:r>
        <w:lastRenderedPageBreak/>
        <w:t>shook my head</w:t>
      </w:r>
      <w:r>
        <w:t xml:space="preserve"> enthusiastically, sighing deeply within with relief. Finally some sort of freedom! I was glad I was able to make it ring in her head that something was wrong. </w:t>
      </w:r>
    </w:p>
    <w:p w14:paraId="00000050" w14:textId="77777777" w:rsidR="002F7CC7" w:rsidRDefault="002F7CC7"/>
    <w:p w14:paraId="00000051" w14:textId="77777777" w:rsidR="002F7CC7" w:rsidRDefault="00FC68AD">
      <w:r>
        <w:t>But my dad killed my mother because of that decision she'd planned to orchestrate once I conse</w:t>
      </w:r>
      <w:r>
        <w:t xml:space="preserve">nted to it had served as a reminder that freedom wasn't a commodity I could get luxuriously because it was... scarce. </w:t>
      </w:r>
    </w:p>
    <w:p w14:paraId="00000052" w14:textId="77777777" w:rsidR="002F7CC7" w:rsidRDefault="002F7CC7"/>
    <w:p w14:paraId="00000055" w14:textId="04206DCA" w:rsidR="002F7CC7" w:rsidRDefault="00FC68AD">
      <w:r>
        <w:t>We'd planned to do it all in secret. My mother was ready to sacrifice her life if my father took out his anger on her for sending me awa</w:t>
      </w:r>
      <w:r>
        <w:t xml:space="preserve">y to a boarding school without his prior notice but he had eavesdropped on every bit of our conversation that evening and walked in, dragging my mother by the collar of her dress and hit her head fiercely against the wall that he could find. </w:t>
      </w:r>
    </w:p>
    <w:p w14:paraId="00000056" w14:textId="77777777" w:rsidR="002F7CC7" w:rsidRDefault="002F7CC7"/>
    <w:p w14:paraId="00000057" w14:textId="77777777" w:rsidR="002F7CC7" w:rsidRDefault="00FC68AD">
      <w:r>
        <w:t>With the whole of the community an</w:t>
      </w:r>
      <w:r>
        <w:t xml:space="preserve">d police force believing foolishly that my mother had simply died because of a pregnancy complication, she was laid to rest, six feet beneath the ground, never to be seen again but it all stayed glued to the fountains of my heart. </w:t>
      </w:r>
    </w:p>
    <w:p w14:paraId="00000058" w14:textId="77777777" w:rsidR="002F7CC7" w:rsidRDefault="002F7CC7"/>
    <w:p w14:paraId="00000059" w14:textId="77777777" w:rsidR="002F7CC7" w:rsidRDefault="00FC68AD">
      <w:r>
        <w:t>That small gasp that came from her lips, the look of dread on her face on realizing who her husband truly was all along, her life briefly flashing before her eyes just before she gave you the ghost. I could never forget it all.</w:t>
      </w:r>
    </w:p>
    <w:p w14:paraId="0000005A" w14:textId="77777777" w:rsidR="002F7CC7" w:rsidRDefault="002F7CC7"/>
    <w:p w14:paraId="0000005B" w14:textId="77777777" w:rsidR="002F7CC7" w:rsidRDefault="00FC68AD">
      <w:r>
        <w:t>To commensurate the perpetu</w:t>
      </w:r>
      <w:r>
        <w:t xml:space="preserve">al shedding of blood, my father raped me immediately after the burial, wrapping his calloused hands around my fingers with a threat to stifle the life out of me if I dared to break the oath. The oath containing my condition as a captive with no negotiable </w:t>
      </w:r>
      <w:r>
        <w:t xml:space="preserve">terms. </w:t>
      </w:r>
    </w:p>
    <w:p w14:paraId="0000005C" w14:textId="77777777" w:rsidR="002F7CC7" w:rsidRDefault="002F7CC7"/>
    <w:p w14:paraId="0000005D" w14:textId="77777777" w:rsidR="002F7CC7" w:rsidRDefault="00FC68AD">
      <w:r>
        <w:t>Maybe I deserved it because I'd failed to grab freedom by the hem when it came to me on a seemingly golden platter. I'd lied to the neighbors and the police about the cause of my mother's death when it could have been the perfect opportunity to ex</w:t>
      </w:r>
      <w:r>
        <w:t xml:space="preserve">pose my father but my willingness to act had been quenched by the mindset I had. The mindset that I could never be free and so that moment sense like a painful facade. </w:t>
      </w:r>
    </w:p>
    <w:p w14:paraId="0000005E" w14:textId="77777777" w:rsidR="002F7CC7" w:rsidRDefault="002F7CC7"/>
    <w:p w14:paraId="0000005F" w14:textId="77777777" w:rsidR="002F7CC7" w:rsidRDefault="00FC68AD">
      <w:r>
        <w:t>Hence, I lied about the cause of my mother's death to the police and the neighbors. It</w:t>
      </w:r>
      <w:r>
        <w:t xml:space="preserve"> was the safest way to keep myself in check. I was afraid of suffering pain so unbearable if I'd dared to expose the beast that my father was.</w:t>
      </w:r>
    </w:p>
    <w:p w14:paraId="00000060" w14:textId="77777777" w:rsidR="002F7CC7" w:rsidRDefault="002F7CC7"/>
    <w:p w14:paraId="00000063" w14:textId="04311306" w:rsidR="002F7CC7" w:rsidRDefault="00FC68AD">
      <w:r>
        <w:t>But my Dad didn't deserve to be alive after he had murdered my mum. If I shielded him and his prestige from ever</w:t>
      </w:r>
      <w:r>
        <w:t xml:space="preserve">yone, then I should have a reason for doing so. A cogent one. </w:t>
      </w:r>
    </w:p>
    <w:p w14:paraId="00000064" w14:textId="77777777" w:rsidR="002F7CC7" w:rsidRDefault="002F7CC7"/>
    <w:p w14:paraId="00000067" w14:textId="3014C7FB" w:rsidR="002F7CC7" w:rsidRDefault="00FC68AD">
      <w:r>
        <w:t xml:space="preserve">I have to kill him. It's mandatory. </w:t>
      </w:r>
    </w:p>
    <w:p w14:paraId="00000068" w14:textId="77777777" w:rsidR="002F7CC7" w:rsidRDefault="002F7CC7"/>
    <w:p w14:paraId="00000069" w14:textId="21CE6F52" w:rsidR="002F7CC7" w:rsidRDefault="00FC68AD">
      <w:r>
        <w:t xml:space="preserve">I was a broken </w:t>
      </w:r>
      <w:r w:rsidR="00384DF4">
        <w:t>eighteen</w:t>
      </w:r>
      <w:r>
        <w:t>-year-old girl. One who had lost her parents, watched her mother d</w:t>
      </w:r>
      <w:r>
        <w:t xml:space="preserve">ie and lied to everyone about it, lost her dignity even before she got to experience the early stages of womanhood, raped endlessly by her step-father, stayed in the deep end with no glimpse of </w:t>
      </w:r>
      <w:r>
        <w:lastRenderedPageBreak/>
        <w:t>might for the longest time and has attempted suicide as a plau</w:t>
      </w:r>
      <w:r>
        <w:t xml:space="preserve">sible move to make if at all she happened to meet with the afterlife. </w:t>
      </w:r>
    </w:p>
    <w:p w14:paraId="0000006A" w14:textId="77777777" w:rsidR="002F7CC7" w:rsidRDefault="002F7CC7"/>
    <w:p w14:paraId="0000006B" w14:textId="77777777" w:rsidR="002F7CC7" w:rsidRDefault="00FC68AD">
      <w:r>
        <w:t>Fulfillment manifests itself in several ways. It is dynamic and applies to various human beings and what they want to attain. Attaining that feet give you that kind of euphoria that ca</w:t>
      </w:r>
      <w:r>
        <w:t xml:space="preserve">n not be replaced by any other thing. </w:t>
      </w:r>
    </w:p>
    <w:p w14:paraId="0000006C" w14:textId="77777777" w:rsidR="002F7CC7" w:rsidRDefault="002F7CC7"/>
    <w:p w14:paraId="0000006D" w14:textId="77777777" w:rsidR="002F7CC7" w:rsidRDefault="00FC68AD">
      <w:r>
        <w:t>And for the first time in my life, I learned that it wasn't only affluence or success that made people fulfilled. Sometimes, it is being able to wipe off that one thing that has stolen so much from you. It is being a</w:t>
      </w:r>
      <w:r>
        <w:t>ble to achieve that freedom you've struggled painfully for. It is being able to give the monster a taste of its monstrosity just before it goes to spend the rest of its life in eternal damnation.</w:t>
      </w:r>
    </w:p>
    <w:p w14:paraId="0000006E" w14:textId="77777777" w:rsidR="002F7CC7" w:rsidRDefault="002F7CC7"/>
    <w:p w14:paraId="0000006F" w14:textId="77777777" w:rsidR="002F7CC7" w:rsidRDefault="00FC68AD">
      <w:r>
        <w:t>I could remember how hysterically I laughed the day I was a</w:t>
      </w:r>
      <w:r>
        <w:t>ble to reach for the crochet needle waiting patiently to be used on the side table. It was always there. Maybe I never noticed it or I had just never tried hard to reach for it but that only proved that freedom was...</w:t>
      </w:r>
    </w:p>
    <w:p w14:paraId="00000070" w14:textId="77777777" w:rsidR="002F7CC7" w:rsidRDefault="002F7CC7"/>
    <w:p w14:paraId="00000071" w14:textId="77777777" w:rsidR="002F7CC7" w:rsidRDefault="00FC68AD">
      <w:r>
        <w:t xml:space="preserve">A scarce commodity. </w:t>
      </w:r>
    </w:p>
    <w:p w14:paraId="00000072" w14:textId="77777777" w:rsidR="002F7CC7" w:rsidRDefault="002F7CC7"/>
    <w:p w14:paraId="00000073" w14:textId="77777777" w:rsidR="002F7CC7" w:rsidRDefault="00FC68AD">
      <w:r>
        <w:t>But that aftern</w:t>
      </w:r>
      <w:r>
        <w:t xml:space="preserve">oon, my fingers got a firm hold on the large-sized needle and just as he fell asleep beside me after reaching the climax, I raised it high and jabbed it right into his bare chest, deeply enough to see blood spilling out like rain. </w:t>
      </w:r>
    </w:p>
    <w:p w14:paraId="00000074" w14:textId="77777777" w:rsidR="002F7CC7" w:rsidRDefault="002F7CC7"/>
    <w:p w14:paraId="0000007B" w14:textId="1300EBB5" w:rsidR="002F7CC7" w:rsidRDefault="00FC68AD">
      <w:r>
        <w:t xml:space="preserve">He opened his eyes, the pain was sharp and unbearable but before he could circle his hands around mine in an attempt to stop me, his blood had already stained a good portion of my face, relishing in the ironic taste as it touched the tip of my tongue. </w:t>
      </w:r>
    </w:p>
    <w:p w14:paraId="0000007C" w14:textId="77777777" w:rsidR="002F7CC7" w:rsidRDefault="002F7CC7"/>
    <w:p w14:paraId="0000007D" w14:textId="77777777" w:rsidR="002F7CC7" w:rsidRDefault="00FC68AD">
      <w:r>
        <w:t xml:space="preserve">Freedom. Surreal freedom. </w:t>
      </w:r>
    </w:p>
    <w:p w14:paraId="0000007E" w14:textId="77777777" w:rsidR="002F7CC7" w:rsidRDefault="002F7CC7"/>
    <w:p w14:paraId="0000007F" w14:textId="77777777" w:rsidR="002F7CC7" w:rsidRDefault="00FC68AD">
      <w:r>
        <w:t>Now I could u</w:t>
      </w:r>
      <w:r>
        <w:t xml:space="preserve">nderstand a little, why it was so difficult to attain. </w:t>
      </w:r>
    </w:p>
    <w:p w14:paraId="00000080" w14:textId="77777777" w:rsidR="002F7CC7" w:rsidRDefault="002F7CC7"/>
    <w:p w14:paraId="00000081" w14:textId="77777777" w:rsidR="002F7CC7" w:rsidRDefault="00FC68AD">
      <w:r>
        <w:t xml:space="preserve">I still wished I was able to take my life away because I was already too tired of living a hopeful life at all. All of the liberation and happiness I felt whilst killing my father were all temporary </w:t>
      </w:r>
      <w:r>
        <w:t xml:space="preserve">but I still wished I could leave the earth too. It didn't seem like there was anything good left in store for me. </w:t>
      </w:r>
    </w:p>
    <w:p w14:paraId="00000082" w14:textId="77777777" w:rsidR="002F7CC7" w:rsidRDefault="002F7CC7"/>
    <w:p w14:paraId="00000083" w14:textId="77777777" w:rsidR="002F7CC7" w:rsidRDefault="00FC68AD">
      <w:r>
        <w:t>I was able to kill the person who brought me the painful memories, but I couldn't kill the memories from lingering on in the fountains of my</w:t>
      </w:r>
      <w:r>
        <w:t xml:space="preserve"> heart, gnawing at my being painfully but then when it occurred to me that if I took my life away, I might meet with dad in the afterlife, I refrained from doing so. </w:t>
      </w:r>
    </w:p>
    <w:p w14:paraId="00000084" w14:textId="77777777" w:rsidR="002F7CC7" w:rsidRDefault="002F7CC7"/>
    <w:p w14:paraId="0000008B" w14:textId="7CD6A683" w:rsidR="002F7CC7" w:rsidRDefault="00FC68AD">
      <w:r>
        <w:t xml:space="preserve">I decided to live even if that decision proved to be a costly one. The neighbors looked </w:t>
      </w:r>
      <w:r>
        <w:t xml:space="preserve">at me with disdain. I was stuck in between gloomy walls. I couldn't move one step away from home without </w:t>
      </w:r>
      <w:r>
        <w:lastRenderedPageBreak/>
        <w:t xml:space="preserve">attracting murmurs and unwelcome looks from everyone; passers-by, market women, and even roadside cobblers. </w:t>
      </w:r>
    </w:p>
    <w:p w14:paraId="0000008C" w14:textId="77777777" w:rsidR="002F7CC7" w:rsidRDefault="002F7CC7"/>
    <w:p w14:paraId="0000008D" w14:textId="77777777" w:rsidR="002F7CC7" w:rsidRDefault="00FC68AD">
      <w:r>
        <w:t>Somehow, I was able to live after that traumatic year. Ten years in surplus. I never thought I would survive or liv</w:t>
      </w:r>
      <w:r>
        <w:t xml:space="preserve">e for that long and what was more surprising that I had a few occasions and reasons to be happy. </w:t>
      </w:r>
    </w:p>
    <w:p w14:paraId="0000008E" w14:textId="77777777" w:rsidR="002F7CC7" w:rsidRDefault="002F7CC7"/>
    <w:p w14:paraId="0000008F" w14:textId="77777777" w:rsidR="002F7CC7" w:rsidRDefault="00FC68AD">
      <w:r>
        <w:t xml:space="preserve">And my happiness was pure. Never for once did it get soiled by the figments of my past, playing torturously in my mind. </w:t>
      </w:r>
    </w:p>
    <w:p w14:paraId="00000090" w14:textId="77777777" w:rsidR="002F7CC7" w:rsidRDefault="002F7CC7"/>
    <w:p w14:paraId="00000091" w14:textId="77777777" w:rsidR="002F7CC7" w:rsidRDefault="00FC68AD">
      <w:r>
        <w:t>The source of my happiness was what</w:t>
      </w:r>
      <w:r>
        <w:t xml:space="preserve"> even shocked me the most. Maybe my life wasn't a bed full of thorns, after all, my travails had just perhaps, given me myopia. </w:t>
      </w:r>
    </w:p>
    <w:p w14:paraId="00000092" w14:textId="16E891DE" w:rsidR="002F7CC7" w:rsidRDefault="002F7CC7"/>
    <w:p w14:paraId="7330AA97" w14:textId="4642C9AA" w:rsidR="00B64FFD" w:rsidRDefault="00B64FFD">
      <w:r>
        <w:t>10 years later, I met him!</w:t>
      </w:r>
    </w:p>
    <w:p w14:paraId="0B3F5770" w14:textId="77777777" w:rsidR="00B64FFD" w:rsidRDefault="00B64FFD"/>
    <w:p w14:paraId="00000093" w14:textId="77777777" w:rsidR="002F7CC7" w:rsidRDefault="00FC68AD">
      <w:r>
        <w:t xml:space="preserve">Was it his demeanor, or his asymmetrical shaped eyebrows? Was it his good body language and ability to decipher my innermost thoughts just by piercing deeply into my eyes with his gaze? Was it the way he always stayed close by even when I genuinely didn't </w:t>
      </w:r>
      <w:r>
        <w:t xml:space="preserve">want him to? Or was it the fire that spread through my body whenever he wrapped his arms around my shoulders in the warmest embrace? </w:t>
      </w:r>
    </w:p>
    <w:p w14:paraId="00000094" w14:textId="77777777" w:rsidR="002F7CC7" w:rsidRDefault="002F7CC7"/>
    <w:p w14:paraId="00000095" w14:textId="77777777" w:rsidR="002F7CC7" w:rsidRDefault="00FC68AD">
      <w:r>
        <w:t>I couldn't fathom which exact quality mesmerized me and dealt with everything that was affiliated to my logical reasoning</w:t>
      </w:r>
      <w:r>
        <w:t xml:space="preserve"> but he made me happy and why the happiness was so deep and profound was because I didn't expect that it would come from him, a man. </w:t>
      </w:r>
    </w:p>
    <w:p w14:paraId="00000096" w14:textId="77777777" w:rsidR="002F7CC7" w:rsidRDefault="002F7CC7"/>
    <w:p w14:paraId="00000097" w14:textId="77777777" w:rsidR="002F7CC7" w:rsidRDefault="00FC68AD">
      <w:r>
        <w:t xml:space="preserve">I loathed men and almost wanted to have nothing to do with those species of humans. If my dad, who had taken matrimonial </w:t>
      </w:r>
      <w:r>
        <w:t xml:space="preserve">vows to stick only to his wife could ruin his precious daughter’s life and well-being then why would I be insane enough to trust or relate with any other man out there? </w:t>
      </w:r>
    </w:p>
    <w:p w14:paraId="00000098" w14:textId="77777777" w:rsidR="002F7CC7" w:rsidRDefault="002F7CC7"/>
    <w:p w14:paraId="00000099" w14:textId="77777777" w:rsidR="002F7CC7" w:rsidRDefault="00FC68AD">
      <w:r>
        <w:t xml:space="preserve">I mean, is there anything worse than can happen to me after all that's transpired? I </w:t>
      </w:r>
      <w:r>
        <w:t xml:space="preserve">didn't want to imagine it. </w:t>
      </w:r>
    </w:p>
    <w:p w14:paraId="0000009A" w14:textId="77777777" w:rsidR="002F7CC7" w:rsidRDefault="002F7CC7"/>
    <w:p w14:paraId="0000009B" w14:textId="77777777" w:rsidR="002F7CC7" w:rsidRDefault="00FC68AD">
      <w:r>
        <w:t xml:space="preserve">So I played safe. </w:t>
      </w:r>
    </w:p>
    <w:p w14:paraId="0000009C" w14:textId="77777777" w:rsidR="002F7CC7" w:rsidRDefault="002F7CC7"/>
    <w:p w14:paraId="0000009D" w14:textId="77777777" w:rsidR="002F7CC7" w:rsidRDefault="00FC68AD">
      <w:r>
        <w:t xml:space="preserve">But he seemed to know me more than I even knew myself and he understood me even when most of the time, I wasn't saying anything. </w:t>
      </w:r>
    </w:p>
    <w:p w14:paraId="0000009E" w14:textId="77777777" w:rsidR="002F7CC7" w:rsidRDefault="002F7CC7"/>
    <w:p w14:paraId="000000A1" w14:textId="597E82E6" w:rsidR="002F7CC7" w:rsidRDefault="00FC68AD">
      <w:r>
        <w:t xml:space="preserve">Thankfully, he never brought up the topic of sex or lovemaking. I never for </w:t>
      </w:r>
      <w:r>
        <w:t xml:space="preserve">once told him that I loathed sex but somehow, he seemed to know. We were happy and in love which each other. He was the escape I needed from a world that was so cruel to the existence of my kind. </w:t>
      </w:r>
    </w:p>
    <w:p w14:paraId="000000A2" w14:textId="77777777" w:rsidR="002F7CC7" w:rsidRDefault="002F7CC7"/>
    <w:p w14:paraId="000000A3" w14:textId="77777777" w:rsidR="002F7CC7" w:rsidRDefault="00FC68AD">
      <w:r>
        <w:t xml:space="preserve">Our wedding day was glorious, discreet, and just between the two of us, the way I'd desired it to be. I never thought I would be this happy in my life. All though, I cried a couple of times that </w:t>
      </w:r>
      <w:r>
        <w:lastRenderedPageBreak/>
        <w:t>special day, wishing my mother and my unborn sibli</w:t>
      </w:r>
      <w:r>
        <w:t xml:space="preserve">ngs were alive to witness the special day with me but I had a dozen more reasons to be thankful. </w:t>
      </w:r>
    </w:p>
    <w:p w14:paraId="000000A4" w14:textId="77777777" w:rsidR="002F7CC7" w:rsidRDefault="002F7CC7"/>
    <w:p w14:paraId="000000A5" w14:textId="77777777" w:rsidR="002F7CC7" w:rsidRDefault="00FC68AD">
      <w:r>
        <w:t>And then the evening came the lights in the sky a fiery red color. Skin on skin as he wrapped his arms around me from behind, with my bare back facing him, m</w:t>
      </w:r>
      <w:r>
        <w:t xml:space="preserve">y heart thumped loudly in my chest. </w:t>
      </w:r>
    </w:p>
    <w:p w14:paraId="000000A6" w14:textId="77777777" w:rsidR="002F7CC7" w:rsidRDefault="002F7CC7"/>
    <w:p w14:paraId="000000A7" w14:textId="77777777" w:rsidR="002F7CC7" w:rsidRDefault="00FC68AD">
      <w:r>
        <w:t xml:space="preserve">It was nothing like the wedding jitters. It wasn't the kind of shyness that newly-wedded people collectively always had. </w:t>
      </w:r>
    </w:p>
    <w:p w14:paraId="000000A8" w14:textId="77777777" w:rsidR="002F7CC7" w:rsidRDefault="002F7CC7"/>
    <w:p w14:paraId="000000A9" w14:textId="77777777" w:rsidR="002F7CC7" w:rsidRDefault="00FC68AD">
      <w:r>
        <w:t>I realized that I was still dead inside and very much broken. All of those holes and vacuums we</w:t>
      </w:r>
      <w:r>
        <w:t xml:space="preserve">re never filled up no matter the amount of peace I thought I had. I thought I could do it but I couldn't. </w:t>
      </w:r>
    </w:p>
    <w:p w14:paraId="000000AA" w14:textId="77777777" w:rsidR="002F7CC7" w:rsidRDefault="002F7CC7"/>
    <w:p w14:paraId="000000AB" w14:textId="77777777" w:rsidR="002F7CC7" w:rsidRDefault="00FC68AD">
      <w:r>
        <w:t>And somehow, I'd remained mute. I knew it was just a word it took for me to get him to stop because he would never wish for me to be uncomfortable b</w:t>
      </w:r>
      <w:r>
        <w:t xml:space="preserve">ut I remained mute, just liked I'd adapted to be when my father would force himself on me. </w:t>
      </w:r>
    </w:p>
    <w:p w14:paraId="000000AC" w14:textId="77777777" w:rsidR="002F7CC7" w:rsidRDefault="002F7CC7"/>
    <w:p w14:paraId="000000B1" w14:textId="59A003E7" w:rsidR="002F7CC7" w:rsidRDefault="00FC68AD">
      <w:r>
        <w:t>Tears ran down my eyes as he roamed his hands fondly around my back. It felt like tarantulas crawling up my skin, just like the way my father's hands had felt. Dis</w:t>
      </w:r>
      <w:r>
        <w:t xml:space="preserve">gusted and hurt, with every image flashing back in my head at that very moment, I pushed him off away from me, drastically. </w:t>
      </w:r>
    </w:p>
    <w:p w14:paraId="000000B2" w14:textId="77777777" w:rsidR="002F7CC7" w:rsidRDefault="002F7CC7"/>
    <w:p w14:paraId="000000B3" w14:textId="77777777" w:rsidR="002F7CC7" w:rsidRDefault="00FC68AD">
      <w:r>
        <w:t>Then it dawned on me</w:t>
      </w:r>
      <w:r>
        <w:t xml:space="preserve"> again that all along, I was never free. I was merely a walking dead, broken beyond repair, immersed in despair and this came to my realization when I'd had to stay in a cold, dark room with frustrated police officers, yelling and doing their best to squee</w:t>
      </w:r>
      <w:r>
        <w:t>ze out every form of information from me as to why I killed my husband.</w:t>
      </w:r>
    </w:p>
    <w:sectPr w:rsidR="002F7C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C7"/>
    <w:rsid w:val="000218FA"/>
    <w:rsid w:val="00074A40"/>
    <w:rsid w:val="00084094"/>
    <w:rsid w:val="0016547C"/>
    <w:rsid w:val="00185879"/>
    <w:rsid w:val="00246A56"/>
    <w:rsid w:val="00261D43"/>
    <w:rsid w:val="002B17AF"/>
    <w:rsid w:val="002F7CC7"/>
    <w:rsid w:val="00321C7A"/>
    <w:rsid w:val="00384DF4"/>
    <w:rsid w:val="0045350C"/>
    <w:rsid w:val="004C03E2"/>
    <w:rsid w:val="004C1A80"/>
    <w:rsid w:val="004E52D4"/>
    <w:rsid w:val="0051384B"/>
    <w:rsid w:val="00657EBC"/>
    <w:rsid w:val="00720EBA"/>
    <w:rsid w:val="007E0068"/>
    <w:rsid w:val="008340C0"/>
    <w:rsid w:val="008B725F"/>
    <w:rsid w:val="008C1887"/>
    <w:rsid w:val="008C7551"/>
    <w:rsid w:val="0094158F"/>
    <w:rsid w:val="00AC7F9E"/>
    <w:rsid w:val="00B64FFD"/>
    <w:rsid w:val="00BB07E7"/>
    <w:rsid w:val="00CE656B"/>
    <w:rsid w:val="00D85374"/>
    <w:rsid w:val="00DE7B4D"/>
    <w:rsid w:val="00EF5AF6"/>
    <w:rsid w:val="00FC68AD"/>
    <w:rsid w:val="00FF2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FCB705"/>
  <w15:docId w15:val="{4F7D06DA-CC90-9D4B-B3CD-4C9E99F6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2735</Words>
  <Characters>11743</Characters>
  <Application>Microsoft Office Word</Application>
  <DocSecurity>0</DocSecurity>
  <Lines>244</Lines>
  <Paragraphs>61</Paragraphs>
  <ScaleCrop>false</ScaleCrop>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AGHA-OKO GOODNESS 16/1522 LAW</cp:lastModifiedBy>
  <cp:revision>3</cp:revision>
  <dcterms:created xsi:type="dcterms:W3CDTF">2023-08-31T20:54:00Z</dcterms:created>
  <dcterms:modified xsi:type="dcterms:W3CDTF">2023-08-31T20:55:00Z</dcterms:modified>
</cp:coreProperties>
</file>