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line="360" w:lineRule="auto"/>
        <w:rPr/>
      </w:pPr>
      <w:bookmarkStart w:colFirst="0" w:colLast="0" w:name="_xjqglqux3b2d" w:id="0"/>
      <w:bookmarkEnd w:id="0"/>
      <w:r w:rsidDel="00000000" w:rsidR="00000000" w:rsidRPr="00000000">
        <w:rPr>
          <w:rtl w:val="0"/>
        </w:rPr>
        <w:t xml:space="preserve">Teenage Wounds </w:t>
      </w:r>
    </w:p>
    <w:p w:rsidR="00000000" w:rsidDel="00000000" w:rsidP="00000000" w:rsidRDefault="00000000" w:rsidRPr="00000000" w14:paraId="00000002">
      <w:pPr>
        <w:pStyle w:val="Title"/>
        <w:spacing w:line="360" w:lineRule="auto"/>
        <w:rPr/>
      </w:pPr>
      <w:bookmarkStart w:colFirst="0" w:colLast="0" w:name="_r8b86b6qpjb" w:id="1"/>
      <w:bookmarkEnd w:id="1"/>
      <w:r w:rsidDel="00000000" w:rsidR="00000000" w:rsidRPr="00000000">
        <w:rPr>
          <w:rtl w:val="0"/>
        </w:rPr>
        <w:t xml:space="preserve">1.</w:t>
      </w:r>
    </w:p>
    <w:p w:rsidR="00000000" w:rsidDel="00000000" w:rsidP="00000000" w:rsidRDefault="00000000" w:rsidRPr="00000000" w14:paraId="00000003">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Children may be different but one umbilical cord that links them all is the common need to be desired. To be wanted. To be given attention. To be flaunted like a well-deserved trophy on an expensive shelf. And I never got this from cradle to grave. </w:t>
      </w:r>
    </w:p>
    <w:p w:rsidR="00000000" w:rsidDel="00000000" w:rsidP="00000000" w:rsidRDefault="00000000" w:rsidRPr="00000000" w14:paraId="00000004">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5">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As a child, my entire week was filled with bickering from my abusive father, cries from my overworked mother, and pleas from neighbors who pretended to be concerned but delighted in the misery of my mother. </w:t>
      </w:r>
    </w:p>
    <w:p w:rsidR="00000000" w:rsidDel="00000000" w:rsidP="00000000" w:rsidRDefault="00000000" w:rsidRPr="00000000" w14:paraId="00000006">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7">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On one of the many days when they attempted their faux resolution, I heard one of them say "How dare she think she will win both in career and marriage? </w:t>
      </w:r>
    </w:p>
    <w:p w:rsidR="00000000" w:rsidDel="00000000" w:rsidP="00000000" w:rsidRDefault="00000000" w:rsidRPr="00000000" w14:paraId="00000008">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Does she think she is better than us?  </w:t>
      </w:r>
    </w:p>
    <w:p w:rsidR="00000000" w:rsidDel="00000000" w:rsidP="00000000" w:rsidRDefault="00000000" w:rsidRPr="00000000" w14:paraId="00000009">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"Men do not like ambitious women" </w:t>
      </w:r>
    </w:p>
    <w:p w:rsidR="00000000" w:rsidDel="00000000" w:rsidP="00000000" w:rsidRDefault="00000000" w:rsidRPr="00000000" w14:paraId="0000000A">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"She should just save her marriage and let her child grow in a happy home"</w:t>
      </w:r>
    </w:p>
    <w:p w:rsidR="00000000" w:rsidDel="00000000" w:rsidP="00000000" w:rsidRDefault="00000000" w:rsidRPr="00000000" w14:paraId="0000000B">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C">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other one whose figure I could not make out but who I could easily recognize her voice as the woman who shouted into a megaphone every morning threatening people with the doom that awaits in Hades if they do not repent said </w:t>
      </w:r>
    </w:p>
    <w:p w:rsidR="00000000" w:rsidDel="00000000" w:rsidP="00000000" w:rsidRDefault="00000000" w:rsidRPr="00000000" w14:paraId="0000000D">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Her marriage is not honoring the lord at all </w:t>
      </w:r>
    </w:p>
    <w:p w:rsidR="00000000" w:rsidDel="00000000" w:rsidP="00000000" w:rsidRDefault="00000000" w:rsidRPr="00000000" w14:paraId="0000000E">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 hope she knows she is setting a bad precedent for her daughter"</w:t>
      </w:r>
    </w:p>
    <w:p w:rsidR="00000000" w:rsidDel="00000000" w:rsidP="00000000" w:rsidRDefault="00000000" w:rsidRPr="00000000" w14:paraId="0000000F">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That one will grow up to hate men and claim she's a feminist </w:t>
      </w:r>
    </w:p>
    <w:p w:rsidR="00000000" w:rsidDel="00000000" w:rsidP="00000000" w:rsidRDefault="00000000" w:rsidRPr="00000000" w14:paraId="00000010">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She needs to be talked to"</w:t>
      </w:r>
    </w:p>
    <w:p w:rsidR="00000000" w:rsidDel="00000000" w:rsidP="00000000" w:rsidRDefault="00000000" w:rsidRPr="00000000" w14:paraId="00000011">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"She is disrespecting the head of the family by raising her voice at him" </w:t>
      </w:r>
    </w:p>
    <w:p w:rsidR="00000000" w:rsidDel="00000000" w:rsidP="00000000" w:rsidRDefault="00000000" w:rsidRPr="00000000" w14:paraId="00000012">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My husband would have slapped me if I was the one "</w:t>
      </w:r>
    </w:p>
    <w:p w:rsidR="00000000" w:rsidDel="00000000" w:rsidP="00000000" w:rsidRDefault="00000000" w:rsidRPr="00000000" w14:paraId="00000013">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It is definitely her job at Chevron that is making her proud"</w:t>
      </w:r>
    </w:p>
    <w:p w:rsidR="00000000" w:rsidDel="00000000" w:rsidP="00000000" w:rsidRDefault="00000000" w:rsidRPr="00000000" w14:paraId="00000014">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'"And you know what God says about women like Chinwe who disrespect their husbands' the Bible said they should submit themselves under the authority of their husband "</w:t>
      </w:r>
    </w:p>
    <w:p w:rsidR="00000000" w:rsidDel="00000000" w:rsidP="00000000" w:rsidRDefault="00000000" w:rsidRPr="00000000" w14:paraId="00000015">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6">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As a 13-year-old navigating complex feelings, those words sank deep into a corner of my head and settled waiting for a time to be unveiled. Immediately after their weekly marital chaos settled, I saw my father walk out the door hissing loudly like those venomous snakes I watched on NatGeo Wild with him every Saturday morning. He was probably going to drink at a friend's place. </w:t>
      </w:r>
    </w:p>
    <w:p w:rsidR="00000000" w:rsidDel="00000000" w:rsidP="00000000" w:rsidRDefault="00000000" w:rsidRPr="00000000" w14:paraId="00000017">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8">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My mother was at a corner in the dining area seated on the marble floor sobbing. She didn't notice me approaching her. Immediately she sensed my presence she mouthed something inaudible accompanied by a wave of the hand signifying I should go away. I wasn't deterred by the violent shake of her hands. I reached further to touch her shoulders and she gripped my hand so hard I let out a yell. </w:t>
      </w:r>
    </w:p>
    <w:p w:rsidR="00000000" w:rsidDel="00000000" w:rsidP="00000000" w:rsidRDefault="00000000" w:rsidRPr="00000000" w14:paraId="00000019">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Mummy, your eyes are sore, you should get some rest and take Panadol.'  </w:t>
      </w:r>
    </w:p>
    <w:p w:rsidR="00000000" w:rsidDel="00000000" w:rsidP="00000000" w:rsidRDefault="00000000" w:rsidRPr="00000000" w14:paraId="0000001A">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Ifeyinwa go to your room now" I didn't budge as I still stood transfixed to that spot studying her every move. </w:t>
      </w:r>
    </w:p>
    <w:p w:rsidR="00000000" w:rsidDel="00000000" w:rsidP="00000000" w:rsidRDefault="00000000" w:rsidRPr="00000000" w14:paraId="0000001B">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"Can't you hear me? I didn't respond. </w:t>
      </w:r>
    </w:p>
    <w:p w:rsidR="00000000" w:rsidDel="00000000" w:rsidP="00000000" w:rsidRDefault="00000000" w:rsidRPr="00000000" w14:paraId="0000001C">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D">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She raised her head that she placed in between her propped-up legs and I could see the venom of 13 years gathered at the corner of her eyes. She looked at me with such unfamiliar disgust that sent cold shivers down my spine. As I shook my head discarding the feeling I felt, I reached out for a second time offering my now shaky hands and begging her to stand up. As soon our hands touched, she recoiled immediately. </w:t>
      </w:r>
    </w:p>
    <w:p w:rsidR="00000000" w:rsidDel="00000000" w:rsidP="00000000" w:rsidRDefault="00000000" w:rsidRPr="00000000" w14:paraId="0000001E">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F">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 know how a snail recoils into its shell when it senses a threat? That's what my mother's body movement reminded me of and it broke me into tiny many pieces. Pieces I am still trying to assemble with each passing tick of the clock. Nobody wanted me, not even my parents. I was a mirror that reflected the poor hormonal decisions made by two teenagers. </w:t>
      </w:r>
    </w:p>
    <w:p w:rsidR="00000000" w:rsidDel="00000000" w:rsidP="00000000" w:rsidRDefault="00000000" w:rsidRPr="00000000" w14:paraId="00000020">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1">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My parents had told me that they had me when they were both 17 years and because of their strict catholic upbringing Grandma Matilda and Grandpa Francis forbade abortion. In fact, they didn't allow my mother to leave the house until she put to bed to prevent her from doing something drastic. My mother was always quick to remind me with her actions that I took away their teenage years from them as if it was my fault that two teenagers slapped their itchy genitals together on Grandpa Francis' large farm. </w:t>
      </w:r>
    </w:p>
    <w:p w:rsidR="00000000" w:rsidDel="00000000" w:rsidP="00000000" w:rsidRDefault="00000000" w:rsidRPr="00000000" w14:paraId="00000022">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3">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4">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5">
      <w:pPr>
        <w:pStyle w:val="Title"/>
        <w:spacing w:line="360" w:lineRule="auto"/>
        <w:rPr/>
      </w:pPr>
      <w:bookmarkStart w:colFirst="0" w:colLast="0" w:name="_n3scy3oy6qzt" w:id="2"/>
      <w:bookmarkEnd w:id="2"/>
      <w:r w:rsidDel="00000000" w:rsidR="00000000" w:rsidRPr="00000000">
        <w:rPr>
          <w:rtl w:val="0"/>
        </w:rPr>
        <w:t xml:space="preserve">2. </w:t>
      </w:r>
    </w:p>
    <w:p w:rsidR="00000000" w:rsidDel="00000000" w:rsidP="00000000" w:rsidRDefault="00000000" w:rsidRPr="00000000" w14:paraId="00000026">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Reality is that jarring alarm that wakes one from the warm caress of a soft mattress on a rainy day. I had always prided myself as a strong child who had developed resilience over the years after all the harrowing experiences my eyes had seen. </w:t>
      </w:r>
    </w:p>
    <w:p w:rsidR="00000000" w:rsidDel="00000000" w:rsidP="00000000" w:rsidRDefault="00000000" w:rsidRPr="00000000" w14:paraId="00000027">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8">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However, on the day my father left something in me died never to rise again. On the 6th of March 1993, the sound of Whitney Houston's powerful soprano from our Vinyl record woke me up from sleep. I hissed at the realization that it was still 5: 30 a.m. meaning I still had about 1 hour before I woke up for school. </w:t>
      </w:r>
    </w:p>
    <w:p w:rsidR="00000000" w:rsidDel="00000000" w:rsidP="00000000" w:rsidRDefault="00000000" w:rsidRPr="00000000" w14:paraId="00000029">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 dragged myself to the bathroom mouthing the lyrics of the unexpected RnB alarm that ruined my sleep. </w:t>
      </w:r>
    </w:p>
    <w:p w:rsidR="00000000" w:rsidDel="00000000" w:rsidP="00000000" w:rsidRDefault="00000000" w:rsidRPr="00000000" w14:paraId="0000002A">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B">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Before I could shut the door of the bathroom, I heard the sound of tires coming from the garage. I immediately slipped into my bathrobe going outside to see who was driving out by this time. </w:t>
      </w:r>
    </w:p>
    <w:p w:rsidR="00000000" w:rsidDel="00000000" w:rsidP="00000000" w:rsidRDefault="00000000" w:rsidRPr="00000000" w14:paraId="0000002C">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My father left for London last week for a business meeting so it couldn't be him. I was shocked when I saw my mother sobbing and pleading with my father to stay. My father whose face I could not see due to the thick hoodie he was wearing didn't utter a word. He didn't even acknowledge my presence. </w:t>
      </w:r>
    </w:p>
    <w:p w:rsidR="00000000" w:rsidDel="00000000" w:rsidP="00000000" w:rsidRDefault="00000000" w:rsidRPr="00000000" w14:paraId="0000002D">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It was at that moment I saw a chasm between us. He was going to be separated from my world and there was nothing me and my whimpering mother could do about it. Here comes goodbye. </w:t>
      </w:r>
    </w:p>
    <w:p w:rsidR="00000000" w:rsidDel="00000000" w:rsidP="00000000" w:rsidRDefault="00000000" w:rsidRPr="00000000" w14:paraId="0000002E">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F">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slamming of his car door marked the finality of the separation. He signaled to our gateman Aminu to open the main gate. The speed at which he reversed out of the house showed how badly he wanted to be out of our lives. </w:t>
      </w:r>
    </w:p>
    <w:p w:rsidR="00000000" w:rsidDel="00000000" w:rsidP="00000000" w:rsidRDefault="00000000" w:rsidRPr="00000000" w14:paraId="00000030">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My mother, who had fallen to the ground as if she were some piece of crumpled paper dumped at the bottom of the bin by a child who sucked in art, was screaming and clawing at the ground. I immediately ran back to where she was trying to pacify her but she was not having any of it. ' </w:t>
      </w:r>
    </w:p>
    <w:p w:rsidR="00000000" w:rsidDel="00000000" w:rsidP="00000000" w:rsidRDefault="00000000" w:rsidRPr="00000000" w14:paraId="00000031">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2">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How could he do this to me, she said. </w:t>
      </w:r>
    </w:p>
    <w:p w:rsidR="00000000" w:rsidDel="00000000" w:rsidP="00000000" w:rsidRDefault="00000000" w:rsidRPr="00000000" w14:paraId="00000033">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 loved him with everything I had "</w:t>
      </w:r>
    </w:p>
    <w:p w:rsidR="00000000" w:rsidDel="00000000" w:rsidP="00000000" w:rsidRDefault="00000000" w:rsidRPr="00000000" w14:paraId="00000034">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 could hear him mouthing I love you like it was yesterday"  </w:t>
      </w:r>
    </w:p>
    <w:p w:rsidR="00000000" w:rsidDel="00000000" w:rsidP="00000000" w:rsidRDefault="00000000" w:rsidRPr="00000000" w14:paraId="00000035">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"So it was all a lie? </w:t>
      </w:r>
    </w:p>
    <w:p w:rsidR="00000000" w:rsidDel="00000000" w:rsidP="00000000" w:rsidRDefault="00000000" w:rsidRPr="00000000" w14:paraId="00000036">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 wanted to tell her that her crying for my dad to come back was just her chasing pavements but I didn't want to break her fragile heart further. </w:t>
      </w:r>
    </w:p>
    <w:p w:rsidR="00000000" w:rsidDel="00000000" w:rsidP="00000000" w:rsidRDefault="00000000" w:rsidRPr="00000000" w14:paraId="00000037">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 jettisoned the urge to tell her and helped her up by ushering her into the sitting room. As we entered the sitting room, Prince's soulful vocals on 'Sign of the Times welcomed us. As soon as my mother heard 'Just stop your crying it's a sign of the times' her sobs intensified. It was as if Prince was looking down at our house from heaven shaking his head. </w:t>
      </w:r>
    </w:p>
    <w:p w:rsidR="00000000" w:rsidDel="00000000" w:rsidP="00000000" w:rsidRDefault="00000000" w:rsidRPr="00000000" w14:paraId="00000038">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9">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By the time I ushered my mother into the house, time had already been far spent and I was running late for school. This was my greatest nightmare as my class teacher had a habit of punishing late students with manual labor which I dread so much. </w:t>
      </w:r>
    </w:p>
    <w:p w:rsidR="00000000" w:rsidDel="00000000" w:rsidP="00000000" w:rsidRDefault="00000000" w:rsidRPr="00000000" w14:paraId="0000003A">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There was no time for me to take my bath so I just splashed cold water on my body and washed my face. In my haste, I stubbed my foot against my bed frame and let out a muffled groan. I immediately made my way to the bus station to get my tickets. </w:t>
      </w:r>
    </w:p>
    <w:p w:rsidR="00000000" w:rsidDel="00000000" w:rsidP="00000000" w:rsidRDefault="00000000" w:rsidRPr="00000000" w14:paraId="0000003B">
      <w:pPr>
        <w:pStyle w:val="Title"/>
        <w:spacing w:line="360" w:lineRule="auto"/>
        <w:rPr/>
      </w:pPr>
      <w:bookmarkStart w:colFirst="0" w:colLast="0" w:name="_awxxfq99pddo" w:id="3"/>
      <w:bookmarkEnd w:id="3"/>
      <w:r w:rsidDel="00000000" w:rsidR="00000000" w:rsidRPr="00000000">
        <w:rPr>
          <w:rtl w:val="0"/>
        </w:rPr>
        <w:t xml:space="preserve">3.</w:t>
      </w:r>
    </w:p>
    <w:p w:rsidR="00000000" w:rsidDel="00000000" w:rsidP="00000000" w:rsidRDefault="00000000" w:rsidRPr="00000000" w14:paraId="0000003C">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There was this man I usually met in the queue to purchase bus tickets to my destination. In fact, due to the frequency of our trips, anyone who arrives earlier than the other person purchases a ticket on behalf of the other. This back-and-forth show of locomotive love was one of the highlights of my entire week. Home had become hell on earth for me so seeing someone who cared about me meant a lot. </w:t>
      </w:r>
    </w:p>
    <w:p w:rsidR="00000000" w:rsidDel="00000000" w:rsidP="00000000" w:rsidRDefault="00000000" w:rsidRPr="00000000" w14:paraId="0000003D">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E">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This man would tell me stories of his mischievous exploits in high school and I would laugh so hard with tears coming out of our eyes. He would even sometimes give me money to purchase my favorite comics and fan fiction. There was this level of trust we had for each other. I would call him my big brother and he would call me the little sister he never had. Turns out he was an only child. </w:t>
      </w:r>
    </w:p>
    <w:p w:rsidR="00000000" w:rsidDel="00000000" w:rsidP="00000000" w:rsidRDefault="00000000" w:rsidRPr="00000000" w14:paraId="0000003F">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0">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On this fateful day that I was running late, I got into the bus and all the seats were occupied so I had to stand unless I'd have to wait for the next bus which would waste my time. I stretched my neck to locate my bus buddy and I didn't see him seated in our regular position. I was a tad bit worried. I thought of what could have happened to him and I hurriedly said a prayer. I was still lost in thoughts when I felt something hard press against my butt. I dismissed the sensation thinking it was the iron pole I was leaning against in the bus. </w:t>
      </w:r>
    </w:p>
    <w:p w:rsidR="00000000" w:rsidDel="00000000" w:rsidP="00000000" w:rsidRDefault="00000000" w:rsidRPr="00000000" w14:paraId="00000041">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2">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However, the next sensation didn't feel like iron, it felt like human flesh. I looked back to verify the source of my discomfort and I saw a man clad in what appeared to be a cassock masturbating on my butt. I immediately screamed at the realization and my noise caught the attention of passengers who stared in shock at the spectacle they were beholding. Before I could say, Jack Robinson, a woman with pudgy arms slapped the back of my neck so hard that my fair skin showed traces of her stubby fingers. She was telling other passengers that I was an 'Asewo' and that I needed deliverance from Jezebel's spirit. At this point, hot tears had begun to pour from my eyes in torrents. One woman saw me and looked at me with disgust. She faced me squarely and told me in her Americanized pidgin accent' Later una go talk say dem rape una, see wetin you dey wear go school'. </w:t>
      </w:r>
    </w:p>
    <w:p w:rsidR="00000000" w:rsidDel="00000000" w:rsidP="00000000" w:rsidRDefault="00000000" w:rsidRPr="00000000" w14:paraId="00000043">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4">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As I alighted from the bus, the man who smeared my skirt with his sperm gave me a mischievous look that made my leg give away. I crashed like a pack of cards at my school's junction. My school's counselor who was driving into the school complex saw me and came to my rescue. She helped me up while using her head tie to remove the dust that had gathered on my clothes. She noticed the damp patch on my school skirt and gave me a quizzical look </w:t>
      </w:r>
    </w:p>
    <w:p w:rsidR="00000000" w:rsidDel="00000000" w:rsidP="00000000" w:rsidRDefault="00000000" w:rsidRPr="00000000" w14:paraId="00000045">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"Do you need a sanitary pad Ifeyinwa? </w:t>
      </w:r>
    </w:p>
    <w:p w:rsidR="00000000" w:rsidDel="00000000" w:rsidP="00000000" w:rsidRDefault="00000000" w:rsidRPr="00000000" w14:paraId="00000046">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 ma, I said with a forced grin. </w:t>
      </w:r>
    </w:p>
    <w:p w:rsidR="00000000" w:rsidDel="00000000" w:rsidP="00000000" w:rsidRDefault="00000000" w:rsidRPr="00000000" w14:paraId="00000047">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 sure? This your face looks as if you are worried about something sha</w:t>
      </w:r>
    </w:p>
    <w:p w:rsidR="00000000" w:rsidDel="00000000" w:rsidP="00000000" w:rsidRDefault="00000000" w:rsidRPr="00000000" w14:paraId="00000048">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 can tell me anything hope you know, that's why the school employed me oh" </w:t>
      </w:r>
    </w:p>
    <w:p w:rsidR="00000000" w:rsidDel="00000000" w:rsidP="00000000" w:rsidRDefault="00000000" w:rsidRPr="00000000" w14:paraId="00000049">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She led me to the front seat of her jeep and entered the car to continue driving. </w:t>
      </w:r>
    </w:p>
    <w:p w:rsidR="00000000" w:rsidDel="00000000" w:rsidP="00000000" w:rsidRDefault="00000000" w:rsidRPr="00000000" w14:paraId="0000004A">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Ifeyinwa I want to see you at break time, you hear? </w:t>
      </w:r>
    </w:p>
    <w:p w:rsidR="00000000" w:rsidDel="00000000" w:rsidP="00000000" w:rsidRDefault="00000000" w:rsidRPr="00000000" w14:paraId="0000004B">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Yes ma"</w:t>
      </w:r>
    </w:p>
    <w:p w:rsidR="00000000" w:rsidDel="00000000" w:rsidP="00000000" w:rsidRDefault="00000000" w:rsidRPr="00000000" w14:paraId="0000004C">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D">
      <w:pPr>
        <w:pStyle w:val="Title"/>
        <w:spacing w:line="360" w:lineRule="auto"/>
        <w:rPr/>
      </w:pPr>
      <w:bookmarkStart w:colFirst="0" w:colLast="0" w:name="_byj5pnnjs8vk" w:id="4"/>
      <w:bookmarkEnd w:id="4"/>
      <w:r w:rsidDel="00000000" w:rsidR="00000000" w:rsidRPr="00000000">
        <w:rPr>
          <w:rtl w:val="0"/>
        </w:rPr>
        <w:t xml:space="preserve">4. </w:t>
      </w:r>
    </w:p>
    <w:p w:rsidR="00000000" w:rsidDel="00000000" w:rsidP="00000000" w:rsidRDefault="00000000" w:rsidRPr="00000000" w14:paraId="0000004E">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Getting through school that day was like climbing Mount Everest unprepared. My now tired eyes stared at the classroom clock waiting for the sound of the lunch break bell. Immediately Dotun our timekeeper rang the bell, I dashed to the counselor's office. </w:t>
      </w:r>
    </w:p>
    <w:p w:rsidR="00000000" w:rsidDel="00000000" w:rsidP="00000000" w:rsidRDefault="00000000" w:rsidRPr="00000000" w14:paraId="0000004F">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0">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 was shocked when I entered her office and saw my mother sitting on one of the two chairs directly facing Mrs. Etomi. I greeted both of them as I sat on the other chair beside my mother. Mrs. Etomi had seen my state today and had immediately summoned my mother from her place of work. </w:t>
      </w:r>
    </w:p>
    <w:p w:rsidR="00000000" w:rsidDel="00000000" w:rsidP="00000000" w:rsidRDefault="00000000" w:rsidRPr="00000000" w14:paraId="00000051">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My mum seemed disinterested in the whole conversation by the look on her face but Mrs. Etomi wasn't to be deterred. She told me to tell them both what was happening to me. </w:t>
      </w:r>
    </w:p>
    <w:p w:rsidR="00000000" w:rsidDel="00000000" w:rsidP="00000000" w:rsidRDefault="00000000" w:rsidRPr="00000000" w14:paraId="00000052">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3">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 narrated in full detail what transpired on the bus to school today. I had expected some form of shock or pity from my mother but her shiny face remained expressionless. Mrs. Etomi was staring intently at me and my mother now waiting for a reaction of some sort but none was forthcoming. </w:t>
      </w:r>
    </w:p>
    <w:p w:rsidR="00000000" w:rsidDel="00000000" w:rsidP="00000000" w:rsidRDefault="00000000" w:rsidRPr="00000000" w14:paraId="00000054">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She heaved a sigh and directed her gaze towards me. As our eyes met, I started beating my chest with force and talking gibberish. </w:t>
      </w:r>
    </w:p>
    <w:p w:rsidR="00000000" w:rsidDel="00000000" w:rsidP="00000000" w:rsidRDefault="00000000" w:rsidRPr="00000000" w14:paraId="00000055">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She's having a panic attack, Mrs. Chukwu" </w:t>
      </w:r>
    </w:p>
    <w:p w:rsidR="00000000" w:rsidDel="00000000" w:rsidP="00000000" w:rsidRDefault="00000000" w:rsidRPr="00000000" w14:paraId="00000056">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Can you please put on the fan she's sweating" My mother acted as if she didn't hear Mrs. Etomi.  Mrs. Etomi had to rush to put on the fan amidst light sobs. She was telling me to pace my breaths by counting the numbers 1-50. My mother seemed unfazed by my outburst. </w:t>
      </w:r>
    </w:p>
    <w:p w:rsidR="00000000" w:rsidDel="00000000" w:rsidP="00000000" w:rsidRDefault="00000000" w:rsidRPr="00000000" w14:paraId="00000057">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8">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My breathing soon returned to normal and Mrs. Etomi led me to my seat, fixing her gaze on me. </w:t>
      </w:r>
    </w:p>
    <w:p w:rsidR="00000000" w:rsidDel="00000000" w:rsidP="00000000" w:rsidRDefault="00000000" w:rsidRPr="00000000" w14:paraId="00000059">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"Mrs. Chukwu, you would need to monitor Ifeyinwa She seems to be going through some mental chaos of some sort"</w:t>
      </w:r>
    </w:p>
    <w:p w:rsidR="00000000" w:rsidDel="00000000" w:rsidP="00000000" w:rsidRDefault="00000000" w:rsidRPr="00000000" w14:paraId="0000005A">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"Madam Counselor she is just being dramatic and childish when it is not as if she was raped"</w:t>
      </w:r>
    </w:p>
    <w:p w:rsidR="00000000" w:rsidDel="00000000" w:rsidP="00000000" w:rsidRDefault="00000000" w:rsidRPr="00000000" w14:paraId="0000005B">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Mrs Etomi opened her eyes wide in bewilderment. </w:t>
      </w:r>
    </w:p>
    <w:p w:rsidR="00000000" w:rsidDel="00000000" w:rsidP="00000000" w:rsidRDefault="00000000" w:rsidRPr="00000000" w14:paraId="0000005C">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"Mrs Chukwu, do you know the gravity of what happened to your 13-year-old daughter? It's sexual assault and it doubles as a criminal offence hope you know"</w:t>
      </w:r>
    </w:p>
    <w:p w:rsidR="00000000" w:rsidDel="00000000" w:rsidP="00000000" w:rsidRDefault="00000000" w:rsidRPr="00000000" w14:paraId="0000005D">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"We should report this incident to the police so they can take the necessary steps to prevent such from happening. In the meantime, your chauffeur can bring her to school "</w:t>
      </w:r>
    </w:p>
    <w:p w:rsidR="00000000" w:rsidDel="00000000" w:rsidP="00000000" w:rsidRDefault="00000000" w:rsidRPr="00000000" w14:paraId="0000005E">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My mother stood up and banged the table yelling at Mrs Etomi telling her nobody would instruct her on how to run her family. </w:t>
      </w:r>
    </w:p>
    <w:p w:rsidR="00000000" w:rsidDel="00000000" w:rsidP="00000000" w:rsidRDefault="00000000" w:rsidRPr="00000000" w14:paraId="0000005F">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"Have a nice day Madam Counselor" </w:t>
      </w:r>
    </w:p>
    <w:p w:rsidR="00000000" w:rsidDel="00000000" w:rsidP="00000000" w:rsidRDefault="00000000" w:rsidRPr="00000000" w14:paraId="00000060">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In that moment, my hate for my existence skyrocketed. I wished my bus buddy was on the bus that day. Maybe I wouldn't have been the object of the pervert pastor's desires. He would have fought for me not abandoned me like my mother did. </w:t>
      </w:r>
    </w:p>
    <w:p w:rsidR="00000000" w:rsidDel="00000000" w:rsidP="00000000" w:rsidRDefault="00000000" w:rsidRPr="00000000" w14:paraId="00000061">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2">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tears were beginning to form again and this time they were not tears of pain or betrayal. They were tears of sudden realization that my mother would rather fight for her dying marriage than for her traumatized teenage daughter. </w:t>
      </w:r>
    </w:p>
    <w:p w:rsidR="00000000" w:rsidDel="00000000" w:rsidP="00000000" w:rsidRDefault="00000000" w:rsidRPr="00000000" w14:paraId="00000063">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They were tears I had saved up in my tear glands since the moment I could talk. As my mother left Mrs. Etomi's office she turned back and gave me that look she gave me when she drew away from me as if I were some devil. </w:t>
      </w:r>
    </w:p>
    <w:p w:rsidR="00000000" w:rsidDel="00000000" w:rsidP="00000000" w:rsidRDefault="00000000" w:rsidRPr="00000000" w14:paraId="00000064">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5">
      <w:pPr>
        <w:spacing w:line="36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As the glass door closed, the faint voice of my Sunday school teacher resonated loudly in my now banging head repeating my mother's favorite Bible verse, 'the devil cometh to steal, kill and destroy'. The weight of those words on my teenage mind was like gasoline on an open fire. Those words hit me. I was the devil. I stole my mother's joy by my birth. I killed her dreams of being a happy wife and I destroyed the only thing that mattered most to her; her marriage. </w:t>
      </w:r>
    </w:p>
    <w:p w:rsidR="00000000" w:rsidDel="00000000" w:rsidP="00000000" w:rsidRDefault="00000000" w:rsidRPr="00000000" w14:paraId="00000066">
      <w:pPr>
        <w:spacing w:line="36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7">
      <w:pPr>
        <w:spacing w:line="360" w:lineRule="auto"/>
        <w:rPr>
          <w:rFonts w:ascii="Comic Sans MS" w:cs="Comic Sans MS" w:eastAsia="Comic Sans MS" w:hAnsi="Comic Sans MS"/>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