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</w:pP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…After waking from the wrong side of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bed,she slunk through the house,like a sleep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-deprived zombie,dragging her feet across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 algae-covered patio.With every step,she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cursed the slippery surface and the early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hour that had forced her from her warm bed.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She stood still and looked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around,puzzled,and wondering why in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world it still rained so heavily incessantly in a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month that usually ushered in the dry,cool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harmattan season.She tiptoed gingerly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across the algae-covered floor,careful not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slip on the slimy surface.She knew that one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wrong step could send her sliding into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murky water,which had gathered in puddles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over the past few days of rain.As soon as she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made her way  to a safe spot in the large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compound,she inspected her body.Closely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examining her already dry and rough skin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which was further marred by a constellation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of scars,the legacies of countless mosquito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bites she had had.A sense of unease came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over her as she wondered if her skin would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ever be free of this endless cycle of harm,or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if she would forever be trapped in this snake-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like shedding of unsightly scars.Then she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moved to examine the skin on her face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too.She ran her fingertips across her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face,feeling the ridges and bumps beneath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her skin.They were like mountains,jagged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and uneven,reflecting the pain and insecurity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she felt inside.It was as if her acne scars had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become a part of her,as if they were an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inescapable prison that she was trapped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within.As she looked into the mirror-like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surface of the Amaco glass,she saw a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distorted reflection of herself, as if the glass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seemed to mock her with its smooth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>reflection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.The glass seemed to laugh at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her ,taunting her with its flawless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beauty ,while she felt broken and flawed in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comparison. Just then,her thoughts were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interrupted by a disturbing sound that came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from the kitchen rooftop,and she stepped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out into the open space.She froze in place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and listened intently,wondering what it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could be that had decided to pay her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compound such early morning visit. The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n s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saw it ; a weird- looking Enwe(monkey) with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 tail twice as long as any other she had ever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seen.Terrified and thrilled,she made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throw stones and yell in a bid to make it go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away. But then,she changed her mind when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she realized it had only come in search of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food.To her amazement,the Enwe turned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towards the moringa tree! “Don’t monkeys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eat only bananas,whats with this strange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one”? As she watched the monkey scamper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towards the moringa tree that stood close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 kitchen,she felt a wave of sadness wash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over her.The beauty of the natural black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world was being lost,bit by bit,to the march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of progress.She thought of all the things they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had already lost; the chirping birds,the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fluttering of the butterflies,the lush greenery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that had once carpeted the land,the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economic trees that stood en-masse in every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African home,providing shade when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blazing ball of fire up in the sky goes insanely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hot,while a cool breeze swept over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land.The giant wild trees that provided home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and safety for animals,such as the one which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now stood before her,feeding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from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moringa lea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ve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s.And now it was all gone,sadly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replaced by barren wasteland,empty of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life.And its all because of this madness called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modernization.She felt a weight pressing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down on her chest,making it hard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breath,as a lump formed in her throat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and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she feared that one day,more dangerous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animal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s might be forced to invade open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streets,as the jungles where they belong to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are gradually being taken away from them.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>‘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This so-called ‘modernization’ is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nothing more than a poison that was killing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 earth,one small piece at a time.And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yet,people eagerly embrace it,never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questioning the cost.As she looked around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her,she could see the evidence of this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destruction all around;the concrete jungle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that is taking over the land,the poisoned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rivers and lakes,the air so thick with smog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that it was difficult to breathe.How could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anyone call this ‘progress’?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she asked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rhetorically.She allowed herself to drift back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to the good old days when life was sane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,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calm,and everything had been the way it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should before it became a madhouse,with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everything spinning out of control. Back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then,the seasons were not a mystery,but a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natural rhythm that everyone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understood.The people could tell what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season it was by the changing of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leaves,the temperature of the air,and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movement of the animals.But these days,the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seasons were no longer predictable.The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weather changes wildly,bringing drought and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flood without warning.It is as if the seasons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have lost their way,not knowing when it is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their turn to come and go.In those olden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days,the villages were close-nit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communities,where everyone knew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everyone else.The children played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together,roasting corn and eating pear by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 fireplace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,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while listening to elders as they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told the tales of their youth and age long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folktales.But now,the children though they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played, laughed in a way that sounded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distant and hollow,lacking joy and innocence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of days gone by.The elders who still sit by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fireside did so with their faces lined with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worry and fatigue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. Th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e crops had failed and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food was scarce. She remembered when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food had tasted fresh and full of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flavour,when it nourished both body and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soul.But now,even the food tasted dull and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lifeless.Everything felt off-kilter,and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world seemed out of tune. Those were days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when both old and young screamed ‘NEPAAA’ 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in unison and excitement whenever the light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flickered on.Now,whoever does so is term ‘a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bush person’.In those golden days,families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who could afford to cook rice and stew on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Sundays were considered wealthy.Those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were days when ‘Christmas was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Christmas’,she thought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herself.Now,even the simplest meals are a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luxury,and those who can afford them are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rare indeed. Back then,because the rain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knew the right time to fall,she didn’t have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suffer waking up on a mid September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morning to meet her compound in a mess of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slime and stagnant water.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’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Who still plays in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 rain these days,which child still washes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only his belle when he goes to bath,who still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swims in the local river,who would agree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play suwe or even game-start in this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>era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’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?…she asked rhetorical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ly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>.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Still deep in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thoughts,the sudden, jarring noise of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loudspeaker,coupled with the voices of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people who had left their homes and ran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along with the campaigning party cut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through her thoughts like a knife,bringing her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back to the present moment with a jolt.The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sound of the loudspeaker was harsh,blaring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out campaign slogans and political jingles.It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reverberated through the air,making it feel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as if the very atmosphere was shaking. She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made to tiptoe her way as usual to go and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see for herself what was going on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outside.But first she turned around,looked at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 weird enwe(monkey) once again and said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“I do not blame you poor thing.Its not your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fault that my people have decided to rid our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land of all the trees we had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in their quest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build mansions and keep up with the trend.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But please don’t bring more of your kind or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even worse to my family house to feed”,then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she made her way to the gate.</w:t>
      </w: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p>
      <w:pPr>
        <w:pStyle w:val="PO16"/>
        <w:jc w:val="both"/>
        <w:rPr>
          <w:rStyle w:val="PO16"/>
          <w:b w:val="1"/>
          <w:sz w:val="44"/>
          <w:szCs w:val="44"/>
          <w:shd w:val="clear" w:color="000000" w:fill="auto"/>
        </w:rPr>
      </w:pPr>
      <w:r>
        <w:rPr>
          <w:rStyle w:val="PO16"/>
          <w:b w:val="1"/>
          <w:sz w:val="44"/>
          <w:szCs w:val="44"/>
          <w:shd w:val="clear" w:color="000000" w:fill="auto"/>
        </w:rPr>
        <w:t xml:space="preserve">She was greeted by the crowd which seemed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to swell and expand as she approached,an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undulating sea of people that filled the street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from curb to curb.Their faces were a blur of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color,their voices merging into a deafening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roar that filled the air.She couldn’t believe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that so many people had left their homes to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attend the campaign rally,and she wondered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what could possibly be so compelling about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the candidate to draw such a large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crowd.Getting closer to the rally,she could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feel the energy of the crowd,their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excitement palpable in the air.She caught a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glimpse of the candidate,his passion and 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conviction inspiring the people gathered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there.She was struck by his sincerity and his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commitment to making a difference,and she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felt a surge of hope for the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future.Suddenly,she recalled the old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pompous fool she had seen on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television,clutching tightly to the lectern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before him to prevent him from falling while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spewing empty promises to  the people.</w:t>
      </w:r>
      <w:r>
        <w:rPr>
          <w:rStyle w:val="PO16"/>
          <w:b w:val="1"/>
          <w:sz w:val="44"/>
          <w:szCs w:val="44"/>
          <w:shd w:val="clear" w:color="000000" w:fill="auto"/>
          <w:rFonts w:ascii="Calibri" w:eastAsia="宋体" w:hAnsi="宋体" w:cs="宋体" w:asciiTheme="minorHAnsi" w:eastAsiaTheme="minorEastAsia" w:hAnsiTheme="minorHAnsi" w:cstheme="minorBidi"/>
          <w:lang w:bidi="ar-SA" w:eastAsia="zh-CN" w:val="en-US"/>
        </w:rPr>
        <w:t>’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He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was nothing more than a snake oil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salesman,preying on the hopes and fears of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the people</w:t>
      </w:r>
      <w:r>
        <w:rPr>
          <w:rStyle w:val="PO16"/>
          <w:b w:val="1"/>
          <w:sz w:val="44"/>
          <w:szCs w:val="44"/>
          <w:shd w:val="clear" w:color="000000" w:fill="auto"/>
          <w:rFonts w:ascii="Calibri" w:eastAsia="宋体" w:hAnsi="宋体" w:cs="宋体" w:asciiTheme="minorHAnsi" w:eastAsiaTheme="minorEastAsia" w:hAnsiTheme="minorHAnsi" w:cstheme="minorBidi"/>
          <w:lang w:bidi="ar-SA" w:eastAsia="zh-CN" w:val="en-US"/>
        </w:rPr>
        <w:t>’</w:t>
      </w:r>
      <w:r>
        <w:rPr>
          <w:rStyle w:val="PO16"/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/>
          <w:lang w:bidi="ar-SA" w:eastAsia="zh-CN" w:val="en-US"/>
        </w:rPr>
        <w:t>,Sh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e thought to herself. The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crowd around the candidate seemed to buzz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with electricity,as if each person had been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given a jolt of energy.  Their eyes shone with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new-found hope,and their voices rose in a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chorus of anticipation.It was as if a sleeping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giant had been awakened,and the people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were ready to take on the world.The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candidate had ignited something within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them,something that had been lost for far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too long.Something they never thought they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would ever be able to feel again.As the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candidate spoke,his words were bold and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unapologetic,cutting through the air like a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knife.His past record of honest and effective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leadership gave weight to his words,and the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crowd hung on every syllable.His fire and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passion were contagious,and the people felt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the spark of hope igniting within them.They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had seen what he could do in the past,and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they were certain that he could lead them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into the long awaited “better days”.She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had come to the rally unsure of who to vote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for in the upcoming election.But as she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observed all that was going around her at the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rally venue,she felt a stirring in her heart.She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knew,in her gut,that she would cast her vote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for this man.She would vote for Maazi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Oguejioforanu. After the rally which lasted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for several hours,the people dispersed to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their various homes. Ugogbe returned to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hers and found out to her utter amazement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that the Enwe had outsmarted her,bringing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its friends to help devour nearly all the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moringa leaves.She felt a sense of frustration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and acceptance, realizing that she had been </w:t>
      </w:r>
      <w:r>
        <w:rPr>
          <w:rStyle w:val="PO16"/>
          <w:b w:val="1"/>
          <w:sz w:val="44"/>
          <w:szCs w:val="44"/>
          <w:shd w:val="clear" w:color="000000" w:fill="auto"/>
        </w:rPr>
        <w:t xml:space="preserve">powerless to stop them.</w:t>
      </w: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She felt resigned to the damage that had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been done ,and as she turned to go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inside,she let out a heavy sigh.</w:t>
      </w: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Though they say th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at ‘t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he world can do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without the best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’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, this part of the world at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>th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at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 point needed “the best” if it ever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wanted to crawl out from the pit of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devastation and hopelessness to which it had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fallen into.Therefore,the slumbering woke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from their deep slumber,and the weak at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heart rose at the long awaited call of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hope.The world came alive and the office of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 body responsible for issuing out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passbook qualifying an individual to cast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their votes was constantly overcrowded from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dawn till dusk. As though the god of rain had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been against the whole process,the rained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poured out and the lines snaked endlessly in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front of the registration office.Yet,the people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remained resolute.The wet and muddy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conditions did not dampen their spirits as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they knew w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hat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was at stake.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Eventually,the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registration processes were ended and just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like every one else,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Ugogbe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obtained her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>passbook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. A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 n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ew possession she dearly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treasured,knowing it was the only weapon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she had and she was ready to wield this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weapon like Thor wielded his hammer.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young man who was known for his influence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on the media had taken to his social media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platform to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 warn his fellow citizens about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their choice of candidate.Because according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to him,he ought to be getting married within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 next eight years,and whoever is elected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as the new leader would determine whether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or not he would be married. </w:t>
      </w: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Days flew into weeks,and weeks into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>months.Soon,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the Election Day finally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arrived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>.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Ugogbe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approached the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polling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station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 and her heart sank as she looked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around at the scene in front of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her.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As she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approached the venue,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she noticed a thick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cloud of smoke hanging in the air. The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sounds of shouting and screaming were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deafening, and she could hear the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unmistakable pop of gunfire in the distance.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As she approached the entrance, she saw a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group of men pushing and shoving each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other, and she could see that they were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carrying boxes of ballots. The soldiers were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there, but instead of keeping the peace, they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seemed to be joining in the chaos.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>She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 had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been hopeful that things would be different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this time,that the people would have a say in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their own future.But now,it was clear that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 election was a sham,a farce designed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keep the current regime in power.She felt a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mixture of anger,sadness and despair as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it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dawned on her t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hat the winner had already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been declared long before the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election b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attle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began.She watched as clothes were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torn,people beaten into pulps as though they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were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common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 criminals,and ballot boxes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were reportedly snatched at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various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polling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station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>s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,while so many others were denied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 freedom to exercise their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franchise.People returned to their homes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with swollen eyes and wounded bodies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,while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so many others lost their lives.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 They realized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to th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eir utter dismay,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that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what they had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thought was a battle of the passbook,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was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battle of strength,power,authority,and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affluence.It turned out it wasn’t a free and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fair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game,but one they would always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consider a nightmare.</w:t>
      </w: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 nation was thrown into silence and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confusion,and people asked why they were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made to fight at all when they already had a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winner in place . The women wore forlorn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faces.Heavily painted with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hopelessness,while frustration was clearly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written in bold letters on the faces of all,as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though a death plague had swept over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>land,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robbing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 the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m of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their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l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oved ones.</w:t>
      </w: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Dreams were shattered and hope lost,what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was supposed to be the dawning of a new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era became the funeral of hope as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peoples choice of candidate,Maazi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Oguejioforanu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 lost the mandate to the old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pompous fool,whose name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Ugogbe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 hated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>mention.</w:t>
      </w: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Ugogbe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who had returned home to pray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after casting her vote and hoping that fate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does the needful,had suffered severe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brokenness by the turn out of event.She had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wailed,consoled herself and wailed again.She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recalled starting off a fight with a lady who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had told her that it was useless wasting ones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time because of the election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,because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nation will still remain the way it has always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been,regardless of what anyone does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change it. She was saddened by the reality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she was faced with,a reality that was so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cruel.She hid her passbook,vowing never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let it see sunlight again as she considers it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be her worst illusion and the most useless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possession she had ever had to struggle so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hard to acquire. Quie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tness hung on every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corner of the street as though the people had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just concluded a mass funera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l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. And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surprisingly,Ugogbe noticed their goats hard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refused to bleat ,as though it knew what had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befallen the nation.</w:t>
      </w: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And just like the legendary Okonkwo in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‘Things Fall Apart’,the newly elected leader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‘ruled with a heavy hand’.</w:t>
      </w: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Time they say waits for no man and sadly for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Ugogbe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and her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fellow citizens,ti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me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didn’t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wait for them to mourn their predicament.</w:t>
      </w: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Life had begun as usual and everyone went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about their various businesses.The only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difference however,was that the hardship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had in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tensified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tremendously and the cost of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living became maddeningly high.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Ugobge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could hardly believe what era they were in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and she constantly begged that if her country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was a moving vehicle,the driver should halt 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for her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>aligh</w:t>
      </w:r>
      <w:r>
        <w:rPr>
          <w:b w:val="1"/>
          <w:sz w:val="44"/>
          <w:szCs w:val="44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t,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 as she couldn’t go on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>anymore.</w:t>
      </w:r>
    </w:p>
    <w:p>
      <w:pP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</w:pP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She grew furious whenever she heard people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sarcastically make remarks such as ‘the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government should bring it on,we’re used to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suffering’ and often wondered how much the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angel of God that dropped her off in her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country on the day of her birth must have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hated her to have brought her to such an </w:t>
      </w:r>
      <w:r>
        <w:rPr>
          <w:b w:val="1"/>
          <w:sz w:val="44"/>
          <w:szCs w:val="44"/>
          <w:shd w:val="clear" w:color="000000" w:fill="auto"/>
          <w:rFonts w:hint="default"/>
          <w:lang w:val="en-US"/>
        </w:rPr>
        <w:t xml:space="preserve">insane place.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She often wondered what had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become of the  young man who claimed  his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marital life was dependent upon who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becomes the next political leader  and dearly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wished him luck. </w:t>
      </w:r>
    </w:p>
    <w:p>
      <w:pP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</w:pP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And on a boring Saturday evening, she put on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the radio, only to hear the same sad news of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hardship and inflation. She turned it off in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despair, not wanting to hear any more of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their talk. She picked up her copy of Chinua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Achebe's 'Things Fall Apart,' glancing at the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title. 'He gave it that name when times were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good,' she thought. 'I wonder what he'd call </w:t>
      </w:r>
      <w: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it now, if he could see the state of things’.</w:t>
      </w:r>
    </w:p>
    <w:p>
      <w:pP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p>
      <w:pPr>
        <w:rPr>
          <w:b w:val="1"/>
          <w:sz w:val="44"/>
          <w:szCs w:val="44"/>
          <w:shd w:val="clear" w:color="000000" w:fill="auto"/>
          <w:rFonts w:hint="default"/>
          <w:lang w:val="en-US"/>
        </w:rPr>
      </w:pPr>
    </w:p>
    <w:sectPr>
      <w:pgSz w:w="11906" w:h="16838"/>
      <w:pgMar w:top="1440" w:left="1800" w:bottom="1440" w:right="180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hd w:val="clear" w:color="000000" w:fill="auto"/>
        <w:rFonts w:asciiTheme="minorHAnsi" w:eastAsiaTheme="minorEastAsia" w:hAnsiTheme="minorHAnsi" w:cstheme="minorBidi"/>
      </w:rPr>
    </w:rPrDefault>
  </w:docDefaults>
  <w:style w:default="1" w:styleId="PO1" w:type="paragraph">
    <w:name w:val="Normal"/>
    <w:qFormat/>
    <w:rPr>
      <w:shd w:val="clear" w:color="000000" w:fill="auto"/>
      <w:rFonts w:asciiTheme="minorHAnsi" w:eastAsiaTheme="minorEastAsia" w:hAnsiTheme="minorHAnsi" w:cstheme="minorBidi"/>
      <w:lang w:bidi="ar-SA" w:eastAsia="zh-CN" w:val="en-US"/>
    </w:rPr>
  </w:style>
  <w:style w:default="1" w:styleId="PO2" w:type="character">
    <w:name w:val="Default Paragraph Font"/>
    <w:semiHidden/>
  </w:style>
  <w:style w:default="1" w:styleId="PO3" w:type="table">
    <w:name w:val="Normal Table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99"/>
    <w:semiHidden/>
    <w:unhideWhenUsed/>
  </w:style>
  <w:style w:styleId="PO6" w:type="paragraph">
    <w:name w:val="Title"/>
    <w:basedOn w:val="PO1"/>
    <w:next w:val="PO1"/>
    <w:qFormat/>
    <w:uiPriority w:val="10"/>
    <w:pPr>
      <w:jc w:val="center"/>
      <w:spacing w:before="240" w:after="120"/>
      <w:rPr/>
      <w:outlineLvl w:val="1"/>
    </w:pPr>
    <w:rPr>
      <w:b w:val="1"/>
      <w:sz w:val="32"/>
      <w:szCs w:val="32"/>
      <w:shd w:val="clear" w:color="000000" w:fill="auto"/>
    </w:rPr>
  </w:style>
  <w:style w:styleId="PO16" w:type="paragraph">
    <w:name w:val="Subtitle"/>
    <w:basedOn w:val="PO1"/>
    <w:next w:val="PO1"/>
    <w:qFormat/>
    <w:uiPriority w:val="11"/>
    <w:pPr>
      <w:jc w:val="center"/>
      <w:spacing w:after="60"/>
      <w:rPr/>
    </w:pPr>
    <w:rPr>
      <w:sz w:val="24"/>
      <w:szCs w:val="24"/>
      <w:shd w:val="clear" w:color="000000" w:fill="auto"/>
    </w:rPr>
  </w:style>
  <w:style w:styleId="PO151" w:type="paragraph">
    <w:name w:val="footer"/>
    <w:basedOn w:val="PO1"/>
    <w:qFormat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  <w:shd w:val="clear" w:color="000000" w:fill="auto"/>
    </w:rPr>
  </w:style>
  <w:style w:styleId="PO152" w:type="paragraph">
    <w:name w:val="header"/>
    <w:basedOn w:val="PO1"/>
    <w:qFormat/>
    <w:pPr>
      <w:tabs>
        <w:tab w:val="center" w:pos="4153"/>
        <w:tab w:val="right" w:pos="8306"/>
      </w:tabs>
      <w:rPr/>
      <w:snapToGrid w:val="off"/>
    </w:pPr>
    <w:rPr>
      <w:sz w:val="18"/>
      <w:szCs w:val="18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WPS Office_11.2.0.11225_F1E327BC-269C-435d-A152-05C5408002CA</Application>
  <AppVersion>12.000</AppVersion>
  <Characters>0</Characters>
  <CharactersWithSpaces>0</CharactersWithSpaces>
  <DocSecurity>0</DocSecurity>
  <HyperlinksChanged>false</HyperlinksChanged>
  <Lines>0</Lines>
  <LinksUpToDate>false</LinksUpToDate>
  <Pages>17</Pages>
  <Paragraphs>0</Paragraphs>
  <Words>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Favour Adaeze</dc:creator>
  <cp:lastModifiedBy>Polaris Office</cp:lastModifiedBy>
  <dcterms:modified xsi:type="dcterms:W3CDTF">2023-09-12T18:03:16Z</dcterms:modified>
</cp:coreProperties>
</file>