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w:cs="Playfair Display" w:eastAsia="Playfair Display" w:hAnsi="Playfair Display"/>
          <w:b w:val="1"/>
          <w:sz w:val="30"/>
          <w:szCs w:val="30"/>
          <w:vertAlign w:val="baseline"/>
        </w:rPr>
      </w:pPr>
      <w:r w:rsidDel="00000000" w:rsidR="00000000" w:rsidRPr="00000000">
        <w:rPr>
          <w:rFonts w:ascii="Playfair Display" w:cs="Playfair Display" w:eastAsia="Playfair Display" w:hAnsi="Playfair Display"/>
          <w:b w:val="1"/>
          <w:sz w:val="30"/>
          <w:szCs w:val="30"/>
          <w:vertAlign w:val="baseline"/>
          <w:rtl w:val="0"/>
        </w:rPr>
        <w:t xml:space="preserve">IN MY FATHER'S HOUSE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   A home is a place of comfort and security, a haven from the chaos and stress of the outside world, For me, my father's house had always been that place of refuge, a place where I could retreat to after a long day and feel the weight of the world lift from my shoulders. A place I could  totally be myself with no fear of what was to come.The house itself was a reflection of my father's personality - warm, inviting, and full of life.  My father was my hero, the first to nurture and broke my fragile heart. And My father's house was my home. In which I found warmth, love and nightmares. My entire being was born, nurtured and broken, in a home I called mine, a home I looked forward to growing up in everyday till the dreams got shattered before my very eyes. My father's house was the only house I knew since I was a baby, it was like no other father's house I believed. For It made me feel like a princess, and gave me lots of bittersweet memories. </w:t>
      </w:r>
      <w:r w:rsidDel="00000000" w:rsidR="00000000" w:rsidRPr="00000000">
        <w:rPr>
          <w:vertAlign w:val="baseline"/>
          <w:rtl w:val="0"/>
        </w:rPr>
        <w:t xml:space="preserve">I</w:t>
      </w:r>
      <w:r w:rsidDel="00000000" w:rsidR="00000000" w:rsidRPr="00000000">
        <w:rPr>
          <w:rtl w:val="0"/>
        </w:rPr>
        <w:t xml:space="preserve"> was</w:t>
      </w:r>
      <w:r w:rsidDel="00000000" w:rsidR="00000000" w:rsidRPr="00000000">
        <w:rPr>
          <w:vertAlign w:val="baseline"/>
          <w:rtl w:val="0"/>
        </w:rPr>
        <w:t xml:space="preserve"> the naughtiest and funniest of my father's </w:t>
      </w:r>
      <w:r w:rsidDel="00000000" w:rsidR="00000000" w:rsidRPr="00000000">
        <w:rPr>
          <w:rtl w:val="0"/>
        </w:rPr>
        <w:t xml:space="preserve">children</w:t>
      </w:r>
      <w:r w:rsidDel="00000000" w:rsidR="00000000" w:rsidRPr="00000000">
        <w:rPr>
          <w:vertAlign w:val="baseline"/>
          <w:rtl w:val="0"/>
        </w:rPr>
        <w:t xml:space="preserve"> and it </w:t>
      </w:r>
      <w:r w:rsidDel="00000000" w:rsidR="00000000" w:rsidRPr="00000000">
        <w:rPr>
          <w:rtl w:val="0"/>
        </w:rPr>
        <w:t xml:space="preserve">was</w:t>
      </w:r>
      <w:r w:rsidDel="00000000" w:rsidR="00000000" w:rsidRPr="00000000">
        <w:rPr>
          <w:vertAlign w:val="baseline"/>
          <w:rtl w:val="0"/>
        </w:rPr>
        <w:t xml:space="preserve"> so much fun giving mama a tough time whenever </w:t>
      </w:r>
      <w:r w:rsidDel="00000000" w:rsidR="00000000" w:rsidRPr="00000000">
        <w:rPr>
          <w:rtl w:val="0"/>
        </w:rPr>
        <w:t xml:space="preserve">it was my time to be taken care of. I refused to have a new hair do except I got pampered with affectionate words and gifts. </w:t>
      </w:r>
      <w:r w:rsidDel="00000000" w:rsidR="00000000" w:rsidRPr="00000000">
        <w:rPr>
          <w:vertAlign w:val="baseline"/>
          <w:rtl w:val="0"/>
        </w:rPr>
        <w:t xml:space="preserve">There was no end to the endless hide and seek games I played in my father's house with my father. Life, I always believe</w:t>
      </w:r>
      <w:r w:rsidDel="00000000" w:rsidR="00000000" w:rsidRPr="00000000">
        <w:rPr>
          <w:rtl w:val="0"/>
        </w:rPr>
        <w:t xml:space="preserve">d was </w:t>
      </w:r>
      <w:r w:rsidDel="00000000" w:rsidR="00000000" w:rsidRPr="00000000">
        <w:rPr>
          <w:vertAlign w:val="baseline"/>
          <w:rtl w:val="0"/>
        </w:rPr>
        <w:t xml:space="preserve">beautiful, once I have my father standing tall, right beside me</w:t>
      </w:r>
      <w:r w:rsidDel="00000000" w:rsidR="00000000" w:rsidRPr="00000000">
        <w:rPr>
          <w:rtl w:val="0"/>
        </w:rPr>
        <w:t xml:space="preserve"> I could conquer anything. My father was my voice of reasoning, my motivator and strength. Young I was in age, but smart he made me. Our discussion covered a whole lot which sets me apart from my peers. </w:t>
      </w:r>
    </w:p>
    <w:p w:rsidR="00000000" w:rsidDel="00000000" w:rsidP="00000000" w:rsidRDefault="00000000" w:rsidRPr="00000000" w14:paraId="00000006">
      <w:pPr>
        <w:rPr/>
      </w:pPr>
      <w:r w:rsidDel="00000000" w:rsidR="00000000" w:rsidRPr="00000000">
        <w:rPr>
          <w:rtl w:val="0"/>
        </w:rPr>
        <w:t xml:space="preserve">   The </w:t>
      </w:r>
      <w:r w:rsidDel="00000000" w:rsidR="00000000" w:rsidRPr="00000000">
        <w:rPr>
          <w:vertAlign w:val="baseline"/>
          <w:rtl w:val="0"/>
        </w:rPr>
        <w:t xml:space="preserve">walls of my father's house </w:t>
      </w:r>
      <w:r w:rsidDel="00000000" w:rsidR="00000000" w:rsidRPr="00000000">
        <w:rPr>
          <w:rtl w:val="0"/>
        </w:rPr>
        <w:t xml:space="preserve">were</w:t>
      </w:r>
      <w:r w:rsidDel="00000000" w:rsidR="00000000" w:rsidRPr="00000000">
        <w:rPr>
          <w:vertAlign w:val="baseline"/>
          <w:rtl w:val="0"/>
        </w:rPr>
        <w:t xml:space="preserve"> well accustomed to my voice and touch, it </w:t>
      </w:r>
      <w:r w:rsidDel="00000000" w:rsidR="00000000" w:rsidRPr="00000000">
        <w:rPr>
          <w:rtl w:val="0"/>
        </w:rPr>
        <w:t xml:space="preserve">was </w:t>
      </w:r>
      <w:r w:rsidDel="00000000" w:rsidR="00000000" w:rsidRPr="00000000">
        <w:rPr>
          <w:vertAlign w:val="baseline"/>
          <w:rtl w:val="0"/>
        </w:rPr>
        <w:t xml:space="preserve">home, and it remained a home I</w:t>
      </w:r>
      <w:r w:rsidDel="00000000" w:rsidR="00000000" w:rsidRPr="00000000">
        <w:rPr>
          <w:rtl w:val="0"/>
        </w:rPr>
        <w:t xml:space="preserve"> would</w:t>
      </w:r>
      <w:r w:rsidDel="00000000" w:rsidR="00000000" w:rsidRPr="00000000">
        <w:rPr>
          <w:vertAlign w:val="baseline"/>
          <w:rtl w:val="0"/>
        </w:rPr>
        <w:t xml:space="preserve"> love to live in forever unti</w:t>
      </w:r>
      <w:r w:rsidDel="00000000" w:rsidR="00000000" w:rsidRPr="00000000">
        <w:rPr>
          <w:rtl w:val="0"/>
        </w:rPr>
        <w:t xml:space="preserve">l I woke</w:t>
      </w:r>
      <w:r w:rsidDel="00000000" w:rsidR="00000000" w:rsidRPr="00000000">
        <w:rPr>
          <w:vertAlign w:val="baseline"/>
          <w:rtl w:val="0"/>
        </w:rPr>
        <w:t xml:space="preserve"> up on a cold morning</w:t>
      </w:r>
      <w:r w:rsidDel="00000000" w:rsidR="00000000" w:rsidRPr="00000000">
        <w:rPr>
          <w:rtl w:val="0"/>
        </w:rPr>
        <w:t xml:space="preserve">, and my little body felt just out of place, rubbing my eyes to stay awake, and listened to the strange noises coming from my father's house. Cries…Did I hear people crying? It was more strange, my father did not come to wake me up this morning, after tucking me in bed last night. Every morning, his face was what put a bright smile on mine, but this morning felt different. I got up from bed and walked slowly to where the noise was coming from. I </w:t>
      </w:r>
      <w:r w:rsidDel="00000000" w:rsidR="00000000" w:rsidRPr="00000000">
        <w:rPr>
          <w:vertAlign w:val="baseline"/>
          <w:rtl w:val="0"/>
        </w:rPr>
        <w:t xml:space="preserve">saw mama with her bloodshot eye, she looked so exhausted, staring into space</w:t>
      </w:r>
      <w:r w:rsidDel="00000000" w:rsidR="00000000" w:rsidRPr="00000000">
        <w:rPr>
          <w:rtl w:val="0"/>
        </w:rPr>
        <w:t xml:space="preserve">, totally disconnected from her environment. The </w:t>
      </w:r>
      <w:r w:rsidDel="00000000" w:rsidR="00000000" w:rsidRPr="00000000">
        <w:rPr>
          <w:vertAlign w:val="baseline"/>
          <w:rtl w:val="0"/>
        </w:rPr>
        <w:t xml:space="preserve">little </w:t>
      </w:r>
      <w:r w:rsidDel="00000000" w:rsidR="00000000" w:rsidRPr="00000000">
        <w:rPr>
          <w:rtl w:val="0"/>
        </w:rPr>
        <w:t xml:space="preserve">five</w:t>
      </w:r>
      <w:r w:rsidDel="00000000" w:rsidR="00000000" w:rsidRPr="00000000">
        <w:rPr>
          <w:vertAlign w:val="baseline"/>
          <w:rtl w:val="0"/>
        </w:rPr>
        <w:t xml:space="preserve"> years old me stood by the door, awaiting my father's good morning princess, a hug and a kiss</w:t>
      </w:r>
      <w:r w:rsidDel="00000000" w:rsidR="00000000" w:rsidRPr="00000000">
        <w:rPr>
          <w:rtl w:val="0"/>
        </w:rPr>
        <w:t xml:space="preserve">,</w:t>
      </w:r>
      <w:r w:rsidDel="00000000" w:rsidR="00000000" w:rsidRPr="00000000">
        <w:rPr>
          <w:vertAlign w:val="baseline"/>
          <w:rtl w:val="0"/>
        </w:rPr>
        <w:t xml:space="preserve"> The ritual of forever loving instilled in me by my father, but My father's house seems to accommodate different </w:t>
      </w:r>
      <w:r w:rsidDel="00000000" w:rsidR="00000000" w:rsidRPr="00000000">
        <w:rPr>
          <w:rtl w:val="0"/>
        </w:rPr>
        <w:t xml:space="preserve">faces</w:t>
      </w:r>
      <w:r w:rsidDel="00000000" w:rsidR="00000000" w:rsidRPr="00000000">
        <w:rPr>
          <w:vertAlign w:val="baseline"/>
          <w:rtl w:val="0"/>
        </w:rPr>
        <w:t xml:space="preserve"> on this cold morning</w:t>
      </w:r>
      <w:r w:rsidDel="00000000" w:rsidR="00000000" w:rsidRPr="00000000">
        <w:rPr>
          <w:rtl w:val="0"/>
        </w:rPr>
        <w:t xml:space="preserve"> that </w:t>
      </w:r>
      <w:r w:rsidDel="00000000" w:rsidR="00000000" w:rsidRPr="00000000">
        <w:rPr>
          <w:vertAlign w:val="baseline"/>
          <w:rtl w:val="0"/>
        </w:rPr>
        <w:t xml:space="preserve">left me uncomfortable</w:t>
      </w:r>
      <w:r w:rsidDel="00000000" w:rsidR="00000000" w:rsidRPr="00000000">
        <w:rPr>
          <w:rtl w:val="0"/>
        </w:rPr>
        <w:t xml:space="preserve">. I</w:t>
      </w:r>
      <w:r w:rsidDel="00000000" w:rsidR="00000000" w:rsidRPr="00000000">
        <w:rPr>
          <w:vertAlign w:val="baseline"/>
          <w:rtl w:val="0"/>
        </w:rPr>
        <w:t xml:space="preserve"> took </w:t>
      </w:r>
      <w:r w:rsidDel="00000000" w:rsidR="00000000" w:rsidRPr="00000000">
        <w:rPr>
          <w:rtl w:val="0"/>
        </w:rPr>
        <w:t xml:space="preserve">slow steady steps to my mum, "Good morning mummy, Where is daddy? I asked in my tiny voice, but she only pulled me closer and asked me to wait in my room. I stepped away from her embrace to retreat to my room when I saw </w:t>
      </w:r>
      <w:r w:rsidDel="00000000" w:rsidR="00000000" w:rsidRPr="00000000">
        <w:rPr>
          <w:vertAlign w:val="baseline"/>
          <w:rtl w:val="0"/>
        </w:rPr>
        <w:t xml:space="preserve"> the protruding figure laid </w:t>
      </w:r>
      <w:r w:rsidDel="00000000" w:rsidR="00000000" w:rsidRPr="00000000">
        <w:rPr>
          <w:rtl w:val="0"/>
        </w:rPr>
        <w:t xml:space="preserve">somewhere</w:t>
      </w:r>
      <w:r w:rsidDel="00000000" w:rsidR="00000000" w:rsidRPr="00000000">
        <w:rPr>
          <w:vertAlign w:val="baseline"/>
          <w:rtl w:val="0"/>
        </w:rPr>
        <w:t xml:space="preserve"> behind my father's favourite couch</w:t>
      </w:r>
      <w:r w:rsidDel="00000000" w:rsidR="00000000" w:rsidRPr="00000000">
        <w:rPr>
          <w:rtl w:val="0"/>
        </w:rPr>
        <w:t xml:space="preserve">, "is that you daddy! I beamed rushing to see what laid there, are we playing hide and seek this morning? Gotcha! I squealed laughing heartily as I yanked off the cloth covering the figure, but before I could jump on what I assumed to be my father, someone grabbed me so quick and spun me around, I couldn't see what laid on the floor. struggling trying to break free from the stranger who had held me so firm and walking out of the room with me kicking my feet in defiance to be let alone. I could not understand what was happening, My mother walked in and took me from the stranger, whom I shot a dagger eyes for ruining my games with my father, "Awelewa, your father is sleeping, you cannot disturb him, she said, holding my hands and she spoke. 'sleeping? Why will daddy be sleeping on the floor, I asked innocently' " my darling, he… She stuttered, trying</w:t>
      </w:r>
      <w:r w:rsidDel="00000000" w:rsidR="00000000" w:rsidRPr="00000000">
        <w:rPr>
          <w:vertAlign w:val="baseline"/>
          <w:rtl w:val="0"/>
        </w:rPr>
        <w:t xml:space="preserve"> to swallow her cry</w:t>
      </w:r>
      <w:r w:rsidDel="00000000" w:rsidR="00000000" w:rsidRPr="00000000">
        <w:rPr>
          <w:rtl w:val="0"/>
        </w:rPr>
        <w:t xml:space="preserve">, I looked at her confused, never have I seen my mother in this state, it made me sad and scared. I wanted answers no one was ready to give. I dashed out of her embrace, to my father's living room to ask my father the questions no one was ready to give me answers to. Unveiling,</w:t>
      </w:r>
      <w:r w:rsidDel="00000000" w:rsidR="00000000" w:rsidRPr="00000000">
        <w:rPr>
          <w:vertAlign w:val="baseline"/>
          <w:rtl w:val="0"/>
        </w:rPr>
        <w:t xml:space="preserve"> slowly</w:t>
      </w:r>
      <w:r w:rsidDel="00000000" w:rsidR="00000000" w:rsidRPr="00000000">
        <w:rPr>
          <w:rtl w:val="0"/>
        </w:rPr>
        <w:t xml:space="preserve">, I saw my father, </w:t>
      </w:r>
      <w:r w:rsidDel="00000000" w:rsidR="00000000" w:rsidRPr="00000000">
        <w:rPr>
          <w:vertAlign w:val="baseline"/>
          <w:rtl w:val="0"/>
        </w:rPr>
        <w:t xml:space="preserve">l</w:t>
      </w:r>
      <w:r w:rsidDel="00000000" w:rsidR="00000000" w:rsidRPr="00000000">
        <w:rPr>
          <w:rtl w:val="0"/>
        </w:rPr>
        <w:t xml:space="preserve">ying</w:t>
      </w:r>
      <w:r w:rsidDel="00000000" w:rsidR="00000000" w:rsidRPr="00000000">
        <w:rPr>
          <w:vertAlign w:val="baseline"/>
          <w:rtl w:val="0"/>
        </w:rPr>
        <w:t xml:space="preserve"> peacefully</w:t>
      </w:r>
      <w:r w:rsidDel="00000000" w:rsidR="00000000" w:rsidRPr="00000000">
        <w:rPr>
          <w:rtl w:val="0"/>
        </w:rPr>
        <w:t xml:space="preserve">.</w:t>
      </w:r>
      <w:r w:rsidDel="00000000" w:rsidR="00000000" w:rsidRPr="00000000">
        <w:rPr>
          <w:vertAlign w:val="baseline"/>
          <w:rtl w:val="0"/>
        </w:rPr>
        <w:t xml:space="preserve"> I laughed, "papa, it is morning, wakkkeeeee uppppp</w:t>
      </w:r>
      <w:r w:rsidDel="00000000" w:rsidR="00000000" w:rsidRPr="00000000">
        <w:rPr>
          <w:rtl w:val="0"/>
        </w:rPr>
        <w:t xml:space="preserve">… I laughed dragging over my words in joy. "</w:t>
      </w:r>
      <w:r w:rsidDel="00000000" w:rsidR="00000000" w:rsidRPr="00000000">
        <w:rPr>
          <w:vertAlign w:val="baseline"/>
          <w:rtl w:val="0"/>
        </w:rPr>
        <w:t xml:space="preserve">where is my</w:t>
      </w:r>
      <w:r w:rsidDel="00000000" w:rsidR="00000000" w:rsidRPr="00000000">
        <w:rPr>
          <w:rtl w:val="0"/>
        </w:rPr>
        <w:t xml:space="preserve"> </w:t>
      </w:r>
      <w:r w:rsidDel="00000000" w:rsidR="00000000" w:rsidRPr="00000000">
        <w:rPr>
          <w:vertAlign w:val="baseline"/>
          <w:rtl w:val="0"/>
        </w:rPr>
        <w:t xml:space="preserve">good morning princess"</w:t>
      </w:r>
      <w:r w:rsidDel="00000000" w:rsidR="00000000" w:rsidRPr="00000000">
        <w:rPr>
          <w:rtl w:val="0"/>
        </w:rPr>
        <w:t xml:space="preserve">. </w:t>
      </w:r>
      <w:r w:rsidDel="00000000" w:rsidR="00000000" w:rsidRPr="00000000">
        <w:rPr>
          <w:vertAlign w:val="baseline"/>
          <w:rtl w:val="0"/>
        </w:rPr>
        <w:t xml:space="preserve">my little voice whined shaking my peacefully sleeping </w:t>
      </w:r>
      <w:r w:rsidDel="00000000" w:rsidR="00000000" w:rsidRPr="00000000">
        <w:rPr>
          <w:rtl w:val="0"/>
        </w:rPr>
        <w:t xml:space="preserve">father</w:t>
      </w:r>
      <w:r w:rsidDel="00000000" w:rsidR="00000000" w:rsidRPr="00000000">
        <w:rPr>
          <w:vertAlign w:val="baseline"/>
          <w:rtl w:val="0"/>
        </w:rPr>
        <w:t xml:space="preserve">, but my voice made everyone burst into tear</w:t>
      </w:r>
      <w:r w:rsidDel="00000000" w:rsidR="00000000" w:rsidRPr="00000000">
        <w:rPr>
          <w:rtl w:val="0"/>
        </w:rPr>
        <w:t xml:space="preserve">s. I got more confused and began to feel more scared. I looked around, totally oblivious to the reason why everywhere looked so gloomy. </w:t>
      </w:r>
    </w:p>
    <w:p w:rsidR="00000000" w:rsidDel="00000000" w:rsidP="00000000" w:rsidRDefault="00000000" w:rsidRPr="00000000" w14:paraId="00000007">
      <w:pPr>
        <w:rPr/>
      </w:pPr>
      <w:r w:rsidDel="00000000" w:rsidR="00000000" w:rsidRPr="00000000">
        <w:rPr>
          <w:rtl w:val="0"/>
        </w:rPr>
        <w:t xml:space="preserve">"Mummy," I crawled over to my mum, "what is happening?" But Mama pulled me closer to her bosom with a muffled scream. My heart squeezed in pain and fear as I crawled over to my father again. "Papa, Mama is crying, wake up!" I shook him vigorously, tears welled up in my eyes. My mother's mood dampened mine, and my father's silence frustrated me more. I wanted my father to give me a smile and lift me up. But a stranger came instead. "Awelewa, your father is sleeping, can you please go inside and pray?" My eyes sparked up in delight, with tears glistening around my eye balls. I beamed as I tried to wipe off the tears streaming down my face. "Should I pray like my father taught me to?" I asked excitedly, quickly getting up on my feet. 'Yes, my dear, pray like your father taught you to,' the stranger replied, rubbing my head softly. "Will my father wake up if I pray?" I asked again. This stranger fought back tears and said, "My darling, pray that heaven loves and accepts your Father as he has embarked on a journey of no return." 'A journey? To heaven?' I asked perplexed. My father said heaven is a beautiful place; can I go with him? This stranger pulled me closer and said, 'Go and pray, my dear. You cannot go with your father; your mother still needs you around.' With that, I ran to my room and prayed. I prayed like I had never done before, remembering every morning how my father taught me to pray. When I was sick, he guided my lips to pray. I remembered my father teaching me the spirit of gratitude in everything and having strong faith in God to make dreams come true. How could I have forgotten so soon, the power of prayers whenever I am sad? Father taught me to pray as the first solution to soothe the ache I feel whenever I cannot understand what is happening or when I feel pain in my heart and he is not there to listen to me. I closed my eyes and told God to let my father wake up. I spoke to God to make my mother stop crying. I planted the flower of hope in my heart as I prayed, hoping soon enough, father would walk into my room to lift me up. I never gave up praying as I looked forward to hearing my father's house echo my father's voice once again and fill the room with the lightness of his laughter, my eyes with the glow of his presence, and my heart with gratitude. What happened to my father in my father's house was a question that swirled in my head as I prayed to God until I drifted off to dreamland.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IN MY FATHER'S HOUSE 2</w:t>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fell asleep while praying, with the fire of hope burning fiercely as I prayed like my father taught me to. To exalt the almighty and ask for my needs in all sincerity. "He listens- God always listen", my father would say every time we finished praying and ended with 'Amen'. His conviction was so strong, and so was I made to believe with no doubt that God always listen. </w:t>
      </w:r>
    </w:p>
    <w:p w:rsidR="00000000" w:rsidDel="00000000" w:rsidP="00000000" w:rsidRDefault="00000000" w:rsidRPr="00000000" w14:paraId="0000000C">
      <w:pPr>
        <w:rPr/>
      </w:pPr>
      <w:r w:rsidDel="00000000" w:rsidR="00000000" w:rsidRPr="00000000">
        <w:rPr>
          <w:rtl w:val="0"/>
        </w:rPr>
        <w:t xml:space="preserve">   Grief - silent storm that rages from within, with an invisible uproar of emotions that crashes against the shores of the heart. It is a shadow that clings, an unwelcome guest at the feet of the soul, It arrives slowly, uninvited with a heavy presence that drapes over one's shoulders, weighing one down with the memories of what once was. In its depths, tears become the language of the soul, each drop a word in a story of loss and longing. I felt stuck in time, every moment was an haunted one, a rude remembrance of what used to be. A painful reminder of me kneeling in prayers, nurturing my flowers of faith and hope that my father would wake up. The world continued to spin and move but I remained  stuck on the path of hope. Hold on, Pains End. was what I believed hope meant. But this pain woke me up at night with questions I had no answers to. It made me toss in bed every night without understanding the silence in my father's house, it gave me nightmares in a house I once had the tranquil sleep. </w:t>
      </w:r>
    </w:p>
    <w:p w:rsidR="00000000" w:rsidDel="00000000" w:rsidP="00000000" w:rsidRDefault="00000000" w:rsidRPr="00000000" w14:paraId="0000000D">
      <w:pPr>
        <w:rPr/>
      </w:pPr>
      <w:r w:rsidDel="00000000" w:rsidR="00000000" w:rsidRPr="00000000">
        <w:rPr>
          <w:rtl w:val="0"/>
        </w:rPr>
        <w:t xml:space="preserve">  I would love to say my father walked through the door, and lifted me off my knee as I prayed to God, I would have love to say yeah right! With excitement that I saw my father once again in his full form holding his toothbrush and dancing to his early morning inspirational music, while I played around his legs. I really want to tell you how once again, I  sat pretty on my father's favorite chair and watched him drew a beautiful portrait of my face. My heart broke with the so many things I wanted to say but could not find the right words to express them.  Five years old me grew to resent God, because why did He not answer my prayers?. I denied my father's absence and held on to the believe that one day he would come back for me and mama. But day after day, my father's house missed my father voice, and it felt colder without my father's presence. My bubbling self became a shadow of herself as every other day without my father took away the glows of my eyes and the brightness of my smiles. </w:t>
      </w:r>
    </w:p>
    <w:p w:rsidR="00000000" w:rsidDel="00000000" w:rsidP="00000000" w:rsidRDefault="00000000" w:rsidRPr="00000000" w14:paraId="0000000E">
      <w:pPr>
        <w:rPr/>
      </w:pPr>
      <w:r w:rsidDel="00000000" w:rsidR="00000000" w:rsidRPr="00000000">
        <w:rPr>
          <w:rtl w:val="0"/>
        </w:rPr>
        <w:t xml:space="preserve">   One day, years later, my mother came and said, "Awelewa, we are going to your father's house." I looked at her confused and asked again, 'my father'? I didn't wait for her response as I leapt out with joy, hope revived that I would see my father again. I danced excitedly to my room and told God I was sorry for being so angry with him. With my happiness being restored, I helped Mama pack all the things we would need. I carefully picked my book of memories, where I had written down all the stories I would love to tell my father when next I saw him. I stared at his picture by my bedside, jumped up to do a little dance with a scream of seeing my father once again. I wanted to cry at the prospect, but my body shook with nervousness. My palms were cold and sweaty. I let go of all my resentment toward God and my father for leaving with no goodbye. "I will see you soon, Daddy; you need to explain yourself!" I said to myself, packing my things with the memories of what it would be like once again with my father.</w:t>
      </w:r>
    </w:p>
    <w:p w:rsidR="00000000" w:rsidDel="00000000" w:rsidP="00000000" w:rsidRDefault="00000000" w:rsidRPr="00000000" w14:paraId="0000000F">
      <w:pPr>
        <w:rPr/>
      </w:pPr>
      <w:r w:rsidDel="00000000" w:rsidR="00000000" w:rsidRPr="00000000">
        <w:rPr>
          <w:rtl w:val="0"/>
        </w:rPr>
        <w:t xml:space="preserve">  Well, it would have been nice to say the father's house I went to was like my father's house, but what was I thinking? Silly me. I never sat down to think of why my father couldn't come back to his house where we had the best memories. Why did we need to meet him in another one? I never asked Mama questions. I only believed what I wanted to believe since his demise. My hopes slapped me rudely with disappointments, anger, and grief once again. Mama tried all she could to bring back my spark, but I lived too deep in my world of denial. I heard all of Mama's explanations of what happened to my father. I learned my father died a very natural death. It was his time to meet God, she would say. The doctors could not find out what was wrong with him. He died in his sleep, peacefully, she would try to console me, making me see how painless it was for my father and how my father is now an angel in heaven watching over his little princess.</w:t>
      </w:r>
    </w:p>
    <w:p w:rsidR="00000000" w:rsidDel="00000000" w:rsidP="00000000" w:rsidRDefault="00000000" w:rsidRPr="00000000" w14:paraId="00000010">
      <w:pPr>
        <w:rPr/>
      </w:pPr>
      <w:r w:rsidDel="00000000" w:rsidR="00000000" w:rsidRPr="00000000">
        <w:rPr>
          <w:rtl w:val="0"/>
        </w:rPr>
        <w:t xml:space="preserve">     As my storm of grief raged on, navigating its waters became too difficult for me. I tried finding strength in Mama's shared stories of beautiful memories and accepting realities. But each time, I failed to accept the new normal. The thought of my future with his absence became so gloomy and empty of colors. I heard everything about how I had to try to let go, open my heart to love another, and appreciate the many beauties of life without my father. The understanding of Mama's words made my heart squeeze in so much pain; it made my eyes well up in tears that could explain the depth of my emotions. I wanted to scream, but my tears every time got stuck in my throat. I wanted to be strong, but every grand celebration was a reminder of what it was and what it should be.</w:t>
      </w:r>
    </w:p>
    <w:p w:rsidR="00000000" w:rsidDel="00000000" w:rsidP="00000000" w:rsidRDefault="00000000" w:rsidRPr="00000000" w14:paraId="00000011">
      <w:pPr>
        <w:rPr/>
      </w:pPr>
      <w:r w:rsidDel="00000000" w:rsidR="00000000" w:rsidRPr="00000000">
        <w:rPr>
          <w:rtl w:val="0"/>
        </w:rPr>
        <w:t xml:space="preserve"> I recoiled into my shell, growing up in my second father's house as I grieved in silence, realizing I would never see my father nor his house again. I missed everything my father did, and reality had sunk in, knowing I'd never have another like him protecting me from the chaos of the world or holding my hand like he promised me. Maybe I had found it so hard to let go that I became too hard on myself, shutting off the rest of the world and not allowing myself to be loved. I giggled with tears, remembering how he shielded me from receiving Mama's hot smack on the head or buttocks for being naughty. I missed the memories we had on every outing, my favorite being when I was scared of Santa Claus on Christmas. The way he made me face my biggest fear, even when I was so young, was my greatest treasure. But he never prepared me for a life without him. Or maybe he did. Maybe I was only too lost in the moment to see. And when I came of age, I embraced the harsh realities of life and learned to live in my second father's house while being stuck in the memories of my first. I had a vivid image of my father's house as it remained the best with the sour, tragic memories. My prayers remained the only link to saying "hi" and receiving a "hello" from my birth father. It had been said, 'time heals all wounds,' but I wouldn't agree. My wounds remained, but I was learning to carry the weight of my loss and wear my armor of strength with love. I reminded myself each time that even in great pains, I could still find healing and growth. In my acceptance of loss, I found a new kind of strength—the resilience to continue living, to cherish the past while still moving forward. I understood that while the loss of my father had altered my supposed dreams of how I assumed my life should be, I should not give Death, Loss, Denial, Grief, the power to extinguish the light within me as I lived with the pains that came with faith.</w:t>
      </w:r>
    </w:p>
    <w:p w:rsidR="00000000" w:rsidDel="00000000" w:rsidP="00000000" w:rsidRDefault="00000000" w:rsidRPr="00000000" w14:paraId="00000012">
      <w:pPr>
        <w:rPr/>
      </w:pPr>
      <w:r w:rsidDel="00000000" w:rsidR="00000000" w:rsidRPr="00000000">
        <w:rPr>
          <w:rtl w:val="0"/>
        </w:rPr>
        <w:t xml:space="preserve">  So, Dear Father, I was still figuring out how to be okay. My heart had accepted your demise, but if only my tears could have made a stairway and a memory lane, I would have walked right up to heaven and brought you back home. Because that flesh nodded greatly for your bereft.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layfair Dis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