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1E9D6" w14:textId="77777777" w:rsidR="0011224C" w:rsidRDefault="0011224C" w:rsidP="004925E8">
      <w:pPr>
        <w:jc w:val="center"/>
        <w:rPr>
          <w:rFonts w:ascii="Algerian" w:hAnsi="Algerian"/>
          <w:sz w:val="72"/>
          <w:szCs w:val="72"/>
        </w:rPr>
      </w:pPr>
    </w:p>
    <w:p w14:paraId="74FC7ADC" w14:textId="77777777" w:rsidR="0011224C" w:rsidRDefault="0011224C" w:rsidP="004925E8">
      <w:pPr>
        <w:jc w:val="center"/>
        <w:rPr>
          <w:rFonts w:ascii="Algerian" w:hAnsi="Algerian"/>
          <w:sz w:val="72"/>
          <w:szCs w:val="72"/>
        </w:rPr>
      </w:pPr>
    </w:p>
    <w:p w14:paraId="139AA2AF" w14:textId="77777777" w:rsidR="0011224C" w:rsidRDefault="0011224C" w:rsidP="004925E8">
      <w:pPr>
        <w:jc w:val="center"/>
        <w:rPr>
          <w:rFonts w:ascii="Algerian" w:hAnsi="Algerian"/>
          <w:sz w:val="72"/>
          <w:szCs w:val="72"/>
        </w:rPr>
      </w:pPr>
    </w:p>
    <w:p w14:paraId="2B9AACF0" w14:textId="77777777" w:rsidR="0011224C" w:rsidRDefault="0011224C" w:rsidP="004925E8">
      <w:pPr>
        <w:jc w:val="center"/>
        <w:rPr>
          <w:rFonts w:ascii="Algerian" w:hAnsi="Algerian"/>
          <w:sz w:val="72"/>
          <w:szCs w:val="72"/>
        </w:rPr>
      </w:pPr>
    </w:p>
    <w:p w14:paraId="23AC0753" w14:textId="77777777" w:rsidR="0011224C" w:rsidRDefault="004925E8" w:rsidP="004925E8">
      <w:pPr>
        <w:jc w:val="center"/>
        <w:rPr>
          <w:rFonts w:ascii="Algerian" w:hAnsi="Algerian"/>
          <w:sz w:val="72"/>
          <w:szCs w:val="72"/>
        </w:rPr>
      </w:pPr>
      <w:r w:rsidRPr="0011224C">
        <w:rPr>
          <w:rFonts w:ascii="Algerian" w:hAnsi="Algerian"/>
          <w:sz w:val="72"/>
          <w:szCs w:val="72"/>
        </w:rPr>
        <w:t xml:space="preserve">Whispers of </w:t>
      </w:r>
      <w:r w:rsidRPr="0011224C">
        <w:rPr>
          <w:rFonts w:ascii="Algerian" w:hAnsi="Algerian"/>
          <w:sz w:val="72"/>
          <w:szCs w:val="72"/>
        </w:rPr>
        <w:t>Destiny</w:t>
      </w:r>
    </w:p>
    <w:p w14:paraId="07554022" w14:textId="597CC386" w:rsidR="004925E8" w:rsidRDefault="0011224C" w:rsidP="004925E8">
      <w:pPr>
        <w:jc w:val="center"/>
        <w:rPr>
          <w:rFonts w:ascii="Algerian" w:hAnsi="Algerian"/>
          <w:sz w:val="72"/>
          <w:szCs w:val="72"/>
          <w:lang w:val="en-US"/>
        </w:rPr>
      </w:pPr>
      <w:r>
        <w:rPr>
          <w:rFonts w:ascii="Algerian" w:hAnsi="Algerian"/>
          <w:sz w:val="72"/>
          <w:szCs w:val="72"/>
          <w:lang w:val="en-US"/>
        </w:rPr>
        <w:t>(</w:t>
      </w:r>
      <w:r w:rsidRPr="0011224C">
        <w:rPr>
          <w:rFonts w:ascii="Algerian" w:hAnsi="Algerian"/>
          <w:sz w:val="72"/>
          <w:szCs w:val="72"/>
        </w:rPr>
        <w:t>A</w:t>
      </w:r>
      <w:r w:rsidR="004925E8" w:rsidRPr="0011224C">
        <w:rPr>
          <w:rFonts w:ascii="Algerian" w:hAnsi="Algerian"/>
          <w:sz w:val="72"/>
          <w:szCs w:val="72"/>
        </w:rPr>
        <w:t xml:space="preserve"> tale </w:t>
      </w:r>
      <w:r w:rsidRPr="0011224C">
        <w:rPr>
          <w:rFonts w:ascii="Algerian" w:hAnsi="Algerian"/>
          <w:sz w:val="72"/>
          <w:szCs w:val="72"/>
        </w:rPr>
        <w:t>unwritten</w:t>
      </w:r>
      <w:r>
        <w:rPr>
          <w:rFonts w:ascii="Algerian" w:hAnsi="Algerian"/>
          <w:sz w:val="72"/>
          <w:szCs w:val="72"/>
          <w:lang w:val="en-US"/>
        </w:rPr>
        <w:t>)</w:t>
      </w:r>
    </w:p>
    <w:p w14:paraId="113035BB" w14:textId="27244B20" w:rsidR="0011224C" w:rsidRDefault="0011224C" w:rsidP="004925E8">
      <w:pPr>
        <w:jc w:val="center"/>
        <w:rPr>
          <w:rFonts w:ascii="Algerian" w:hAnsi="Algerian"/>
          <w:sz w:val="72"/>
          <w:szCs w:val="72"/>
          <w:lang w:val="en-US"/>
        </w:rPr>
      </w:pPr>
      <w:r>
        <w:rPr>
          <w:rFonts w:ascii="Algerian" w:hAnsi="Algerian"/>
          <w:sz w:val="72"/>
          <w:szCs w:val="72"/>
          <w:lang w:val="en-US"/>
        </w:rPr>
        <w:t>by</w:t>
      </w:r>
    </w:p>
    <w:p w14:paraId="23F5F9AB" w14:textId="04BBEAF3" w:rsidR="0011224C" w:rsidRDefault="0011224C" w:rsidP="004925E8">
      <w:pPr>
        <w:jc w:val="center"/>
        <w:rPr>
          <w:rFonts w:ascii="Algerian" w:hAnsi="Algerian"/>
          <w:sz w:val="72"/>
          <w:szCs w:val="72"/>
          <w:lang w:val="en-US"/>
        </w:rPr>
      </w:pPr>
      <w:r>
        <w:rPr>
          <w:rFonts w:ascii="Algerian" w:hAnsi="Algerian"/>
          <w:sz w:val="72"/>
          <w:szCs w:val="72"/>
          <w:lang w:val="en-US"/>
        </w:rPr>
        <w:t>Rejoice Afua Adekpey</w:t>
      </w:r>
    </w:p>
    <w:p w14:paraId="2E97C298" w14:textId="77777777" w:rsidR="0011224C" w:rsidRDefault="0011224C" w:rsidP="004925E8">
      <w:pPr>
        <w:jc w:val="center"/>
        <w:rPr>
          <w:rFonts w:ascii="Algerian" w:hAnsi="Algerian"/>
          <w:sz w:val="72"/>
          <w:szCs w:val="72"/>
          <w:lang w:val="en-US"/>
        </w:rPr>
      </w:pPr>
    </w:p>
    <w:p w14:paraId="1DA4077F" w14:textId="77777777" w:rsidR="0011224C" w:rsidRDefault="0011224C" w:rsidP="004925E8">
      <w:pPr>
        <w:jc w:val="center"/>
        <w:rPr>
          <w:rFonts w:ascii="Algerian" w:hAnsi="Algerian"/>
          <w:sz w:val="72"/>
          <w:szCs w:val="72"/>
          <w:lang w:val="en-US"/>
        </w:rPr>
      </w:pPr>
    </w:p>
    <w:p w14:paraId="44059F56" w14:textId="77777777" w:rsidR="0011224C" w:rsidRDefault="0011224C" w:rsidP="004925E8">
      <w:pPr>
        <w:jc w:val="center"/>
        <w:rPr>
          <w:rFonts w:ascii="Algerian" w:hAnsi="Algerian"/>
          <w:sz w:val="72"/>
          <w:szCs w:val="72"/>
          <w:lang w:val="en-US"/>
        </w:rPr>
      </w:pPr>
    </w:p>
    <w:p w14:paraId="2504B681" w14:textId="77777777" w:rsidR="005E7844" w:rsidRDefault="005E7844" w:rsidP="004925E8">
      <w:pPr>
        <w:rPr>
          <w:rFonts w:ascii="Algerian" w:hAnsi="Algerian"/>
          <w:sz w:val="72"/>
          <w:szCs w:val="72"/>
          <w:lang w:val="en-US"/>
        </w:rPr>
      </w:pPr>
    </w:p>
    <w:p w14:paraId="069899D4" w14:textId="1603A604" w:rsidR="004925E8" w:rsidRDefault="004925E8" w:rsidP="004925E8">
      <w:r>
        <w:t>Zara's life unfolded against the backdrop of a city that seemed to swallow dreams. She was the steadfast pillar in a world that often felt like a relentless storm. As the eldest of four siblings, she bore the weight of their hopes and struggles, shielding them from life's harshest blows.</w:t>
      </w:r>
    </w:p>
    <w:p w14:paraId="27521DFA" w14:textId="77777777" w:rsidR="004925E8" w:rsidRDefault="004925E8" w:rsidP="004925E8"/>
    <w:p w14:paraId="11C0DBAC" w14:textId="7F26F74F" w:rsidR="004925E8" w:rsidRDefault="004925E8" w:rsidP="004925E8">
      <w:r>
        <w:t>The family's laughter once echoed through a home now marked by the absence of her parents. Responsibility had thrust Zara into the role of provider and protector, her dreams becoming secondary to their survival. Still, within the quiet hours, she found solace in her writing</w:t>
      </w:r>
      <w:r w:rsidR="003F36A1">
        <w:rPr>
          <w:lang w:val="en-US"/>
        </w:rPr>
        <w:t>,</w:t>
      </w:r>
      <w:r>
        <w:t xml:space="preserve"> her words whispered promises of brighter tomorrows.</w:t>
      </w:r>
      <w:r w:rsidR="003F36A1">
        <w:rPr>
          <w:lang w:val="en-US"/>
        </w:rPr>
        <w:t xml:space="preserve"> </w:t>
      </w:r>
      <w:r>
        <w:t>One could see the spark of her aspiration in the way her eyes glimmered when she spoke of her stories, tales woven with the threads of her imagination. But those dreams remained locked within notebooks, while her days were spent in the pursuit of employment that could stabilize their lives.</w:t>
      </w:r>
    </w:p>
    <w:p w14:paraId="2EB819BF" w14:textId="77777777" w:rsidR="004925E8" w:rsidRDefault="004925E8" w:rsidP="004925E8"/>
    <w:p w14:paraId="544DC5D3" w14:textId="5E58B4B6" w:rsidR="004925E8" w:rsidRDefault="004925E8" w:rsidP="004925E8">
      <w:r>
        <w:t>The opportunity she'd been waiting for finally materialized</w:t>
      </w:r>
      <w:r w:rsidR="003F36A1">
        <w:rPr>
          <w:lang w:val="en-US"/>
        </w:rPr>
        <w:t xml:space="preserve">, </w:t>
      </w:r>
      <w:r>
        <w:t>an interview for a job that could change everything. With hope lighting up her eyes, she stepped into the building, her heart racing with anticipation. The interview was a blur of questions and introductions, each moment a step closer to the future she longed for.</w:t>
      </w:r>
      <w:r w:rsidR="003F36A1">
        <w:rPr>
          <w:lang w:val="en-US"/>
        </w:rPr>
        <w:t xml:space="preserve"> </w:t>
      </w:r>
      <w:r>
        <w:t>As the formalities unfolded, Zara's hope began to solidify into a tangible reality. The prospect of financial stability, of lifting her family out of the clutches of hardship, seemed within reach. She dared to imagine a world where her siblings could have more than just scraps of opportunity.</w:t>
      </w:r>
    </w:p>
    <w:p w14:paraId="46AB0C30" w14:textId="77777777" w:rsidR="004925E8" w:rsidRDefault="004925E8" w:rsidP="004925E8"/>
    <w:p w14:paraId="0884225D" w14:textId="6A5B5B96" w:rsidR="004925E8" w:rsidRDefault="004925E8" w:rsidP="004925E8">
      <w:r>
        <w:t>But then came the moment that shattered her optimism. The man who held the power to change her fate wasn't the benevolent figure she'd envisioned. He exuded an air of arrogance, a predator cloaked in authority. The director</w:t>
      </w:r>
      <w:r w:rsidR="003F36A1">
        <w:rPr>
          <w:lang w:val="en-US"/>
        </w:rPr>
        <w:t xml:space="preserve"> </w:t>
      </w:r>
      <w:r>
        <w:t>cast his gaze upon her, his eyes holding a suggestion that turned her insides to ice.</w:t>
      </w:r>
      <w:r w:rsidR="003F36A1">
        <w:rPr>
          <w:lang w:val="en-US"/>
        </w:rPr>
        <w:t xml:space="preserve"> </w:t>
      </w:r>
      <w:r>
        <w:t>His words were a cruel blow, a demand that turned her dreams into ashes. He propositioned her with an unsettling grin, a deal that would strip her of dignity in exchange for the job she so desperately desired. He wanted to sleep with her. The walls of the office seemed to close in on her as she struggled to comprehend the reality of the choice he presented.</w:t>
      </w:r>
    </w:p>
    <w:p w14:paraId="502709D9" w14:textId="77777777" w:rsidR="004925E8" w:rsidRDefault="004925E8" w:rsidP="004925E8"/>
    <w:p w14:paraId="5D178850" w14:textId="0F5BD987" w:rsidR="004925E8" w:rsidRDefault="004925E8" w:rsidP="004925E8">
      <w:r>
        <w:t xml:space="preserve">In that pivotal moment, Zara's resolve crystallized. Defiance surged within her, </w:t>
      </w:r>
      <w:r w:rsidR="00544226">
        <w:t>fuelled</w:t>
      </w:r>
      <w:r>
        <w:t xml:space="preserve"> by years of struggle, by the weight of responsibility that rested upon her shoulders. With a voice that trembled but held an unwavering strength, she rejected his proposition, her refusal a testament to her self-worth.</w:t>
      </w:r>
      <w:r w:rsidR="003F36A1">
        <w:rPr>
          <w:lang w:val="en-US"/>
        </w:rPr>
        <w:t xml:space="preserve"> </w:t>
      </w:r>
      <w:r>
        <w:t>As Zara stepped out of the imposing building, her heart still heavy with the weight of the encounter, she found herself walking along the busy city streets. The noise of traffic and the bustle of people seemed distant, drowned out by the echoes of her thoughts.</w:t>
      </w:r>
    </w:p>
    <w:p w14:paraId="06963C32" w14:textId="4C8FFFF6" w:rsidR="004925E8" w:rsidRDefault="004925E8" w:rsidP="004925E8">
      <w:r>
        <w:t>Lost in her contemplation, Zara was almost oblivious to the scene unfolding ahead. A woman, her back hunched and her arms laden with bags, struggled to maintain her balance. Papers fluttered in the wind, threatening to escape her grasp. Zara's heart went out to her – a stranger, much like herself, grappling with life's challenges.</w:t>
      </w:r>
    </w:p>
    <w:p w14:paraId="3EE6F643" w14:textId="4B5B6A3E" w:rsidR="004925E8" w:rsidRDefault="004925E8" w:rsidP="004925E8">
      <w:r>
        <w:lastRenderedPageBreak/>
        <w:t>Without a second thought, Zara hastened her steps, approaching the woman with a gentle smile. "Excuse me, ma'am," she began, offering a hand to retrieve the papers that threatened to escape. "Let me help you with those."</w:t>
      </w:r>
    </w:p>
    <w:p w14:paraId="46129456" w14:textId="0D079941" w:rsidR="004925E8" w:rsidRDefault="004925E8" w:rsidP="004925E8">
      <w:r>
        <w:t>Startled, the woman looked up, her eyes widening in gratitude as she relinquished some of her burden. Zara noticed the fatigue etched into the woman's face, the lines of worry marring what should have been a moment of relief.</w:t>
      </w:r>
    </w:p>
    <w:p w14:paraId="6C775E21" w14:textId="778F0616" w:rsidR="004925E8" w:rsidRDefault="004925E8" w:rsidP="004925E8">
      <w:r>
        <w:t>"Thank you," the woman breathed, her voice a mixture of exhaustion and appreciation. "I don't know what I would've done without your help."</w:t>
      </w:r>
    </w:p>
    <w:p w14:paraId="3A62F7AC" w14:textId="77777777" w:rsidR="004925E8" w:rsidRDefault="004925E8" w:rsidP="004925E8">
      <w:r>
        <w:t>Zara's heart warmed at the woman's words, a reminder that even in her own struggles, there was space for compassion. "It's no trouble at all," Zara replied, her voice gentle. "We all need a helping hand sometimes."</w:t>
      </w:r>
    </w:p>
    <w:p w14:paraId="64B113AB" w14:textId="77777777" w:rsidR="004925E8" w:rsidRDefault="004925E8" w:rsidP="004925E8">
      <w:r>
        <w:t>As they worked together to gather the scattered papers, the woman's gaze lingered on Zara, as if assessing the kindness in her eyes. Once the last piece had been secured, the woman straightened, offering a grateful smile.</w:t>
      </w:r>
    </w:p>
    <w:p w14:paraId="27360EC4" w14:textId="77777777" w:rsidR="004925E8" w:rsidRDefault="004925E8" w:rsidP="004925E8">
      <w:r>
        <w:t>"I don't have much to offer, but please, take this," the woman said, reaching into her bag. She retrieved a small, beautifully bound diary, its cover adorned with intricate designs. "It's not much, but it holds something special."</w:t>
      </w:r>
    </w:p>
    <w:p w14:paraId="5E499135" w14:textId="77777777" w:rsidR="004925E8" w:rsidRDefault="004925E8" w:rsidP="004925E8">
      <w:r>
        <w:t>Zara's surprise was evident as she accepted the diary, her fingers tracing the patterns on its surface. "Thank you," she murmured, her voice a mixture of curiosity and gratitude. "But why are you giving this to me?"</w:t>
      </w:r>
    </w:p>
    <w:p w14:paraId="0E900265" w14:textId="77777777" w:rsidR="004925E8" w:rsidRDefault="004925E8" w:rsidP="004925E8">
      <w:r>
        <w:t>The woman's smile deepened, a glimmer of mystery in her eyes. "Because I believe you'll know what to do with it," she replied enigmatically. "Sometimes, the pages of a book can hold more than just words."</w:t>
      </w:r>
    </w:p>
    <w:p w14:paraId="546E5411" w14:textId="77777777" w:rsidR="004925E8" w:rsidRDefault="004925E8" w:rsidP="004925E8">
      <w:r>
        <w:t>Before Zara could respond, the woman turned and walked away, leaving her standing on the bustling sidewalk with the diary in her hands. Zara watched her disappear into the crowd, a sense of wonder and intrigue settling within her.</w:t>
      </w:r>
    </w:p>
    <w:p w14:paraId="2710C33A" w14:textId="55293FBF" w:rsidR="004925E8" w:rsidRDefault="004925E8" w:rsidP="004925E8">
      <w:r>
        <w:t>Zara arrived home. Her siblings' laughter and chatter greeted her, a comforting reminder of the world she had created within the confines of her tiny apartment.</w:t>
      </w:r>
    </w:p>
    <w:p w14:paraId="28ED6F60" w14:textId="44E97207" w:rsidR="004925E8" w:rsidRDefault="004925E8" w:rsidP="004925E8">
      <w:r>
        <w:t>Amid the whirlwind of cooking dinner and helping with homework, Zara's thoughts lingered on the encounter with the woman earlier that day. The diary now lay on her table, a mysterious presence, its ornate cover taunting her curiosity.</w:t>
      </w:r>
    </w:p>
    <w:p w14:paraId="37D68B85" w14:textId="77777777" w:rsidR="004925E8" w:rsidRDefault="004925E8" w:rsidP="004925E8"/>
    <w:p w14:paraId="5CC876D1" w14:textId="1EBAB71F" w:rsidR="004925E8" w:rsidRDefault="004925E8" w:rsidP="004925E8">
      <w:r>
        <w:t>After dinner was prepared, shared, and the dishes cleaned, the apartment settled into a semblance of quiet. Zara's siblings, fed and content, focused on their own activities. As she sat at her desk, the pages of the diary seemed to beckon to her, a puzzle waiting to be solved.</w:t>
      </w:r>
      <w:r w:rsidR="003F36A1">
        <w:rPr>
          <w:lang w:val="en-US"/>
        </w:rPr>
        <w:t xml:space="preserve"> </w:t>
      </w:r>
      <w:r>
        <w:t xml:space="preserve">Her fingers traced the intricate designs on the cover as she pondered the woman's words. "Sometimes, the pages of a book can hold more than just words." The enigmatic statement had stayed with her, a riddle that begged to be </w:t>
      </w:r>
      <w:r>
        <w:t>unravelled</w:t>
      </w:r>
      <w:r>
        <w:t>.</w:t>
      </w:r>
    </w:p>
    <w:p w14:paraId="6F8CC2A9" w14:textId="1A4BC468" w:rsidR="004925E8" w:rsidRDefault="004925E8" w:rsidP="004925E8">
      <w:r>
        <w:t>Her thoughts shifted to the job interview earlier in the day. She couldn't help but reflect on her life, on the dreams she had tucked away, and the weight of responsibility that had come to define her days.</w:t>
      </w:r>
    </w:p>
    <w:p w14:paraId="63F59CCC" w14:textId="77777777" w:rsidR="004925E8" w:rsidRDefault="004925E8" w:rsidP="004925E8">
      <w:r>
        <w:lastRenderedPageBreak/>
        <w:t>She sighed and turned her attention to her laptop, eager to immerse herself in the escape of writing, only to be met with frustration. The screen remained stubbornly black, the machine silent and unresponsive. Her fingers tapped the keys in vain, her hope diminishing with each failed attempt to coax life back into the device.</w:t>
      </w:r>
    </w:p>
    <w:p w14:paraId="2285D84D" w14:textId="77777777" w:rsidR="004925E8" w:rsidRDefault="004925E8" w:rsidP="004925E8">
      <w:r>
        <w:t>Her heart sank. It was as if the universe itself conspired against her. Tears welled in her eyes as she stared at the inanimate screen, the weight of her struggles pressing down on her shoulders. She wanted to scream, to rail against the unfairness of it all.</w:t>
      </w:r>
    </w:p>
    <w:p w14:paraId="2293CB67" w14:textId="77777777" w:rsidR="004925E8" w:rsidRDefault="004925E8" w:rsidP="004925E8">
      <w:r>
        <w:t>Amid the turmoil of her thoughts, her gaze fell upon the diary. Its pages sat before her, blank canvases waiting to be filled. The woman's words echoed in her mind – "Sometimes, the pages of a book can hold more than just words."</w:t>
      </w:r>
    </w:p>
    <w:p w14:paraId="5E6785CB" w14:textId="77777777" w:rsidR="004925E8" w:rsidRDefault="004925E8" w:rsidP="004925E8">
      <w:r>
        <w:t>With a mixture of curiosity and desperation, Zara picked up the diary and opened it to the first page. The emptiness of the page stared back at her, an invitation to write her own story. A quiet resolve took hold of her – if she couldn't use her laptop, then she would write by hand.</w:t>
      </w:r>
    </w:p>
    <w:p w14:paraId="31EA381E" w14:textId="77777777" w:rsidR="004925E8" w:rsidRDefault="004925E8" w:rsidP="004925E8">
      <w:r>
        <w:t>The pen glided over the paper, forming words that flowed from the depths of her soul. She wrote of a girl, a girl who embodied all that she yearned for, all that her life was not. The words took on a life of their own, painting a portrait of a life untouched by hardship, a life of limitless opportunity.</w:t>
      </w:r>
    </w:p>
    <w:p w14:paraId="64689B00" w14:textId="77777777" w:rsidR="004925E8" w:rsidRDefault="004925E8" w:rsidP="004925E8">
      <w:r>
        <w:t>creating a world where her deepest desires found voice.</w:t>
      </w:r>
    </w:p>
    <w:p w14:paraId="1C0F2CF7" w14:textId="77777777" w:rsidR="004925E8" w:rsidRDefault="004925E8" w:rsidP="004925E8"/>
    <w:p w14:paraId="1510843A" w14:textId="7574928C" w:rsidR="004925E8" w:rsidRDefault="004925E8" w:rsidP="004925E8">
      <w:r>
        <w:t>As the clock ticked away the hours, Zara's writing became a fervent dance between reality and fantasy. By the time Zara set the pen down, the sun had begun its ascent, painting the sky with hues of dawn. Exhaustion mingled with a sense of accomplishment as she surveyed the pages before her</w:t>
      </w:r>
      <w:r>
        <w:rPr>
          <w:lang w:val="en-US"/>
        </w:rPr>
        <w:t xml:space="preserve"> </w:t>
      </w:r>
      <w:r>
        <w:t>a story of dreams realized, of obstacles overcome, of a life transformed.</w:t>
      </w:r>
    </w:p>
    <w:p w14:paraId="321B93C1" w14:textId="14AA64A2" w:rsidR="004925E8" w:rsidRDefault="004925E8" w:rsidP="004925E8">
      <w:r>
        <w:t xml:space="preserve">Closing the diary, Zara settled into bed. As sleep embraced her, her thoughts were consumed by the world she had </w:t>
      </w:r>
      <w:r w:rsidR="00544226">
        <w:t>crafted.</w:t>
      </w:r>
      <w:r w:rsidR="00544226">
        <w:rPr>
          <w:lang w:val="en-US"/>
        </w:rPr>
        <w:t xml:space="preserve"> A</w:t>
      </w:r>
      <w:r>
        <w:t xml:space="preserve"> world where the boundaries of her reality seemed to blur, where her deepest longings found refuge within the pages of the diary</w:t>
      </w:r>
    </w:p>
    <w:p w14:paraId="670032DF" w14:textId="77777777" w:rsidR="004925E8" w:rsidRDefault="004925E8" w:rsidP="004925E8">
      <w:r>
        <w:t>When Zara awoke the next morning, she was immediately struck by the unfamiliarity of her surroundings. The room around her was adorned with opulent furnishings and fabrics she had never seen before. She blinked, her heart racing as she tried to make sense of it all. Was this some sort of dream?</w:t>
      </w:r>
    </w:p>
    <w:p w14:paraId="0DAC7419" w14:textId="77777777" w:rsidR="004925E8" w:rsidRDefault="004925E8" w:rsidP="004925E8"/>
    <w:p w14:paraId="2BEEA9D1" w14:textId="77777777" w:rsidR="004925E8" w:rsidRDefault="004925E8" w:rsidP="004925E8">
      <w:r>
        <w:t>As her eyes darted around the room, she noticed the absence of her belongings. The furniture was different, the decor was different – it was as if she had been transported to an alternate reality. Her heart pounded in her chest as panic began to take hold.</w:t>
      </w:r>
    </w:p>
    <w:p w14:paraId="7DF57C61" w14:textId="77777777" w:rsidR="004925E8" w:rsidRDefault="004925E8" w:rsidP="004925E8"/>
    <w:p w14:paraId="4DB1A40D" w14:textId="77777777" w:rsidR="004925E8" w:rsidRDefault="004925E8" w:rsidP="004925E8">
      <w:r>
        <w:t>She swung her legs over the side of the bed and stood, her legs unsteady as she navigated the room. Everything was so different, so foreign. Fear coiled within her as she stumbled toward the door, her thoughts racing.</w:t>
      </w:r>
    </w:p>
    <w:p w14:paraId="32EF68A8" w14:textId="77777777" w:rsidR="004925E8" w:rsidRDefault="004925E8" w:rsidP="004925E8"/>
    <w:p w14:paraId="258EB805" w14:textId="2959E49C" w:rsidR="004925E8" w:rsidRDefault="004925E8" w:rsidP="004925E8">
      <w:r>
        <w:lastRenderedPageBreak/>
        <w:t xml:space="preserve">Downstairs, the grandeur continued. The corridors were wide and lined with portraits that seemed to watch her every move. Zara's breath caught in her throat as she realized that the </w:t>
      </w:r>
      <w:r w:rsidR="00544226">
        <w:t>story,</w:t>
      </w:r>
      <w:r>
        <w:t xml:space="preserve"> she had penned in the diary was no longer confined to its pages. It was as if the words had woven themselves into reality, reshaping the world around her.</w:t>
      </w:r>
    </w:p>
    <w:p w14:paraId="132C7451" w14:textId="78A403A5" w:rsidR="004925E8" w:rsidRDefault="004925E8" w:rsidP="004925E8">
      <w:r>
        <w:t>The realization hit her like a tidal wave the life she had dreamed of, the life she had crafted for Elara, was now her own. Excitement bubbled within her. She was living the perfect existence she had always longed for. The weight of her past struggles seemed to lift, replaced by a euphoria she had never known.</w:t>
      </w:r>
    </w:p>
    <w:p w14:paraId="0CE65437" w14:textId="27490EA2" w:rsidR="004925E8" w:rsidRDefault="004925E8" w:rsidP="004925E8">
      <w:r>
        <w:t xml:space="preserve">Filled with an irrepressible joy, Zara practically floated down the stairs. She imagined that her family must be living in this new reality as </w:t>
      </w:r>
      <w:r w:rsidR="00544226">
        <w:t>well, her</w:t>
      </w:r>
      <w:r>
        <w:t xml:space="preserve"> siblings, her </w:t>
      </w:r>
      <w:proofErr w:type="gramStart"/>
      <w:r>
        <w:t xml:space="preserve">responsibility </w:t>
      </w:r>
      <w:r w:rsidR="00544226">
        <w:rPr>
          <w:lang w:val="en-US"/>
        </w:rPr>
        <w:t>,</w:t>
      </w:r>
      <w:proofErr w:type="gramEnd"/>
      <w:r>
        <w:t xml:space="preserve"> all thriving in a world free from hardship.</w:t>
      </w:r>
    </w:p>
    <w:p w14:paraId="68FC7CE9" w14:textId="77777777" w:rsidR="004925E8" w:rsidRDefault="004925E8" w:rsidP="004925E8">
      <w:r>
        <w:t>She moved through the ornate halls, her heart racing as she envisioned their reactions. But as she reached the familiar doorway of what should have been their living room, her steps faltered. The room was different, unfamiliar, and there was no sign of her siblings.</w:t>
      </w:r>
    </w:p>
    <w:p w14:paraId="71403E54" w14:textId="77777777" w:rsidR="004925E8" w:rsidRDefault="004925E8" w:rsidP="004925E8">
      <w:r>
        <w:t>Confusion gnawed at her elation, a knot of worry forming in her stomach. She called out their names, her voice echoing through the silence. Panic began to creep in as she checked room after room, her search yielding no results.</w:t>
      </w:r>
    </w:p>
    <w:p w14:paraId="5BCEC680" w14:textId="77777777" w:rsidR="004925E8" w:rsidRDefault="004925E8" w:rsidP="004925E8">
      <w:r>
        <w:t>It was in that moment that realization crashed over her. The story she had penned, the world she had conjured, had rewritten not only her life but the lives of those she loved. The diary's power had reached beyond her own desires, altering the course of her family's existence.</w:t>
      </w:r>
    </w:p>
    <w:p w14:paraId="330064E7" w14:textId="77777777" w:rsidR="004925E8" w:rsidRDefault="004925E8" w:rsidP="004925E8">
      <w:r>
        <w:t>Desperation clawed at her as she sank to her knees, tears of frustration and regret streaming down her face. She had yearned for a different life, but not at the cost of losing the very people who had defined her world.</w:t>
      </w:r>
    </w:p>
    <w:p w14:paraId="221EC0A9" w14:textId="1DD6E599" w:rsidR="004925E8" w:rsidRDefault="004925E8" w:rsidP="004925E8">
      <w:r>
        <w:t>In the midst of this alternate reality, Zara was confronted with a stark truth the power of her words had brought about irrevocable change. The life she had wished for had become her reality, but in the process, she had inadvertently torn apart the bonds that had held her together.</w:t>
      </w:r>
      <w:r w:rsidR="0011224C">
        <w:rPr>
          <w:lang w:val="en-US"/>
        </w:rPr>
        <w:t xml:space="preserve"> </w:t>
      </w:r>
      <w:r>
        <w:t>Zara found herself standing at a crossroads. The world she had longed for lay at her feet, a shimmering mirage of luxury and privilege. Yet, the emptiness that gnawed at her heart was a stark reminder of what had been sacrificed to attain this life.</w:t>
      </w:r>
    </w:p>
    <w:p w14:paraId="297B11E7" w14:textId="337A3B0D" w:rsidR="004925E8" w:rsidRDefault="004925E8" w:rsidP="004925E8">
      <w:r>
        <w:t xml:space="preserve">Torn between the allure of her newfound existence and the ache of the connections she had </w:t>
      </w:r>
      <w:r w:rsidR="00544226">
        <w:t>lost;</w:t>
      </w:r>
      <w:r>
        <w:t xml:space="preserve"> Zara made a decision. She ventured into the bustling town, her footsteps light despite the heaviness in her heart. The world around her gleamed with possibilities, but the shadow of loneliness clung to her every step.</w:t>
      </w:r>
      <w:r w:rsidR="0011224C">
        <w:rPr>
          <w:lang w:val="en-US"/>
        </w:rPr>
        <w:t xml:space="preserve"> </w:t>
      </w:r>
      <w:r>
        <w:t>As she wandered through streets lined with luxury, Zara couldn't shake the feeling of disconnection. The joy of material wealth was juxtaposed with the hollow ache of missing family. Each smile she encountered seemed a shallow imitation of the laughter she had shared with her siblings.</w:t>
      </w:r>
    </w:p>
    <w:p w14:paraId="716A9060" w14:textId="77777777" w:rsidR="004925E8" w:rsidRDefault="004925E8" w:rsidP="004925E8"/>
    <w:p w14:paraId="20319B54" w14:textId="228CCF25" w:rsidR="004925E8" w:rsidRDefault="004925E8" w:rsidP="004925E8">
      <w:r>
        <w:t>Zara's heart still longed for the familiar warmth of her home, the chatter of her siblings, and the embrace of their bond. The emptiness was a constant companion, a reminder that true happiness could not be found in opulence alone.</w:t>
      </w:r>
    </w:p>
    <w:p w14:paraId="2A20A116" w14:textId="77777777" w:rsidR="004925E8" w:rsidRDefault="004925E8" w:rsidP="004925E8"/>
    <w:p w14:paraId="05E27E77" w14:textId="4B91C02E" w:rsidR="004925E8" w:rsidRDefault="004925E8" w:rsidP="004925E8">
      <w:r>
        <w:lastRenderedPageBreak/>
        <w:t>When Zara returned home, the silence of the ornate halls weighed upon her. The diary lay before her, its pages a testament to her power to shape reality. But now, those pages felt like a cage, a cruel trick that had granted her desires at the expense of what truly mattered.</w:t>
      </w:r>
      <w:r w:rsidR="0011224C">
        <w:rPr>
          <w:lang w:val="en-US"/>
        </w:rPr>
        <w:t xml:space="preserve"> </w:t>
      </w:r>
      <w:r>
        <w:t>Tears welled in her eyes as she stared at the diary's open pages. It wasn't enough to rewrite the story within; she needed to reclaim what had been taken. With trembling hands, she tore at the pages, ripping the words that had rewritten her life. The act was a desperate attempt to undo the damage, to undo her own desires, but the world around her remained unchanged.</w:t>
      </w:r>
    </w:p>
    <w:p w14:paraId="5D1A43EA" w14:textId="77777777" w:rsidR="004925E8" w:rsidRDefault="004925E8" w:rsidP="004925E8"/>
    <w:p w14:paraId="53AC5A0C" w14:textId="77777777" w:rsidR="004925E8" w:rsidRDefault="004925E8" w:rsidP="004925E8">
      <w:r>
        <w:t>In the depths of her despair, Zara collapsed onto her bed, her tears soaking the diary's empty pages. She longed for a way to undo the pain, to return to a reality where her family was by her side. A whispered plea escaped her lips as she closed her eyes and allowed sleep to embrace her.</w:t>
      </w:r>
    </w:p>
    <w:p w14:paraId="160769BC" w14:textId="77777777" w:rsidR="004925E8" w:rsidRDefault="004925E8" w:rsidP="004925E8"/>
    <w:p w14:paraId="35700FF0" w14:textId="77777777" w:rsidR="004925E8" w:rsidRDefault="004925E8" w:rsidP="004925E8">
      <w:r>
        <w:t>When Zara awoke the next morning, the unfamiliar grandeur had given way to the familiarity of her home. Confusion gave way to awe as she realized that the world around her had shifted once more. Her heart raced as she rushed downstairs, her eyes brimming with tears as she spotted her siblings – her lifeline, her family – standing before her.</w:t>
      </w:r>
    </w:p>
    <w:p w14:paraId="27203E55" w14:textId="77777777" w:rsidR="004925E8" w:rsidRDefault="004925E8" w:rsidP="004925E8"/>
    <w:p w14:paraId="1B041C0C" w14:textId="77777777" w:rsidR="004925E8" w:rsidRDefault="004925E8" w:rsidP="004925E8">
      <w:r>
        <w:t>Overcome with emotion, Zara embraced them, her tears mingling with their laughter. The weight of the diary had lifted, and she knew that the bonds she shared with them were irreplaceable. In that moment, the pursuit of her dreams, the desire for a different life, took a backseat to the love and connection that had always been hers.</w:t>
      </w:r>
    </w:p>
    <w:p w14:paraId="66277A8C" w14:textId="77777777" w:rsidR="00544226" w:rsidRDefault="00544226" w:rsidP="004925E8"/>
    <w:p w14:paraId="14D8C060" w14:textId="0EEE41B1" w:rsidR="00544226" w:rsidRDefault="00544226" w:rsidP="00544226">
      <w:r>
        <w:t>Amid the familiar contours of her room, Zara's eyes locked onto the desk. The notebook lay there, its pages blank, a silent enigma. Doubt gnawed at her, tendrils of uncertainty winding their way into her thoughts. Had it all been real, or had her mind woven a tapestry of dreams and illusion?</w:t>
      </w:r>
      <w:r w:rsidR="0011224C">
        <w:rPr>
          <w:lang w:val="en-US"/>
        </w:rPr>
        <w:t xml:space="preserve"> </w:t>
      </w:r>
      <w:r>
        <w:t>She sank into her chair, fingers drumming lightly on the tabletop. Her laptop sat before her, a portal to possibilities, to recounting an experience she couldn't quite grasp. As she began typing, the story flowed from her fingertips, spanning the realms of reality and fantasy. Weeks passed, each word a tether to the vivid encounters that had blurred the line between the two.</w:t>
      </w:r>
    </w:p>
    <w:p w14:paraId="5A58E2CA" w14:textId="77777777" w:rsidR="00544226" w:rsidRDefault="00544226" w:rsidP="00544226"/>
    <w:p w14:paraId="1F0136E7" w14:textId="68227857" w:rsidR="00544226" w:rsidRDefault="00544226" w:rsidP="00544226">
      <w:r>
        <w:t xml:space="preserve">Publishing her </w:t>
      </w:r>
      <w:r>
        <w:rPr>
          <w:lang w:val="en-US"/>
        </w:rPr>
        <w:t>story</w:t>
      </w:r>
      <w:r>
        <w:t xml:space="preserve"> was both a release and an invitation. The tale of her inexplicable journey resonated with readers worldwide, a testament to the power of storytelling. The once empty pages of her life were now filled with an arc that captivated hearts and minds.</w:t>
      </w:r>
    </w:p>
    <w:p w14:paraId="0CA3F564" w14:textId="77777777" w:rsidR="00544226" w:rsidRDefault="00544226" w:rsidP="00544226"/>
    <w:p w14:paraId="0909BD05" w14:textId="77777777" w:rsidR="00544226" w:rsidRDefault="00544226" w:rsidP="00544226">
      <w:r>
        <w:t>Time shifted, and the calendar pages turned with swift determination. Two months later, boxes lined the cramped apartment, a poignant reminder of the life she had known. Her family bustled about, the anticipation of a better future infusing the air. Zara's gaze fell upon the desk, where the notebook rested once more, a silent echo of the past.</w:t>
      </w:r>
    </w:p>
    <w:p w14:paraId="55A52B6D" w14:textId="77777777" w:rsidR="00544226" w:rsidRDefault="00544226" w:rsidP="00544226"/>
    <w:p w14:paraId="7089AA05" w14:textId="6A9D8E90" w:rsidR="00544226" w:rsidRDefault="00544226" w:rsidP="00544226">
      <w:r>
        <w:lastRenderedPageBreak/>
        <w:t>A wistful smile graced her lips as she picked up the notebook. The chapters she had lived were now a tale of wonderment and mystery. With a gentle motion, she tossed the notebook into the bin, a gesture of finality. It was a story she was ready to leave behind.</w:t>
      </w:r>
      <w:r w:rsidR="0011224C">
        <w:rPr>
          <w:lang w:val="en-US"/>
        </w:rPr>
        <w:t xml:space="preserve"> </w:t>
      </w:r>
      <w:r>
        <w:t xml:space="preserve">The apartment door closed behind </w:t>
      </w:r>
      <w:proofErr w:type="gramStart"/>
      <w:r>
        <w:t>her,</w:t>
      </w:r>
      <w:proofErr w:type="gramEnd"/>
      <w:r>
        <w:t xml:space="preserve"> the weight of her experiences tucked away in the recesses of memory. Yet, as footsteps faded, a figure </w:t>
      </w:r>
      <w:r>
        <w:rPr>
          <w:lang w:val="en-US"/>
        </w:rPr>
        <w:t>appeared at the door</w:t>
      </w:r>
      <w:r>
        <w:t>. It was her sister, drawn by an inexplicable force. Her eyes fell upon the discarded notebook, its pages whispering of untold secrets.</w:t>
      </w:r>
    </w:p>
    <w:p w14:paraId="6C4C8577" w14:textId="77777777" w:rsidR="00544226" w:rsidRDefault="00544226" w:rsidP="00544226"/>
    <w:p w14:paraId="5F1F4E7D" w14:textId="4EA9059D" w:rsidR="00544226" w:rsidRDefault="00544226" w:rsidP="00544226">
      <w:r>
        <w:t>With a sense of trepidation and curiosity, her sister picked up the notebook and left the room, the door clicking shut behind her.</w:t>
      </w:r>
    </w:p>
    <w:p w14:paraId="07B4B1AF" w14:textId="77777777" w:rsidR="004925E8" w:rsidRDefault="004925E8" w:rsidP="004925E8"/>
    <w:p w14:paraId="3A113854" w14:textId="4DEAEB58" w:rsidR="004925E8" w:rsidRDefault="004925E8" w:rsidP="004925E8">
      <w:r>
        <w:t>.</w:t>
      </w:r>
    </w:p>
    <w:p w14:paraId="41AAB95F" w14:textId="77777777" w:rsidR="004925E8" w:rsidRDefault="004925E8" w:rsidP="004925E8"/>
    <w:p w14:paraId="7F4FD5C3" w14:textId="4853789E" w:rsidR="004925E8" w:rsidRDefault="004925E8" w:rsidP="004925E8"/>
    <w:sectPr w:rsidR="004925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E8"/>
    <w:rsid w:val="000977CD"/>
    <w:rsid w:val="0011224C"/>
    <w:rsid w:val="003F36A1"/>
    <w:rsid w:val="004925E8"/>
    <w:rsid w:val="00544226"/>
    <w:rsid w:val="005E7844"/>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498B"/>
  <w15:chartTrackingRefBased/>
  <w15:docId w15:val="{209B87B6-F6E5-4870-AB7C-9D177475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833</TotalTime>
  <Pages>7</Pages>
  <Words>2373</Words>
  <Characters>13528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Blaq</dc:creator>
  <cp:keywords/>
  <dc:description/>
  <cp:lastModifiedBy>RJ Blaq</cp:lastModifiedBy>
  <cp:revision>1</cp:revision>
  <dcterms:created xsi:type="dcterms:W3CDTF">2023-08-31T22:22:00Z</dcterms:created>
  <dcterms:modified xsi:type="dcterms:W3CDTF">2023-09-01T12:15:00Z</dcterms:modified>
</cp:coreProperties>
</file>