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DA8C0" w14:textId="77777777" w:rsidR="00927926" w:rsidRDefault="00927926" w:rsidP="00927926">
      <w:pPr>
        <w:rPr>
          <w:b/>
          <w:bCs/>
        </w:rPr>
      </w:pPr>
    </w:p>
    <w:p w14:paraId="11B77064" w14:textId="1C0E468E" w:rsidR="00F60454" w:rsidRDefault="00F60454" w:rsidP="00927926">
      <w:pPr>
        <w:rPr>
          <w:b/>
          <w:bCs/>
          <w:lang w:val="en-US"/>
        </w:rPr>
      </w:pPr>
      <w:r>
        <w:rPr>
          <w:b/>
          <w:bCs/>
          <w:lang w:val="en-US"/>
        </w:rPr>
        <w:t xml:space="preserve">My </w:t>
      </w:r>
      <w:r w:rsidR="002B2833">
        <w:rPr>
          <w:b/>
          <w:bCs/>
          <w:lang w:val="en-US"/>
        </w:rPr>
        <w:t>Mayowa</w:t>
      </w:r>
    </w:p>
    <w:p w14:paraId="55306CD2" w14:textId="77777777" w:rsidR="00F60454" w:rsidRPr="00F60454" w:rsidRDefault="00F60454" w:rsidP="00927926">
      <w:pPr>
        <w:rPr>
          <w:b/>
          <w:bCs/>
          <w:lang w:val="en-US"/>
        </w:rPr>
      </w:pPr>
    </w:p>
    <w:p w14:paraId="044FD573" w14:textId="77777777" w:rsidR="00927926" w:rsidRDefault="00927926" w:rsidP="00927926">
      <w:r>
        <w:t>“If you were to ask me the moment I knew I was in love with you, I wouldn’t be able to tell. All I can say is that you made me laugh, you gave me peace. My body on your body felt like two perfect pieces coming together. I don’t think I’ve ever been sure of what love was meant to feel like, but being with you felt like love.</w:t>
      </w:r>
    </w:p>
    <w:p w14:paraId="05BC4E75" w14:textId="77777777" w:rsidR="00927926" w:rsidRDefault="00927926" w:rsidP="00927926"/>
    <w:p w14:paraId="241AA264" w14:textId="77777777" w:rsidR="00927926" w:rsidRDefault="00927926" w:rsidP="00927926">
      <w:r>
        <w:t>When my sister asked me, ‘Why do you love him?’ I turned around and smiled. I said, ‘Because love is kind and patient and beautiful, and that’s everything that you are. So how could I not love him? How could I not love you?’</w:t>
      </w:r>
    </w:p>
    <w:p w14:paraId="2CD49F89" w14:textId="77777777" w:rsidR="00927926" w:rsidRDefault="00927926" w:rsidP="00927926"/>
    <w:p w14:paraId="73F91000" w14:textId="3AF30D47" w:rsidR="00927926" w:rsidRDefault="00927926" w:rsidP="00927926">
      <w:r>
        <w:t xml:space="preserve">But </w:t>
      </w:r>
      <w:r w:rsidR="002B2833">
        <w:rPr>
          <w:lang w:val="en-US"/>
        </w:rPr>
        <w:t>a couple months</w:t>
      </w:r>
      <w:r>
        <w:t xml:space="preserve"> later, I look back, and I don’t think it was love. My sister and I sat on the balcony at night, with no light, rain falling heavily. To say that I love with the smell and feel of rain is an understatement. So every chance I get to be in the presence of one of God’s gifts to man, I take it. But that was beside the point. My love for rain wasn’t the topic of conversation that night. So, I asked myself, ‘Why don’t you think you were in love?’ My sister had asked me, ‘Just because you didn’t love me doesn’t mean I didn’t love you.’</w:t>
      </w:r>
    </w:p>
    <w:p w14:paraId="34E7C9E9" w14:textId="77777777" w:rsidR="00927926" w:rsidRDefault="00927926" w:rsidP="00927926"/>
    <w:p w14:paraId="3B39B780" w14:textId="43760C05" w:rsidR="00927926" w:rsidRDefault="00927926" w:rsidP="00927926">
      <w:r>
        <w:t xml:space="preserve">‘Sarah, come downstairs. I better not catch you </w:t>
      </w:r>
      <w:r w:rsidR="002B2833">
        <w:rPr>
          <w:lang w:val="en-US"/>
        </w:rPr>
        <w:t xml:space="preserve">drawing </w:t>
      </w:r>
      <w:r>
        <w:t>in that book. You know you should be studying. You know I don’t want you to go through what I went through.’ Sarah’s mom would always say this whenever she was ready to talk about her father and how he left her high and dry in her darkest times. Sarah knew who her dad was, but they barely had a relationship. She couldn’t bring herself to forgive him for everything he did to her mom. With every day that passed, Sarah and her mom would always argue about her future. The only time they would get along was when they were both reminiscing about her dad and how she fell foolishly in love with him and how he broke her heart. But Sarah’s mom would always end each conversation with the same words, about how she didn’t regret a thing because it gave her the greatest gift life could offer.</w:t>
      </w:r>
    </w:p>
    <w:p w14:paraId="30418AC2" w14:textId="77777777" w:rsidR="00927926" w:rsidRDefault="00927926" w:rsidP="00927926"/>
    <w:p w14:paraId="6C9A88D3" w14:textId="5D750579" w:rsidR="00927926" w:rsidRDefault="00927926">
      <w:r>
        <w:t>Sarah’s mom gave birth to her when she was just in university. She was very young, barely an adult, and she had come from a very strict background. Her dad wouldn’t even let her cross the street by herself. He was also a very wealthy man and had a lot of kids. He tried his best to be a good father, but you know how African parents would rather be providers than care about you. Most of them just want to brag to their friends that ‘My daughter is going to the best schools.’ They could care less about anything else. So, Sarah most times felt lonely and unheard.”</w:t>
      </w:r>
    </w:p>
    <w:p w14:paraId="0EA82AFD" w14:textId="77777777" w:rsidR="003B0227" w:rsidRDefault="003B0227" w:rsidP="003B0227"/>
    <w:p w14:paraId="6485E035" w14:textId="77777777" w:rsidR="003B0227" w:rsidRDefault="003B0227" w:rsidP="003B0227">
      <w:r>
        <w:t>One day, Sarah’s mom and her sister were going to the market, and they came across this man. He was so beautiful and tall, with the darkest glowing skin. This is exactly how Sarah’s mom would describe him every time. That day in the market, he came up to her to ask for her number. He was so charming, and the words that came out of his mouth were sweeter than sugar. Sarah’s mom was so excited; she couldn’t believe that someone as good-looking as he was even interested in her. Not that she wasn’t the most beautiful girl you had ever seen, but her dad locked her up most of the time. This was one of those one-in-a-million times when she had an opportunity to go out.</w:t>
      </w:r>
    </w:p>
    <w:p w14:paraId="7EF74936" w14:textId="77777777" w:rsidR="003B0227" w:rsidRDefault="003B0227" w:rsidP="003B0227"/>
    <w:p w14:paraId="6FC09566" w14:textId="212527CA" w:rsidR="003B0227" w:rsidRDefault="003B0227" w:rsidP="003B0227">
      <w:r>
        <w:t>When she got home, she couldn’t stop thinking about him. So after that day, whenever her sisters were going to the market, she would insist on going with them in case she saw him again, which she did soon after. This time, the conversation lasted longer, and he asked for her number. But she didn’t have a number because her dad wouldn’t let anyone have a phone. I don’t think I would ever understand the logic of African parents thinking they can control everything when, in reality, it just makes you blind to what you should really be seeing. Sarah’s mom would always say this story with great disappointment. That was when I realized that no matter how long time has passed, you don’t really ever forget. Sometimes I wish I could meet God and ask Him what He meant by “forgive and forget.” Sarah’s mom told the man that he could meet her in school; at the time, she was in secondary school. So every day from that day onwards, he would come to her secondary school to visit her. He would buy her stuff; it wasn’t like she lacked, but most of all, he gave her attention. Even though she knew it was wrong because he was much older, she couldn’t help herself. Soon later, he got her a phone, and she would sneak around the house, always smiling at her phone, hiding it, making phone calls. She was just so much happier. Can you imagine such a beautiful man loving her and making her feel loved? She also always would say that being with him felt like she was living for him. She said it felt like her life was two</w:t>
      </w:r>
      <w:r w:rsidR="00237B90">
        <w:rPr>
          <w:lang w:val="en-US"/>
        </w:rPr>
        <w:t>,</w:t>
      </w:r>
      <w:r>
        <w:t xml:space="preserve"> she was consumed by the love. Even now, she says she knows, even though it turned out sour, it doesn’t mean she wasn’t in love. I couldn’t imagine ever falling in love like that.</w:t>
      </w:r>
    </w:p>
    <w:p w14:paraId="4A3062C4" w14:textId="77777777" w:rsidR="003B0227" w:rsidRDefault="003B0227" w:rsidP="003B0227"/>
    <w:p w14:paraId="3D49C4A8" w14:textId="4600CFC7" w:rsidR="003B0227" w:rsidRDefault="003B0227" w:rsidP="003B0227">
      <w:r>
        <w:t>Sarah, so why did you say Mayowa did not love you, but how could he have loved me? Mayowa and I went to the same secondary school. He was my first love. You know how mummy would describe how much she loved daddy</w:t>
      </w:r>
      <w:r w:rsidR="00433B11">
        <w:rPr>
          <w:lang w:val="en-US"/>
        </w:rPr>
        <w:t>,</w:t>
      </w:r>
      <w:r>
        <w:t>that’s exactly how it felt at first. I wasn’t even interested in him at all, but you know the peer pressures of secondary school and watching all your friends kissing on the staircase or their boyfriends sending them Valentine’s gifts, and I was always feeling lonely. Mayowa never stopped pursuing me</w:t>
      </w:r>
      <w:r w:rsidR="00433B11">
        <w:rPr>
          <w:lang w:val="en-US"/>
        </w:rPr>
        <w:t>,</w:t>
      </w:r>
      <w:r>
        <w:t xml:space="preserve"> I don’t even know what was wrong with him. I don’t know why men can’t just accept no and go away. If I could go back in time and warn myself not to succumb to the loneliness, maybe I wouldn’t be so heartbroken now. Do you know that stupid boy wasted my time? If I should catch him again, I’ll break his neck. I don’t even know what he wanted with me</w:t>
      </w:r>
      <w:r w:rsidR="00433B11">
        <w:rPr>
          <w:lang w:val="en-US"/>
        </w:rPr>
        <w:t>,</w:t>
      </w:r>
      <w:r>
        <w:t xml:space="preserve"> so many girls wanted him, but he wouldn’t let me be. After a year of back and forth, I finally agreed, and when I tell you that even though I hate him, I can honestly say he was the most beautiful boy I had ever seen. He was tall, but then again, no one can be shorter than me. He also had the cleanest dark skin I’d ever seen, and he smelled so nice. He smelled like love. I must still sound like a fool, but I promise you if there was a smell for love, Mayowa smelled like that. Mayowa’s words were sweeter than sugar, and he always knew just what to say and how to say it. He could send epistles for Africa, and when we would have arguments, he would basically go on his feet and beg for my forgiveness. Mayowa made me forget that men could be foolish, but now I know it was me that was foolish.</w:t>
      </w:r>
    </w:p>
    <w:p w14:paraId="520A377F" w14:textId="77777777" w:rsidR="003B0227" w:rsidRDefault="003B0227" w:rsidP="003B0227"/>
    <w:p w14:paraId="2E5B6527" w14:textId="034021AA" w:rsidR="00773CA7" w:rsidRPr="00773CA7" w:rsidRDefault="003B0227" w:rsidP="00773CA7">
      <w:pPr>
        <w:rPr>
          <w:lang w:val="en-US"/>
        </w:rPr>
      </w:pPr>
      <w:r>
        <w:t>Sarah’s</w:t>
      </w:r>
      <w:r w:rsidR="00773CA7">
        <w:rPr>
          <w:lang w:val="en-US"/>
        </w:rPr>
        <w:t xml:space="preserve"> </w:t>
      </w:r>
      <w:r w:rsidR="00773CA7" w:rsidRPr="00773CA7">
        <w:rPr>
          <w:lang w:val="en-US"/>
        </w:rPr>
        <w:t>mom had graduated from giggling on the phone every night to now visiting her now baby daddy in his office. She would even skip school</w:t>
      </w:r>
      <w:r w:rsidR="0004447E">
        <w:rPr>
          <w:lang w:val="en-US"/>
        </w:rPr>
        <w:t>,</w:t>
      </w:r>
      <w:r w:rsidR="00773CA7" w:rsidRPr="00773CA7">
        <w:rPr>
          <w:lang w:val="en-US"/>
        </w:rPr>
        <w:t xml:space="preserve"> he would come and pick her up, and they would go out together. She always said she was just happy to have someone who gave her so much attention. But thereafter, he became controlling, just like her dad, and he stopped giving as much attention. He was a grown man who was successful, and he and Sarah’s mom hadn’t had sex yet because she would always say she wasn’t ready. But he would say he loved her so much and he wanted to marry her. After a while, he was getting tired</w:t>
      </w:r>
      <w:r w:rsidR="0004447E">
        <w:rPr>
          <w:lang w:val="en-US"/>
        </w:rPr>
        <w:t>,</w:t>
      </w:r>
      <w:r w:rsidR="00773CA7" w:rsidRPr="00773CA7">
        <w:rPr>
          <w:lang w:val="en-US"/>
        </w:rPr>
        <w:t xml:space="preserve"> eventually, one becomes tired of pretending. Sarah’s mom was getting desperate and sad; she didn’t want to lose her only source of joy. So, one day, when she left school to go to his office, while he was trying to get into her underwear, he whispered in her ear words as sweet as sugar. So, right there in his office, she let him take away her womanhood, as they would say. She was scared, but she loved him. After that, whenever they would meet, he would make sure she felt him better than the last time. She was falling more and more in love with him</w:t>
      </w:r>
      <w:r w:rsidR="0004447E">
        <w:rPr>
          <w:lang w:val="en-US"/>
        </w:rPr>
        <w:t>,</w:t>
      </w:r>
      <w:r w:rsidR="00773CA7" w:rsidRPr="00773CA7">
        <w:rPr>
          <w:lang w:val="en-US"/>
        </w:rPr>
        <w:t>she couldn’t imagine her life without him. It was like she couldn’t physically breathe if she didn’t hear from him. She was consumed. But anyone from a mile away would see that he didn’t feel that way. After he became completely distant, and she became depressed, she was struggling in school, about to write her final exam to go to the university. She was devastated. Then she started throwing up every now and then, and her mom started noticing that there was something wrong. So, they took her to the hospital, and it turned out she was pregnant. Her father was confused and heartbroken, and he wanted nothing but to get rid of the baby. So, she ran away, found her now baby daddy, and begged him to take her and marry her like he promised, but he didn’t listen, neither did he care. He told her that he had a wife of his own and a child, and he denied her. She was so alone, but she ran away to a nearby church, and there she grew up and finished school. So, every opportunity she has to tell us this story, she takes it.</w:t>
      </w:r>
    </w:p>
    <w:p w14:paraId="034461F6" w14:textId="77777777" w:rsidR="00773CA7" w:rsidRPr="00773CA7" w:rsidRDefault="00773CA7" w:rsidP="00773CA7">
      <w:pPr>
        <w:rPr>
          <w:lang w:val="en-US"/>
        </w:rPr>
      </w:pPr>
    </w:p>
    <w:p w14:paraId="716ED735" w14:textId="1D602FC4" w:rsidR="00773CA7" w:rsidRPr="00773CA7" w:rsidRDefault="00773CA7" w:rsidP="00773CA7">
      <w:pPr>
        <w:rPr>
          <w:lang w:val="en-US"/>
        </w:rPr>
      </w:pPr>
      <w:r w:rsidRPr="00773CA7">
        <w:rPr>
          <w:lang w:val="en-US"/>
        </w:rPr>
        <w:t>After secondary school, Mayowa and I drifted apart</w:t>
      </w:r>
      <w:r w:rsidR="0004447E">
        <w:rPr>
          <w:lang w:val="en-US"/>
        </w:rPr>
        <w:t>,</w:t>
      </w:r>
      <w:r w:rsidRPr="00773CA7">
        <w:rPr>
          <w:lang w:val="en-US"/>
        </w:rPr>
        <w:t>we didn’t go to the same university. But I met him again in my master’s program. I studied biochemistry, and I was doing my master’s in pharmacy. I would never forget the day I saw him again; my heart skipped a beat. I think it’s true that you don’t really get over your first love, because there and then, in that moment, it felt like I had fallen in love with him again. He walked up to me, and we instantly clicked. We picked up right from where we left off before. And if it was even possible, Mayowa was even more beautiful than he was. I was in total awe, and he was just as smart, and he still smelled the same way. After that day, we started talking every day. He started talking to me every night, and as much as I tried to avoid falling totally in love with him again, I just couldn’t stop myself. I had prided myself on being independent. Aside from taking care of my sisters, I also loved designing, so I was making clothes on the side. I had a clothing brand. My mom didn’t approve because she thought it was distracting me from my studies, but I liked knowing I could pay for my own things. I was proud of myself, and at this point in my life, the last thing I needed was for a man to distract me. But Mayowa was the best kind of distraction. We started going on dates; I even went over to his house. Mayowa was a mama’s boy, so he needed his mom to approve of me. Everything was moving so fast, but I didn’t mind because I already knew him, and I was so in love</w:t>
      </w:r>
      <w:r w:rsidR="0004447E">
        <w:rPr>
          <w:lang w:val="en-US"/>
        </w:rPr>
        <w:t>,</w:t>
      </w:r>
      <w:r w:rsidRPr="00773CA7">
        <w:rPr>
          <w:lang w:val="en-US"/>
        </w:rPr>
        <w:t>it felt like he was a part of me.</w:t>
      </w:r>
    </w:p>
    <w:p w14:paraId="4442F8FA" w14:textId="77777777" w:rsidR="00773CA7" w:rsidRPr="00773CA7" w:rsidRDefault="00773CA7" w:rsidP="00773CA7">
      <w:pPr>
        <w:rPr>
          <w:lang w:val="en-US"/>
        </w:rPr>
      </w:pPr>
    </w:p>
    <w:p w14:paraId="58566ECD" w14:textId="0D408FC4" w:rsidR="00773CA7" w:rsidRPr="00773CA7" w:rsidRDefault="00773CA7" w:rsidP="00773CA7">
      <w:pPr>
        <w:rPr>
          <w:lang w:val="en-US"/>
        </w:rPr>
      </w:pPr>
      <w:r w:rsidRPr="00773CA7">
        <w:rPr>
          <w:lang w:val="en-US"/>
        </w:rPr>
        <w:t>Mayowa and I hadn’t had sex yet. I always told myself that my first time would be with someone special, someone who loved me, someone who treated me like a princess. After all the stories my mom had told me about her and my dad, it had to be perfect. But I knew at the end of the day, I wanted it to be with Mayowa. And he never even rushed me</w:t>
      </w:r>
      <w:r w:rsidR="0004447E">
        <w:rPr>
          <w:lang w:val="en-US"/>
        </w:rPr>
        <w:t>,</w:t>
      </w:r>
      <w:r w:rsidRPr="00773CA7">
        <w:rPr>
          <w:lang w:val="en-US"/>
        </w:rPr>
        <w:t>he was the most perfect boy ever. So, on our 6 months anniversary, he planned this whole thing, and that night was going to be the night. I was so nervous and scared, but I couldn’t wait. My first time was going to be perfect with the most perfect boy. That night on the bed, Mayowa asked me like a thousand times if I was ready, and every time, my answer was the same. I couldn’t wait to be intertwined with him; I had heard so many times that sex tied people together and made them closer than ever. I honestly couldn’t wait to be closer to Mayowa. So, he took his time as he thrusted into me; it was painful at first, but I later eased into it. People always said you wouldn’t enjoy your first time, but I did. It was not only special, but it was pleasurable. He kissed me everywhere that his lips could touch. And did I mention that Mayowa had the softest lips ever? My Mayowa was so perfect in every way, the way his body felt on mine and the way he made sure I could feel him, his breath, the way he was whispering in my ear. I felt closer to him than you could possibly imagine. And after that night, it felt like we were one, and every other time we would see each other, we would have sex better than the last time. Sex that would leave you daydreaming at the oddest of hours. I couldn’t believe how I had allowed myself to fall so in love with him. But thereafter, Mayowa started to drift, and I was panicking. Mayowa was no longer talking to me as much</w:t>
      </w:r>
      <w:r w:rsidR="006662C2">
        <w:rPr>
          <w:lang w:val="en-US"/>
        </w:rPr>
        <w:t>,</w:t>
      </w:r>
      <w:r w:rsidRPr="00773CA7">
        <w:rPr>
          <w:lang w:val="en-US"/>
        </w:rPr>
        <w:t xml:space="preserve"> he barely picked up my calls. I was devastated; I wasn’t sure what I had done wrong. I thought things were going well, and for three whole weeks, I hadn’t heard from him. All my efforts to contact him failed. So, I reached out to one of his friends, and apparently, he had left town. I started to remember all the stories my mom had told me about men. I felt so stupid. I was starting to get distracted with my classes, so I vowed never to talk with him again, even if he tried. I didn’t care what his excuse was; I just knew that I should have trusted my mother. So, I changed my sim card, focused on my business and school, and tried to get back on track with my life.</w:t>
      </w:r>
    </w:p>
    <w:p w14:paraId="06E5A277" w14:textId="77777777" w:rsidR="00773CA7" w:rsidRPr="00773CA7" w:rsidRDefault="00773CA7" w:rsidP="00773CA7">
      <w:pPr>
        <w:rPr>
          <w:lang w:val="en-US"/>
        </w:rPr>
      </w:pPr>
    </w:p>
    <w:p w14:paraId="2BB3FC23" w14:textId="3296699A" w:rsidR="003B0227" w:rsidRDefault="00773CA7">
      <w:pPr>
        <w:rPr>
          <w:lang w:val="en-US"/>
        </w:rPr>
      </w:pPr>
      <w:r w:rsidRPr="00773CA7">
        <w:rPr>
          <w:lang w:val="en-US"/>
        </w:rPr>
        <w:t>Four months later, here I am on the balcony, telling my sister about why I hate love. How pathetic can I be? I always wanted to have a family, and I’ve always loved love. But I think it’s time to put that behind me. I don’t think Mayowa loved me, but at least I knew I loved him. But Sarah, aren’t you the least bit curious?”</w:t>
      </w:r>
    </w:p>
    <w:p w14:paraId="0C33CA23" w14:textId="77777777" w:rsidR="00D579BE" w:rsidRDefault="00D579BE">
      <w:pPr>
        <w:rPr>
          <w:lang w:val="en-US"/>
        </w:rPr>
      </w:pPr>
    </w:p>
    <w:p w14:paraId="1F3725A9" w14:textId="583DB425" w:rsidR="00D579BE" w:rsidRPr="00773CA7" w:rsidRDefault="00D579BE">
      <w:pPr>
        <w:rPr>
          <w:lang w:val="en-US"/>
        </w:rPr>
      </w:pPr>
      <w:r w:rsidRPr="00D579BE">
        <w:rPr>
          <w:lang w:val="en-US"/>
        </w:rPr>
        <w:t>Seyi said. “Don’t you want to know what really happened with Mayowa? Even if I wanted to, how would I find out? Sarah, don’t worry; I would ask around for you. There’s no way Mayowa didn’t love you, from everything you’ve said.” And as it turns out, Seyi was right. Almost a month after that conversation, we heard that Mayowa killed himself because his mom was diagnosed with cancer. So he left town to be with his family. But after taking care of his family for a while, and being there for his mom, she still died. Mayowa entered a deep depression, started drinking, and was on every type of drug he could find. And on the day that Seyi finally found him, that was the day he had overdosed.</w:t>
      </w:r>
    </w:p>
    <w:p w14:paraId="52ECEC6D" w14:textId="77777777" w:rsidR="003B0227" w:rsidRDefault="003B0227"/>
    <w:sectPr w:rsidR="003B02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926"/>
    <w:rsid w:val="0004447E"/>
    <w:rsid w:val="00237B90"/>
    <w:rsid w:val="002B2833"/>
    <w:rsid w:val="003B0227"/>
    <w:rsid w:val="00433B11"/>
    <w:rsid w:val="006662C2"/>
    <w:rsid w:val="00773CA7"/>
    <w:rsid w:val="00927926"/>
    <w:rsid w:val="00BC3566"/>
    <w:rsid w:val="00D579BE"/>
    <w:rsid w:val="00F60454"/>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6C7FDDB8"/>
  <w15:chartTrackingRefBased/>
  <w15:docId w15:val="{1EF9A2F7-0E95-594F-B29B-45D80AE0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G"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2064</Words>
  <Characters>11770</Characters>
  <Application>Microsoft Office Word</Application>
  <DocSecurity>0</DocSecurity>
  <Lines>98</Lines>
  <Paragraphs>27</Paragraphs>
  <ScaleCrop>false</ScaleCrop>
  <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aaliyahadeifeadeleke@gmail.com</dc:creator>
  <cp:keywords/>
  <dc:description/>
  <cp:lastModifiedBy>aaliyahadeifeadeleke@gmail.com</cp:lastModifiedBy>
  <cp:revision>2</cp:revision>
  <dcterms:created xsi:type="dcterms:W3CDTF">2023-09-12T22:14:00Z</dcterms:created>
  <dcterms:modified xsi:type="dcterms:W3CDTF">2023-09-12T22:14:00Z</dcterms:modified>
</cp:coreProperties>
</file>