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B434" w14:textId="77777777" w:rsidR="00F87C4C" w:rsidRDefault="00F87C4C">
      <w:r>
        <w:t>“</w:t>
      </w:r>
      <w:proofErr w:type="spellStart"/>
      <w:r>
        <w:t>Nwakaego</w:t>
      </w:r>
      <w:proofErr w:type="spellEnd"/>
      <w:r>
        <w:t>!” Her mother called her for the second time, “Are you even paying attention?!” She asked, her nostrils flaring up in anger. </w:t>
      </w:r>
    </w:p>
    <w:p w14:paraId="6738DA81" w14:textId="77777777" w:rsidR="00F87C4C" w:rsidRDefault="00F87C4C">
      <w:r>
        <w:t xml:space="preserve">“Y-Yes Mother,” </w:t>
      </w:r>
      <w:proofErr w:type="spellStart"/>
      <w:r>
        <w:t>Nwakaego</w:t>
      </w:r>
      <w:proofErr w:type="spellEnd"/>
      <w:r>
        <w:t xml:space="preserve"> replied, or rather sighed.</w:t>
      </w:r>
    </w:p>
    <w:p w14:paraId="692A5513" w14:textId="77777777" w:rsidR="00F87C4C" w:rsidRDefault="00F87C4C">
      <w:r>
        <w:t xml:space="preserve">“Ọ </w:t>
      </w:r>
      <w:proofErr w:type="spellStart"/>
      <w:r>
        <w:t>dị</w:t>
      </w:r>
      <w:proofErr w:type="spellEnd"/>
      <w:r>
        <w:t xml:space="preserve"> </w:t>
      </w:r>
      <w:proofErr w:type="spellStart"/>
      <w:r>
        <w:t>nma</w:t>
      </w:r>
      <w:proofErr w:type="spellEnd"/>
      <w:r>
        <w:t xml:space="preserve">, </w:t>
      </w:r>
      <w:proofErr w:type="spellStart"/>
      <w:r>
        <w:t>Agbọghọbịa</w:t>
      </w:r>
      <w:proofErr w:type="spellEnd"/>
      <w:r>
        <w:t xml:space="preserve">,” </w:t>
      </w:r>
      <w:proofErr w:type="spellStart"/>
      <w:r>
        <w:t>Nwakaego’s</w:t>
      </w:r>
      <w:proofErr w:type="spellEnd"/>
      <w:r>
        <w:t xml:space="preserve"> mother mocked, “Ị </w:t>
      </w:r>
      <w:proofErr w:type="spellStart"/>
      <w:r>
        <w:t>gaghị</w:t>
      </w:r>
      <w:proofErr w:type="spellEnd"/>
      <w:r>
        <w:t xml:space="preserve"> </w:t>
      </w:r>
      <w:proofErr w:type="spellStart"/>
      <w:r>
        <w:t>asị</w:t>
      </w:r>
      <w:proofErr w:type="spellEnd"/>
      <w:r>
        <w:t xml:space="preserve"> </w:t>
      </w:r>
      <w:proofErr w:type="spellStart"/>
      <w:r>
        <w:t>na</w:t>
      </w:r>
      <w:proofErr w:type="spellEnd"/>
      <w:r>
        <w:t xml:space="preserve"> ọ </w:t>
      </w:r>
      <w:proofErr w:type="spellStart"/>
      <w:r>
        <w:t>nwere</w:t>
      </w:r>
      <w:proofErr w:type="spellEnd"/>
      <w:r>
        <w:t xml:space="preserve"> </w:t>
      </w:r>
      <w:proofErr w:type="spellStart"/>
      <w:r>
        <w:t>ihe</w:t>
      </w:r>
      <w:proofErr w:type="spellEnd"/>
      <w:r>
        <w:t xml:space="preserve"> </w:t>
      </w:r>
      <w:proofErr w:type="spellStart"/>
      <w:r>
        <w:t>kọrọ</w:t>
      </w:r>
      <w:proofErr w:type="spellEnd"/>
      <w:r>
        <w:t xml:space="preserve"> </w:t>
      </w:r>
      <w:proofErr w:type="spellStart"/>
      <w:r>
        <w:t>gị</w:t>
      </w:r>
      <w:proofErr w:type="spellEnd"/>
      <w:r>
        <w:t xml:space="preserve"> </w:t>
      </w:r>
      <w:proofErr w:type="spellStart"/>
      <w:r>
        <w:t>n’ụlọ</w:t>
      </w:r>
      <w:proofErr w:type="spellEnd"/>
      <w:r>
        <w:t xml:space="preserve"> a </w:t>
      </w:r>
      <w:proofErr w:type="spellStart"/>
      <w:r>
        <w:t>iji</w:t>
      </w:r>
      <w:proofErr w:type="spellEnd"/>
      <w:r>
        <w:t xml:space="preserve"> </w:t>
      </w:r>
      <w:proofErr w:type="spellStart"/>
      <w:r>
        <w:t>enupu</w:t>
      </w:r>
      <w:proofErr w:type="spellEnd"/>
      <w:r>
        <w:t xml:space="preserve"> </w:t>
      </w:r>
      <w:proofErr w:type="spellStart"/>
      <w:r>
        <w:t>isi</w:t>
      </w:r>
      <w:proofErr w:type="spellEnd"/>
      <w:r>
        <w:t xml:space="preserve">. </w:t>
      </w:r>
      <w:proofErr w:type="spellStart"/>
      <w:r>
        <w:t>Jisie</w:t>
      </w:r>
      <w:proofErr w:type="spellEnd"/>
      <w:r>
        <w:t xml:space="preserve"> </w:t>
      </w:r>
      <w:proofErr w:type="spellStart"/>
      <w:r>
        <w:t>ike</w:t>
      </w:r>
      <w:proofErr w:type="spellEnd"/>
      <w:r>
        <w:t xml:space="preserve">. </w:t>
      </w:r>
      <w:proofErr w:type="spellStart"/>
      <w:r>
        <w:t>Asuoro</w:t>
      </w:r>
      <w:proofErr w:type="spellEnd"/>
      <w:r>
        <w:t xml:space="preserve"> </w:t>
      </w:r>
      <w:proofErr w:type="spellStart"/>
      <w:r>
        <w:t>omara</w:t>
      </w:r>
      <w:proofErr w:type="spellEnd"/>
      <w:r>
        <w:t xml:space="preserve"> </w:t>
      </w:r>
      <w:proofErr w:type="spellStart"/>
      <w:r>
        <w:t>ya</w:t>
      </w:r>
      <w:proofErr w:type="spellEnd"/>
      <w:r>
        <w:t xml:space="preserve"> </w:t>
      </w:r>
      <w:proofErr w:type="spellStart"/>
      <w:r>
        <w:t>amara</w:t>
      </w:r>
      <w:proofErr w:type="spellEnd"/>
      <w:r>
        <w:t xml:space="preserve">, </w:t>
      </w:r>
      <w:proofErr w:type="spellStart"/>
      <w:r>
        <w:t>asuoro</w:t>
      </w:r>
      <w:proofErr w:type="spellEnd"/>
      <w:r>
        <w:t xml:space="preserve"> </w:t>
      </w:r>
      <w:proofErr w:type="spellStart"/>
      <w:r>
        <w:t>ofeke</w:t>
      </w:r>
      <w:proofErr w:type="spellEnd"/>
      <w:r>
        <w:t xml:space="preserve">, </w:t>
      </w:r>
      <w:proofErr w:type="spellStart"/>
      <w:r>
        <w:t>ya</w:t>
      </w:r>
      <w:proofErr w:type="spellEnd"/>
      <w:r>
        <w:t xml:space="preserve"> </w:t>
      </w:r>
      <w:proofErr w:type="spellStart"/>
      <w:r>
        <w:t>efere</w:t>
      </w:r>
      <w:proofErr w:type="spellEnd"/>
      <w:r>
        <w:t xml:space="preserve"> </w:t>
      </w:r>
      <w:proofErr w:type="spellStart"/>
      <w:r>
        <w:t>kpaka</w:t>
      </w:r>
      <w:proofErr w:type="spellEnd"/>
      <w:r>
        <w:t xml:space="preserve"> </w:t>
      </w:r>
      <w:proofErr w:type="spellStart"/>
      <w:r>
        <w:t>kpaka</w:t>
      </w:r>
      <w:proofErr w:type="spellEnd"/>
      <w:r>
        <w:t xml:space="preserve"> </w:t>
      </w:r>
      <w:proofErr w:type="spellStart"/>
      <w:r>
        <w:t>feba</w:t>
      </w:r>
      <w:proofErr w:type="spellEnd"/>
      <w:r>
        <w:t xml:space="preserve"> </w:t>
      </w:r>
      <w:proofErr w:type="spellStart"/>
      <w:r>
        <w:t>n’ọhịa</w:t>
      </w:r>
      <w:proofErr w:type="spellEnd"/>
      <w:r>
        <w:t>,” She warned her, yet again, in that nasally annoying way of hers. </w:t>
      </w:r>
    </w:p>
    <w:p w14:paraId="06740197" w14:textId="77777777" w:rsidR="00F87C4C" w:rsidRDefault="00F87C4C">
      <w:r>
        <w:t>Having made her point, she got up from the seat she was sitting on, wildly readjusted her wrapper, and after one snide up and down look at her stubborn, foolish daughter, hissed loudly and marched away with loud footsteps.</w:t>
      </w:r>
    </w:p>
    <w:p w14:paraId="2A6119BE" w14:textId="77777777" w:rsidR="00F87C4C" w:rsidRDefault="00F87C4C">
      <w:r>
        <w:t xml:space="preserve">The loud angry bang of the door launched </w:t>
      </w:r>
      <w:proofErr w:type="spellStart"/>
      <w:r>
        <w:t>Nwakaego</w:t>
      </w:r>
      <w:proofErr w:type="spellEnd"/>
      <w:r>
        <w:t xml:space="preserve"> out of her reverie, and she glanced forlornly at the shut door.</w:t>
      </w:r>
    </w:p>
    <w:p w14:paraId="35177D1A" w14:textId="77777777" w:rsidR="00F87C4C" w:rsidRPr="00B87367" w:rsidRDefault="00F87C4C">
      <w:pPr>
        <w:rPr>
          <w:i/>
          <w:iCs/>
        </w:rPr>
      </w:pPr>
      <w:r w:rsidRPr="00B87367">
        <w:rPr>
          <w:i/>
          <w:iCs/>
        </w:rPr>
        <w:t>“Weren’t mothers supposed to be more understanding of their daughters, being females, and greatly acquainted with the troubles of the said sex?”</w:t>
      </w:r>
    </w:p>
    <w:p w14:paraId="32813563" w14:textId="77777777" w:rsidR="00F87C4C" w:rsidRDefault="00F87C4C">
      <w:proofErr w:type="spellStart"/>
      <w:r>
        <w:t>Nwakaego’s</w:t>
      </w:r>
      <w:proofErr w:type="spellEnd"/>
      <w:r>
        <w:t xml:space="preserve"> sadness was deep, but nevertheless, she shook off the doldrums, got up and went to grab the ornate bronze hand mirror her father had gifted her, the only item in her lonely sphere that posits to give her much happiness.</w:t>
      </w:r>
    </w:p>
    <w:p w14:paraId="2604694E" w14:textId="77777777" w:rsidR="00F87C4C" w:rsidRDefault="00F87C4C">
      <w:r>
        <w:t>“</w:t>
      </w:r>
      <w:proofErr w:type="spellStart"/>
      <w:r>
        <w:t>Nwakaego</w:t>
      </w:r>
      <w:proofErr w:type="spellEnd"/>
      <w:r>
        <w:t xml:space="preserve">, the </w:t>
      </w:r>
      <w:proofErr w:type="spellStart"/>
      <w:r>
        <w:t>Apụnanwụ</w:t>
      </w:r>
      <w:proofErr w:type="spellEnd"/>
      <w:r>
        <w:t xml:space="preserve"> of </w:t>
      </w:r>
      <w:proofErr w:type="spellStart"/>
      <w:r>
        <w:t>Igbede</w:t>
      </w:r>
      <w:proofErr w:type="spellEnd"/>
      <w:r>
        <w:t xml:space="preserve"> Kingdom,” She praised herself, slowly turning her face this way and that, a big beautiful smile on her face.</w:t>
      </w:r>
    </w:p>
    <w:p w14:paraId="056491D7" w14:textId="77777777" w:rsidR="00F87C4C" w:rsidRPr="00B87367" w:rsidRDefault="00F87C4C">
      <w:pPr>
        <w:rPr>
          <w:i/>
          <w:iCs/>
        </w:rPr>
      </w:pPr>
      <w:r w:rsidRPr="00B87367">
        <w:rPr>
          <w:i/>
          <w:iCs/>
        </w:rPr>
        <w:t>Who wouldn’t like what they saw of her? </w:t>
      </w:r>
    </w:p>
    <w:p w14:paraId="4EA16614" w14:textId="77777777" w:rsidR="00F87C4C" w:rsidRDefault="00F87C4C">
      <w:proofErr w:type="spellStart"/>
      <w:r>
        <w:t>Nwakaego</w:t>
      </w:r>
      <w:proofErr w:type="spellEnd"/>
      <w:r>
        <w:t xml:space="preserve"> was a sight for sore eyes, to say the least. </w:t>
      </w:r>
    </w:p>
    <w:p w14:paraId="48469188" w14:textId="77777777" w:rsidR="00F87C4C" w:rsidRDefault="00F87C4C">
      <w:r>
        <w:t xml:space="preserve">She, the only daughter of the </w:t>
      </w:r>
      <w:proofErr w:type="spellStart"/>
      <w:r>
        <w:t>Onowụ</w:t>
      </w:r>
      <w:proofErr w:type="spellEnd"/>
      <w:r>
        <w:t xml:space="preserve"> of </w:t>
      </w:r>
      <w:proofErr w:type="spellStart"/>
      <w:r>
        <w:t>Igbede</w:t>
      </w:r>
      <w:proofErr w:type="spellEnd"/>
      <w:r>
        <w:t xml:space="preserve"> Kingdom, the apple of her father’s eyes, envy of many, and lust of thousands.</w:t>
      </w:r>
    </w:p>
    <w:p w14:paraId="6F4AE8EE" w14:textId="77777777" w:rsidR="00F87C4C" w:rsidRDefault="00F87C4C">
      <w:r>
        <w:t>Tall like a well-fed giraffe, dark and shiny like well polished ebony, and beautiful like a coast kissed by the morning sun, so has she been likened to, this one in a thousand years heart-throb of dire, thirsty men. </w:t>
      </w:r>
    </w:p>
    <w:p w14:paraId="7C7E719F" w14:textId="77777777" w:rsidR="00F87C4C" w:rsidRDefault="00F87C4C">
      <w:proofErr w:type="spellStart"/>
      <w:r>
        <w:t>Nwakaego</w:t>
      </w:r>
      <w:proofErr w:type="spellEnd"/>
      <w:r>
        <w:t xml:space="preserve"> was well aware of her many responsibilities, and the expectations. But so what. </w:t>
      </w:r>
    </w:p>
    <w:p w14:paraId="564A98E5" w14:textId="77777777" w:rsidR="00F87C4C" w:rsidRDefault="00F87C4C">
      <w:r>
        <w:t>So what she didn’t want to get married...yet. So what she wants to be free as a bird, canvassing lands and seas.</w:t>
      </w:r>
    </w:p>
    <w:p w14:paraId="35B822F3" w14:textId="77777777" w:rsidR="00F87C4C" w:rsidRDefault="00F87C4C">
      <w:r>
        <w:t>Everyone expected her to go with the flow, with a numb brain, and a big happy smile on her face.</w:t>
      </w:r>
    </w:p>
    <w:p w14:paraId="495F8F33" w14:textId="77777777" w:rsidR="00F87C4C" w:rsidRPr="00B87367" w:rsidRDefault="00F87C4C">
      <w:pPr>
        <w:rPr>
          <w:i/>
          <w:iCs/>
        </w:rPr>
      </w:pPr>
      <w:r w:rsidRPr="00B87367">
        <w:rPr>
          <w:i/>
          <w:iCs/>
        </w:rPr>
        <w:t>What about her, Why hasn’t anybody asked her what she wanted, or expected from life?</w:t>
      </w:r>
    </w:p>
    <w:p w14:paraId="55177D9D" w14:textId="77777777" w:rsidR="00F87C4C" w:rsidRDefault="00F87C4C">
      <w:r>
        <w:t>Her father had already called her a big disappointment so many times, and even threatened to sell her, her mother had all but issued curses on her, but she remained unfazed and adamant. </w:t>
      </w:r>
    </w:p>
    <w:p w14:paraId="490E94A6" w14:textId="77777777" w:rsidR="00F87C4C" w:rsidRDefault="00F87C4C">
      <w:r>
        <w:t>Her dreams might seem like building castles in the sky, but she wouldn’t let anyone tell her they were unachievable. </w:t>
      </w:r>
    </w:p>
    <w:p w14:paraId="1C6136DB" w14:textId="77777777" w:rsidR="00F87C4C" w:rsidRDefault="00F87C4C">
      <w:r>
        <w:t>Try to realize them, she will, and fight for them, till her last breath. </w:t>
      </w:r>
    </w:p>
    <w:p w14:paraId="1749D69F" w14:textId="77777777" w:rsidR="00F87C4C" w:rsidRDefault="00F87C4C">
      <w:r>
        <w:t>Yes, she with the body of a goddess, the beauty of a mermaid and the voice of a siren, would throw it all away, to live life on her own terms, marching to the loud beat of her own drums. </w:t>
      </w:r>
    </w:p>
    <w:p w14:paraId="595EE6B4" w14:textId="77777777" w:rsidR="00F87C4C" w:rsidRDefault="00F87C4C">
      <w:r>
        <w:t>And only in that way, can she truly become, the girl who has everything.</w:t>
      </w:r>
    </w:p>
    <w:p w14:paraId="28C55CA9" w14:textId="77777777" w:rsidR="00F87C4C" w:rsidRDefault="00F87C4C"/>
    <w:sectPr w:rsidR="00F87C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4C"/>
    <w:rsid w:val="00120721"/>
    <w:rsid w:val="00173A78"/>
    <w:rsid w:val="00B87367"/>
    <w:rsid w:val="00F8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701D62"/>
  <w15:chartTrackingRefBased/>
  <w15:docId w15:val="{3309E993-68EF-6C40-8698-E668B883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gennyice@gmail.com</dc:creator>
  <cp:keywords/>
  <dc:description/>
  <cp:lastModifiedBy>gennyice@gmail.com</cp:lastModifiedBy>
  <cp:revision>2</cp:revision>
  <dcterms:created xsi:type="dcterms:W3CDTF">2023-08-28T17:12:00Z</dcterms:created>
  <dcterms:modified xsi:type="dcterms:W3CDTF">2023-08-28T17:12:00Z</dcterms:modified>
</cp:coreProperties>
</file>