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i w:val="1"/>
          <w:u w:val="single"/>
        </w:rPr>
      </w:pPr>
      <w:r w:rsidDel="00000000" w:rsidR="00000000" w:rsidRPr="00000000">
        <w:rPr>
          <w:b w:val="1"/>
          <w:i w:val="1"/>
          <w:u w:val="single"/>
          <w:rtl w:val="0"/>
        </w:rPr>
        <w:t xml:space="preserve">Dare to dream</w:t>
      </w:r>
    </w:p>
    <w:p w:rsidR="00000000" w:rsidDel="00000000" w:rsidP="00000000" w:rsidRDefault="00000000" w:rsidRPr="00000000" w14:paraId="00000002">
      <w:pPr>
        <w:jc w:val="center"/>
        <w:rPr>
          <w:b w:val="1"/>
          <w:i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It was a dull and cold evening at the end of October. The weather seems to have a mind of its own with the constant change overnight. Tamara stood still and watched as the coffin sank lower. For a moment, everything felt surreal as she recalled his last words to her on his dying bed.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"Dreams are a reflection of reality; Reality is a reflection of dreams, Keep pushing till you make it a reality, my baby girl doesn't give up cause I trust you will make it one day,” he paused and then coughed out blood, this sight made her tear up but she had to be strong for him and herself,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"All I'm trying to say is do not give up Tamara, and also I left something for you in the attic in a wooden box, I am sorry I..." he suddenly began to gasp for air, She rang the bell alerting the nurse and immediately they came in and ushered her out of the ward,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Never in a million years would she have imagined seeing her father in such a critical state, She paced back and forth with no one to comfort her but herself, her only comfort and embrace was solitude.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With a sigh, Tamara studied the nurse's movements hoping for good news, Her gaze swiveled over the reception, looking for a suitable place to sit. A TV playing in one corner of the room could be a distraction that might help ease her mind off the crises happening in the ER. The seat closest to it was placed vacant, sandwiched between two shivering and non-stop coughing men, She cringed but sat beside them.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Three hours had passed and yet no update on her father’s condition. Tamara already lost count of time and how many times they had gone in and out of the ward wearing a panic look as they gathered the instrument used for the operation,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She tried getting the attention of the nurses whom she marked their faces who went in and out of  the ER where her father’s surgery was carried out, but they all told her the same thing, “he is in safe hands, do not worry.” This sentence made her worry more than expected, but she had to remain calm, she sat down trying to distract herself from the show displayed on the screen.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Another two hours passed and finally, the doctor came out still wearing a face mask and a glove, he approach her she stood up almost immediately,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i w:val="1"/>
        </w:rPr>
      </w:pPr>
      <w:r w:rsidDel="00000000" w:rsidR="00000000" w:rsidRPr="00000000">
        <w:rPr>
          <w:b w:val="1"/>
          <w:i w:val="1"/>
          <w:rtl w:val="0"/>
        </w:rPr>
        <w:t xml:space="preserve">How could she forget the look he gave her? </w:t>
      </w:r>
    </w:p>
    <w:p w:rsidR="00000000" w:rsidDel="00000000" w:rsidP="00000000" w:rsidRDefault="00000000" w:rsidRPr="00000000" w14:paraId="00000014">
      <w:pPr>
        <w:rPr>
          <w:b w:val="1"/>
          <w:i w:val="1"/>
        </w:rPr>
      </w:pPr>
      <w:r w:rsidDel="00000000" w:rsidR="00000000" w:rsidRPr="00000000">
        <w:rPr>
          <w:rtl w:val="0"/>
        </w:rPr>
      </w:r>
    </w:p>
    <w:p w:rsidR="00000000" w:rsidDel="00000000" w:rsidP="00000000" w:rsidRDefault="00000000" w:rsidRPr="00000000" w14:paraId="00000015">
      <w:pPr>
        <w:rPr>
          <w:b w:val="1"/>
          <w:i w:val="1"/>
        </w:rPr>
      </w:pPr>
      <w:r w:rsidDel="00000000" w:rsidR="00000000" w:rsidRPr="00000000">
        <w:rPr>
          <w:b w:val="1"/>
          <w:i w:val="1"/>
          <w:rtl w:val="0"/>
        </w:rPr>
        <w:t xml:space="preserve">Suddenly chill ran down her spine.</w:t>
      </w:r>
    </w:p>
    <w:p w:rsidR="00000000" w:rsidDel="00000000" w:rsidP="00000000" w:rsidRDefault="00000000" w:rsidRPr="00000000" w14:paraId="00000016">
      <w:pPr>
        <w:rPr>
          <w:b w:val="1"/>
          <w:i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She recalled falling to the ground after the doctor broke the news to her, She clutched her chest, her eyes misted over with tears.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She lurked in the shadow of her father’s burial unable to deal with reality, knowing her father was no more hit her like a ton of bricks.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Tamara had always come off as an optimistic person but this was too much to bear, She thought of all the obstacles they overcame and the promises they made, indeed life had not been fair yet she had to put on a smile and act as if it were okay.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She sighed once more as she walked carefully to her father’s grave, it had his name engraved on it, and the year in which he had lived and died.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She dropped the roses on his grave and then left, There was nothing much to say than to move on with whatever she had left,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Every step she took killed her on the inside knowing she had to leave everything behind for a fresh start was never the plan but what other choice did she have, she got into a lightly rusted gray truck parked at the curb and then drove off.</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It was after ten when Tamara turned up the drive to her home. She was tired, needless to say, the kind of tired she discovered as she let herself into the house, that didn't crave rest.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Her home wasn't too big nor was it too small, just the perfect size. It was filled with sunlight which was soothing during the winter Times. It also had two balconies attached to the two-bedroom and her favorite part of the house was the small garden–the scent of the flowers filled the ambiance with beautiful blooms in shades of red and pink, and the murmuring of the waves close to the garden was exceedingly hypnotic the plinking of the wave music was immersing, She took one last look at the garden– her secret sanctuary and her muse, there were some unspoken thoughts she share with the garden and weirdly enough they gave her comfort.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She took one last look at the garden and then silently turned her back unable to control her emotions, she left.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She came to the hallway and dragged the string above, It revealed stairs which She climbed to the attic. In there, it’s dim, droughty, dusty, full of cobwebs, covered in slipshod nails projecting out from the already weak walls, There are small holes in the roof that let the light and rain in, the chairs collect dust, the light flickered, chandelier with broken strings of crystals, tables but yet no box in sight.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She was about to give up due to inhaling so much dust but something caught her eye there on the top was a wooden box– not a large one, but something was unique because of the intricate inlaid design with mother of pearls.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Tamara was in awe of the beauty before her, She carefully picked up the wooden box as she tried to recollect if she had ever come across the box but she had no recollection of it being there whenever she came up to the attic or maybe she didn't pay so much attention to her surroundings, she thought to herself.</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She carefully studied the box before opening it, inside was a neatly folded paper and a brown envelope with her name written on it.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Carefully, she opened the crumbled paper to view its content.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i w:val="1"/>
        </w:rPr>
      </w:pPr>
      <w:r w:rsidDel="00000000" w:rsidR="00000000" w:rsidRPr="00000000">
        <w:rPr>
          <w:b w:val="1"/>
          <w:i w:val="1"/>
          <w:rtl w:val="0"/>
        </w:rPr>
        <w:t xml:space="preserve">Dear baby girl,</w:t>
      </w:r>
    </w:p>
    <w:p w:rsidR="00000000" w:rsidDel="00000000" w:rsidP="00000000" w:rsidRDefault="00000000" w:rsidRPr="00000000" w14:paraId="00000035">
      <w:pPr>
        <w:rPr>
          <w:b w:val="1"/>
          <w:i w:val="1"/>
        </w:rPr>
      </w:pPr>
      <w:r w:rsidDel="00000000" w:rsidR="00000000" w:rsidRPr="00000000">
        <w:rPr>
          <w:rtl w:val="0"/>
        </w:rPr>
      </w:r>
    </w:p>
    <w:p w:rsidR="00000000" w:rsidDel="00000000" w:rsidP="00000000" w:rsidRDefault="00000000" w:rsidRPr="00000000" w14:paraId="00000036">
      <w:pPr>
        <w:rPr>
          <w:b w:val="1"/>
          <w:i w:val="1"/>
        </w:rPr>
      </w:pPr>
      <w:r w:rsidDel="00000000" w:rsidR="00000000" w:rsidRPr="00000000">
        <w:rPr>
          <w:b w:val="1"/>
          <w:i w:val="1"/>
          <w:rtl w:val="0"/>
        </w:rPr>
        <w:t xml:space="preserve">When you get this letter in your hands, I will probably be singing with the angels in heaven. Always know this, There's always a special within my heart reserved for you and you alone. It's a place where I hold endearing souvenirs of your childhood; the tiniest things you did or said made me adore you, and the sounds of every wave of laughter and tears you shared all of these I have kept. Those years were the best experience I have had and could never trade it for anything. But time passes very quickly, you see, no longer a child but an impeccable, beautiful, young woman but you will still be my baby girl. I knew my days were numbered but I didn't have the heart to break the news to you, I tried my very best to spend my last years with you which were the best years of my life, and I didn't want you to find out that way and hope you can forgive me for not telling you about my condition sooner but I had my reasons. Listen to your heart carefully when taking risks. Remember to always keep the fire burning, not just that but also your passion, drive, and determination. Protect your energy, tell your story, and always know your worth. One life remember, live it your way, and last never stop being optimistic, and don't let my death be an obstacle but a motivation. I love you from the bottom of my heart, la mia dolce Bambina (my sweet baby girl), and also thank you for filling my last years with so much joy and laughter. There is a brown envelope in there, it's not much but it's something using it to chase your dreams. Xoxo Dad.</w:t>
      </w:r>
    </w:p>
    <w:p w:rsidR="00000000" w:rsidDel="00000000" w:rsidP="00000000" w:rsidRDefault="00000000" w:rsidRPr="00000000" w14:paraId="00000037">
      <w:pPr>
        <w:rPr>
          <w:b w:val="1"/>
          <w:i w:val="1"/>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Tears prickled from her eyes, She blamed herself countless times for his death but this letter brought her not just comfort but the closure she needed. She carefully folded the paper and then placed it to her chest feeling alleviated but grieved silently. After some minutes had passed she carefully dropped the letter on the table next to her and then took the already dusty brown envelope, she opened it and was stricken dumb by what she saw, the envelope contained a lot of money, she wondered how he could say it wasn't much cause this was more than enough. She closed the envelope and put it back inside the box along with the letter then left, her mind was made up. First thing tomorrow morning she was chasing her dreams of becoming a prominent actress.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Tamara was in front of the airport, She never believed this day would come when she had no other choice other than to leave the place she had grown to know and love all her life but it was all for the best, she thought as she entered the airport.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time was scheduled one hour before departure but she only had twenty minutes to spare, Making her way from the crowd she successfully reached the border with some minutes to spare.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“Can I see your passport and ticket, please?”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Tamara reached for her bag to get it but it was nowhere to be seen, She laughed nervously as she searched for it but it was no way to be seen.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“Looking for this?” A voice said from behind and immediately she turned to see her passport and ticket in his hands,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He stood behind her, an athletic man with a disciplined body about 6 feet tall, The snug black jeans and a hoodie under a scarred denim jacket gave him the look of your typical bad boy and he wore a face cap and black shades that covered most of his face but from the looks of his chiseled shaved face could tell he was good-looking.</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He lifted a brow which had a straight medium scar, drawing her eyes to his. “I found it on the floor beside the chair.”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He handed it to her, She took it automatically. His was soft and delicate.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His lips curved again. “You going to stand there or should I go ahead of you, muñeca?”</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“No.” She cleared her throat, then turned and handed over her passport to the air hostess who then collected it, checked it, and granted her access to board the plane.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She turned to her savior. “ Thank you for the save,” He shifted, enjoying the waft of scent that she carried with her as she left to board the plane.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He was fascinated at the fact that she couldn't tell who he was even though he was wearing a disguise, someone up close who could identify him could tell who he was.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“Omg, you are…”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He signaled for the air hostess to keep mute so as not to cause a commotion, She immediately understood and then checked his ticket and allowed him to board the plane.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Meanwhile, Tamara was struggling to locate her seat since it was her first time leaving her home,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“Do you need help”</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“Yes please.” She sighed herself. “I can't seem to locate my seat,”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She turned to give her ticket to the voice that asked, “You again?” She was stunned unable to react.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“Yeah, and I think I am quite knowledgeable when it comes to looking for the right seat,” he said quietly, as he stretched forth his hand to collect her ticket, “You don’t know who I am?”</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“No.” She murmured. “I should go, I–” She couldn't take her eyes off his as he came closer. “I should go.”</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“Muñeca,” he murmured. “There won't be any need for that,”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“Why?”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He pointed below the overhead bins on the side of the row.</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“I just realized that I haven't introduced myself.” He laughed showing off his dimples as he extended a hand. “My name is Theodore Roosevelt, you?”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Tamara shook his hand and was about to say something but was interrupted by the captain,</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“Good afternoon passengers. This is your captain speaking. First I'd like to welcome everyone to EmpireWings flight 86A. I trust everyone has found their respective seats cause we will be taking off any moment from now, The cabin crews are available at your beck and call, please make sure you are seated. I'll talk to you again before we reach our destination. Until then, sit back, relax, and enjoy the rest of your flight”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They both let out a small laugh,</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 should get going, you know to find my seat.” He lightly touched the side of his neck, and then left,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She smiled sheepishly as she sat down in her seat, and then she realized she had forgotten to tell him her name. She tried getting past the cabin crew toward where she saw him go but they didn't allow that, She went back to her seat cursing her dumb luck while sulking.</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One hour later,</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“Good day everyone, It's your captain speaking again, We are currently cruising at an altitude of  33,000 feet at an airspeed of 400 miles per hour. The time is currently 1:30 p.m. The weather is looking good and with the tailwind on our side, we are expected to land in New York approximately one hour ahead of schedule. The weather in New York is clear and sunny, with a high of 25 degrees this afternoon. If the weather cooperates with us, we should have a great view of the city before we descend. Thank you for choosing EmpireWings,”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Tamara was relieved to hear the announcement, Like a book, she mused, a whole fresh chapter of her life was about to open up the moment the plane landed in New York. She has no idea what awaits her but she is going to enjoy it.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The plane landed at the scheduled time, and the passengers deboarded the plane, She hurriedly got off to look for Theodore but luck wasn't on her side,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She sighed heavily but her breath was taken away when she came out of the airport, The city was indeed very beautiful but also very busy, she looked to the side and saw someone holding her name written on a cardboard. She walked to the blonde-haired girl and smiled, they both exchanged pleasantries and left.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i w:val="1"/>
        </w:rPr>
      </w:pPr>
      <w:r w:rsidDel="00000000" w:rsidR="00000000" w:rsidRPr="00000000">
        <w:rPr>
          <w:i w:val="1"/>
          <w:rtl w:val="0"/>
        </w:rPr>
        <w:t xml:space="preserve">Two years later</w:t>
      </w:r>
    </w:p>
    <w:p w:rsidR="00000000" w:rsidDel="00000000" w:rsidP="00000000" w:rsidRDefault="00000000" w:rsidRPr="00000000" w14:paraId="0000007F">
      <w:pPr>
        <w:rPr>
          <w:i w:val="1"/>
        </w:rPr>
      </w:pPr>
      <w:r w:rsidDel="00000000" w:rsidR="00000000" w:rsidRPr="00000000">
        <w:rPr>
          <w:rtl w:val="0"/>
        </w:rPr>
      </w:r>
    </w:p>
    <w:p w:rsidR="00000000" w:rsidDel="00000000" w:rsidP="00000000" w:rsidRDefault="00000000" w:rsidRPr="00000000" w14:paraId="00000080">
      <w:pPr>
        <w:rPr/>
      </w:pPr>
      <w:r w:rsidDel="00000000" w:rsidR="00000000" w:rsidRPr="00000000">
        <w:rPr>
          <w:b w:val="1"/>
          <w:i w:val="1"/>
          <w:rtl w:val="0"/>
        </w:rPr>
        <w:t xml:space="preserve">Commitment and dedication </w:t>
      </w:r>
      <w:r w:rsidDel="00000000" w:rsidR="00000000" w:rsidRPr="00000000">
        <w:rPr>
          <w:rtl w:val="0"/>
        </w:rPr>
        <w:t xml:space="preserve">are two crucial words to describe hard work. These phrases suggest a strong sense of objectivity and a readiness to go the extra mile to attain victory. After auditioning for a big role, Tamara took on a job as a waitress in a cheesecake factory. However, it wasn't where she saw herself in two years because big dreams start little She always told herself this.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She had an amazing roommate, and a job, and definitely going to land that big role. It was just a matter of time till her dreams come true.</w:t>
      </w:r>
      <w:r w:rsidDel="00000000" w:rsidR="00000000" w:rsidRPr="00000000">
        <w:rPr>
          <w:rtl w:val="0"/>
        </w:rPr>
      </w:r>
    </w:p>
    <w:p w:rsidR="00000000" w:rsidDel="00000000" w:rsidP="00000000" w:rsidRDefault="00000000" w:rsidRPr="00000000" w14:paraId="00000083">
      <w:pPr>
        <w:rPr>
          <w:b w:val="1"/>
          <w:i w:val="1"/>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