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BFE2E" w14:textId="77777777" w:rsidR="0009697F" w:rsidRDefault="0009697F" w:rsidP="0009697F">
      <w:r>
        <w:t>After dinner every Sunday evening, my family has a tradition that helps in bonding. I learnt it from my mom, she'd always try to gather us all together every Sunday evening, to either tell stories or play games. It was always very fun so I decided to pass the tradition down to my own family. My wife liked it, and my kids did too, I always tried my best to make it more jovial. I'd demonstrate my stories, write a song about them, or just do random things to make them happy.</w:t>
      </w:r>
    </w:p>
    <w:p w14:paraId="5C3316D5" w14:textId="77777777" w:rsidR="0009697F" w:rsidRDefault="0009697F" w:rsidP="0009697F">
      <w:r>
        <w:t>This particular evening, I brought out the scrabble game that I bought the previous day. My kids rejected it and demanded I tell them a story instead, a scary story. I looked at my wife, my eyes conveyed my message for help, she smiled and shrugged; I sighed defeated. I've always had a wild imagination and it's part of the reasons my game company is a success, but as of this moment, I couldn't come up with anything. The only scary story I could think of was based on a true story.</w:t>
      </w:r>
    </w:p>
    <w:p w14:paraId="2EFFC757" w14:textId="77777777" w:rsidR="0009697F" w:rsidRDefault="0009697F" w:rsidP="0009697F">
      <w:r>
        <w:t>So I started...</w:t>
      </w:r>
    </w:p>
    <w:p w14:paraId="258F25E8" w14:textId="77777777" w:rsidR="0009697F" w:rsidRDefault="0009697F" w:rsidP="0009697F">
      <w:r>
        <w:t>" 20 years ago, when I was 10, my friends and I went to the local lake for a swim. It was summer and the weather was very hot. My friend Henry requested we go for a swim. Franklin, Geoffrey, and Leonard, my other friends were all in support of it but I wasn't. It was hot, yes, my parents weren't strict and I was pretty sure they wouldn't have an issue with visiting the lake, but I, for some weird and unknown reason, didn't want to go. After much convincing, and being called a chicken, I decided to push down the weird feeling and went along with them.</w:t>
      </w:r>
    </w:p>
    <w:p w14:paraId="7FADEBD3" w14:textId="77777777" w:rsidR="0009697F" w:rsidRDefault="0009697F" w:rsidP="0009697F">
      <w:r>
        <w:t xml:space="preserve">The lake was warm and the grasses that surrounded it were green. Bugs were flying all around and I was already getting mosquito bites. Henry stripped and the others followed. I reluctantly stripped as well and watched as they all dived in. About 30 minutes later, I decided to join them, I brushed off that weird feeling and dived in too. The warm water felt cool against my hot skin, so I decided to play a game with them and started a competition to see who could hold his breath the furthest. </w:t>
      </w:r>
    </w:p>
    <w:p w14:paraId="4E3D06D8" w14:textId="77777777" w:rsidR="0009697F" w:rsidRDefault="0009697F" w:rsidP="0009697F"/>
    <w:p w14:paraId="163C7CCA" w14:textId="77777777" w:rsidR="0009697F" w:rsidRDefault="0009697F" w:rsidP="0009697F">
      <w:r>
        <w:t>All five of us went in.</w:t>
      </w:r>
    </w:p>
    <w:p w14:paraId="298C0F93" w14:textId="77777777" w:rsidR="0009697F" w:rsidRDefault="0009697F" w:rsidP="0009697F"/>
    <w:p w14:paraId="7D3E4B19" w14:textId="77777777" w:rsidR="0009697F" w:rsidRDefault="0009697F" w:rsidP="0009697F">
      <w:r>
        <w:t xml:space="preserve"> After trying to balance out my weight against the subtle current of the lake, I opened my eyes. Immediately I closed them back, not only because the water stung my eyes, but cause down at the bottom of the lake, I saw something that looked distinctly human. Terrified, I swam up to the surface and gasped for air. </w:t>
      </w:r>
    </w:p>
    <w:p w14:paraId="59D3EFF9" w14:textId="77777777" w:rsidR="0009697F" w:rsidRPr="00EC228F" w:rsidRDefault="0009697F" w:rsidP="0009697F">
      <w:pPr>
        <w:rPr>
          <w:i/>
          <w:iCs/>
        </w:rPr>
      </w:pPr>
      <w:r w:rsidRPr="00EC228F">
        <w:rPr>
          <w:i/>
          <w:iCs/>
        </w:rPr>
        <w:t>What did I just see?</w:t>
      </w:r>
    </w:p>
    <w:p w14:paraId="32AA00E5" w14:textId="77777777" w:rsidR="0009697F" w:rsidRPr="00EC228F" w:rsidRDefault="0009697F" w:rsidP="0009697F">
      <w:pPr>
        <w:rPr>
          <w:i/>
          <w:iCs/>
        </w:rPr>
      </w:pPr>
      <w:r w:rsidRPr="00EC228F">
        <w:rPr>
          <w:i/>
          <w:iCs/>
        </w:rPr>
        <w:t>Was that dead?</w:t>
      </w:r>
    </w:p>
    <w:p w14:paraId="3EF11813" w14:textId="77777777" w:rsidR="0009697F" w:rsidRDefault="0009697F" w:rsidP="0009697F">
      <w:r w:rsidRPr="00EC228F">
        <w:rPr>
          <w:i/>
          <w:iCs/>
        </w:rPr>
        <w:t>Maybe it's just an animal carcass</w:t>
      </w:r>
      <w:r>
        <w:t>.</w:t>
      </w:r>
    </w:p>
    <w:p w14:paraId="4235644C" w14:textId="77777777" w:rsidR="0009697F" w:rsidRDefault="0009697F" w:rsidP="0009697F">
      <w:r>
        <w:t xml:space="preserve">Thoughts rushed through my head, as I kept trying to convince myself that it was an animal carcass, I looked around, and assumed that my friends were still underneath. I called out to them but neither came up. Panicked, I dived back in and opened my eyes the tiniest bit in hopes that at least I'd be able to see. The water was turbid, and it was difficult to see anything with my half-closed eyes, so I swam around for a little bit, reaching my hands out in hopes of coming in contact with any of them. I reached around for a while, even swam a little deeper till I came in contact with what felt remotely like a hand. I clutched onto it in hope that it belonged to one of my friends and pulled, the hand held onto me for support, and I pulled harder. </w:t>
      </w:r>
    </w:p>
    <w:p w14:paraId="155597D2" w14:textId="77777777" w:rsidR="0009697F" w:rsidRDefault="0009697F" w:rsidP="0009697F">
      <w:r>
        <w:t xml:space="preserve">I didn't know who exactly I was pulling, but whoever it was felt heavy so I assumed it was Geoffrey since he was on the chubby side. Holding on tighter, I pulled harder on his hand only to discover that he wasn't helping. He wasn't swimming, instead, he was pulling me deeper. I looked down at him and opened my eyes a little further, and that was when I discovered that, I wasn't pulling Geoffrey, but the dead assumed animal carcass. </w:t>
      </w:r>
    </w:p>
    <w:p w14:paraId="0FAE0F76" w14:textId="77777777" w:rsidR="0009697F" w:rsidRDefault="0009697F" w:rsidP="0009697F">
      <w:r>
        <w:t xml:space="preserve">In a panic, I tried to let go, but for some supernatural reason, its hand held onto me tighter and pulled harder. I was running out of breath, I couldn't hold it any longer! I tried to swim for the surface, but it was too far, and the hand was pulling me deeper. I cried out but it made no sound. I looked down at my hand that was held captive and tried to pry the dead carcass' hand open; somehow, I managed to make it let go and rushed towards the surface. Before I could make it, the hand grabbed onto my leg and pulled me deeper, I ran out of breath and passed out. </w:t>
      </w:r>
    </w:p>
    <w:p w14:paraId="2393CFE0" w14:textId="77777777" w:rsidR="0009697F" w:rsidRDefault="0009697F" w:rsidP="0009697F"/>
    <w:p w14:paraId="789A8C14" w14:textId="77777777" w:rsidR="0009697F" w:rsidRDefault="0009697F" w:rsidP="0009697F">
      <w:r>
        <w:t>I felt a rush of air inflate my lungs and I sprung up in pain. My chest was burning and I was coughing out water, my eyes were in pain and involuntarily, tears rolled out. I could hear the muffled sounds of people all around me, I could feel people touching me, but I couldn't see them cause I was crying and I couldn't hear them cause I had water in my ear. Someone hugged me and somehow, I knew it was my mom, so I held onto her and started to cry more.</w:t>
      </w:r>
    </w:p>
    <w:p w14:paraId="5BFCD4F3" w14:textId="77777777" w:rsidR="0009697F" w:rsidRDefault="0009697F" w:rsidP="0009697F"/>
    <w:p w14:paraId="0D824785" w14:textId="7B46E818" w:rsidR="0009697F" w:rsidRDefault="0009697F" w:rsidP="0009697F">
      <w:r>
        <w:t xml:space="preserve">Later that evening, I was already home and clothed. I haven't spoken a word since and I could tell that my family were worried, but I couldn't get myself to talk. My four friends were seated in front of me, they'd been </w:t>
      </w:r>
      <w:r w:rsidR="00AD4AE5">
        <w:t>apologizing</w:t>
      </w:r>
      <w:r>
        <w:t xml:space="preserve"> and felt guilty for what happened. My mother asked them about the incident and Henry was the one who spoke up.</w:t>
      </w:r>
    </w:p>
    <w:p w14:paraId="59FE799B" w14:textId="77777777" w:rsidR="0009697F" w:rsidRDefault="0009697F" w:rsidP="0009697F">
      <w:r>
        <w:t xml:space="preserve"> He told her that they were the ones who convinced me to join them at the lake. He told her about the breath-holding competition and how he had been the first to emerge from the water because of his asthma and that he couldn't hold his breath for long. According to him, Geo emerged from the water right after he did and they both left the water to seat under the oak tree by the lake. They sat there, counting down the seconds and cheering as Franklin came out next gasping, followed by Leonard. </w:t>
      </w:r>
    </w:p>
    <w:p w14:paraId="128C034E" w14:textId="77777777" w:rsidR="0009697F" w:rsidRDefault="0009697F" w:rsidP="0009697F">
      <w:r>
        <w:t xml:space="preserve">He said that they were all cheering for me and calling out my name trying to get me to come out of the water because I had won, but there was no response. He said that there weren't any air bubbles and the lake was still and in a panic, he had ordered Franklin to run back to the town and call an adult. He and Geoffrey then proceeded to dive back into the water and search for me. He said that he felt helpless seeing that he couldn't do much because of his asthma and he was already on the verge of having a panic attack. He added that it wasn't long before Franklin came back to the lake with my parents and Connor the lake attendant who then dived into the lake to look for me. He said that he got terrified and had a panic attack when he saw the bruise marks around my hands and legs. He ended his confession in tears and my Mom, feeling guilty for having made him remember and talk about the event hugged and consoled him. </w:t>
      </w:r>
    </w:p>
    <w:p w14:paraId="20679291" w14:textId="77777777" w:rsidR="0009697F" w:rsidRDefault="0009697F" w:rsidP="0009697F">
      <w:r>
        <w:t xml:space="preserve"> I listened attentively to what he had said, it was so different from what I had thought happened!</w:t>
      </w:r>
    </w:p>
    <w:p w14:paraId="406E863D" w14:textId="77777777" w:rsidR="0009697F" w:rsidRDefault="0009697F" w:rsidP="0009697F">
      <w:r>
        <w:t xml:space="preserve"> Apparently, I never emerged from the water, or maybe I did, before Henry and had gone back to look for them. </w:t>
      </w:r>
    </w:p>
    <w:p w14:paraId="6B20A986" w14:textId="77777777" w:rsidR="0009697F" w:rsidRDefault="0009697F" w:rsidP="0009697F">
      <w:r>
        <w:t xml:space="preserve">Still shaken, I started to cry again. I told everyone my side of the story, and they were terrified. My mother hugged me and started to cry as well, and Connor who was also present in the room confirmed that when he found me, I was at the bottom of the lake lying next to a woman's carcass. Her hand was wrapped around my feet, but loosely. He said that he was surprised and had gone back to retrieve the body after saving me. </w:t>
      </w:r>
    </w:p>
    <w:p w14:paraId="5F1471F0" w14:textId="77777777" w:rsidR="0009697F" w:rsidRDefault="0009697F" w:rsidP="0047695A">
      <w:r>
        <w:t>I was so scared that night and experienced series of nightmares that went on for a month, and some nights I'd wake up screaming. My parents booked a therapy session with a nice therapist and ever since then, I got better".</w:t>
      </w:r>
    </w:p>
    <w:p w14:paraId="2E63F28F" w14:textId="77777777" w:rsidR="0009697F" w:rsidRDefault="0009697F">
      <w:r>
        <w:t>After telling my kids the story, I noticed that they were a little bit shaken, and my wife had a worried expression drawn across her face. I smiled at her, and she leaned on me, my kids hugged me as well and I laughed. I knew that they were scared, but they also felt sorry for me.</w:t>
      </w:r>
    </w:p>
    <w:sectPr w:rsidR="000969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E82DFB"/>
    <w:multiLevelType w:val="hybridMultilevel"/>
    <w:tmpl w:val="409C2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4326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97F"/>
    <w:rsid w:val="0009697F"/>
    <w:rsid w:val="00294A4D"/>
    <w:rsid w:val="0047695A"/>
    <w:rsid w:val="00A30F84"/>
    <w:rsid w:val="00AA3822"/>
    <w:rsid w:val="00AD4AE5"/>
    <w:rsid w:val="00B660AB"/>
    <w:rsid w:val="00EC2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08E14C"/>
  <w15:chartTrackingRefBased/>
  <w15:docId w15:val="{A807EF3A-AFC0-5C47-BC7A-F4B2C6BB8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4A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1131</Words>
  <Characters>6447</Characters>
  <Application>Microsoft Office Word</Application>
  <DocSecurity>0</DocSecurity>
  <Lines>53</Lines>
  <Paragraphs>15</Paragraphs>
  <ScaleCrop>false</ScaleCrop>
  <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emmanuellaajaegbo@gmail.com</dc:creator>
  <cp:keywords/>
  <dc:description/>
  <cp:lastModifiedBy>emmanuellaajaegbo@gmail.com</cp:lastModifiedBy>
  <cp:revision>2</cp:revision>
  <dcterms:created xsi:type="dcterms:W3CDTF">2023-05-06T17:11:00Z</dcterms:created>
  <dcterms:modified xsi:type="dcterms:W3CDTF">2023-05-06T17:11:00Z</dcterms:modified>
</cp:coreProperties>
</file>