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E8B0B"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p>
    <w:p w14:paraId="2378EEA7" w14:textId="52831E84" w:rsidR="002664AA" w:rsidRPr="002664AA" w:rsidRDefault="002664AA" w:rsidP="002664AA">
      <w:pPr>
        <w:spacing w:line="360" w:lineRule="auto"/>
        <w:jc w:val="both"/>
        <w:rPr>
          <w:rFonts w:ascii="Times New Roman" w:eastAsia="Times New Roman" w:hAnsi="Times New Roman" w:cs="Times New Roman"/>
          <w:color w:val="0E101A"/>
          <w:lang w:eastAsia="en-GB"/>
        </w:rPr>
      </w:pPr>
      <w:r>
        <w:rPr>
          <w:rFonts w:ascii="Times New Roman" w:eastAsia="Times New Roman" w:hAnsi="Times New Roman" w:cs="Times New Roman"/>
          <w:color w:val="0E101A"/>
          <w:lang w:val="en-GB" w:eastAsia="en-GB"/>
        </w:rPr>
        <w:t>“</w:t>
      </w:r>
      <w:r w:rsidRPr="002664AA">
        <w:rPr>
          <w:rFonts w:ascii="Times New Roman" w:eastAsia="Times New Roman" w:hAnsi="Times New Roman" w:cs="Times New Roman"/>
          <w:color w:val="0E101A"/>
          <w:lang w:eastAsia="en-GB"/>
        </w:rPr>
        <w:t>Kiss your loved ones with a sacred kiss.</w:t>
      </w:r>
    </w:p>
    <w:p w14:paraId="71684559" w14:textId="71FD2750" w:rsidR="002664AA" w:rsidRPr="002664AA" w:rsidRDefault="002664AA" w:rsidP="002664AA">
      <w:pPr>
        <w:spacing w:line="360" w:lineRule="auto"/>
        <w:jc w:val="both"/>
        <w:rPr>
          <w:rFonts w:ascii="Times New Roman" w:eastAsia="Times New Roman" w:hAnsi="Times New Roman" w:cs="Times New Roman"/>
          <w:color w:val="0E101A"/>
          <w:lang w:eastAsia="en-GB"/>
        </w:rPr>
      </w:pPr>
      <w:r w:rsidRPr="002664AA">
        <w:rPr>
          <w:rFonts w:ascii="Times New Roman" w:eastAsia="Times New Roman" w:hAnsi="Times New Roman" w:cs="Times New Roman"/>
          <w:color w:val="0E101A"/>
          <w:lang w:eastAsia="en-GB"/>
        </w:rPr>
        <w:t>Love them with a sacred love.</w:t>
      </w:r>
      <w:r>
        <w:rPr>
          <w:rFonts w:ascii="Times New Roman" w:eastAsia="Times New Roman" w:hAnsi="Times New Roman" w:cs="Times New Roman"/>
          <w:color w:val="0E101A"/>
          <w:lang w:val="en-GB" w:eastAsia="en-GB"/>
        </w:rPr>
        <w:t>”</w:t>
      </w:r>
      <w:r w:rsidRPr="002664AA">
        <w:rPr>
          <w:rFonts w:ascii="Times New Roman" w:eastAsia="Times New Roman" w:hAnsi="Times New Roman" w:cs="Times New Roman"/>
          <w:color w:val="0E101A"/>
          <w:lang w:eastAsia="en-GB"/>
        </w:rPr>
        <w:t> </w:t>
      </w:r>
    </w:p>
    <w:p w14:paraId="48394884"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p>
    <w:p w14:paraId="589FBA0E"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r w:rsidRPr="002664AA">
        <w:rPr>
          <w:rFonts w:ascii="Times New Roman" w:eastAsia="Times New Roman" w:hAnsi="Times New Roman" w:cs="Times New Roman"/>
          <w:color w:val="0E101A"/>
          <w:lang w:eastAsia="en-GB"/>
        </w:rPr>
        <w:t>As I came out of the classroom into the bright warm day, the sun was hidden, and the clouds were nowhere to be found. I stepped into what was the remnants of candles lit up in a procession in remembrance of Funbi. The candle remnants were dirty now. People had left footprints all over and made a mess of them. Every time I come out of that door, I brace myself. Nothing could have prepared me for this. It’s been 3 months now, and walking past here still hurts like the very first day, but for some reason, I couldn’t bring myself not to. Funbi is dead. It still sounded surreal, and saying that to myself didn’t make it any less unreal.</w:t>
      </w:r>
    </w:p>
    <w:p w14:paraId="02B19D95"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p>
    <w:p w14:paraId="72F6FF38"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r w:rsidRPr="002664AA">
        <w:rPr>
          <w:rFonts w:ascii="Times New Roman" w:eastAsia="Times New Roman" w:hAnsi="Times New Roman" w:cs="Times New Roman"/>
          <w:color w:val="0E101A"/>
          <w:lang w:eastAsia="en-GB"/>
        </w:rPr>
        <w:t>“</w:t>
      </w:r>
      <w:r w:rsidRPr="002664AA">
        <w:rPr>
          <w:rFonts w:ascii="Times New Roman" w:eastAsia="Times New Roman" w:hAnsi="Times New Roman" w:cs="Times New Roman"/>
          <w:i/>
          <w:iCs/>
          <w:color w:val="0E101A"/>
          <w:lang w:eastAsia="en-GB"/>
        </w:rPr>
        <w:t>Funbi, now that you’re no more, I hate myself for not sharing my shawarma with you. Remember Funbi? You had mixed up the orders, and somehow it was just one shawarma that we got. You accepted the shawarma gladly assuming I’d be happy sharing with you. I remember how my unwillingness to share shocked you, and in defiance of my attitude and tantrums, you let the shawarma go for me, and I shamelessly ate it. I’m convinced this is my punishment because I’d give anything to share shawarma with you</w:t>
      </w:r>
      <w:r w:rsidRPr="002664AA">
        <w:rPr>
          <w:rFonts w:ascii="Times New Roman" w:eastAsia="Times New Roman" w:hAnsi="Times New Roman" w:cs="Times New Roman"/>
          <w:color w:val="0E101A"/>
          <w:lang w:eastAsia="en-GB"/>
        </w:rPr>
        <w:t>.”</w:t>
      </w:r>
    </w:p>
    <w:p w14:paraId="08A9F9FD"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p>
    <w:p w14:paraId="7BE82604"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r w:rsidRPr="002664AA">
        <w:rPr>
          <w:rFonts w:ascii="Times New Roman" w:eastAsia="Times New Roman" w:hAnsi="Times New Roman" w:cs="Times New Roman"/>
          <w:color w:val="0E101A"/>
          <w:lang w:eastAsia="en-GB"/>
        </w:rPr>
        <w:t>“</w:t>
      </w:r>
      <w:r w:rsidRPr="002664AA">
        <w:rPr>
          <w:rFonts w:ascii="Times New Roman" w:eastAsia="Times New Roman" w:hAnsi="Times New Roman" w:cs="Times New Roman"/>
          <w:i/>
          <w:iCs/>
          <w:color w:val="0E101A"/>
          <w:lang w:eastAsia="en-GB"/>
        </w:rPr>
        <w:t>Funbi, I know you knew you were the sun on my bad days, even though I never told you. You brightened up the dark fog that formed in my mind. Your love was a cloth I could always hide myself in. The best part was that you knew, and you let me hide. Thank you, Funbi. You saw me, and you loved me</w:t>
      </w:r>
      <w:r w:rsidRPr="002664AA">
        <w:rPr>
          <w:rFonts w:ascii="Times New Roman" w:eastAsia="Times New Roman" w:hAnsi="Times New Roman" w:cs="Times New Roman"/>
          <w:color w:val="0E101A"/>
          <w:lang w:eastAsia="en-GB"/>
        </w:rPr>
        <w:t>.”</w:t>
      </w:r>
    </w:p>
    <w:p w14:paraId="14074FC2"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p>
    <w:p w14:paraId="778B72F4"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r w:rsidRPr="002664AA">
        <w:rPr>
          <w:rFonts w:ascii="Times New Roman" w:eastAsia="Times New Roman" w:hAnsi="Times New Roman" w:cs="Times New Roman"/>
          <w:color w:val="0E101A"/>
          <w:lang w:eastAsia="en-GB"/>
        </w:rPr>
        <w:t>“</w:t>
      </w:r>
      <w:r w:rsidRPr="002664AA">
        <w:rPr>
          <w:rFonts w:ascii="Times New Roman" w:eastAsia="Times New Roman" w:hAnsi="Times New Roman" w:cs="Times New Roman"/>
          <w:i/>
          <w:iCs/>
          <w:color w:val="0E101A"/>
          <w:lang w:eastAsia="en-GB"/>
        </w:rPr>
        <w:t>We fit Funbi, like a fishhook and an eye, so tell me why you’re in this picture I am staring at, and not beside me whining about your hunger pangs</w:t>
      </w:r>
      <w:r w:rsidRPr="002664AA">
        <w:rPr>
          <w:rFonts w:ascii="Times New Roman" w:eastAsia="Times New Roman" w:hAnsi="Times New Roman" w:cs="Times New Roman"/>
          <w:color w:val="0E101A"/>
          <w:lang w:eastAsia="en-GB"/>
        </w:rPr>
        <w:t>.”</w:t>
      </w:r>
    </w:p>
    <w:p w14:paraId="3BC604A9"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p>
    <w:p w14:paraId="36AD915A"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r w:rsidRPr="002664AA">
        <w:rPr>
          <w:rFonts w:ascii="Times New Roman" w:eastAsia="Times New Roman" w:hAnsi="Times New Roman" w:cs="Times New Roman"/>
          <w:color w:val="0E101A"/>
          <w:lang w:eastAsia="en-GB"/>
        </w:rPr>
        <w:t>Truth is, Funbi would be angry if she saw this picture of her placed on the table, and the thought of that brings a smile to my face. More accurately, Funbi would be livid. Now I’m chuckling. It’s her unintentional lopsided smile that she hated so much for no reason I could ever understand. It’s the most beautiful thing I ever saw. I could kill to see it once more.</w:t>
      </w:r>
    </w:p>
    <w:p w14:paraId="3BADE7E3"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p>
    <w:p w14:paraId="19A5C02A"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r w:rsidRPr="002664AA">
        <w:rPr>
          <w:rFonts w:ascii="Times New Roman" w:eastAsia="Times New Roman" w:hAnsi="Times New Roman" w:cs="Times New Roman"/>
          <w:color w:val="0E101A"/>
          <w:lang w:eastAsia="en-GB"/>
        </w:rPr>
        <w:t>…</w:t>
      </w:r>
    </w:p>
    <w:p w14:paraId="06C9D6CA"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p>
    <w:p w14:paraId="0841BA75"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r w:rsidRPr="002664AA">
        <w:rPr>
          <w:rFonts w:ascii="Times New Roman" w:eastAsia="Times New Roman" w:hAnsi="Times New Roman" w:cs="Times New Roman"/>
          <w:color w:val="0E101A"/>
          <w:lang w:eastAsia="en-GB"/>
        </w:rPr>
        <w:lastRenderedPageBreak/>
        <w:t>Funbi and I were what anyone would call the perfect picture of love. Two halves of a moon. Yin Yang. Bonnie and Clyde. You name it, we were that. We met the day I first carried her in my arms. My mum had gone to see the neighbour, Aunt Bola, who lived in the flat downstairs. She had just put to bed, and like every first 3-year-old child of a mother, I was her handbag. Mum still jokes about how I could not let her go that day. I never really let her go after. I remember how charmed I was. Big brown eyes, soft smile. I wanted to hold her forever, but Mum told me I had to give her back to her mother for her to be properly catered to. After that day, I begged Mum to let us take food to her. After all, she was to be well catered to, right? “Mummy, what of Aunt Bola?” I would ask, feigning indifference. “What about her?” she asked with questioning eyes “Mummy, who is taking care of her?” “And what of baby?” She responded only with a smile. Don’t mind the myriad of relatives that trooped in and out of Aunt Bola’s house. I needed to make sure she was okay myself. </w:t>
      </w:r>
    </w:p>
    <w:p w14:paraId="5C9AE162"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p>
    <w:p w14:paraId="3CC5665C"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r w:rsidRPr="002664AA">
        <w:rPr>
          <w:rFonts w:ascii="Times New Roman" w:eastAsia="Times New Roman" w:hAnsi="Times New Roman" w:cs="Times New Roman"/>
          <w:color w:val="0E101A"/>
          <w:lang w:eastAsia="en-GB"/>
        </w:rPr>
        <w:t>Funbi and I got along quickly, and it was no surprise. All the shared meals, laughter, and running errands together had to account for something. When I was 9 and she was 6, we busied ourselves by role-playing “Mum and Dad” with birds we found in the nest of a tree. The birds looked undone, like they had just cracked from the eggs, and we took it upon ourselves to care for them. In that process, we bickered a lot about who was smarter and who should make the decisions about how we cared for the birds. Although Funbi was more clever, and all her ideas better, I never admitted it.</w:t>
      </w:r>
    </w:p>
    <w:p w14:paraId="7BF4B7A0"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p>
    <w:p w14:paraId="76357E04" w14:textId="22BE3EB3" w:rsidR="002664AA" w:rsidRPr="002664AA" w:rsidRDefault="002664AA" w:rsidP="002664AA">
      <w:pPr>
        <w:spacing w:line="360" w:lineRule="auto"/>
        <w:jc w:val="both"/>
        <w:rPr>
          <w:rFonts w:ascii="Times New Roman" w:eastAsia="Times New Roman" w:hAnsi="Times New Roman" w:cs="Times New Roman"/>
          <w:color w:val="0E101A"/>
          <w:lang w:eastAsia="en-GB"/>
        </w:rPr>
      </w:pPr>
      <w:r w:rsidRPr="002664AA">
        <w:rPr>
          <w:rFonts w:ascii="Times New Roman" w:eastAsia="Times New Roman" w:hAnsi="Times New Roman" w:cs="Times New Roman"/>
          <w:color w:val="0E101A"/>
          <w:lang w:eastAsia="en-GB"/>
        </w:rPr>
        <w:t>Our friendship became one-sided when Funbi got her first boyfriend at 15. I was 18 and in love with her but she didn’t see me. Or at least she didn’t see me in that way. Instead, she designated me her ‘brother’ and relegated to me the role of listening to her many complaints about Kunle and how he didn’t wait for her after school</w:t>
      </w:r>
      <w:r>
        <w:rPr>
          <w:rFonts w:ascii="Times New Roman" w:eastAsia="Times New Roman" w:hAnsi="Times New Roman" w:cs="Times New Roman"/>
          <w:color w:val="0E101A"/>
          <w:lang w:val="en-GB" w:eastAsia="en-GB"/>
        </w:rPr>
        <w:t>,</w:t>
      </w:r>
      <w:r w:rsidRPr="002664AA">
        <w:rPr>
          <w:rFonts w:ascii="Times New Roman" w:eastAsia="Times New Roman" w:hAnsi="Times New Roman" w:cs="Times New Roman"/>
          <w:color w:val="0E101A"/>
          <w:lang w:eastAsia="en-GB"/>
        </w:rPr>
        <w:t xml:space="preserve"> or leave love notes for her in between classes like the other boyfriends did. “Funbi, Kunle is a prick, and you know it.” She would laugh at that, and the many other jabs I would take at Kunle to make her feel better, and it was worth it for me. Even though I never showed it, seeing Funbi sad was not something I could bear. </w:t>
      </w:r>
    </w:p>
    <w:p w14:paraId="56C8FCE6" w14:textId="77777777" w:rsidR="002664AA" w:rsidRDefault="002664AA" w:rsidP="002664AA">
      <w:pPr>
        <w:spacing w:line="360" w:lineRule="auto"/>
        <w:jc w:val="both"/>
        <w:rPr>
          <w:rFonts w:ascii="Times New Roman" w:eastAsia="Times New Roman" w:hAnsi="Times New Roman" w:cs="Times New Roman"/>
          <w:color w:val="0E101A"/>
          <w:lang w:eastAsia="en-GB"/>
        </w:rPr>
      </w:pPr>
    </w:p>
    <w:p w14:paraId="7D305A42" w14:textId="375CD685" w:rsidR="002664AA" w:rsidRPr="002664AA" w:rsidRDefault="002664AA" w:rsidP="002664AA">
      <w:pPr>
        <w:spacing w:line="360" w:lineRule="auto"/>
        <w:jc w:val="both"/>
        <w:rPr>
          <w:rFonts w:ascii="Times New Roman" w:eastAsia="Times New Roman" w:hAnsi="Times New Roman" w:cs="Times New Roman"/>
          <w:color w:val="0E101A"/>
          <w:lang w:eastAsia="en-GB"/>
        </w:rPr>
      </w:pPr>
      <w:r w:rsidRPr="002664AA">
        <w:rPr>
          <w:rFonts w:ascii="Times New Roman" w:eastAsia="Times New Roman" w:hAnsi="Times New Roman" w:cs="Times New Roman"/>
          <w:color w:val="0E101A"/>
          <w:lang w:eastAsia="en-GB"/>
        </w:rPr>
        <w:t>The worst one was when Funbi came to me crying. Kunle had asked her to the ‘Formal Dance’ and had broken the engagement off with her just as quickly for another girl. “Funbi, that boy is a dandiprat, me I have told you.” Only this time she responded with quiet sobs and a weary heart. “Why did it hurt me to see her like that?” I brought her into my arms and held her there until she became quiet, and I offered to make her </w:t>
      </w:r>
      <w:r w:rsidRPr="002664AA">
        <w:rPr>
          <w:rFonts w:ascii="Times New Roman" w:eastAsia="Times New Roman" w:hAnsi="Times New Roman" w:cs="Times New Roman"/>
          <w:i/>
          <w:iCs/>
          <w:color w:val="0E101A"/>
          <w:lang w:eastAsia="en-GB"/>
        </w:rPr>
        <w:t>A</w:t>
      </w:r>
      <w:r>
        <w:rPr>
          <w:rFonts w:ascii="Times New Roman" w:eastAsia="Times New Roman" w:hAnsi="Times New Roman" w:cs="Times New Roman"/>
          <w:i/>
          <w:iCs/>
          <w:color w:val="0E101A"/>
          <w:lang w:val="en-GB" w:eastAsia="en-GB"/>
        </w:rPr>
        <w:t>mal</w:t>
      </w:r>
      <w:r w:rsidRPr="002664AA">
        <w:rPr>
          <w:rFonts w:ascii="Times New Roman" w:eastAsia="Times New Roman" w:hAnsi="Times New Roman" w:cs="Times New Roman"/>
          <w:i/>
          <w:iCs/>
          <w:color w:val="0E101A"/>
          <w:lang w:eastAsia="en-GB"/>
        </w:rPr>
        <w:t>a</w:t>
      </w:r>
      <w:r w:rsidRPr="002664AA">
        <w:rPr>
          <w:rFonts w:ascii="Times New Roman" w:eastAsia="Times New Roman" w:hAnsi="Times New Roman" w:cs="Times New Roman"/>
          <w:color w:val="0E101A"/>
          <w:lang w:eastAsia="en-GB"/>
        </w:rPr>
        <w:t xml:space="preserve">, the king of all traditional Yoruba </w:t>
      </w:r>
      <w:r w:rsidRPr="002664AA">
        <w:rPr>
          <w:rFonts w:ascii="Times New Roman" w:eastAsia="Times New Roman" w:hAnsi="Times New Roman" w:cs="Times New Roman"/>
          <w:color w:val="0E101A"/>
          <w:lang w:eastAsia="en-GB"/>
        </w:rPr>
        <w:lastRenderedPageBreak/>
        <w:t>delicacies, which I knew she could never refuse. Two mouthfuls down, and she was wearing her smile again. I walked her to her flat downstairs, and as I turned to leave, she held my hands and said, ‘Thank you, Tobi,’ in such a brotherly way that I almost puked. In bed that night, I marvelled at how complicated humans are. Searching for love when it was really staring at you in the face. It was at that moment I really understood why my mum said often that, ‘</w:t>
      </w:r>
      <w:r w:rsidRPr="002664AA">
        <w:rPr>
          <w:rFonts w:ascii="Times New Roman" w:eastAsia="Times New Roman" w:hAnsi="Times New Roman" w:cs="Times New Roman"/>
          <w:i/>
          <w:iCs/>
          <w:color w:val="0E101A"/>
          <w:lang w:eastAsia="en-GB"/>
        </w:rPr>
        <w:t>Nkan te hun a wa lo Sokoto w ani apo sokoto yin</w:t>
      </w:r>
      <w:r w:rsidRPr="002664AA">
        <w:rPr>
          <w:rFonts w:ascii="Times New Roman" w:eastAsia="Times New Roman" w:hAnsi="Times New Roman" w:cs="Times New Roman"/>
          <w:color w:val="0E101A"/>
          <w:lang w:eastAsia="en-GB"/>
        </w:rPr>
        <w:t>,’ which literally means </w:t>
      </w:r>
      <w:r w:rsidRPr="002664AA">
        <w:rPr>
          <w:rFonts w:ascii="Times New Roman" w:eastAsia="Times New Roman" w:hAnsi="Times New Roman" w:cs="Times New Roman"/>
          <w:i/>
          <w:iCs/>
          <w:color w:val="0E101A"/>
          <w:lang w:eastAsia="en-GB"/>
        </w:rPr>
        <w:t>what you are looking for in Sokoto is inside your trousers</w:t>
      </w:r>
      <w:r w:rsidRPr="002664AA">
        <w:rPr>
          <w:rFonts w:ascii="Times New Roman" w:eastAsia="Times New Roman" w:hAnsi="Times New Roman" w:cs="Times New Roman"/>
          <w:color w:val="0E101A"/>
          <w:lang w:eastAsia="en-GB"/>
        </w:rPr>
        <w:t>. ‘Na me be the dandiprat true true.’ I chuckled at my thoughts and was whisked away by the night.</w:t>
      </w:r>
    </w:p>
    <w:p w14:paraId="43038B17"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p>
    <w:p w14:paraId="7C5D22EE" w14:textId="77777777" w:rsidR="002664AA" w:rsidRDefault="002664AA" w:rsidP="002664AA">
      <w:pPr>
        <w:spacing w:line="360" w:lineRule="auto"/>
        <w:jc w:val="both"/>
        <w:rPr>
          <w:rFonts w:ascii="Times New Roman" w:eastAsia="Times New Roman" w:hAnsi="Times New Roman" w:cs="Times New Roman"/>
          <w:color w:val="0E101A"/>
          <w:lang w:eastAsia="en-GB"/>
        </w:rPr>
      </w:pPr>
      <w:r w:rsidRPr="002664AA">
        <w:rPr>
          <w:rFonts w:ascii="Times New Roman" w:eastAsia="Times New Roman" w:hAnsi="Times New Roman" w:cs="Times New Roman"/>
          <w:color w:val="0E101A"/>
          <w:lang w:eastAsia="en-GB"/>
        </w:rPr>
        <w:t xml:space="preserve">Regardless of the fact that three years had passed and Funbi could still not recognize love, she was what I prayed for. Which is why the first day we kissed felt like a dream. She was 18, I was 21. I was back for the two-week semester break from the University of Ibadan and had not seen much of her. What a blessed day. The moon was out early. Stars were replete in the sky, and I was out on the balcony of my apartment staring into the beautiful night, smiling to myself about how full of life Lagos is. I had missed this. Don’t get me wrong, I love Ibadan, but nothing beats this feeling. Mallam Musa and his kiosk opposite my compound going about the business of selling ‘goody goodies’. A few blocks down was Iya Flenjure’s Amala joint which was frequented by mechanics, plumbers, and other hand-work men. I took a deep breath to inhale that </w:t>
      </w:r>
      <w:r w:rsidRPr="002664AA">
        <w:rPr>
          <w:rFonts w:ascii="Times New Roman" w:eastAsia="Times New Roman" w:hAnsi="Times New Roman" w:cs="Times New Roman"/>
          <w:i/>
          <w:iCs/>
          <w:color w:val="0E101A"/>
          <w:lang w:eastAsia="en-GB"/>
        </w:rPr>
        <w:t>Abula</w:t>
      </w:r>
      <w:r w:rsidRPr="002664AA">
        <w:rPr>
          <w:rFonts w:ascii="Times New Roman" w:eastAsia="Times New Roman" w:hAnsi="Times New Roman" w:cs="Times New Roman"/>
          <w:color w:val="0E101A"/>
          <w:lang w:eastAsia="en-GB"/>
        </w:rPr>
        <w:t xml:space="preserve"> smell that brought with it, nostalgia. I was grinning from ear to ear now. I loved being home. </w:t>
      </w:r>
    </w:p>
    <w:p w14:paraId="7769E09C" w14:textId="77777777" w:rsidR="002664AA" w:rsidRDefault="002664AA" w:rsidP="002664AA">
      <w:pPr>
        <w:spacing w:line="360" w:lineRule="auto"/>
        <w:jc w:val="both"/>
        <w:rPr>
          <w:rFonts w:ascii="Times New Roman" w:eastAsia="Times New Roman" w:hAnsi="Times New Roman" w:cs="Times New Roman"/>
          <w:color w:val="0E101A"/>
          <w:lang w:eastAsia="en-GB"/>
        </w:rPr>
      </w:pPr>
    </w:p>
    <w:p w14:paraId="79FBC798" w14:textId="1C11F17C" w:rsidR="002664AA" w:rsidRPr="002664AA" w:rsidRDefault="002664AA" w:rsidP="002664AA">
      <w:pPr>
        <w:spacing w:line="360" w:lineRule="auto"/>
        <w:jc w:val="both"/>
        <w:rPr>
          <w:rFonts w:ascii="Times New Roman" w:eastAsia="Times New Roman" w:hAnsi="Times New Roman" w:cs="Times New Roman"/>
          <w:color w:val="0E101A"/>
          <w:lang w:eastAsia="en-GB"/>
        </w:rPr>
      </w:pPr>
      <w:r w:rsidRPr="002664AA">
        <w:rPr>
          <w:rFonts w:ascii="Times New Roman" w:eastAsia="Times New Roman" w:hAnsi="Times New Roman" w:cs="Times New Roman"/>
          <w:color w:val="0E101A"/>
          <w:lang w:eastAsia="en-GB"/>
        </w:rPr>
        <w:t>The very moment I thought about Funbi was when she waltzed into the compound gates, and my heart seized. Why did she look different? Had I been gone that long? She was in this sleeveless white dress that I bought her for her 16th birthday. The white dress was stained all over with black polka dots. This dress was much bigger on her the last time I saw her in it. Now, it hugs her in all the right places and accentuates her thighs as she is taller now. And what did she do to her skin anyway? Why was light bouncing off of it? Even the chocolate brown of her skin shone like glass.</w:t>
      </w:r>
    </w:p>
    <w:p w14:paraId="4B25150B"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p>
    <w:p w14:paraId="68A52687"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r w:rsidRPr="002664AA">
        <w:rPr>
          <w:rFonts w:ascii="Times New Roman" w:eastAsia="Times New Roman" w:hAnsi="Times New Roman" w:cs="Times New Roman"/>
          <w:color w:val="0E101A"/>
          <w:lang w:eastAsia="en-GB"/>
        </w:rPr>
        <w:t xml:space="preserve">I was trying to hide myself when I heard her voice “TOBI!!” Before I knew it, she bolted up the stairs and into my arms. “Tobi, when did you come back?” Weak from love and desire, I could barely give an answer “Oh, I arrived two nights ago.” I said shyly. “And you didn’t come to see me?” “I just thought to give you some time or something.” She was giving me the eyes, and I responded with an awkward smile. We stood there for a while and engaged in small talk </w:t>
      </w:r>
      <w:r w:rsidRPr="002664AA">
        <w:rPr>
          <w:rFonts w:ascii="Times New Roman" w:eastAsia="Times New Roman" w:hAnsi="Times New Roman" w:cs="Times New Roman"/>
          <w:color w:val="0E101A"/>
          <w:lang w:eastAsia="en-GB"/>
        </w:rPr>
        <w:lastRenderedPageBreak/>
        <w:t>about school, how I had been, what University was like, how she had been, her plans for school, and my mum.</w:t>
      </w:r>
    </w:p>
    <w:p w14:paraId="22C3F996"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p>
    <w:p w14:paraId="534AC296"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r w:rsidRPr="002664AA">
        <w:rPr>
          <w:rFonts w:ascii="Times New Roman" w:eastAsia="Times New Roman" w:hAnsi="Times New Roman" w:cs="Times New Roman"/>
          <w:color w:val="0E101A"/>
          <w:lang w:eastAsia="en-GB"/>
        </w:rPr>
        <w:t> While I was away at school, mummy fell terribly ill. I didn’t find out until two weeks later from my lousy-mouthed Aunt Fola. I immediately called my mum and informed her that I was coming home. She discouraged me thoroughly, saying that I was better off facing my books. “Mummy, I am coming home.” I insisted, but she somehow cajoled me into staying back in school after getting Funbi to convince me also. “Funbi, here, tell him.” Funbi was there. I would later learn that she and my lousy-mouthed Aunt took care of my mum for those three weeks. I didn’t think it was possible to love her any more than I did.</w:t>
      </w:r>
    </w:p>
    <w:p w14:paraId="7617DF30"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r w:rsidRPr="002664AA">
        <w:rPr>
          <w:rFonts w:ascii="Times New Roman" w:eastAsia="Times New Roman" w:hAnsi="Times New Roman" w:cs="Times New Roman"/>
          <w:color w:val="0E101A"/>
          <w:lang w:eastAsia="en-GB"/>
        </w:rPr>
        <w:t>“Hey Funbi,” I said while gently placing my hands on her elbow. “I never really got to thank you, for what you did for my mum. It meant-  </w:t>
      </w:r>
    </w:p>
    <w:p w14:paraId="0CDA2775"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r w:rsidRPr="002664AA">
        <w:rPr>
          <w:rFonts w:ascii="Times New Roman" w:eastAsia="Times New Roman" w:hAnsi="Times New Roman" w:cs="Times New Roman"/>
          <w:color w:val="0E101A"/>
          <w:lang w:eastAsia="en-GB"/>
        </w:rPr>
        <w:t>“Oh, please don’t be dramatic. Can we go inside, it is getting a little cold out here.”</w:t>
      </w:r>
    </w:p>
    <w:p w14:paraId="28286017"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p>
    <w:p w14:paraId="2FFB08C1"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r w:rsidRPr="002664AA">
        <w:rPr>
          <w:rFonts w:ascii="Times New Roman" w:eastAsia="Times New Roman" w:hAnsi="Times New Roman" w:cs="Times New Roman"/>
          <w:color w:val="0E101A"/>
          <w:lang w:eastAsia="en-GB"/>
        </w:rPr>
        <w:t>We walked into my house and straight to my room like we always did. She teased me about how my room still looked like that of a twelve-year-old since I had not done much to change it. Don’t judge me, I hated change. We sat side by side on my bed, covered with blue football-designed bedsheets. While I leaned back against the wall, she sat in an upright position, facing me. We talked for hours about why she was no longer friends with Amarachi and how she could not wait for University to make new friends and start afresh. When I asked about Kunle her face changed, and her full sentences suddenly became mutters. I didn’t want to ruin a good night, so I asked her about her art instead and her eyes brightened. At this time, I leaned forward to see those bright eyes. While she was explaining the new piece she designed, I busied myself with studying her lips as they opened and closed, her perfect jawline, and her hand gestures all of which were moving and aligning to form one beautiful piece that was Funbi. </w:t>
      </w:r>
    </w:p>
    <w:p w14:paraId="4C8BA902"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p>
    <w:p w14:paraId="24DF83DA"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r w:rsidRPr="002664AA">
        <w:rPr>
          <w:rFonts w:ascii="Times New Roman" w:eastAsia="Times New Roman" w:hAnsi="Times New Roman" w:cs="Times New Roman"/>
          <w:color w:val="0E101A"/>
          <w:lang w:eastAsia="en-GB"/>
        </w:rPr>
        <w:t xml:space="preserve">Then she asked me if I had found love because she was hoping to find love at a young age and preferably while in University. She didn’t wait for an answer but began to further explain herself. She must have mistaken the blank expression on my face for confusion. She was explaining how finding love was one of the most beautiful things to experience when I kissed her. We both paused. I was freaking out and shocked by my own actions. She paused but didn’t pull back. Instead, she looked up slowly. Her eyes met mine for a moment, then we both leaned forward into a kiss. I tried to contain the jolts from my body. I had never felt more alive. I wasn’t just in love with Funbi, I was kissing her. We pulled back occasionally only to end up </w:t>
      </w:r>
      <w:r w:rsidRPr="002664AA">
        <w:rPr>
          <w:rFonts w:ascii="Times New Roman" w:eastAsia="Times New Roman" w:hAnsi="Times New Roman" w:cs="Times New Roman"/>
          <w:color w:val="0E101A"/>
          <w:lang w:eastAsia="en-GB"/>
        </w:rPr>
        <w:lastRenderedPageBreak/>
        <w:t>kissing again until my mum got back from her work as a trader in the Balogun market. “Tobi! Come and help me out with these.” She called out from the parlour. We both chuckled as we joined our foreheads together. I kissed her forehead and said “Funbi, I love you. I have always loved you.” Then she pulled back and smiled awkwardly. I tried to hold her, but she removed her hands and left.</w:t>
      </w:r>
    </w:p>
    <w:p w14:paraId="2DD1F8AB"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p>
    <w:p w14:paraId="6B3D93FB"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r w:rsidRPr="002664AA">
        <w:rPr>
          <w:rFonts w:ascii="Times New Roman" w:eastAsia="Times New Roman" w:hAnsi="Times New Roman" w:cs="Times New Roman"/>
          <w:color w:val="0E101A"/>
          <w:lang w:eastAsia="en-GB"/>
        </w:rPr>
        <w:t>I slept with heaps of questions in my heart that night, and the next morning gave me all the answers. My heart sank. It was Kunle. He was holding her waist in the way that a man held his woman outside her apartment. He noticed my presence and waved but she hid her face. That was what hurt me the most. I left for school two days after in an attempt to keep what was left of my dignity.</w:t>
      </w:r>
    </w:p>
    <w:p w14:paraId="3462F88C"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p>
    <w:p w14:paraId="53E5F025"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r w:rsidRPr="002664AA">
        <w:rPr>
          <w:rFonts w:ascii="Times New Roman" w:eastAsia="Times New Roman" w:hAnsi="Times New Roman" w:cs="Times New Roman"/>
          <w:color w:val="0E101A"/>
          <w:lang w:eastAsia="en-GB"/>
        </w:rPr>
        <w:t> I was lying on the creaking bed of my dorm the following week when I heard two light knocks on my door. I got up reluctantly and opened the door to see Funbi. She walked straight into the room to my bedside window. I shut the door, and she turned to me. “Tobi, I love you.” She began to explain but I couldn’t wait another moment to hold her or kiss her, so I did.</w:t>
      </w:r>
    </w:p>
    <w:p w14:paraId="373A9AC0"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p>
    <w:p w14:paraId="5E4F9363" w14:textId="7AD55FD5" w:rsidR="002664AA" w:rsidRPr="002664AA" w:rsidRDefault="002664AA" w:rsidP="002664AA">
      <w:pPr>
        <w:spacing w:line="360" w:lineRule="auto"/>
        <w:jc w:val="both"/>
        <w:rPr>
          <w:rFonts w:ascii="Times New Roman" w:eastAsia="Times New Roman" w:hAnsi="Times New Roman" w:cs="Times New Roman"/>
          <w:color w:val="0E101A"/>
          <w:lang w:val="en-GB" w:eastAsia="en-GB"/>
        </w:rPr>
      </w:pPr>
      <w:r w:rsidRPr="002664AA">
        <w:rPr>
          <w:rFonts w:ascii="Times New Roman" w:eastAsia="Times New Roman" w:hAnsi="Times New Roman" w:cs="Times New Roman"/>
          <w:color w:val="0E101A"/>
          <w:lang w:eastAsia="en-GB"/>
        </w:rPr>
        <w:t> We started going steady and life couldn’t have been better until the very day I received the news that ended me. I left my dorm on an early Saturday morning to buy agege bread from Iya Mistu. I saw that I had missed three calls from my mother. I concluded it was about her success in changing it for Tobenna’s mum, a lady who traded like her in the Balogun market. I would call her back. The most important thing now was getting to the agege bread before the crowd. I checked my </w:t>
      </w:r>
      <w:r w:rsidRPr="002664AA">
        <w:rPr>
          <w:rFonts w:ascii="Times New Roman" w:eastAsia="Times New Roman" w:hAnsi="Times New Roman" w:cs="Times New Roman"/>
          <w:i/>
          <w:iCs/>
          <w:color w:val="0E101A"/>
          <w:lang w:eastAsia="en-GB"/>
        </w:rPr>
        <w:t>Whatsapp</w:t>
      </w:r>
      <w:r w:rsidRPr="002664AA">
        <w:rPr>
          <w:rFonts w:ascii="Times New Roman" w:eastAsia="Times New Roman" w:hAnsi="Times New Roman" w:cs="Times New Roman"/>
          <w:color w:val="0E101A"/>
          <w:lang w:eastAsia="en-GB"/>
        </w:rPr>
        <w:t> messages. Nothing from Funbi. “Mtchew” I hissed. Was she really waiting for me to apologize first? We had gotten into the silliest fight three nights ago. We were on a call, but she was in a mood. In a fit to understand why, I asked if it was the time of the month but in response, she said “You are a man Tobi and that is my problem.” She also said that the shirt I wore two nights ago was ugly and ended the call. I was convinced that I was in the right and was patiently waiting for my apology. It never came</w:t>
      </w:r>
      <w:r w:rsidR="00A567ED">
        <w:rPr>
          <w:rFonts w:ascii="Times New Roman" w:eastAsia="Times New Roman" w:hAnsi="Times New Roman" w:cs="Times New Roman"/>
          <w:color w:val="0E101A"/>
          <w:lang w:val="en-GB" w:eastAsia="en-GB"/>
        </w:rPr>
        <w:t xml:space="preserve"> because </w:t>
      </w:r>
      <w:proofErr w:type="spellStart"/>
      <w:r w:rsidR="00A567ED">
        <w:rPr>
          <w:rFonts w:ascii="Times New Roman" w:eastAsia="Times New Roman" w:hAnsi="Times New Roman" w:cs="Times New Roman"/>
          <w:color w:val="0E101A"/>
          <w:lang w:val="en-GB" w:eastAsia="en-GB"/>
        </w:rPr>
        <w:t>Funbi</w:t>
      </w:r>
      <w:proofErr w:type="spellEnd"/>
      <w:r w:rsidR="00A567ED">
        <w:rPr>
          <w:rFonts w:ascii="Times New Roman" w:eastAsia="Times New Roman" w:hAnsi="Times New Roman" w:cs="Times New Roman"/>
          <w:color w:val="0E101A"/>
          <w:lang w:val="en-GB" w:eastAsia="en-GB"/>
        </w:rPr>
        <w:t xml:space="preserve"> died in her sleep the night we fought, and the doctor said it was a case of a heart disease.</w:t>
      </w:r>
    </w:p>
    <w:p w14:paraId="1629A5B3" w14:textId="77777777" w:rsidR="00A567ED" w:rsidRDefault="00A567ED" w:rsidP="002664AA">
      <w:pPr>
        <w:spacing w:line="360" w:lineRule="auto"/>
        <w:jc w:val="both"/>
        <w:rPr>
          <w:rFonts w:ascii="Times New Roman" w:eastAsia="Times New Roman" w:hAnsi="Times New Roman" w:cs="Times New Roman"/>
          <w:color w:val="0E101A"/>
          <w:lang w:eastAsia="en-GB"/>
        </w:rPr>
      </w:pPr>
    </w:p>
    <w:p w14:paraId="2DD61C6D" w14:textId="1FE7AECD" w:rsidR="002664AA" w:rsidRPr="002664AA" w:rsidRDefault="002664AA" w:rsidP="002664AA">
      <w:pPr>
        <w:spacing w:line="360" w:lineRule="auto"/>
        <w:jc w:val="both"/>
        <w:rPr>
          <w:rFonts w:ascii="Times New Roman" w:eastAsia="Times New Roman" w:hAnsi="Times New Roman" w:cs="Times New Roman"/>
          <w:color w:val="0E101A"/>
          <w:lang w:eastAsia="en-GB"/>
        </w:rPr>
      </w:pPr>
      <w:r w:rsidRPr="002664AA">
        <w:rPr>
          <w:rFonts w:ascii="Times New Roman" w:eastAsia="Times New Roman" w:hAnsi="Times New Roman" w:cs="Times New Roman"/>
          <w:color w:val="0E101A"/>
          <w:lang w:eastAsia="en-GB"/>
        </w:rPr>
        <w:t>…</w:t>
      </w:r>
    </w:p>
    <w:p w14:paraId="0A0D44D0"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p>
    <w:p w14:paraId="3A15906B"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r w:rsidRPr="002664AA">
        <w:rPr>
          <w:rFonts w:ascii="Times New Roman" w:eastAsia="Times New Roman" w:hAnsi="Times New Roman" w:cs="Times New Roman"/>
          <w:color w:val="0E101A"/>
          <w:lang w:eastAsia="en-GB"/>
        </w:rPr>
        <w:lastRenderedPageBreak/>
        <w:t>“</w:t>
      </w:r>
      <w:r w:rsidRPr="002664AA">
        <w:rPr>
          <w:rFonts w:ascii="Times New Roman" w:eastAsia="Times New Roman" w:hAnsi="Times New Roman" w:cs="Times New Roman"/>
          <w:i/>
          <w:iCs/>
          <w:color w:val="0E101A"/>
          <w:lang w:eastAsia="en-GB"/>
        </w:rPr>
        <w:t>Funbi since you’ve been gone, I haven’t slept for a full night. The air hangs like it can tell something wicked has happened. I don’t know which is more painful, hanging on to hope that there’s a chance that this is not real, or accepting that you’re gone</w:t>
      </w:r>
      <w:r w:rsidRPr="002664AA">
        <w:rPr>
          <w:rFonts w:ascii="Times New Roman" w:eastAsia="Times New Roman" w:hAnsi="Times New Roman" w:cs="Times New Roman"/>
          <w:color w:val="0E101A"/>
          <w:lang w:eastAsia="en-GB"/>
        </w:rPr>
        <w:t>.”</w:t>
      </w:r>
    </w:p>
    <w:p w14:paraId="68521CD4"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r w:rsidRPr="002664AA">
        <w:rPr>
          <w:rFonts w:ascii="Times New Roman" w:eastAsia="Times New Roman" w:hAnsi="Times New Roman" w:cs="Times New Roman"/>
          <w:color w:val="0E101A"/>
          <w:lang w:eastAsia="en-GB"/>
        </w:rPr>
        <w:t>…</w:t>
      </w:r>
    </w:p>
    <w:p w14:paraId="3128E78E"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r w:rsidRPr="002664AA">
        <w:rPr>
          <w:rFonts w:ascii="Times New Roman" w:eastAsia="Times New Roman" w:hAnsi="Times New Roman" w:cs="Times New Roman"/>
          <w:color w:val="0E101A"/>
          <w:lang w:eastAsia="en-GB"/>
        </w:rPr>
        <w:t> I didn’t realize I had started crying when a man walked up and gave my shoulder a tight squeeze. I come to myself at that moment, give a silent nod of appreciation, and walk briskly to my room. </w:t>
      </w:r>
    </w:p>
    <w:p w14:paraId="0947F3B4"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p>
    <w:p w14:paraId="285CEDF3"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p>
    <w:p w14:paraId="67C23ED0" w14:textId="477BC617" w:rsidR="002664AA" w:rsidRPr="002664AA" w:rsidRDefault="00A567ED" w:rsidP="002664AA">
      <w:pPr>
        <w:spacing w:line="360" w:lineRule="auto"/>
        <w:jc w:val="both"/>
        <w:rPr>
          <w:rFonts w:ascii="Times New Roman" w:eastAsia="Times New Roman" w:hAnsi="Times New Roman" w:cs="Times New Roman"/>
          <w:color w:val="0E101A"/>
          <w:lang w:eastAsia="en-GB"/>
        </w:rPr>
      </w:pPr>
      <w:r>
        <w:rPr>
          <w:rFonts w:ascii="Times New Roman" w:eastAsia="Times New Roman" w:hAnsi="Times New Roman" w:cs="Times New Roman"/>
          <w:color w:val="0E101A"/>
          <w:lang w:val="en-GB" w:eastAsia="en-GB"/>
        </w:rPr>
        <w:t>“</w:t>
      </w:r>
      <w:r w:rsidR="002664AA" w:rsidRPr="002664AA">
        <w:rPr>
          <w:rFonts w:ascii="Times New Roman" w:eastAsia="Times New Roman" w:hAnsi="Times New Roman" w:cs="Times New Roman"/>
          <w:color w:val="0E101A"/>
          <w:lang w:eastAsia="en-GB"/>
        </w:rPr>
        <w:t>Look your loved ones in the eye</w:t>
      </w:r>
    </w:p>
    <w:p w14:paraId="21F0AEEB"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r w:rsidRPr="002664AA">
        <w:rPr>
          <w:rFonts w:ascii="Times New Roman" w:eastAsia="Times New Roman" w:hAnsi="Times New Roman" w:cs="Times New Roman"/>
          <w:color w:val="0E101A"/>
          <w:lang w:eastAsia="en-GB"/>
        </w:rPr>
        <w:t>And make a dying declaration of love every day,</w:t>
      </w:r>
    </w:p>
    <w:p w14:paraId="297342CB" w14:textId="00A6F3E8" w:rsidR="002664AA" w:rsidRPr="002664AA" w:rsidRDefault="002664AA" w:rsidP="002664AA">
      <w:pPr>
        <w:spacing w:line="360" w:lineRule="auto"/>
        <w:jc w:val="both"/>
        <w:rPr>
          <w:rFonts w:ascii="Times New Roman" w:eastAsia="Times New Roman" w:hAnsi="Times New Roman" w:cs="Times New Roman"/>
          <w:color w:val="0E101A"/>
          <w:lang w:val="en-GB" w:eastAsia="en-GB"/>
        </w:rPr>
      </w:pPr>
      <w:r w:rsidRPr="002664AA">
        <w:rPr>
          <w:rFonts w:ascii="Times New Roman" w:eastAsia="Times New Roman" w:hAnsi="Times New Roman" w:cs="Times New Roman"/>
          <w:color w:val="0E101A"/>
          <w:lang w:eastAsia="en-GB"/>
        </w:rPr>
        <w:t>Because tomorrow is not promised.</w:t>
      </w:r>
      <w:r w:rsidR="00A567ED">
        <w:rPr>
          <w:rFonts w:ascii="Times New Roman" w:eastAsia="Times New Roman" w:hAnsi="Times New Roman" w:cs="Times New Roman"/>
          <w:color w:val="0E101A"/>
          <w:lang w:val="en-GB" w:eastAsia="en-GB"/>
        </w:rPr>
        <w:t>”</w:t>
      </w:r>
    </w:p>
    <w:p w14:paraId="45D61BEB" w14:textId="77777777" w:rsidR="002664AA" w:rsidRPr="002664AA" w:rsidRDefault="002664AA" w:rsidP="002664AA">
      <w:pPr>
        <w:spacing w:line="360" w:lineRule="auto"/>
        <w:jc w:val="both"/>
        <w:rPr>
          <w:rFonts w:ascii="Times New Roman" w:eastAsia="Times New Roman" w:hAnsi="Times New Roman" w:cs="Times New Roman"/>
          <w:color w:val="0E101A"/>
          <w:lang w:eastAsia="en-GB"/>
        </w:rPr>
      </w:pPr>
    </w:p>
    <w:p w14:paraId="41F9ECB9" w14:textId="77777777" w:rsidR="002664AA" w:rsidRPr="002664AA" w:rsidRDefault="002664AA" w:rsidP="002664AA">
      <w:pPr>
        <w:spacing w:line="360" w:lineRule="auto"/>
        <w:jc w:val="both"/>
        <w:rPr>
          <w:rFonts w:ascii="Times New Roman" w:eastAsia="Times New Roman" w:hAnsi="Times New Roman" w:cs="Times New Roman"/>
          <w:lang w:eastAsia="en-GB"/>
        </w:rPr>
      </w:pPr>
    </w:p>
    <w:p w14:paraId="520ABBF0" w14:textId="77777777" w:rsidR="00530F8C" w:rsidRPr="002664AA" w:rsidRDefault="00530F8C" w:rsidP="002664AA">
      <w:pPr>
        <w:spacing w:line="360" w:lineRule="auto"/>
        <w:jc w:val="both"/>
        <w:rPr>
          <w:rFonts w:ascii="Times New Roman" w:hAnsi="Times New Roman" w:cs="Times New Roman"/>
        </w:rPr>
      </w:pPr>
    </w:p>
    <w:sectPr w:rsidR="00530F8C" w:rsidRPr="002664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F8C"/>
    <w:rsid w:val="00057E7B"/>
    <w:rsid w:val="00105264"/>
    <w:rsid w:val="001208DB"/>
    <w:rsid w:val="001C166C"/>
    <w:rsid w:val="002664AA"/>
    <w:rsid w:val="00277976"/>
    <w:rsid w:val="0029094F"/>
    <w:rsid w:val="00291AD4"/>
    <w:rsid w:val="00393B29"/>
    <w:rsid w:val="00496907"/>
    <w:rsid w:val="004C3B7B"/>
    <w:rsid w:val="00530F8C"/>
    <w:rsid w:val="005360E4"/>
    <w:rsid w:val="00670D6A"/>
    <w:rsid w:val="006E5329"/>
    <w:rsid w:val="007125FB"/>
    <w:rsid w:val="008A6516"/>
    <w:rsid w:val="008D2322"/>
    <w:rsid w:val="009A20B2"/>
    <w:rsid w:val="00A17ACC"/>
    <w:rsid w:val="00A567ED"/>
    <w:rsid w:val="00AB1918"/>
    <w:rsid w:val="00AD1312"/>
    <w:rsid w:val="00B3770C"/>
    <w:rsid w:val="00BE3A71"/>
    <w:rsid w:val="00C32C13"/>
    <w:rsid w:val="00C74E22"/>
    <w:rsid w:val="00C811A7"/>
    <w:rsid w:val="00C84EB5"/>
    <w:rsid w:val="00D06DD5"/>
    <w:rsid w:val="00D244F4"/>
    <w:rsid w:val="00D3051A"/>
    <w:rsid w:val="00D471BC"/>
    <w:rsid w:val="00E01626"/>
    <w:rsid w:val="00E43B6A"/>
    <w:rsid w:val="00E921D2"/>
    <w:rsid w:val="00E93D48"/>
    <w:rsid w:val="00EB7E06"/>
    <w:rsid w:val="00EE533B"/>
    <w:rsid w:val="00FC46E3"/>
    <w:rsid w:val="00FD027D"/>
    <w:rsid w:val="00FF101D"/>
    <w:rsid w:val="00FF5DA3"/>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2F41FA57"/>
  <w15:chartTrackingRefBased/>
  <w15:docId w15:val="{296E4EF7-06CB-2545-98BD-98034AC95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64AA"/>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2664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00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6</Pages>
  <Words>1948</Words>
  <Characters>11109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lifeofbilz1@gmail.com</dc:creator>
  <cp:keywords/>
  <dc:description/>
  <cp:lastModifiedBy>lifeofbilz1@gmail.com</cp:lastModifiedBy>
  <cp:revision>13</cp:revision>
  <dcterms:created xsi:type="dcterms:W3CDTF">2023-09-10T06:09:00Z</dcterms:created>
  <dcterms:modified xsi:type="dcterms:W3CDTF">2023-09-13T20:31:00Z</dcterms:modified>
</cp:coreProperties>
</file>