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05FB0" w14:textId="77777777" w:rsidR="001E4B7A" w:rsidRDefault="001E4B7A">
      <w:r>
        <w:t>Here we go...</w:t>
      </w:r>
    </w:p>
    <w:p w14:paraId="4B93AB8B" w14:textId="77777777" w:rsidR="001E4B7A" w:rsidRDefault="001E4B7A">
      <w:r>
        <w:t xml:space="preserve">We don’t have much now, but our pride, that always lights a fire in our hearts. All is gone, but the pride of witnessing it unfold remains forever. </w:t>
      </w:r>
    </w:p>
    <w:p w14:paraId="7B28CDB5" w14:textId="77777777" w:rsidR="001E4B7A" w:rsidRDefault="001E4B7A">
      <w:r>
        <w:t>We saw through all the phases; the stages as our mental psychologist called them. It had a beginning like all things.</w:t>
      </w:r>
    </w:p>
    <w:p w14:paraId="67688D44" w14:textId="77777777" w:rsidR="001E4B7A" w:rsidRDefault="001E4B7A">
      <w:r>
        <w:t>This beginning was a smile so beautifully crafted in our first years. It never fell, and of course, being so young, we could not see how much pain it held behind. It remained true for many years, but there came a time not so long ago, years maybe, that we noticed how tight the corners of that smile were. We begun to see its cracks.</w:t>
      </w:r>
    </w:p>
    <w:p w14:paraId="310054ED" w14:textId="77777777" w:rsidR="001E4B7A" w:rsidRDefault="001E4B7A">
      <w:r>
        <w:t xml:space="preserve">Yes, it appeared when the craving hit. We didn’t know where it came from, but it was so consuming we liked it. It was a strange rippling desire to know what we suspected troubled her nights, and it teased us endlessly. </w:t>
      </w:r>
    </w:p>
    <w:p w14:paraId="74C6DF29" w14:textId="77777777" w:rsidR="001E4B7A" w:rsidRDefault="001E4B7A">
      <w:r>
        <w:t>We talked about it at night and consulted our sophisticated psychologist with a coat of the rarest rubies we could think of about what it could be. For days or months, he suggested an idea, and it wasn’t long before we conceded. It was on a dark night that we finally took a trip down our rugged memory lane with tears in our wonder filled eyes.</w:t>
      </w:r>
    </w:p>
    <w:p w14:paraId="0C6C2AA6" w14:textId="77777777" w:rsidR="001E4B7A" w:rsidRDefault="001E4B7A">
      <w:r>
        <w:t xml:space="preserve">There is no other way to say the truth; we were pathetic, our whole family was, but we were too focused on our adventure to dwell on that for too long. We might not have even recognised what we looked like at that moment or where we were on the path of our past before we had a stop. </w:t>
      </w:r>
    </w:p>
    <w:p w14:paraId="2CACD46F" w14:textId="77777777" w:rsidR="001E4B7A" w:rsidRDefault="001E4B7A">
      <w:r>
        <w:t>Our adventure paid off, for from our memories came a presence. A presence in the form of a faceless man.</w:t>
      </w:r>
    </w:p>
    <w:p w14:paraId="7D5E6DA7" w14:textId="77777777" w:rsidR="001E4B7A" w:rsidRDefault="001E4B7A">
      <w:r>
        <w:t>The faceless man visited our dreams one too many times ever since that trip, and that was enough to fill our minds with even more questions. The kind that comes with extremely unlikely scenarios we would often giggle about.</w:t>
      </w:r>
    </w:p>
    <w:p w14:paraId="2AA19CE0" w14:textId="77777777" w:rsidR="001E4B7A" w:rsidRDefault="001E4B7A">
      <w:r>
        <w:t>Who was he?</w:t>
      </w:r>
    </w:p>
    <w:p w14:paraId="150C04EF" w14:textId="77777777" w:rsidR="001E4B7A" w:rsidRDefault="001E4B7A">
      <w:r>
        <w:t>What did he look like?</w:t>
      </w:r>
    </w:p>
    <w:p w14:paraId="09260A36" w14:textId="77777777" w:rsidR="001E4B7A" w:rsidRDefault="001E4B7A">
      <w:r>
        <w:t>Do we know him?</w:t>
      </w:r>
    </w:p>
    <w:p w14:paraId="136274BD" w14:textId="77777777" w:rsidR="001E4B7A" w:rsidRDefault="001E4B7A">
      <w:r>
        <w:t>We yearned to know, yet we could not bring ourselves to ask the smiling woman. We turned to the only one we thought we could trust. We didn’t know her name, but we called her MC because she looked like that kind of girl. We almost never saw her at home. That meant we had a long deal of waiting to do and a long deal of waiting we did wait before she came home.  All that waiting was worth it.</w:t>
      </w:r>
    </w:p>
    <w:p w14:paraId="43253633" w14:textId="77777777" w:rsidR="001E4B7A" w:rsidRDefault="001E4B7A">
      <w:r>
        <w:t>MC was never one to beat around the bush. She gave no room for any of the drama we hoped would materialise from our treasured scenarios. She was flat and frank.</w:t>
      </w:r>
    </w:p>
    <w:p w14:paraId="416491BE" w14:textId="77777777" w:rsidR="00DA3428" w:rsidRDefault="001E4B7A">
      <w:r>
        <w:t xml:space="preserve"> She called him father – our father. We weren’t familiar with that phrase till we were a few years wiser, and it was only then that we caught the details of our memories with much maturity than before. By that time, we couldn’t tell if the smile we put on the faceless man was truly his or just our imagination doing it’s best to fill up a hole. </w:t>
      </w:r>
    </w:p>
    <w:p w14:paraId="059D1D92" w14:textId="0EAA96B7" w:rsidR="001E4B7A" w:rsidRDefault="001E4B7A">
      <w:r>
        <w:t>It didn’t matter which was which, we had already gone past the point of truth and we ignored the line of reality. In our minds, anytime we looked back into the fading past, he always had a wide smile on.</w:t>
      </w:r>
    </w:p>
    <w:p w14:paraId="6268070F" w14:textId="77777777" w:rsidR="00DA3428" w:rsidRDefault="001E4B7A">
      <w:r>
        <w:t xml:space="preserve">We transitioned once more -instead of a mild craving of curiosity, we were overcome by a surge of an intense hungry desire as we aged . We called it a drug, our hidden lust, being it seemed the more we drunk out of the cup of age the more we were fearlessly driven by our curiosity. Just like that, we were on a high again. Regardless of what we thought of it, our books said it was normal; the books said it was a sign of being a teen. </w:t>
      </w:r>
    </w:p>
    <w:p w14:paraId="77BDB591" w14:textId="77777777" w:rsidR="00DA3428" w:rsidRDefault="001E4B7A">
      <w:r>
        <w:t xml:space="preserve">Our psychologist agreed. </w:t>
      </w:r>
    </w:p>
    <w:p w14:paraId="778411BF" w14:textId="13C85E72" w:rsidR="001E4B7A" w:rsidRDefault="001E4B7A">
      <w:r>
        <w:t>Whatever it was, we were grateful for it because it gave us the courage to ask the smiling woman about the faceless man. Her response was to look into our eyes with her smile on. Her smile never gave way for words. That was the last of it. She made that clear, but we never really got the message.</w:t>
      </w:r>
      <w:r w:rsidR="00DA3428">
        <w:t>..</w:t>
      </w:r>
    </w:p>
    <w:p w14:paraId="20A9D6EE" w14:textId="77777777" w:rsidR="001E4B7A" w:rsidRDefault="001E4B7A">
      <w:r>
        <w:t xml:space="preserve">We secretly scrambled for bits and pieces of the truth we wanted to uncover. Our robed doctor couldn’t help with our frustrations or give us the answers we wanted. We knew there was only one person we could turn to. </w:t>
      </w:r>
    </w:p>
    <w:p w14:paraId="2EA73CC2" w14:textId="77777777" w:rsidR="001E4B7A" w:rsidRDefault="001E4B7A">
      <w:r>
        <w:t>MC was rarely close, and when she finally was, we took our chance. She exposed us to a light; a dark light she called the truth. How we felt about it, we couldn’t tell. It tallied with father’s smile but darkened that of the smiling woman.</w:t>
      </w:r>
    </w:p>
    <w:p w14:paraId="60D29F37" w14:textId="77777777" w:rsidR="001E4B7A" w:rsidRDefault="001E4B7A">
      <w:r>
        <w:t>Mother....</w:t>
      </w:r>
    </w:p>
    <w:p w14:paraId="0B32D86D" w14:textId="77777777" w:rsidR="001E4B7A" w:rsidRDefault="001E4B7A">
      <w:r>
        <w:t>This is to you, Mother. We will no longer pretend to appreciate your bland month old pies anymore. We will not give your aching wrist a massage, and neither will we return your hugs. ‘Do what you want others to do unto you’ – Why do you look at us that way, Mother? Isn’t that your so loved mantra? Why do your lips frown when we act what you always say?</w:t>
      </w:r>
    </w:p>
    <w:p w14:paraId="38A5801A" w14:textId="77777777" w:rsidR="001E4B7A" w:rsidRDefault="001E4B7A">
      <w:r>
        <w:t>Our new resolve gave our psychologist something to talk about at night, but we had already decided not to listen. He would take her side anyways.</w:t>
      </w:r>
    </w:p>
    <w:p w14:paraId="40302941" w14:textId="77777777" w:rsidR="001E4B7A" w:rsidRDefault="001E4B7A">
      <w:r>
        <w:t xml:space="preserve">So what if we hadn’t asked her? </w:t>
      </w:r>
    </w:p>
    <w:p w14:paraId="12AB8B37" w14:textId="77777777" w:rsidR="001E4B7A" w:rsidRDefault="001E4B7A">
      <w:r>
        <w:t>We don’t have to.</w:t>
      </w:r>
    </w:p>
    <w:p w14:paraId="5A088656" w14:textId="77777777" w:rsidR="001E4B7A" w:rsidRDefault="001E4B7A">
      <w:r>
        <w:t xml:space="preserve"> Mother hid the truth. She hid her shame. Our psychologist had more to say, but we wouldn’t listen. We aren’t her darlings anymore. We know the truth now. </w:t>
      </w:r>
    </w:p>
    <w:p w14:paraId="1416646A" w14:textId="77777777" w:rsidR="001E4B7A" w:rsidRDefault="001E4B7A">
      <w:r>
        <w:t>We are free.</w:t>
      </w:r>
    </w:p>
    <w:p w14:paraId="3A1701D0" w14:textId="77777777" w:rsidR="001E4B7A" w:rsidRDefault="001E4B7A">
      <w:r>
        <w:t xml:space="preserve">MC is like a rose yet to blossom. She’s gentle. She’s closed. Within, she hides a lot. She rarely comes home, but when she does, we can see glimpses of what she might never say. We see her distaste as she opens the door, as you can, and her tight smile as she complements you, as you can Mother. </w:t>
      </w:r>
    </w:p>
    <w:p w14:paraId="1FAD5118" w14:textId="77777777" w:rsidR="001E4B7A" w:rsidRDefault="001E4B7A">
      <w:r>
        <w:t xml:space="preserve">You don’t know why? </w:t>
      </w:r>
    </w:p>
    <w:p w14:paraId="70BF1A62" w14:textId="77777777" w:rsidR="00B25711" w:rsidRDefault="001E4B7A">
      <w:r>
        <w:t xml:space="preserve"> Your acting is so good. We learnt a lot from MC, and we spoke the same language. MC was never one to come clean with her emotions, but we could tell how much she hated, how she blamed, you, and you know it too, but you just sit and do nothing. If you had done that in the beginning, we wouldn’t be here, Mother! </w:t>
      </w:r>
    </w:p>
    <w:p w14:paraId="570CD8F7" w14:textId="65A11C14" w:rsidR="001E4B7A" w:rsidRDefault="001E4B7A">
      <w:r>
        <w:t>Our psychologist doesn’t like the sound of that. No one cares anymore. We don’t talk to him anymore anyway.</w:t>
      </w:r>
    </w:p>
    <w:p w14:paraId="22EC4E01" w14:textId="77777777" w:rsidR="001E4B7A" w:rsidRDefault="001E4B7A">
      <w:r>
        <w:t>MC never missed a message the smiling woman sent. No matter how hard she tried, the smiling woman always managed to pull her back. Maybe, to MC, the path back home was dark. Maybe it was brighter than she remembered. Maybe it was all in her head, sucking the life from all around her in an attempt to brighten her up inside.</w:t>
      </w:r>
    </w:p>
    <w:p w14:paraId="5E7940C5" w14:textId="77777777" w:rsidR="001E4B7A" w:rsidRDefault="001E4B7A">
      <w:r>
        <w:t xml:space="preserve"> There was no doorbell where we lived, but MC tells us there was once a time we had the loveliest one ever right before she made another crass remark about the smile woman; like she can afford now.</w:t>
      </w:r>
    </w:p>
    <w:p w14:paraId="6CB6BF8C" w14:textId="77777777" w:rsidR="001E4B7A" w:rsidRDefault="001E4B7A">
      <w:r>
        <w:t>Maybe MC was a coward. Maybe she was a brave one. We weren’t old enough to know which was true and what their differences were, and we weren’t listening to our psychologist anymore, but we thought she was brave.</w:t>
      </w:r>
    </w:p>
    <w:p w14:paraId="39DF52F9" w14:textId="77777777" w:rsidR="001E4B7A" w:rsidRDefault="001E4B7A">
      <w:r>
        <w:t>That night, the smiling woman sat us down, and we realised that for the first time, we weren’t complete. She told us what we never thought we would  hear. Father would be coming that night.</w:t>
      </w:r>
    </w:p>
    <w:p w14:paraId="477EF0B3" w14:textId="77777777" w:rsidR="001E4B7A" w:rsidRDefault="001E4B7A">
      <w:r>
        <w:t xml:space="preserve">MC rarely smiled. Not even when we tell her our silly scenarios does she grin, but for this, she allowed a teeny smile. That pleased the smiling woman in ways deeper than our understanding. </w:t>
      </w:r>
    </w:p>
    <w:p w14:paraId="6BE4DF7D" w14:textId="77777777" w:rsidR="001E4B7A" w:rsidRDefault="001E4B7A">
      <w:r>
        <w:t>The smiling woman had already cleaned up, so we had but ourselves to tidy.</w:t>
      </w:r>
    </w:p>
    <w:p w14:paraId="465E9DCB" w14:textId="77777777" w:rsidR="001E4B7A" w:rsidRDefault="001E4B7A">
      <w:r>
        <w:t>MC had a smile, we know that for sure. Like a child, she waited eagerly. We had never seen or heard her talk so much with such a youthful glow. She must have lost that along the way. The smile on the smiling woman’s face seemed brighter every time she snuck a look at MC.</w:t>
      </w:r>
    </w:p>
    <w:p w14:paraId="36D8576D" w14:textId="77777777" w:rsidR="001E4B7A" w:rsidRDefault="001E4B7A">
      <w:r>
        <w:t>The faceless man arrived.</w:t>
      </w:r>
    </w:p>
    <w:p w14:paraId="249ED2E8" w14:textId="77777777" w:rsidR="001E4B7A" w:rsidRDefault="001E4B7A">
      <w:r>
        <w:t xml:space="preserve">He had a face we didn’t remember and a smile we didn’t create. His hugs were rough. </w:t>
      </w:r>
    </w:p>
    <w:p w14:paraId="7C0DCDBE" w14:textId="77777777" w:rsidR="001E4B7A" w:rsidRDefault="001E4B7A">
      <w:r>
        <w:t xml:space="preserve">Our psychologist once told us to be frank. </w:t>
      </w:r>
    </w:p>
    <w:p w14:paraId="389AEC75" w14:textId="77777777" w:rsidR="001E4B7A" w:rsidRDefault="001E4B7A">
      <w:r>
        <w:t>He was rough. The faceless man was not what we expected, but then, what did we expect? What we didn’t expect was how long MC stayed at home. She was home so long that we actually got used to her smell.</w:t>
      </w:r>
    </w:p>
    <w:p w14:paraId="2A6E16DA" w14:textId="77777777" w:rsidR="001E4B7A" w:rsidRDefault="001E4B7A">
      <w:r>
        <w:t>We realised it when it all shifted.</w:t>
      </w:r>
    </w:p>
    <w:p w14:paraId="0ED6F72D" w14:textId="77777777" w:rsidR="00B25711" w:rsidRDefault="001E4B7A">
      <w:r>
        <w:t xml:space="preserve">We see the phases. Our psychologist would have praised us. If only we opened the door... The smiling woman never asked, the faceless man never gave.  We saw through her smile. MC was great at hiding things, but we know her. </w:t>
      </w:r>
    </w:p>
    <w:p w14:paraId="5C6F7492" w14:textId="6E6409C0" w:rsidR="001E4B7A" w:rsidRDefault="001E4B7A">
      <w:r>
        <w:t>Her smile tightened as the days went by. Her eyes held a different look every time he asked for more; like that boy our teacher mentioned... Oliver Twist, but with a different execution and setting.</w:t>
      </w:r>
    </w:p>
    <w:p w14:paraId="3AD7FAE7" w14:textId="77777777" w:rsidR="001E4B7A" w:rsidRDefault="001E4B7A">
      <w:r>
        <w:t>We notice every detail. We noticed how the enthusiasm MC had slowly died day after day. It was happening all over again, MC knew. She realised a pattern we couldn’t. The faceless man had ideas. He spoke about it all day and night endlessly. It gave MC some type of feelings we couldn’t speak about.</w:t>
      </w:r>
    </w:p>
    <w:p w14:paraId="0AC13F0C" w14:textId="77777777" w:rsidR="001E4B7A" w:rsidRDefault="001E4B7A">
      <w:r>
        <w:t xml:space="preserve">The smiling woman had her story heard at the top of her voice in bits and pieces after we had been tucked to sleep. We had never heard her sound like that. MC understood. We weren’t supposed to hear her. </w:t>
      </w:r>
    </w:p>
    <w:p w14:paraId="329C5BA5" w14:textId="77777777" w:rsidR="001E4B7A" w:rsidRDefault="001E4B7A">
      <w:r>
        <w:t>We understood. The peace we once knew was no more.</w:t>
      </w:r>
    </w:p>
    <w:p w14:paraId="337489D5" w14:textId="77777777" w:rsidR="001E4B7A" w:rsidRDefault="001E4B7A">
      <w:r>
        <w:t>We thought MC never cried. How could we tell her she looked beautiful with tears in her eyes? As the nights passed, we finally understood it better. The faceless man did leave.</w:t>
      </w:r>
    </w:p>
    <w:p w14:paraId="18D86F65" w14:textId="77777777" w:rsidR="001E4B7A" w:rsidRDefault="001E4B7A">
      <w:r>
        <w:t xml:space="preserve">Father left at a time we were too young to remember. He ran for his life and left us in a burning ship his actions lit. The faceless man never had a smile. The smile of the smiling woman brightened. Our psychologist had a lot to say about our new finding. </w:t>
      </w:r>
    </w:p>
    <w:p w14:paraId="42364650" w14:textId="77777777" w:rsidR="001E4B7A" w:rsidRDefault="001E4B7A">
      <w:r>
        <w:t>We saw the moment MC realised the faceless man was full of his belly. Maybe it protruded just a little bit more as she picked up after him that night. It was then that MC lost her smile.</w:t>
      </w:r>
    </w:p>
    <w:p w14:paraId="373455FC" w14:textId="77777777" w:rsidR="001E4B7A" w:rsidRDefault="001E4B7A">
      <w:r>
        <w:t>MC never looked so different, and just like the smiling woman, she had never sounded so different either.</w:t>
      </w:r>
    </w:p>
    <w:p w14:paraId="6DD3861A" w14:textId="77777777" w:rsidR="001E4B7A" w:rsidRDefault="001E4B7A">
      <w:r>
        <w:t xml:space="preserve">  “Don’t raise your voice at your father!” The faceless man yelled.</w:t>
      </w:r>
    </w:p>
    <w:p w14:paraId="66CC8050" w14:textId="77777777" w:rsidR="001E4B7A" w:rsidRDefault="001E4B7A">
      <w:r>
        <w:t>We did not bet on an apology, but silence was what we thought was our winning horse. We lost.</w:t>
      </w:r>
    </w:p>
    <w:p w14:paraId="4E637A6B" w14:textId="77777777" w:rsidR="001E4B7A" w:rsidRDefault="001E4B7A">
      <w:r>
        <w:t>Our psychologist had a laugh.</w:t>
      </w:r>
    </w:p>
    <w:p w14:paraId="595C304A" w14:textId="77777777" w:rsidR="001E4B7A" w:rsidRDefault="001E4B7A">
      <w:r>
        <w:t xml:space="preserve">  “My father?! Come on, you’re less than a man. A pig, that’s what you are. An aimless cold-hearted bustard that should have been burnt to ashes in that grave! What-“</w:t>
      </w:r>
    </w:p>
    <w:p w14:paraId="40B5636B" w14:textId="77777777" w:rsidR="001E4B7A" w:rsidRDefault="001E4B7A">
      <w:r>
        <w:t xml:space="preserve">The faceless man’s slap might have been what woke up the neighbours first. Our psychologist whispered to stay calm and watch. This wasn’t the man we barely remembered. Neither was he the man MC spoke about with great joy. </w:t>
      </w:r>
    </w:p>
    <w:p w14:paraId="09B3E63A" w14:textId="77777777" w:rsidR="001E4B7A" w:rsidRDefault="001E4B7A">
      <w:r>
        <w:t xml:space="preserve">  “You will show me respect in my house! “ The faceless man screamed as he continued to hit her.</w:t>
      </w:r>
    </w:p>
    <w:p w14:paraId="5593F731" w14:textId="77777777" w:rsidR="001E4B7A" w:rsidRDefault="001E4B7A">
      <w:r>
        <w:t xml:space="preserve">Where was the smiling woman? </w:t>
      </w:r>
    </w:p>
    <w:p w14:paraId="287EEE84" w14:textId="77777777" w:rsidR="001E4B7A" w:rsidRDefault="001E4B7A">
      <w:r>
        <w:t>MC spat in his face. We wish we could forget that phase.</w:t>
      </w:r>
    </w:p>
    <w:p w14:paraId="2890FE05" w14:textId="77777777" w:rsidR="001E4B7A" w:rsidRDefault="001E4B7A">
      <w:r>
        <w:t xml:space="preserve">  “A pig has no house.”</w:t>
      </w:r>
    </w:p>
    <w:p w14:paraId="5D6DC4E8" w14:textId="77777777" w:rsidR="001E4B7A" w:rsidRDefault="001E4B7A">
      <w:r>
        <w:t>We only watched as the strange faceless man laid his hands on her. We saw the moment. Her eyes lit up in a way that still frightens us.</w:t>
      </w:r>
    </w:p>
    <w:p w14:paraId="5727CFDF" w14:textId="77777777" w:rsidR="001E4B7A" w:rsidRDefault="001E4B7A">
      <w:r>
        <w:t xml:space="preserve">Our memory of the strange faceless man was once without a smile. Now, the strange faceless man forever has a fork in his eye in our minds. </w:t>
      </w:r>
    </w:p>
    <w:p w14:paraId="2D5E84D1" w14:textId="77777777" w:rsidR="001E4B7A" w:rsidRDefault="001E4B7A">
      <w:r>
        <w:t>The lights went out. We didn’t notice because the fire in her eyes still brightened our memories, and we still plead for her to put it off and switch the lights on again. To go back to how things were. Before he came in.</w:t>
      </w:r>
    </w:p>
    <w:p w14:paraId="1E1A017F" w14:textId="77777777" w:rsidR="001E4B7A" w:rsidRDefault="001E4B7A">
      <w:r>
        <w:t>What was it our psychologist said? She had turned herself off.... Or was it she had turned herself on? We can’t decide, but we remember his conclusion: She will never be MC again.</w:t>
      </w:r>
    </w:p>
    <w:p w14:paraId="66B8281F" w14:textId="77777777" w:rsidR="001E4B7A" w:rsidRDefault="001E4B7A">
      <w:r>
        <w:t>What changed MC? Please come and tell us stories again. Until you come, we’ll create scenarios in our heads and giggle to ourselves. Just like the days we miss.</w:t>
      </w:r>
    </w:p>
    <w:p w14:paraId="41E815F0" w14:textId="77777777" w:rsidR="001E4B7A" w:rsidRDefault="001E4B7A">
      <w:r>
        <w:t xml:space="preserve">We remembered well. </w:t>
      </w:r>
    </w:p>
    <w:p w14:paraId="7F9E6882" w14:textId="77777777" w:rsidR="001E4B7A" w:rsidRDefault="001E4B7A">
      <w:r>
        <w:t xml:space="preserve">We had seen nothing. </w:t>
      </w:r>
    </w:p>
    <w:p w14:paraId="7B1C38A3" w14:textId="77777777" w:rsidR="001E4B7A" w:rsidRDefault="001E4B7A">
      <w:r>
        <w:t xml:space="preserve">The smiling woman knew we remembered every detail. </w:t>
      </w:r>
    </w:p>
    <w:p w14:paraId="04B5B756" w14:textId="77777777" w:rsidR="001E4B7A" w:rsidRDefault="001E4B7A">
      <w:r>
        <w:t xml:space="preserve">We had seen nothing. </w:t>
      </w:r>
    </w:p>
    <w:p w14:paraId="4A4703EE" w14:textId="77777777" w:rsidR="001E4B7A" w:rsidRDefault="001E4B7A">
      <w:r>
        <w:t>The police didn’t believe us.</w:t>
      </w:r>
    </w:p>
    <w:p w14:paraId="216EA950" w14:textId="77777777" w:rsidR="001E4B7A" w:rsidRDefault="001E4B7A">
      <w:r>
        <w:t>MC, you did not say a word before leaving, but that’s okay. We still love you.</w:t>
      </w:r>
    </w:p>
    <w:p w14:paraId="2D623276" w14:textId="77777777" w:rsidR="001E4B7A" w:rsidRDefault="001E4B7A">
      <w:r>
        <w:t xml:space="preserve">  “Do you think your sister MC will ever come back?” </w:t>
      </w:r>
      <w:proofErr w:type="spellStart"/>
      <w:r>
        <w:t>Dr.</w:t>
      </w:r>
      <w:proofErr w:type="spellEnd"/>
      <w:r>
        <w:t xml:space="preserve"> Brave asked us.</w:t>
      </w:r>
    </w:p>
    <w:p w14:paraId="2B36AEE3" w14:textId="77777777" w:rsidR="001E4B7A" w:rsidRDefault="001E4B7A">
      <w:r>
        <w:t xml:space="preserve">His voice pulls us from the past. It’s been years, and he’s a psychologist, but not like our psychologist. He gives homework, his advice is not free, and he takes a lot of money yet does not own a coat of rubies like our psychologist. </w:t>
      </w:r>
    </w:p>
    <w:p w14:paraId="6BE00205" w14:textId="77777777" w:rsidR="001E4B7A" w:rsidRDefault="001E4B7A">
      <w:r>
        <w:t>As we grew up, our psychologist wouldn’t open the door anymore, and now we have no choice but to stick with the new guy. We don’t like him very much, but he helps us sleep. Our psychologist left us without teaching us all we needed to know, but we’ve learnt a lot without him.</w:t>
      </w:r>
    </w:p>
    <w:p w14:paraId="0BBA6591" w14:textId="77777777" w:rsidR="001E4B7A" w:rsidRDefault="001E4B7A">
      <w:r>
        <w:t xml:space="preserve">  “Debbie, Deborah.  Do you think your sister, MC, will ever return?”</w:t>
      </w:r>
    </w:p>
    <w:p w14:paraId="08D726F3" w14:textId="77777777" w:rsidR="001E4B7A" w:rsidRDefault="001E4B7A">
      <w:r>
        <w:t>In life, there comes a time when everything changes without warning... Like a switch.</w:t>
      </w:r>
    </w:p>
    <w:p w14:paraId="40FDDF64" w14:textId="77777777" w:rsidR="001E4B7A" w:rsidRDefault="001E4B7A">
      <w:r>
        <w:t>Our psychologist would be proud.</w:t>
      </w:r>
    </w:p>
    <w:p w14:paraId="666FD21F" w14:textId="67D52687" w:rsidR="001E4B7A" w:rsidRDefault="001E4B7A">
      <w:r>
        <w:t xml:space="preserve">  “Yes.”</w:t>
      </w:r>
    </w:p>
    <w:p w14:paraId="7733F72F" w14:textId="1F9EC6BA" w:rsidR="00B25711" w:rsidRDefault="00B25711"/>
    <w:p w14:paraId="293AA2C4" w14:textId="77777777" w:rsidR="00B25711" w:rsidRDefault="00B25711"/>
    <w:p w14:paraId="6ADCE473" w14:textId="77777777" w:rsidR="001E4B7A" w:rsidRDefault="001E4B7A">
      <w:r>
        <w:t xml:space="preserve">Done . </w:t>
      </w:r>
    </w:p>
    <w:p w14:paraId="3734ECEA" w14:textId="77777777" w:rsidR="001E4B7A" w:rsidRDefault="001E4B7A"/>
    <w:sectPr w:rsidR="001E4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7A"/>
    <w:rsid w:val="001E4B7A"/>
    <w:rsid w:val="002B413D"/>
    <w:rsid w:val="00B25711"/>
    <w:rsid w:val="00DA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576E80"/>
  <w15:chartTrackingRefBased/>
  <w15:docId w15:val="{BD5E6B15-E1DA-8A43-892A-0FA6E091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1769</Words>
  <Characters>10087</Characters>
  <Application>Microsoft Office Word</Application>
  <DocSecurity>0</DocSecurity>
  <Lines>84</Lines>
  <Paragraphs>23</Paragraphs>
  <ScaleCrop>false</ScaleCrop>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Emmanuella Ameevor</dc:creator>
  <cp:keywords/>
  <dc:description/>
  <cp:lastModifiedBy>Emmanuella Ameevor</cp:lastModifiedBy>
  <cp:revision>2</cp:revision>
  <dcterms:created xsi:type="dcterms:W3CDTF">2023-09-14T09:51:00Z</dcterms:created>
  <dcterms:modified xsi:type="dcterms:W3CDTF">2023-09-14T09:51:00Z</dcterms:modified>
</cp:coreProperties>
</file>