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88E9" w14:textId="5E466FCE" w:rsidR="00C43579" w:rsidRPr="00C43579" w:rsidRDefault="00C43579" w:rsidP="00C43579">
      <w:pPr>
        <w:spacing w:after="160" w:line="259" w:lineRule="auto"/>
        <w:rPr>
          <w:rFonts w:eastAsiaTheme="minorHAnsi"/>
          <w:kern w:val="0"/>
          <w:lang w:val="en-US" w:eastAsia="en-US"/>
          <w14:ligatures w14:val="none"/>
        </w:rPr>
      </w:pPr>
      <w:r>
        <w:rPr>
          <w:rFonts w:eastAsiaTheme="minorHAnsi"/>
          <w:kern w:val="0"/>
          <w:lang w:val="en-US" w:eastAsia="en-US"/>
          <w14:ligatures w14:val="none"/>
        </w:rPr>
        <w:t xml:space="preserve">The </w:t>
      </w:r>
      <w:r w:rsidRPr="00C43579">
        <w:rPr>
          <w:rFonts w:eastAsiaTheme="minorHAnsi"/>
          <w:kern w:val="0"/>
          <w:lang w:val="en-US" w:eastAsia="en-US"/>
          <w14:ligatures w14:val="none"/>
        </w:rPr>
        <w:t xml:space="preserve">week after </w:t>
      </w:r>
      <w:r w:rsidR="00B1784A">
        <w:rPr>
          <w:rFonts w:eastAsiaTheme="minorHAnsi"/>
          <w:kern w:val="0"/>
          <w:lang w:val="en-US" w:eastAsia="en-US"/>
          <w14:ligatures w14:val="none"/>
        </w:rPr>
        <w:t xml:space="preserve">Ebuka and I met </w:t>
      </w:r>
      <w:r w:rsidRPr="00C43579">
        <w:rPr>
          <w:rFonts w:eastAsiaTheme="minorHAnsi"/>
          <w:kern w:val="0"/>
          <w:lang w:val="en-US" w:eastAsia="en-US"/>
          <w14:ligatures w14:val="none"/>
        </w:rPr>
        <w:t xml:space="preserve">was a breeze, we spent so much time together, and it was surreal. We had lunch together every day and sat at our favorite spot in the </w:t>
      </w:r>
      <w:proofErr w:type="spellStart"/>
      <w:r w:rsidRPr="00C43579">
        <w:rPr>
          <w:rFonts w:eastAsiaTheme="minorHAnsi"/>
          <w:kern w:val="0"/>
          <w:lang w:val="en-US" w:eastAsia="en-US"/>
          <w14:ligatures w14:val="none"/>
        </w:rPr>
        <w:t>bukka</w:t>
      </w:r>
      <w:proofErr w:type="spellEnd"/>
      <w:r w:rsidRPr="00C43579">
        <w:rPr>
          <w:rFonts w:eastAsiaTheme="minorHAnsi"/>
          <w:kern w:val="0"/>
          <w:lang w:val="en-US" w:eastAsia="en-US"/>
          <w14:ligatures w14:val="none"/>
        </w:rPr>
        <w:t xml:space="preserve"> we met, and after work he would come by to pick </w:t>
      </w:r>
      <w:r w:rsidR="00060AFC" w:rsidRPr="00C43579">
        <w:rPr>
          <w:rFonts w:eastAsiaTheme="minorHAnsi"/>
          <w:kern w:val="0"/>
          <w:lang w:val="en-US" w:eastAsia="en-US"/>
          <w14:ligatures w14:val="none"/>
        </w:rPr>
        <w:t>me,</w:t>
      </w:r>
      <w:r w:rsidRPr="00C43579">
        <w:rPr>
          <w:rFonts w:eastAsiaTheme="minorHAnsi"/>
          <w:kern w:val="0"/>
          <w:lang w:val="en-US" w:eastAsia="en-US"/>
          <w14:ligatures w14:val="none"/>
        </w:rPr>
        <w:t xml:space="preserve"> or I would go over to his office to see him. It was smooth, and amazing and I was sure he was almost in love with me, almost where I wanted him to be.</w:t>
      </w:r>
    </w:p>
    <w:p w14:paraId="6C764967" w14:textId="3EF4FC16"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We were blissful for the first few months. I spent most of my nights at his place, and he spent all his off days beside me</w:t>
      </w:r>
      <w:r w:rsidR="008C6CF1">
        <w:rPr>
          <w:rFonts w:eastAsiaTheme="minorHAnsi"/>
          <w:kern w:val="0"/>
          <w:lang w:val="en-US" w:eastAsia="en-US"/>
          <w14:ligatures w14:val="none"/>
        </w:rPr>
        <w:t>. My best friend Sid loved him</w:t>
      </w:r>
      <w:r w:rsidRPr="00C43579">
        <w:rPr>
          <w:rFonts w:eastAsiaTheme="minorHAnsi"/>
          <w:kern w:val="0"/>
          <w:lang w:val="en-US" w:eastAsia="en-US"/>
          <w14:ligatures w14:val="none"/>
        </w:rPr>
        <w:t xml:space="preserve">. His friends liked me too, or at least I thought so. He was really tight with his group of </w:t>
      </w:r>
      <w:r w:rsidR="00B5212C" w:rsidRPr="00C43579">
        <w:rPr>
          <w:rFonts w:eastAsiaTheme="minorHAnsi"/>
          <w:kern w:val="0"/>
          <w:lang w:val="en-US" w:eastAsia="en-US"/>
          <w14:ligatures w14:val="none"/>
        </w:rPr>
        <w:t>friends;</w:t>
      </w:r>
      <w:r w:rsidRPr="00C43579">
        <w:rPr>
          <w:rFonts w:eastAsiaTheme="minorHAnsi"/>
          <w:kern w:val="0"/>
          <w:lang w:val="en-US" w:eastAsia="en-US"/>
          <w14:ligatures w14:val="none"/>
        </w:rPr>
        <w:t xml:space="preserve"> they were always around on weekends. There was Charles, Sunny and Felix, all doctors and his coworkers, so they were usually together at </w:t>
      </w:r>
      <w:r w:rsidR="00060AFC" w:rsidRPr="00C43579">
        <w:rPr>
          <w:rFonts w:eastAsiaTheme="minorHAnsi"/>
          <w:kern w:val="0"/>
          <w:lang w:val="en-US" w:eastAsia="en-US"/>
          <w14:ligatures w14:val="none"/>
        </w:rPr>
        <w:t>work,</w:t>
      </w:r>
      <w:r w:rsidRPr="00C43579">
        <w:rPr>
          <w:rFonts w:eastAsiaTheme="minorHAnsi"/>
          <w:kern w:val="0"/>
          <w:lang w:val="en-US" w:eastAsia="en-US"/>
          <w14:ligatures w14:val="none"/>
        </w:rPr>
        <w:t xml:space="preserve"> and I became really close with them </w:t>
      </w:r>
      <w:r w:rsidR="00060AFC">
        <w:rPr>
          <w:rFonts w:eastAsiaTheme="minorHAnsi"/>
          <w:kern w:val="0"/>
          <w:lang w:val="en-US" w:eastAsia="en-US"/>
          <w14:ligatures w14:val="none"/>
        </w:rPr>
        <w:t>too.</w:t>
      </w:r>
    </w:p>
    <w:p w14:paraId="10EAF0E1"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That’s why I was surprised they didn’t tell me about her. I thought they had my back, I thought they knew I loved him, that he loved me. </w:t>
      </w:r>
    </w:p>
    <w:p w14:paraId="20278FFA" w14:textId="25485FF0"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It happened in April. We had been together for about six months at the time, I was basically living with </w:t>
      </w:r>
      <w:r w:rsidR="00630AA5" w:rsidRPr="00C43579">
        <w:rPr>
          <w:rFonts w:eastAsiaTheme="minorHAnsi"/>
          <w:kern w:val="0"/>
          <w:lang w:val="en-US" w:eastAsia="en-US"/>
          <w14:ligatures w14:val="none"/>
        </w:rPr>
        <w:t>him,</w:t>
      </w:r>
      <w:r w:rsidRPr="00C43579">
        <w:rPr>
          <w:rFonts w:eastAsiaTheme="minorHAnsi"/>
          <w:kern w:val="0"/>
          <w:lang w:val="en-US" w:eastAsia="en-US"/>
          <w14:ligatures w14:val="none"/>
        </w:rPr>
        <w:t xml:space="preserve"> and we were joined at the hip. That’s why I was surprised. He told me everything, every single thing. </w:t>
      </w:r>
      <w:r w:rsidR="005156EC"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imagine my surprise when I walked into the hospital to see the love of my life only to notice a preppy new nurse coming out of his office. </w:t>
      </w:r>
    </w:p>
    <w:p w14:paraId="28CB320E"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She was short.</w:t>
      </w:r>
    </w:p>
    <w:p w14:paraId="164BFA76" w14:textId="72669DA0"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 That was the first thing I </w:t>
      </w:r>
      <w:r w:rsidR="005156EC" w:rsidRPr="00C43579">
        <w:rPr>
          <w:rFonts w:eastAsiaTheme="minorHAnsi"/>
          <w:kern w:val="0"/>
          <w:lang w:val="en-US" w:eastAsia="en-US"/>
          <w14:ligatures w14:val="none"/>
        </w:rPr>
        <w:t>noticed,</w:t>
      </w:r>
      <w:r w:rsidRPr="00C43579">
        <w:rPr>
          <w:rFonts w:eastAsiaTheme="minorHAnsi"/>
          <w:kern w:val="0"/>
          <w:lang w:val="en-US" w:eastAsia="en-US"/>
          <w14:ligatures w14:val="none"/>
        </w:rPr>
        <w:t xml:space="preserve"> and I remembered a conversation I had with Ebuka a while ago.</w:t>
      </w:r>
    </w:p>
    <w:p w14:paraId="7BD43D42"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“Babe, how tall are you?” he asked one day, we were cuddled up on his bed, both spent and naked, my long legs lay across his body as he caressed the skin on my thighs. </w:t>
      </w:r>
    </w:p>
    <w:p w14:paraId="183EF641"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“I’m just 5’10”, not too tall” I said, tracing nonsense on his chest, “why?”</w:t>
      </w:r>
    </w:p>
    <w:p w14:paraId="4279D708" w14:textId="097D639C"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“It’s just funny, I’ve never been with someone so tall </w:t>
      </w:r>
      <w:r w:rsidR="005E320D" w:rsidRPr="00C43579">
        <w:rPr>
          <w:rFonts w:eastAsiaTheme="minorHAnsi"/>
          <w:kern w:val="0"/>
          <w:lang w:val="en-US" w:eastAsia="en-US"/>
          <w14:ligatures w14:val="none"/>
        </w:rPr>
        <w:t>before”.</w:t>
      </w:r>
    </w:p>
    <w:p w14:paraId="573B2951" w14:textId="0D96725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r w:rsidR="009F7BD9"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you like short girls?” I said trying to tease, and he laughed that laugh that was my favorite sound.</w:t>
      </w:r>
    </w:p>
    <w:p w14:paraId="13ACF959" w14:textId="2F61F49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“Maybe, I used to like short girls but that was before I discovered how much I loved your long legs” he said and pulled me up for a </w:t>
      </w:r>
      <w:r w:rsidR="001405A4" w:rsidRPr="00C43579">
        <w:rPr>
          <w:rFonts w:eastAsiaTheme="minorHAnsi"/>
          <w:kern w:val="0"/>
          <w:lang w:val="en-US" w:eastAsia="en-US"/>
          <w14:ligatures w14:val="none"/>
        </w:rPr>
        <w:t>toe-curling</w:t>
      </w:r>
      <w:r w:rsidRPr="00C43579">
        <w:rPr>
          <w:rFonts w:eastAsiaTheme="minorHAnsi"/>
          <w:kern w:val="0"/>
          <w:lang w:val="en-US" w:eastAsia="en-US"/>
          <w14:ligatures w14:val="none"/>
        </w:rPr>
        <w:t xml:space="preserve"> kiss.</w:t>
      </w:r>
    </w:p>
    <w:p w14:paraId="6DE6748A"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studied the mini creature in front of me and imagined what she could possibly be so happy about, she was so happy she didn’t even notice me, standing there, staring at her. She literally skipped past me, throwing a miserable good afternoon over her shoulder. I walked to his office, trying to keep my happy mood.</w:t>
      </w:r>
    </w:p>
    <w:p w14:paraId="3D11CE97"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Calm down </w:t>
      </w:r>
      <w:proofErr w:type="spellStart"/>
      <w:r w:rsidRPr="00C43579">
        <w:rPr>
          <w:rFonts w:eastAsiaTheme="minorHAnsi"/>
          <w:kern w:val="0"/>
          <w:lang w:val="en-US" w:eastAsia="en-US"/>
          <w14:ligatures w14:val="none"/>
        </w:rPr>
        <w:t>Agbenu</w:t>
      </w:r>
      <w:proofErr w:type="spellEnd"/>
      <w:r w:rsidRPr="00C43579">
        <w:rPr>
          <w:rFonts w:eastAsiaTheme="minorHAnsi"/>
          <w:kern w:val="0"/>
          <w:lang w:val="en-US" w:eastAsia="en-US"/>
          <w14:ligatures w14:val="none"/>
        </w:rPr>
        <w:t xml:space="preserve">, you didn’t catch him with his dick down her throat or anything, don’t be scared, he loves you, he wants to be with you, and he’ll give his life for you. I tried to placate myself and it worked. </w:t>
      </w:r>
    </w:p>
    <w:p w14:paraId="6F2F4574" w14:textId="4F8517E0"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It worked until I walked into his office and saw a huge smile on his perfect face. My smile. He gave my smile to that midget. He didn’t even notice me. Me! His perfect girl. I knocked to get his attention, he was perched at the edge of his table, like he leaned there to talk to he</w:t>
      </w:r>
      <w:r w:rsidR="008D562B">
        <w:rPr>
          <w:rFonts w:eastAsiaTheme="minorHAnsi"/>
          <w:kern w:val="0"/>
          <w:lang w:val="en-US" w:eastAsia="en-US"/>
          <w14:ligatures w14:val="none"/>
        </w:rPr>
        <w:t>r,</w:t>
      </w:r>
      <w:r w:rsidRPr="00C43579">
        <w:rPr>
          <w:rFonts w:eastAsiaTheme="minorHAnsi"/>
          <w:kern w:val="0"/>
          <w:lang w:val="en-US" w:eastAsia="en-US"/>
          <w14:ligatures w14:val="none"/>
        </w:rPr>
        <w:t xml:space="preserve"> and I could just imagine the scene. She stood across the love of my life, twirling her ugly braids in one finger and he leaned on his table, too excited to even sit, entertaining Frodo’s spawn. </w:t>
      </w:r>
    </w:p>
    <w:p w14:paraId="038861B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“Hey baby, fancy seeing you here.”</w:t>
      </w:r>
    </w:p>
    <w:p w14:paraId="221A4709"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lastRenderedPageBreak/>
        <w:t>His voice woke me from my thoughts. Calm down, he loves you, she’s just a nonsense girl, she means nothing. He looked surprised, but happy to see me.</w:t>
      </w:r>
    </w:p>
    <w:p w14:paraId="6523E0A9" w14:textId="43F5A406"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“Yea well you didn’t have breakfast this </w:t>
      </w:r>
      <w:r w:rsidR="00A54BE5" w:rsidRPr="00C43579">
        <w:rPr>
          <w:rFonts w:eastAsiaTheme="minorHAnsi"/>
          <w:kern w:val="0"/>
          <w:lang w:val="en-US" w:eastAsia="en-US"/>
          <w14:ligatures w14:val="none"/>
        </w:rPr>
        <w:t>morning,</w:t>
      </w:r>
      <w:r w:rsidRPr="00C43579">
        <w:rPr>
          <w:rFonts w:eastAsiaTheme="minorHAnsi"/>
          <w:kern w:val="0"/>
          <w:lang w:val="en-US" w:eastAsia="en-US"/>
          <w14:ligatures w14:val="none"/>
        </w:rPr>
        <w:t xml:space="preserve"> so I brought lunch” I said holding up the flask I brought with me. </w:t>
      </w:r>
    </w:p>
    <w:p w14:paraId="2C6E9CAC" w14:textId="09368FBF"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He walked to me and put his arms around me, and then went on to give me a </w:t>
      </w:r>
      <w:r w:rsidR="00A54BE5" w:rsidRPr="00C43579">
        <w:rPr>
          <w:rFonts w:eastAsiaTheme="minorHAnsi"/>
          <w:kern w:val="0"/>
          <w:lang w:val="en-US" w:eastAsia="en-US"/>
          <w14:ligatures w14:val="none"/>
        </w:rPr>
        <w:t>mind-blowing</w:t>
      </w:r>
      <w:r w:rsidRPr="00C43579">
        <w:rPr>
          <w:rFonts w:eastAsiaTheme="minorHAnsi"/>
          <w:kern w:val="0"/>
          <w:lang w:val="en-US" w:eastAsia="en-US"/>
          <w14:ligatures w14:val="none"/>
        </w:rPr>
        <w:t xml:space="preserve"> kiss.</w:t>
      </w:r>
    </w:p>
    <w:p w14:paraId="2A7D2DD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don’t deserve you babe”, it was a miracle I didn’t drop the flask and I was grateful he snatched it from me, walking to his seat.</w:t>
      </w:r>
    </w:p>
    <w:p w14:paraId="1F53F276"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“Babe, you made me beans! And sweet potatoes! I love you, can we be married already”, my heart skipped eight beats, I know he was joking, we made such jokes all the time, except I usually wasn’t joking.</w:t>
      </w:r>
    </w:p>
    <w:p w14:paraId="7289678A"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 watched him eat and thought of ways to ask him about little Miss Baggins. </w:t>
      </w:r>
    </w:p>
    <w:p w14:paraId="1C560EB3" w14:textId="2B189A9D"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r w:rsidR="003D4DA5"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was that a new nurse?” I said, trying to appear busy on my phone but I was watching him from under my long semi natural lashes.</w:t>
      </w:r>
    </w:p>
    <w:p w14:paraId="2C7E9C5B"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“Oh yea, she’s been here for about a month.” He said, shoving beans in his mouth. I watched him closely, he seemed normal, so I asked more questions.</w:t>
      </w:r>
    </w:p>
    <w:p w14:paraId="104112CC" w14:textId="3CA844C8"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“So</w:t>
      </w:r>
      <w:r w:rsidR="00242F7A">
        <w:rPr>
          <w:rFonts w:eastAsiaTheme="minorHAnsi"/>
          <w:kern w:val="0"/>
          <w:lang w:val="en-US" w:eastAsia="en-US"/>
          <w14:ligatures w14:val="none"/>
        </w:rPr>
        <w:t xml:space="preserve">, </w:t>
      </w:r>
      <w:r w:rsidRPr="00C43579">
        <w:rPr>
          <w:rFonts w:eastAsiaTheme="minorHAnsi"/>
          <w:kern w:val="0"/>
          <w:lang w:val="en-US" w:eastAsia="en-US"/>
          <w14:ligatures w14:val="none"/>
        </w:rPr>
        <w:t>is she like head nurse or something?”</w:t>
      </w:r>
    </w:p>
    <w:p w14:paraId="2B7AD761"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“Nah, she’s not been a nurse for a long time, she’s good, but not that good.” He replied nonchalantly.</w:t>
      </w:r>
    </w:p>
    <w:p w14:paraId="22A571B7" w14:textId="66536BE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r w:rsidR="00242F7A"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she’s good, do you work together a lot?”</w:t>
      </w:r>
    </w:p>
    <w:p w14:paraId="40084C47"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“Yea, she usually assists me with my patients.”</w:t>
      </w:r>
    </w:p>
    <w:p w14:paraId="19630E9F" w14:textId="62A2BD9A"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r w:rsidR="00242F7A"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she comes to your office a lot? How come I’ve never heard of her till today?”</w:t>
      </w:r>
    </w:p>
    <w:p w14:paraId="0834A08A" w14:textId="53FCB4BA"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He dropped his spoon and looked </w:t>
      </w:r>
      <w:r w:rsidR="00884E01">
        <w:rPr>
          <w:rFonts w:eastAsiaTheme="minorHAnsi"/>
          <w:kern w:val="0"/>
          <w:lang w:val="en-US" w:eastAsia="en-US"/>
          <w14:ligatures w14:val="none"/>
        </w:rPr>
        <w:t xml:space="preserve">up at me, </w:t>
      </w:r>
      <w:r w:rsidRPr="00C43579">
        <w:rPr>
          <w:rFonts w:eastAsiaTheme="minorHAnsi"/>
          <w:kern w:val="0"/>
          <w:lang w:val="en-US" w:eastAsia="en-US"/>
          <w14:ligatures w14:val="none"/>
        </w:rPr>
        <w:t xml:space="preserve">he finally realized where I was going. </w:t>
      </w:r>
    </w:p>
    <w:p w14:paraId="65FF792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He knew how jealous I could get, but this was different, I just felt a type of way about this girl.</w:t>
      </w:r>
    </w:p>
    <w:p w14:paraId="14D73DF6"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“Babe, she’s just a nurse, you know that right? I would never do that to you.” </w:t>
      </w:r>
    </w:p>
    <w:p w14:paraId="2070BEB7"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sighed, “I know, I just feel weird that you didn’t mention her at all, I basically know all the staff here, you talk about your whole day and list out every single person, but I’ve never heard of her.”</w:t>
      </w:r>
    </w:p>
    <w:p w14:paraId="20513CB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“Really babe?” was all he said.</w:t>
      </w:r>
    </w:p>
    <w:p w14:paraId="6793D25C"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The alarms in my head went off, Ebuka was one to talk, why the fuck was he asking me REALLY? It wasn’t his style. He realized he wasn’t saying enough because of how silent I got.</w:t>
      </w:r>
    </w:p>
    <w:p w14:paraId="2CF9FA0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“It’s nothing babe, I’m sorry I didn’t mention Tasha,”</w:t>
      </w:r>
    </w:p>
    <w:p w14:paraId="0CF89F08" w14:textId="127BCE63"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So that was her name, such a</w:t>
      </w:r>
      <w:r w:rsidR="00146B17">
        <w:rPr>
          <w:rFonts w:eastAsiaTheme="minorHAnsi"/>
          <w:kern w:val="0"/>
          <w:lang w:val="en-US" w:eastAsia="en-US"/>
          <w14:ligatures w14:val="none"/>
        </w:rPr>
        <w:t xml:space="preserve"> whore</w:t>
      </w:r>
      <w:r w:rsidRPr="00C43579">
        <w:rPr>
          <w:rFonts w:eastAsiaTheme="minorHAnsi"/>
          <w:kern w:val="0"/>
          <w:lang w:val="en-US" w:eastAsia="en-US"/>
          <w14:ligatures w14:val="none"/>
        </w:rPr>
        <w:t xml:space="preserve"> name. </w:t>
      </w:r>
      <w:r w:rsidR="009F7BD9" w:rsidRPr="00C43579">
        <w:rPr>
          <w:rFonts w:eastAsiaTheme="minorHAnsi"/>
          <w:kern w:val="0"/>
          <w:lang w:val="en-US" w:eastAsia="en-US"/>
          <w14:ligatures w14:val="none"/>
        </w:rPr>
        <w:t>Tasha Baggins</w:t>
      </w:r>
      <w:r w:rsidRPr="00C43579">
        <w:rPr>
          <w:rFonts w:eastAsiaTheme="minorHAnsi"/>
          <w:kern w:val="0"/>
          <w:lang w:val="en-US" w:eastAsia="en-US"/>
          <w14:ligatures w14:val="none"/>
        </w:rPr>
        <w:t xml:space="preserve"> had a nice ring to it.</w:t>
      </w:r>
    </w:p>
    <w:p w14:paraId="38F99EE5"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“She’s just a nurse here, I don’t even get too familiar with her, and I know she has a crush on me…”</w:t>
      </w:r>
    </w:p>
    <w:p w14:paraId="5B517861"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Wait, WHAT? </w:t>
      </w:r>
    </w:p>
    <w:p w14:paraId="5F83FC2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“Wait, what? Did you say crush?” I asked, dropping my act and abandoning my phone.</w:t>
      </w:r>
    </w:p>
    <w:p w14:paraId="656C3E2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lastRenderedPageBreak/>
        <w:t>And he laughed, he just laughed at me.</w:t>
      </w:r>
    </w:p>
    <w:p w14:paraId="04983E0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“It’s not funny babe” I said, trying hard not to be distracted by his musical laugh.</w:t>
      </w:r>
    </w:p>
    <w:p w14:paraId="5F9125D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He noticed how upset I was and abandoned his food all together, he came across the table, where I sat and pulled me up.</w:t>
      </w:r>
    </w:p>
    <w:p w14:paraId="5E651D31" w14:textId="768D39DB"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 know, I know, it’s nothing, I don’t feel the same, and I told you before, I don’t cheat. If I wanted to leave </w:t>
      </w:r>
      <w:r w:rsidR="002D0227" w:rsidRPr="00C43579">
        <w:rPr>
          <w:rFonts w:eastAsiaTheme="minorHAnsi"/>
          <w:kern w:val="0"/>
          <w:lang w:val="en-US" w:eastAsia="en-US"/>
          <w14:ligatures w14:val="none"/>
        </w:rPr>
        <w:t>you,</w:t>
      </w:r>
      <w:r w:rsidRPr="00C43579">
        <w:rPr>
          <w:rFonts w:eastAsiaTheme="minorHAnsi"/>
          <w:kern w:val="0"/>
          <w:lang w:val="en-US" w:eastAsia="en-US"/>
          <w14:ligatures w14:val="none"/>
        </w:rPr>
        <w:t xml:space="preserve"> I’d tell you to your face.” He said and kissed my nose and my forehead, then he went back to his food.</w:t>
      </w:r>
    </w:p>
    <w:p w14:paraId="681DBF35"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All I could think of was the fact that he still planned to leave me one day, he wasn’t completely in.</w:t>
      </w:r>
    </w:p>
    <w:p w14:paraId="583D4F5C"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Don’t ever leave me babe, I’d have to kill you.</w:t>
      </w:r>
    </w:p>
    <w:p w14:paraId="431A66F8" w14:textId="77777777" w:rsidR="00C43579" w:rsidRPr="00C43579" w:rsidRDefault="00C43579" w:rsidP="00C43579">
      <w:pPr>
        <w:spacing w:after="160" w:line="259" w:lineRule="auto"/>
        <w:rPr>
          <w:rFonts w:eastAsiaTheme="minorHAnsi"/>
          <w:kern w:val="0"/>
          <w:lang w:val="en-US" w:eastAsia="en-US"/>
          <w14:ligatures w14:val="none"/>
        </w:rPr>
      </w:pPr>
    </w:p>
    <w:p w14:paraId="66ED1D2C" w14:textId="77777777" w:rsidR="00C43579" w:rsidRPr="00C43579" w:rsidRDefault="00C43579" w:rsidP="00C43579">
      <w:pPr>
        <w:spacing w:after="160" w:line="259" w:lineRule="auto"/>
        <w:rPr>
          <w:rFonts w:eastAsiaTheme="minorHAnsi"/>
          <w:kern w:val="0"/>
          <w:lang w:val="en-US" w:eastAsia="en-US"/>
          <w14:ligatures w14:val="none"/>
        </w:rPr>
      </w:pPr>
    </w:p>
    <w:p w14:paraId="3184FC19" w14:textId="77777777" w:rsidR="00C43579" w:rsidRPr="00C43579" w:rsidRDefault="00C43579" w:rsidP="00C43579">
      <w:pPr>
        <w:spacing w:after="160" w:line="259" w:lineRule="auto"/>
        <w:rPr>
          <w:rFonts w:eastAsiaTheme="minorHAnsi"/>
          <w:kern w:val="0"/>
          <w:lang w:val="en-US" w:eastAsia="en-US"/>
          <w14:ligatures w14:val="none"/>
        </w:rPr>
      </w:pPr>
    </w:p>
    <w:p w14:paraId="55C8202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After that I began to notice a few things, here and there. Tasha the hobbit, as I liked to call her in my head was fast becoming a thorn in my flesh. She always called or texted Ebuka. She called almost every night, texted him daily and even had the audacity to send her regards, to me! I tried to ignore it, Ebuka seemed like he wasn’t interested in her, and I felt safe, felt comfortable. </w:t>
      </w:r>
    </w:p>
    <w:p w14:paraId="09B54D2C" w14:textId="0957F44B"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And then one night, it was 2am, I was awake staring at Ebuka as he slept, I did that a lot. Then his phone began to ring. I checked to see it was Tasha.</w:t>
      </w:r>
    </w:p>
    <w:p w14:paraId="0B5E4750" w14:textId="1BCD3BC2"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Did nobody tell her it was too late to call anyone? I knew how much Ebuka loved his sleep, I figured he would shout at her and block </w:t>
      </w:r>
      <w:r w:rsidR="00DF07C3" w:rsidRPr="00C43579">
        <w:rPr>
          <w:rFonts w:eastAsiaTheme="minorHAnsi"/>
          <w:kern w:val="0"/>
          <w:lang w:val="en-US" w:eastAsia="en-US"/>
          <w14:ligatures w14:val="none"/>
        </w:rPr>
        <w:t>her,</w:t>
      </w:r>
      <w:r w:rsidRPr="00C43579">
        <w:rPr>
          <w:rFonts w:eastAsiaTheme="minorHAnsi"/>
          <w:kern w:val="0"/>
          <w:lang w:val="en-US" w:eastAsia="en-US"/>
          <w14:ligatures w14:val="none"/>
        </w:rPr>
        <w:t xml:space="preserve"> and we’d be rid of her and live happily ever after. </w:t>
      </w:r>
      <w:r w:rsidR="00361D3D"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I woke him up.</w:t>
      </w:r>
    </w:p>
    <w:p w14:paraId="3AE26FA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proofErr w:type="spellStart"/>
      <w:r w:rsidRPr="00C43579">
        <w:rPr>
          <w:rFonts w:eastAsiaTheme="minorHAnsi"/>
          <w:kern w:val="0"/>
          <w:lang w:val="en-US" w:eastAsia="en-US"/>
          <w14:ligatures w14:val="none"/>
        </w:rPr>
        <w:t>Agbenu</w:t>
      </w:r>
      <w:proofErr w:type="spellEnd"/>
      <w:r w:rsidRPr="00C43579">
        <w:rPr>
          <w:rFonts w:eastAsiaTheme="minorHAnsi"/>
          <w:kern w:val="0"/>
          <w:lang w:val="en-US" w:eastAsia="en-US"/>
          <w14:ligatures w14:val="none"/>
        </w:rPr>
        <w:t xml:space="preserve"> not now, I really need sleep tonight,” he mumbled, pulling his pillow from under him and covering it over his head. </w:t>
      </w:r>
    </w:p>
    <w:p w14:paraId="1BE1235F"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“Babe your phone is ringing, it’s Tasha, might be the hospital” I said, ignoring his need for sleep.</w:t>
      </w:r>
    </w:p>
    <w:p w14:paraId="2716A99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As the doctor he was, he became alert and took the phone, he held it and stared at it for a while, like he didn’t know what it was.</w:t>
      </w:r>
    </w:p>
    <w:p w14:paraId="2B75A50F" w14:textId="61AE78BA"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Pick it, fucking pick it and tell her off!!</w:t>
      </w:r>
      <w:r w:rsidR="00E8353A">
        <w:rPr>
          <w:rFonts w:eastAsiaTheme="minorHAnsi"/>
          <w:kern w:val="0"/>
          <w:lang w:val="en-US" w:eastAsia="en-US"/>
          <w14:ligatures w14:val="none"/>
        </w:rPr>
        <w:t>l</w:t>
      </w:r>
    </w:p>
    <w:p w14:paraId="5B49ECB1" w14:textId="197522BB"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Before he could pick, it rang out, but she called </w:t>
      </w:r>
      <w:r w:rsidR="000477AE" w:rsidRPr="00C43579">
        <w:rPr>
          <w:rFonts w:eastAsiaTheme="minorHAnsi"/>
          <w:kern w:val="0"/>
          <w:lang w:val="en-US" w:eastAsia="en-US"/>
          <w14:ligatures w14:val="none"/>
        </w:rPr>
        <w:t>back,</w:t>
      </w:r>
      <w:r w:rsidRPr="00C43579">
        <w:rPr>
          <w:rFonts w:eastAsiaTheme="minorHAnsi"/>
          <w:kern w:val="0"/>
          <w:lang w:val="en-US" w:eastAsia="en-US"/>
          <w14:ligatures w14:val="none"/>
        </w:rPr>
        <w:t xml:space="preserve"> and he picked this time. I could only hear his side of the </w:t>
      </w:r>
      <w:r w:rsidR="000477AE" w:rsidRPr="00C43579">
        <w:rPr>
          <w:rFonts w:eastAsiaTheme="minorHAnsi"/>
          <w:kern w:val="0"/>
          <w:lang w:val="en-US" w:eastAsia="en-US"/>
          <w14:ligatures w14:val="none"/>
        </w:rPr>
        <w:t>conversation,</w:t>
      </w:r>
      <w:r w:rsidRPr="00C43579">
        <w:rPr>
          <w:rFonts w:eastAsiaTheme="minorHAnsi"/>
          <w:kern w:val="0"/>
          <w:lang w:val="en-US" w:eastAsia="en-US"/>
          <w14:ligatures w14:val="none"/>
        </w:rPr>
        <w:t xml:space="preserve"> but I was so happy.</w:t>
      </w:r>
    </w:p>
    <w:p w14:paraId="3E0A1DA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“Tasha is there a problem... is that it... I don’t get it, what would you have me do... are you for real... have I said or done anything to give you the impression that you can wake my girlfriend and I in the middle of the night for this kind of shit?”</w:t>
      </w:r>
    </w:p>
    <w:p w14:paraId="251FE02A"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was dancing and twirling in my mind, I even made it to the rant.</w:t>
      </w:r>
    </w:p>
    <w:p w14:paraId="52E77EF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“Look here, don’t ever call me for this sort of rubbish, ever again. In fact, I’d prefer it if you didn’t call me anymore. Just avoid me.” And he ended the call. </w:t>
      </w:r>
    </w:p>
    <w:p w14:paraId="15FE2C5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was on cloud nine, I would’ve kissed him then if he wasn’t so angry. I tried to play the concerned girlfriend.</w:t>
      </w:r>
    </w:p>
    <w:p w14:paraId="52F89778"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lastRenderedPageBreak/>
        <w:t xml:space="preserve">“Was she alright?” </w:t>
      </w:r>
    </w:p>
    <w:p w14:paraId="25D7AC77"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“I’d rather not repeat what she said” he said and pulled me to him, cuddled up to me with his head on my chest and drifted off to sleep.</w:t>
      </w:r>
    </w:p>
    <w:p w14:paraId="5E000AD9"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honestly didn’t care, so I didn’t push. I should have.</w:t>
      </w:r>
    </w:p>
    <w:p w14:paraId="42AD1AD2" w14:textId="77777777" w:rsidR="00C43579" w:rsidRPr="00C43579" w:rsidRDefault="00C43579" w:rsidP="00C43579">
      <w:pPr>
        <w:spacing w:after="160" w:line="259" w:lineRule="auto"/>
        <w:rPr>
          <w:rFonts w:eastAsiaTheme="minorHAnsi"/>
          <w:kern w:val="0"/>
          <w:lang w:val="en-US" w:eastAsia="en-US"/>
          <w14:ligatures w14:val="none"/>
        </w:rPr>
      </w:pPr>
    </w:p>
    <w:p w14:paraId="05EACB06" w14:textId="5F7E7366"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The next day I woke early to make Ebuka the best breakfast of his life</w:t>
      </w:r>
      <w:r w:rsidR="00FE462E">
        <w:rPr>
          <w:rFonts w:eastAsiaTheme="minorHAnsi"/>
          <w:kern w:val="0"/>
          <w:lang w:val="en-US" w:eastAsia="en-US"/>
          <w14:ligatures w14:val="none"/>
        </w:rPr>
        <w:t xml:space="preserve">, </w:t>
      </w:r>
      <w:r w:rsidRPr="00C43579">
        <w:rPr>
          <w:rFonts w:eastAsiaTheme="minorHAnsi"/>
          <w:kern w:val="0"/>
          <w:lang w:val="en-US" w:eastAsia="en-US"/>
          <w14:ligatures w14:val="none"/>
        </w:rPr>
        <w:t xml:space="preserve">just the way I knew he liked it. By the time I came back to the room, he was awake and in the shower. Then I heard his phone go off. It was a message. From Tasha. </w:t>
      </w:r>
    </w:p>
    <w:p w14:paraId="1B7B6BC4"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didn’t mean to read it. I was just going to pick it up and hand it to him in the bathroom, but my eyes caught the last lines of the message.</w:t>
      </w:r>
    </w:p>
    <w:p w14:paraId="68E1F5B9" w14:textId="7378EC0A"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 if you won’t do something about </w:t>
      </w:r>
      <w:r w:rsidR="00924FF9" w:rsidRPr="00C43579">
        <w:rPr>
          <w:rFonts w:eastAsiaTheme="minorHAnsi"/>
          <w:kern w:val="0"/>
          <w:lang w:val="en-US" w:eastAsia="en-US"/>
          <w14:ligatures w14:val="none"/>
        </w:rPr>
        <w:t>this,</w:t>
      </w:r>
      <w:r w:rsidRPr="00C43579">
        <w:rPr>
          <w:rFonts w:eastAsiaTheme="minorHAnsi"/>
          <w:kern w:val="0"/>
          <w:lang w:val="en-US" w:eastAsia="en-US"/>
          <w14:ligatures w14:val="none"/>
        </w:rPr>
        <w:t xml:space="preserve"> I’ll keep this baby, let’s see how </w:t>
      </w:r>
      <w:proofErr w:type="spellStart"/>
      <w:r w:rsidRPr="00C43579">
        <w:rPr>
          <w:rFonts w:eastAsiaTheme="minorHAnsi"/>
          <w:kern w:val="0"/>
          <w:lang w:val="en-US" w:eastAsia="en-US"/>
          <w14:ligatures w14:val="none"/>
        </w:rPr>
        <w:t>Agbenu</w:t>
      </w:r>
      <w:proofErr w:type="spellEnd"/>
      <w:r w:rsidRPr="00C43579">
        <w:rPr>
          <w:rFonts w:eastAsiaTheme="minorHAnsi"/>
          <w:kern w:val="0"/>
          <w:lang w:val="en-US" w:eastAsia="en-US"/>
          <w14:ligatures w14:val="none"/>
        </w:rPr>
        <w:t xml:space="preserve"> the perfect girlfriend feels about that.” </w:t>
      </w:r>
    </w:p>
    <w:p w14:paraId="3F9CAAE6"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quickly opened it, it was an epistle, the kind of message that you simply scan for the main gist. Nobody wanted to read shit at 7am in the morning, but I did. Do I regret it? Hell no. The message basically talked about how he didn’t bring me up when he was sticking his penis into her lady parts and how much she still loved him even after everything he said to her last night, and then she threatened to tell me about their love child. Her words, not mine. And then insulted me for a few more lines, the end.</w:t>
      </w:r>
    </w:p>
    <w:p w14:paraId="78551A95"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was oddly calm. My tall, light skin, brown eyed perfection of a boyfriend cheated on me, and was stupid enough to get her pregnant. I thought of many things and nothing, and to this day I cannot explain what led me to do what I did next. It was like I wanted to have his child too, wanted to have a light skinned, brown eyed baby, so I went into the shower and got what I wanted.</w:t>
      </w:r>
    </w:p>
    <w:p w14:paraId="73E9CEF2"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And when I was done, I stood behind him, rinsing his body off and in one smooth calculated move, I swiped my left leg under his legs and brought him to the ground. He was dazed, but he was still alive, barely awake. </w:t>
      </w:r>
    </w:p>
    <w:p w14:paraId="6BB50DA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“What the hell babe?” he said, one hand holding his head. </w:t>
      </w:r>
    </w:p>
    <w:p w14:paraId="1BDA981E"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 bent down to be at eye level with him and put one hand over his own, the one holding his head. </w:t>
      </w:r>
    </w:p>
    <w:p w14:paraId="2C0A6A87" w14:textId="08157E3D"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 promise to raise our child perfectly, he won’t ever do what you did to me.” I said and I know it was vague and he didn’t understand at all but that was all I said before I raised his head and brought it back down in the tiles with all the energy I could </w:t>
      </w:r>
      <w:r w:rsidR="007301AE" w:rsidRPr="00C43579">
        <w:rPr>
          <w:rFonts w:eastAsiaTheme="minorHAnsi"/>
          <w:kern w:val="0"/>
          <w:lang w:val="en-US" w:eastAsia="en-US"/>
          <w14:ligatures w14:val="none"/>
        </w:rPr>
        <w:t>muster,</w:t>
      </w:r>
      <w:r w:rsidRPr="00C43579">
        <w:rPr>
          <w:rFonts w:eastAsiaTheme="minorHAnsi"/>
          <w:kern w:val="0"/>
          <w:lang w:val="en-US" w:eastAsia="en-US"/>
          <w14:ligatures w14:val="none"/>
        </w:rPr>
        <w:t xml:space="preserve"> and he stopped moving. His brown eyes stared into space, dully. I simply walked out and got dressed. Thankfully there was no blood. Last minute I decided to send Tasha a message from his phone, just for fun. Then I went downstairs and wrote a note beside the plate of food I left for him.</w:t>
      </w:r>
    </w:p>
    <w:p w14:paraId="26A5764A"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“Had to rush to work, I’ll see you at the end of the day, love you babe.”</w:t>
      </w:r>
    </w:p>
    <w:p w14:paraId="34B7C608" w14:textId="3C21A8C0"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It was 12:30pm and as usual, I went over to his office, I killed a </w:t>
      </w:r>
      <w:r w:rsidR="00D762A3" w:rsidRPr="00C43579">
        <w:rPr>
          <w:rFonts w:eastAsiaTheme="minorHAnsi"/>
          <w:kern w:val="0"/>
          <w:lang w:val="en-US" w:eastAsia="en-US"/>
          <w14:ligatures w14:val="none"/>
        </w:rPr>
        <w:t>man,</w:t>
      </w:r>
      <w:r w:rsidRPr="00C43579">
        <w:rPr>
          <w:rFonts w:eastAsiaTheme="minorHAnsi"/>
          <w:kern w:val="0"/>
          <w:lang w:val="en-US" w:eastAsia="en-US"/>
          <w14:ligatures w14:val="none"/>
        </w:rPr>
        <w:t xml:space="preserve"> but I wasn’t stupid, I had to keep up appearances. I said hi to everybody, including Tasha and started on my way to his office.</w:t>
      </w:r>
    </w:p>
    <w:p w14:paraId="0934EFE2"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“He’s not there.” I heard her say. I turned and saw her behind me, with a smirk on her face. I smiled back at her and said thank you politely and her smirk wavered.</w:t>
      </w:r>
    </w:p>
    <w:p w14:paraId="4EE375CF"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lastRenderedPageBreak/>
        <w:t>“Since you’re here I’m assuming he hasn’t told you, he’s leaving your good for nothing self for me.” She said, and I couldn’t help it, I laughed in her face. I was tempted, really tempted to pull her and stick her small head under my armpit and pummel her face to next year, but I had my child to think of, so I controlled myself.</w:t>
      </w:r>
    </w:p>
    <w:p w14:paraId="072B75B2" w14:textId="34AC956C"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She looked so childlike in her confusion. I simply walked past her, continuing with my plans to keep up appearances. I left him a few messages, and a few missed calls. I contemplated going over to his house, but I didn’t want to find his body. After the message I sent little miss boyfriend snatcher earlier I was sure she would soon head to his house. </w:t>
      </w:r>
      <w:r w:rsidR="00442300" w:rsidRPr="00C43579">
        <w:rPr>
          <w:rFonts w:eastAsiaTheme="minorHAnsi"/>
          <w:kern w:val="0"/>
          <w:lang w:val="en-US" w:eastAsia="en-US"/>
          <w14:ligatures w14:val="none"/>
        </w:rPr>
        <w:t>So,</w:t>
      </w:r>
      <w:r w:rsidRPr="00C43579">
        <w:rPr>
          <w:rFonts w:eastAsiaTheme="minorHAnsi"/>
          <w:kern w:val="0"/>
          <w:lang w:val="en-US" w:eastAsia="en-US"/>
          <w14:ligatures w14:val="none"/>
        </w:rPr>
        <w:t xml:space="preserve"> I left the hospital for home, preparing myself.</w:t>
      </w:r>
    </w:p>
    <w:p w14:paraId="294EEBEE"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 It took a bit longer than I thought but I got the call I had been waiting for.</w:t>
      </w:r>
    </w:p>
    <w:p w14:paraId="53BDE120" w14:textId="6BAEB6ED"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Charles called. I almost laughed out loud. Charles </w:t>
      </w:r>
      <w:r w:rsidR="003077F4" w:rsidRPr="00C43579">
        <w:rPr>
          <w:rFonts w:eastAsiaTheme="minorHAnsi"/>
          <w:kern w:val="0"/>
          <w:lang w:val="en-US" w:eastAsia="en-US"/>
          <w14:ligatures w14:val="none"/>
        </w:rPr>
        <w:t>never called;</w:t>
      </w:r>
      <w:r w:rsidRPr="00C43579">
        <w:rPr>
          <w:rFonts w:eastAsiaTheme="minorHAnsi"/>
          <w:kern w:val="0"/>
          <w:lang w:val="en-US" w:eastAsia="en-US"/>
          <w14:ligatures w14:val="none"/>
        </w:rPr>
        <w:t xml:space="preserve"> I d</w:t>
      </w:r>
      <w:r w:rsidR="003077F4">
        <w:rPr>
          <w:rFonts w:eastAsiaTheme="minorHAnsi"/>
          <w:kern w:val="0"/>
          <w:lang w:val="en-US" w:eastAsia="en-US"/>
          <w14:ligatures w14:val="none"/>
        </w:rPr>
        <w:t xml:space="preserve">idn’t </w:t>
      </w:r>
      <w:r w:rsidRPr="00C43579">
        <w:rPr>
          <w:rFonts w:eastAsiaTheme="minorHAnsi"/>
          <w:kern w:val="0"/>
          <w:lang w:val="en-US" w:eastAsia="en-US"/>
          <w14:ligatures w14:val="none"/>
        </w:rPr>
        <w:t>even think he had my number</w:t>
      </w:r>
      <w:r w:rsidR="003077F4">
        <w:rPr>
          <w:rFonts w:eastAsiaTheme="minorHAnsi"/>
          <w:kern w:val="0"/>
          <w:lang w:val="en-US" w:eastAsia="en-US"/>
          <w14:ligatures w14:val="none"/>
        </w:rPr>
        <w:t xml:space="preserve">. </w:t>
      </w:r>
      <w:r w:rsidRPr="00C43579">
        <w:rPr>
          <w:rFonts w:eastAsiaTheme="minorHAnsi"/>
          <w:kern w:val="0"/>
          <w:lang w:val="en-US" w:eastAsia="en-US"/>
          <w14:ligatures w14:val="none"/>
        </w:rPr>
        <w:t>Well, desperate times.</w:t>
      </w:r>
    </w:p>
    <w:p w14:paraId="36727665" w14:textId="7C194D7E"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“Charley boy, this one you’re calling me today, what happened na?” I </w:t>
      </w:r>
      <w:r w:rsidR="004B0C26" w:rsidRPr="00C43579">
        <w:rPr>
          <w:rFonts w:eastAsiaTheme="minorHAnsi"/>
          <w:kern w:val="0"/>
          <w:lang w:val="en-US" w:eastAsia="en-US"/>
          <w14:ligatures w14:val="none"/>
        </w:rPr>
        <w:t>spoke</w:t>
      </w:r>
      <w:r w:rsidR="00AB7E3C" w:rsidRPr="00C43579">
        <w:rPr>
          <w:rFonts w:eastAsiaTheme="minorHAnsi"/>
          <w:kern w:val="0"/>
          <w:lang w:val="en-US" w:eastAsia="en-US"/>
          <w14:ligatures w14:val="none"/>
        </w:rPr>
        <w:t>.</w:t>
      </w:r>
    </w:p>
    <w:p w14:paraId="6034DE80"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w:t>
      </w:r>
      <w:proofErr w:type="spellStart"/>
      <w:r w:rsidRPr="00C43579">
        <w:rPr>
          <w:rFonts w:eastAsiaTheme="minorHAnsi"/>
          <w:kern w:val="0"/>
          <w:lang w:val="en-US" w:eastAsia="en-US"/>
          <w14:ligatures w14:val="none"/>
        </w:rPr>
        <w:t>Agbenu</w:t>
      </w:r>
      <w:proofErr w:type="spellEnd"/>
      <w:r w:rsidRPr="00C43579">
        <w:rPr>
          <w:rFonts w:eastAsiaTheme="minorHAnsi"/>
          <w:kern w:val="0"/>
          <w:lang w:val="en-US" w:eastAsia="en-US"/>
          <w14:ligatures w14:val="none"/>
        </w:rPr>
        <w:t>, something’s happened” he said.</w:t>
      </w:r>
    </w:p>
    <w:p w14:paraId="6748BE39" w14:textId="15602A0C"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And he went on to tell me how the love of my life slipped and died in the shower. I played the part of the broken widow, cried myself all the way to Sid’s room and made her drive me there for more crying and giving an </w:t>
      </w:r>
      <w:r w:rsidR="00AB7E3C" w:rsidRPr="00C43579">
        <w:rPr>
          <w:rFonts w:eastAsiaTheme="minorHAnsi"/>
          <w:kern w:val="0"/>
          <w:lang w:val="en-US" w:eastAsia="en-US"/>
          <w14:ligatures w14:val="none"/>
        </w:rPr>
        <w:t>award-winning</w:t>
      </w:r>
      <w:r w:rsidRPr="00C43579">
        <w:rPr>
          <w:rFonts w:eastAsiaTheme="minorHAnsi"/>
          <w:kern w:val="0"/>
          <w:lang w:val="en-US" w:eastAsia="en-US"/>
          <w14:ligatures w14:val="none"/>
        </w:rPr>
        <w:t xml:space="preserve"> performance.</w:t>
      </w:r>
    </w:p>
    <w:p w14:paraId="2ED45B01" w14:textId="05C445C1"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Like I predicted, Tasha the </w:t>
      </w:r>
      <w:r w:rsidR="006E56C2">
        <w:rPr>
          <w:rFonts w:eastAsiaTheme="minorHAnsi"/>
          <w:kern w:val="0"/>
          <w:lang w:val="en-US" w:eastAsia="en-US"/>
          <w14:ligatures w14:val="none"/>
        </w:rPr>
        <w:t xml:space="preserve">whore </w:t>
      </w:r>
      <w:r w:rsidRPr="00C43579">
        <w:rPr>
          <w:rFonts w:eastAsiaTheme="minorHAnsi"/>
          <w:kern w:val="0"/>
          <w:lang w:val="en-US" w:eastAsia="en-US"/>
          <w14:ligatures w14:val="none"/>
        </w:rPr>
        <w:t xml:space="preserve">found his body, so she was still there. As I pretended to be sad, tears from years of practice rolled down my eyes, I thought of more ways to stir the pot. Suddenly I charged towards </w:t>
      </w:r>
      <w:r w:rsidR="00960323" w:rsidRPr="00C43579">
        <w:rPr>
          <w:rFonts w:eastAsiaTheme="minorHAnsi"/>
          <w:kern w:val="0"/>
          <w:lang w:val="en-US" w:eastAsia="en-US"/>
          <w14:ligatures w14:val="none"/>
        </w:rPr>
        <w:t>her,</w:t>
      </w:r>
      <w:r w:rsidRPr="00C43579">
        <w:rPr>
          <w:rFonts w:eastAsiaTheme="minorHAnsi"/>
          <w:kern w:val="0"/>
          <w:lang w:val="en-US" w:eastAsia="en-US"/>
          <w14:ligatures w14:val="none"/>
        </w:rPr>
        <w:t xml:space="preserve"> and Charles grabbed my waist last minute like I knew he would.</w:t>
      </w:r>
    </w:p>
    <w:p w14:paraId="23B4065D" w14:textId="1C9ED14F"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She looked scared, as she stood in one corner, obviously afraid for her life, and by the hand on her belly, afraid for the baby inside too. I didn’t want to give it away that I knew about </w:t>
      </w:r>
      <w:r w:rsidR="009E2862" w:rsidRPr="00C43579">
        <w:rPr>
          <w:rFonts w:eastAsiaTheme="minorHAnsi"/>
          <w:kern w:val="0"/>
          <w:lang w:val="en-US" w:eastAsia="en-US"/>
          <w14:ligatures w14:val="none"/>
        </w:rPr>
        <w:t>it,</w:t>
      </w:r>
      <w:r w:rsidRPr="00C43579">
        <w:rPr>
          <w:rFonts w:eastAsiaTheme="minorHAnsi"/>
          <w:kern w:val="0"/>
          <w:lang w:val="en-US" w:eastAsia="en-US"/>
          <w14:ligatures w14:val="none"/>
        </w:rPr>
        <w:t xml:space="preserve"> so I kept mute.</w:t>
      </w:r>
    </w:p>
    <w:p w14:paraId="4C64DED3"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I… he was my friend too” she stammered.</w:t>
      </w:r>
    </w:p>
    <w:p w14:paraId="54C5119A" w14:textId="5FE29AC1"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“You bragged to me today, you said he’ll leave me, and you found him!!!” I said and fell to my knees in Charles’ arms.</w:t>
      </w:r>
    </w:p>
    <w:p w14:paraId="27412FB1" w14:textId="2195A8EF"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“Please leave” I said in the most broken voice I could muster. Sid came up to me and took me from Charles’ arms, she tried to steer me towards a </w:t>
      </w:r>
      <w:r w:rsidR="00194A7E" w:rsidRPr="00C43579">
        <w:rPr>
          <w:rFonts w:eastAsiaTheme="minorHAnsi"/>
          <w:kern w:val="0"/>
          <w:lang w:val="en-US" w:eastAsia="en-US"/>
          <w14:ligatures w14:val="none"/>
        </w:rPr>
        <w:t>chair,</w:t>
      </w:r>
      <w:r w:rsidRPr="00C43579">
        <w:rPr>
          <w:rFonts w:eastAsiaTheme="minorHAnsi"/>
          <w:kern w:val="0"/>
          <w:lang w:val="en-US" w:eastAsia="en-US"/>
          <w14:ligatures w14:val="none"/>
        </w:rPr>
        <w:t xml:space="preserve"> but I threw myself on the ground near Sunny who had been watching the whole episode. “Please, can she leave?” I said crying my eyes out.</w:t>
      </w:r>
    </w:p>
    <w:p w14:paraId="0ACF5E9D"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“Tasha, I think you should leave,” Sunny said as he picked me from the ground and put me on the long couch.</w:t>
      </w:r>
    </w:p>
    <w:p w14:paraId="506D612F" w14:textId="7777777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“I have as much right to be here as anyone, I’m car…”</w:t>
      </w:r>
    </w:p>
    <w:p w14:paraId="0F36321A" w14:textId="5D557BA7"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“Just leave, her boyfriend just </w:t>
      </w:r>
      <w:r w:rsidR="00194A7E" w:rsidRPr="00C43579">
        <w:rPr>
          <w:rFonts w:eastAsiaTheme="minorHAnsi"/>
          <w:kern w:val="0"/>
          <w:lang w:val="en-US" w:eastAsia="en-US"/>
          <w14:ligatures w14:val="none"/>
        </w:rPr>
        <w:t>died,</w:t>
      </w:r>
      <w:r w:rsidRPr="00C43579">
        <w:rPr>
          <w:rFonts w:eastAsiaTheme="minorHAnsi"/>
          <w:kern w:val="0"/>
          <w:lang w:val="en-US" w:eastAsia="en-US"/>
          <w14:ligatures w14:val="none"/>
        </w:rPr>
        <w:t xml:space="preserve"> and nobody wants to see the other woman right now” Sid said, interrupting the fool from blurting everything out. She looked confused for a minute and then she nodded and walked away.</w:t>
      </w:r>
    </w:p>
    <w:p w14:paraId="2D2CC3BF" w14:textId="42DA2352"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For the next few </w:t>
      </w:r>
      <w:r w:rsidR="004B0C26" w:rsidRPr="00C43579">
        <w:rPr>
          <w:rFonts w:eastAsiaTheme="minorHAnsi"/>
          <w:kern w:val="0"/>
          <w:lang w:val="en-US" w:eastAsia="en-US"/>
          <w14:ligatures w14:val="none"/>
        </w:rPr>
        <w:t>weeks,</w:t>
      </w:r>
      <w:r w:rsidRPr="00C43579">
        <w:rPr>
          <w:rFonts w:eastAsiaTheme="minorHAnsi"/>
          <w:kern w:val="0"/>
          <w:lang w:val="en-US" w:eastAsia="en-US"/>
          <w14:ligatures w14:val="none"/>
        </w:rPr>
        <w:t xml:space="preserve"> I played the part of the widow perfectly. I met Ebuka’s </w:t>
      </w:r>
      <w:r w:rsidR="005916F5" w:rsidRPr="00C43579">
        <w:rPr>
          <w:rFonts w:eastAsiaTheme="minorHAnsi"/>
          <w:kern w:val="0"/>
          <w:lang w:val="en-US" w:eastAsia="en-US"/>
          <w14:ligatures w14:val="none"/>
        </w:rPr>
        <w:t>mum,</w:t>
      </w:r>
      <w:r w:rsidRPr="00C43579">
        <w:rPr>
          <w:rFonts w:eastAsiaTheme="minorHAnsi"/>
          <w:kern w:val="0"/>
          <w:lang w:val="en-US" w:eastAsia="en-US"/>
          <w14:ligatures w14:val="none"/>
        </w:rPr>
        <w:t xml:space="preserve"> and we both bonded over our loss. It took three weeks but eventually my future fell into place.</w:t>
      </w:r>
    </w:p>
    <w:p w14:paraId="295E47FC" w14:textId="180456A6" w:rsidR="00C43579" w:rsidRPr="00C43579" w:rsidRDefault="00C43579" w:rsidP="00C43579">
      <w:pPr>
        <w:spacing w:after="160" w:line="259" w:lineRule="auto"/>
        <w:rPr>
          <w:rFonts w:eastAsiaTheme="minorHAnsi"/>
          <w:kern w:val="0"/>
          <w:lang w:val="en-US" w:eastAsia="en-US"/>
          <w14:ligatures w14:val="none"/>
        </w:rPr>
      </w:pPr>
      <w:r w:rsidRPr="00C43579">
        <w:rPr>
          <w:rFonts w:eastAsiaTheme="minorHAnsi"/>
          <w:kern w:val="0"/>
          <w:lang w:val="en-US" w:eastAsia="en-US"/>
          <w14:ligatures w14:val="none"/>
        </w:rPr>
        <w:t xml:space="preserve">As I held the pregnancy strip that read positive in my </w:t>
      </w:r>
      <w:r w:rsidR="005916F5" w:rsidRPr="00C43579">
        <w:rPr>
          <w:rFonts w:eastAsiaTheme="minorHAnsi"/>
          <w:kern w:val="0"/>
          <w:lang w:val="en-US" w:eastAsia="en-US"/>
          <w14:ligatures w14:val="none"/>
        </w:rPr>
        <w:t>hands,</w:t>
      </w:r>
      <w:r w:rsidRPr="00C43579">
        <w:rPr>
          <w:rFonts w:eastAsiaTheme="minorHAnsi"/>
          <w:kern w:val="0"/>
          <w:lang w:val="en-US" w:eastAsia="en-US"/>
          <w14:ligatures w14:val="none"/>
        </w:rPr>
        <w:t xml:space="preserve"> I was ready for whatever happened, as long as I had a piece of my Ebuka with me forever.</w:t>
      </w:r>
    </w:p>
    <w:p w14:paraId="166A2F0A" w14:textId="77777777" w:rsidR="00C43579" w:rsidRDefault="00C43579"/>
    <w:sectPr w:rsidR="00C43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79"/>
    <w:rsid w:val="000477AE"/>
    <w:rsid w:val="00060AFC"/>
    <w:rsid w:val="001405A4"/>
    <w:rsid w:val="00146B17"/>
    <w:rsid w:val="00194A7E"/>
    <w:rsid w:val="00242F7A"/>
    <w:rsid w:val="002D0227"/>
    <w:rsid w:val="003077F4"/>
    <w:rsid w:val="00361D3D"/>
    <w:rsid w:val="003D4DA5"/>
    <w:rsid w:val="00442300"/>
    <w:rsid w:val="004523D0"/>
    <w:rsid w:val="004B0C26"/>
    <w:rsid w:val="004E5B28"/>
    <w:rsid w:val="005156EC"/>
    <w:rsid w:val="005916F5"/>
    <w:rsid w:val="005E320D"/>
    <w:rsid w:val="00630AA5"/>
    <w:rsid w:val="006E56C2"/>
    <w:rsid w:val="007301AE"/>
    <w:rsid w:val="007D11B4"/>
    <w:rsid w:val="00856DB1"/>
    <w:rsid w:val="00884E01"/>
    <w:rsid w:val="008C6CF1"/>
    <w:rsid w:val="008D562B"/>
    <w:rsid w:val="00924FF9"/>
    <w:rsid w:val="00960323"/>
    <w:rsid w:val="009E2862"/>
    <w:rsid w:val="009F7BD9"/>
    <w:rsid w:val="00A54BE5"/>
    <w:rsid w:val="00AB7E3C"/>
    <w:rsid w:val="00B1784A"/>
    <w:rsid w:val="00B5212C"/>
    <w:rsid w:val="00C206AC"/>
    <w:rsid w:val="00C43579"/>
    <w:rsid w:val="00D762A3"/>
    <w:rsid w:val="00DF07C3"/>
    <w:rsid w:val="00E8353A"/>
    <w:rsid w:val="00FE462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9FD106C"/>
  <w15:chartTrackingRefBased/>
  <w15:docId w15:val="{23E88E58-D396-3742-8FF8-7EC08E8D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11808</Characters>
  <Application>Microsoft Office Word</Application>
  <DocSecurity>0</DocSecurity>
  <Lines>98</Lines>
  <Paragraphs>27</Paragraphs>
  <ScaleCrop>false</ScaleCrop>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Oyiwodu Ameh</dc:creator>
  <cp:keywords/>
  <dc:description/>
  <cp:lastModifiedBy>Oyiwodu Ameh</cp:lastModifiedBy>
  <cp:revision>2</cp:revision>
  <dcterms:created xsi:type="dcterms:W3CDTF">2023-08-30T16:16:00Z</dcterms:created>
  <dcterms:modified xsi:type="dcterms:W3CDTF">2023-08-30T16:16:00Z</dcterms:modified>
</cp:coreProperties>
</file>