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77C3" w14:textId="77777777" w:rsidR="004C72F7" w:rsidRDefault="004C72F7">
      <w:r>
        <w:t>When you are young, they assume you know nothing</w:t>
      </w:r>
    </w:p>
    <w:p w14:paraId="5BC4DD01" w14:textId="57E61C02" w:rsidR="00DA533F" w:rsidRDefault="004C72F7">
      <w:r>
        <w:t xml:space="preserve">They assume you don’t know pain, you act foolishly, without guidance, they think you are </w:t>
      </w:r>
      <w:r w:rsidR="00DA533F">
        <w:t>just thinking shallowly but don’t they know for our age we think deeper than ever?</w:t>
      </w:r>
      <w:r w:rsidR="006176F1">
        <w:t xml:space="preserve"> We</w:t>
      </w:r>
      <w:r w:rsidR="00DA533F">
        <w:t xml:space="preserve"> worry about upholding their pride in us</w:t>
      </w:r>
      <w:r w:rsidR="002D4AC2">
        <w:t>, we t</w:t>
      </w:r>
      <w:r w:rsidR="00DA533F">
        <w:t>hink of keeping that joy they have in us, in our progress in the world we inhabit</w:t>
      </w:r>
      <w:r w:rsidR="006176F1">
        <w:t>, i</w:t>
      </w:r>
      <w:r w:rsidR="00DA533F">
        <w:t>n our academics, relationship with other people</w:t>
      </w:r>
      <w:r w:rsidR="002D4AC2">
        <w:t>.</w:t>
      </w:r>
    </w:p>
    <w:p w14:paraId="0A9F3EA3" w14:textId="1183005C" w:rsidR="00DF359B" w:rsidRDefault="00DA533F">
      <w:r>
        <w:t>The pressure</w:t>
      </w:r>
      <w:r w:rsidR="005B4A56">
        <w:t>,</w:t>
      </w:r>
      <w:r>
        <w:t xml:space="preserve"> the society demands of u</w:t>
      </w:r>
      <w:r w:rsidR="005B4A56">
        <w:t>s</w:t>
      </w:r>
      <w:r>
        <w:t xml:space="preserve"> </w:t>
      </w:r>
      <w:r w:rsidR="00DC788B">
        <w:t xml:space="preserve">is suffocating and we have no choice but to follow, we see our mates who went astray, see the way they are living the life we want to live, free </w:t>
      </w:r>
      <w:r w:rsidR="00DB35BC">
        <w:t xml:space="preserve">from </w:t>
      </w:r>
      <w:r w:rsidR="00DC788B">
        <w:t>the society’s standards</w:t>
      </w:r>
      <w:r w:rsidR="00DB35BC">
        <w:t xml:space="preserve">, they are already tagged as the </w:t>
      </w:r>
      <w:r w:rsidR="004371D8">
        <w:t>bad eggs and rotten and hopeless so no one would even look at them if they break another rule</w:t>
      </w:r>
      <w:r w:rsidR="00CA090A">
        <w:t>, we watch them do what we wish we could do but can’t because we have our family’s honou</w:t>
      </w:r>
      <w:r w:rsidR="00DF359B">
        <w:t>r to uphol</w:t>
      </w:r>
      <w:r w:rsidR="00047465">
        <w:t xml:space="preserve">d, </w:t>
      </w:r>
      <w:r w:rsidR="00A5753F">
        <w:t>we have this secret urge to run wild, be free but we curb it as hard as we can</w:t>
      </w:r>
      <w:r w:rsidR="00073998">
        <w:t>, the struggle it takes is not noticed, no one see behind the joy and exuberance is a soul struggling with crisis, with forces and unknown feelings sprouting inside and not knowing how to handle it and it seems when we talk we just don’t get understood enough</w:t>
      </w:r>
      <w:r w:rsidR="00601209">
        <w:t>, we are told to go to God sometimes but those times God to us seem</w:t>
      </w:r>
      <w:r w:rsidR="00F97146">
        <w:t xml:space="preserve"> </w:t>
      </w:r>
      <w:r w:rsidR="00601209">
        <w:t>abstract and it’s like talking to the air</w:t>
      </w:r>
      <w:r w:rsidR="001908D1">
        <w:t xml:space="preserve"> and it’s being taken away with the north wind, aimless and without a destination</w:t>
      </w:r>
      <w:r w:rsidR="00F44089">
        <w:t>.</w:t>
      </w:r>
    </w:p>
    <w:p w14:paraId="0BB15F24" w14:textId="0B11F5B7" w:rsidR="006F0E4C" w:rsidRDefault="001908D1">
      <w:r>
        <w:t>Amidst this struggle</w:t>
      </w:r>
      <w:r w:rsidR="00B929BE">
        <w:t xml:space="preserve">, we still do our jobs, which is making our parents and </w:t>
      </w:r>
      <w:r w:rsidR="005F3CE4">
        <w:t xml:space="preserve">the </w:t>
      </w:r>
      <w:r w:rsidR="00B929BE">
        <w:t>society happy but deep down we are not</w:t>
      </w:r>
      <w:r w:rsidR="005F3CE4">
        <w:t xml:space="preserve"> happy</w:t>
      </w:r>
      <w:r w:rsidR="00D01A2D">
        <w:t>, there is a restlessness in us, something yearning to be free, there is a hunger for something dark, very dark</w:t>
      </w:r>
      <w:r w:rsidR="00F44089">
        <w:t>, something we instinctively know is wrong</w:t>
      </w:r>
      <w:r w:rsidR="00597EB2">
        <w:t xml:space="preserve"> but we feel it all the same, it is part of the phases of life, so we are told</w:t>
      </w:r>
      <w:r w:rsidR="00E20895">
        <w:t>, then t</w:t>
      </w:r>
      <w:r w:rsidR="00D01A2D">
        <w:t>he temptations come, they come in different forms and each is harder to resist than the last, we will fight and fight and keep fighting</w:t>
      </w:r>
      <w:r w:rsidR="00E20895">
        <w:t>, t</w:t>
      </w:r>
      <w:r w:rsidR="00D01A2D">
        <w:t>emptations on one side,</w:t>
      </w:r>
      <w:r w:rsidR="00CA7025">
        <w:t xml:space="preserve"> </w:t>
      </w:r>
      <w:r w:rsidR="006F0E4C">
        <w:t xml:space="preserve">living up to </w:t>
      </w:r>
      <w:r w:rsidR="00CA7025">
        <w:t xml:space="preserve">expectations on the other, yearnings on another, all these for our young minds to fight and we are still told we don’t know anything, that what we are facing is adulthood and </w:t>
      </w:r>
      <w:r w:rsidR="003C35A8">
        <w:t>we must never succumb to the hunger</w:t>
      </w:r>
      <w:r w:rsidR="00EA5DB4">
        <w:t>, to that passion callin</w:t>
      </w:r>
      <w:r w:rsidR="006F0E4C">
        <w:t>g.</w:t>
      </w:r>
    </w:p>
    <w:p w14:paraId="0ECE1C88" w14:textId="4BD7B34B" w:rsidR="00586509" w:rsidRDefault="00EA5DB4">
      <w:r>
        <w:t xml:space="preserve">They said it brings dishonour, a disgrace, they put in us the fear, they manipulate us into thinking they never fell to the </w:t>
      </w:r>
      <w:r w:rsidR="00B25417">
        <w:t>infamous youthful exuberance, when we became wiser and found that to be lie, they came agai</w:t>
      </w:r>
      <w:r w:rsidR="00057CA4">
        <w:t>n and told us that they accept that they once succumbed to it and it was just once but they came out of it on time</w:t>
      </w:r>
      <w:r w:rsidR="004F0418">
        <w:t>, they</w:t>
      </w:r>
      <w:r w:rsidR="00057CA4">
        <w:t xml:space="preserve"> give us </w:t>
      </w:r>
      <w:r w:rsidR="00C7365A">
        <w:t xml:space="preserve">another paradox saying that destinies differ, a situation one escaped unscathed could be </w:t>
      </w:r>
      <w:r w:rsidR="00586509">
        <w:t>the final destination for another, this thought leaves us perplexed and afraid because we don’t know what our destiny is like and this tactic worked</w:t>
      </w:r>
      <w:r w:rsidR="005F2EC7">
        <w:t xml:space="preserve">, </w:t>
      </w:r>
      <w:r w:rsidR="0003752D">
        <w:t>until</w:t>
      </w:r>
      <w:r w:rsidR="001251F4">
        <w:t>, t</w:t>
      </w:r>
      <w:r w:rsidR="0003752D">
        <w:t>he environment changes</w:t>
      </w:r>
      <w:r w:rsidR="00C86020">
        <w:t>,</w:t>
      </w:r>
      <w:r w:rsidR="0003752D">
        <w:t xml:space="preserve"> College calls</w:t>
      </w:r>
      <w:r w:rsidR="00C86020">
        <w:t>, distanced far from home</w:t>
      </w:r>
      <w:r w:rsidR="00381A26">
        <w:t>, on the day of departure</w:t>
      </w:r>
      <w:r w:rsidR="006D406B">
        <w:t xml:space="preserve">, </w:t>
      </w:r>
      <w:r w:rsidR="00951FDA">
        <w:t>mountains of advice</w:t>
      </w:r>
      <w:r w:rsidR="006D406B">
        <w:t xml:space="preserve">s </w:t>
      </w:r>
      <w:r w:rsidR="00951FDA">
        <w:t xml:space="preserve">and lessons are drilled into us, lessons that we would try so hard to uphold there, </w:t>
      </w:r>
      <w:r w:rsidR="00330BA4">
        <w:t xml:space="preserve">advices </w:t>
      </w:r>
      <w:r w:rsidR="00951FDA">
        <w:t xml:space="preserve">we would follow to the letter but the passion, the wildness we held leashed all through </w:t>
      </w:r>
      <w:r w:rsidR="0068030E">
        <w:t xml:space="preserve">growing from adolescent also grew in strength and tries to knock down the lessons, the </w:t>
      </w:r>
      <w:r w:rsidR="005C3FD1">
        <w:t>path that was carefully laid out for us and we are</w:t>
      </w:r>
      <w:r w:rsidR="00C70019">
        <w:t xml:space="preserve"> following diligently</w:t>
      </w:r>
      <w:r w:rsidR="00C52B2B">
        <w:t>.</w:t>
      </w:r>
    </w:p>
    <w:p w14:paraId="5DA0B6BA" w14:textId="73CEFBCF" w:rsidR="00C70019" w:rsidRDefault="00C70019">
      <w:r>
        <w:t xml:space="preserve">We fight it back down, we wrestle it back into submission </w:t>
      </w:r>
      <w:r w:rsidR="00AC739D">
        <w:t xml:space="preserve">and it quietens, hibernates, then something </w:t>
      </w:r>
      <w:r w:rsidR="007C2AC5">
        <w:t>h</w:t>
      </w:r>
      <w:r w:rsidR="00AC739D">
        <w:t>appens</w:t>
      </w:r>
      <w:r w:rsidR="007C2AC5">
        <w:t xml:space="preserve">, just one moment we decide to taste a little of that life, that moment of weakness </w:t>
      </w:r>
      <w:r w:rsidR="00D36E3C">
        <w:t>m</w:t>
      </w:r>
      <w:r w:rsidR="00AC739D">
        <w:t>akes us lo</w:t>
      </w:r>
      <w:r w:rsidR="00E67872">
        <w:t xml:space="preserve">se the grip on that wildness and like a hurricane, it crashes into us and we </w:t>
      </w:r>
      <w:r w:rsidR="002C6964">
        <w:t xml:space="preserve">loose the control, the body takes over, the body is stronger now and won’t give up that easily, at least not without leaving it’s imprint on us and we find that we like the feeling, it </w:t>
      </w:r>
      <w:r w:rsidR="003242CD">
        <w:t>feels so good, the pleasure is blinding</w:t>
      </w:r>
      <w:r w:rsidR="002C0F48">
        <w:t>, somewhere inside a small voice reminds us what we were told at home, tries to remind us the lessons but we are too far gone, we don’t care</w:t>
      </w:r>
      <w:r w:rsidR="004828EB">
        <w:t>, we have tasted freedom and it is heady, intoxicating, we will handle the fallout later, that’s what we tell ourselves</w:t>
      </w:r>
      <w:r w:rsidR="00B12632">
        <w:t>, let us have this one time, that’s what we tell the voice, one time won’t hur</w:t>
      </w:r>
      <w:r w:rsidR="00461F43">
        <w:t>t</w:t>
      </w:r>
      <w:r w:rsidR="00BB0C2B">
        <w:t>.</w:t>
      </w:r>
    </w:p>
    <w:p w14:paraId="712A153C" w14:textId="3F3B4922" w:rsidR="007709D8" w:rsidRDefault="007709D8">
      <w:r>
        <w:t>Finally coming down from the high, we are washed with shame</w:t>
      </w:r>
      <w:r w:rsidR="00290BA0">
        <w:t>, we blame ourselves, hate ourselves, curse ourselves</w:t>
      </w:r>
      <w:r w:rsidR="00A10900">
        <w:t>, we hate our own skins, we think about the dishonour we have brought on the family, the shame, we see ourselves as a disgrace as one of the hopeless ones</w:t>
      </w:r>
      <w:r w:rsidR="0015094E">
        <w:t xml:space="preserve">, we can’t speak up </w:t>
      </w:r>
      <w:r w:rsidR="00EF1857">
        <w:t xml:space="preserve">for fear of stigmatization </w:t>
      </w:r>
      <w:r w:rsidR="0015094E">
        <w:t xml:space="preserve">because there is nothing to say that justifies us, we have ruined ourselves. Yes, </w:t>
      </w:r>
      <w:r w:rsidR="00EF1857">
        <w:t>our</w:t>
      </w:r>
      <w:r w:rsidR="0015094E">
        <w:t xml:space="preserve"> parents tries to make us feel better by comparing us to others we are better than, others who</w:t>
      </w:r>
      <w:r w:rsidR="00200951">
        <w:t xml:space="preserve"> already had ruined lives, they think this comparison makes us feel better</w:t>
      </w:r>
      <w:r w:rsidR="00390EA1">
        <w:t>, i</w:t>
      </w:r>
      <w:r w:rsidR="00200951">
        <w:t xml:space="preserve">t boosts our ego </w:t>
      </w:r>
      <w:r w:rsidR="00970918">
        <w:t xml:space="preserve">and though they won’t say it but they also know our mates who were better than us </w:t>
      </w:r>
      <w:r w:rsidR="00323105">
        <w:t xml:space="preserve">and </w:t>
      </w:r>
      <w:r w:rsidR="00970918">
        <w:t>we still hear the unspoken disa</w:t>
      </w:r>
      <w:r w:rsidR="00323105">
        <w:t xml:space="preserve">ppointment </w:t>
      </w:r>
      <w:r w:rsidR="00200951">
        <w:t>a</w:t>
      </w:r>
      <w:r w:rsidR="000F0365">
        <w:t xml:space="preserve">nd that makes </w:t>
      </w:r>
      <w:r w:rsidR="00200951">
        <w:t>us</w:t>
      </w:r>
      <w:r w:rsidR="00A84BF0">
        <w:t xml:space="preserve"> s</w:t>
      </w:r>
      <w:r w:rsidR="00200951">
        <w:t>adder than before</w:t>
      </w:r>
      <w:r w:rsidR="00E53DF6">
        <w:t xml:space="preserve"> because the people they compare us with are already condemned by the society, we are not, we are still viewed as the good ones, the righteous ones, the ones who</w:t>
      </w:r>
      <w:r w:rsidR="00B91742">
        <w:t xml:space="preserve"> are supposed </w:t>
      </w:r>
      <w:r w:rsidR="00E53DF6">
        <w:t xml:space="preserve">to beat the temptations and ruins of youthfulness </w:t>
      </w:r>
      <w:r w:rsidR="00EF78C9">
        <w:t>because we have been groomed for it, polished for it, or so they thought. But</w:t>
      </w:r>
      <w:r w:rsidR="00E53DF6">
        <w:t xml:space="preserve"> we know we didn’t and we failed everyone and ourselves </w:t>
      </w:r>
      <w:r w:rsidR="00235EAD">
        <w:t xml:space="preserve">and nothing anyone says take away that shame and an even worse shame is that that wildness, that </w:t>
      </w:r>
      <w:r w:rsidR="007806A6">
        <w:t>hunger has finally tasted the freedom and wants more and stretches it’s phantom fingers, fingers now powerful because it’s fed</w:t>
      </w:r>
      <w:r w:rsidR="00125C9F">
        <w:t xml:space="preserve">, </w:t>
      </w:r>
      <w:r w:rsidR="007806A6">
        <w:t>on us and pushes us back to it, it is impossible to fight it now</w:t>
      </w:r>
      <w:r w:rsidR="0012761B">
        <w:t xml:space="preserve"> because we believe, if we couldn’t fight it the first time when it was starved, what gives us the winning chance now that we have finally tasted freedom, fed on </w:t>
      </w:r>
      <w:r w:rsidR="00C32A14">
        <w:t>it, bathed</w:t>
      </w:r>
      <w:r w:rsidR="00A84BF0">
        <w:t xml:space="preserve"> with it</w:t>
      </w:r>
      <w:r w:rsidR="001A120F">
        <w:t>?</w:t>
      </w:r>
    </w:p>
    <w:p w14:paraId="098076BC" w14:textId="09D56874" w:rsidR="007211F8" w:rsidRDefault="001A120F">
      <w:r>
        <w:t>With that thought, we weaken a</w:t>
      </w:r>
      <w:r w:rsidR="005165DB">
        <w:t xml:space="preserve">nd succumb to </w:t>
      </w:r>
      <w:r w:rsidR="00863073">
        <w:t xml:space="preserve">it, with the little strength we have, we mentally </w:t>
      </w:r>
      <w:r w:rsidR="00052000">
        <w:t>divide our personality, one for home and society, the other, dominated by that feeling for the outside world with our peers</w:t>
      </w:r>
      <w:r w:rsidR="00D643A4">
        <w:t xml:space="preserve">, in other words, one for the day, one for the night, balancing it takes some time and adaptation but we get the balance and we believe we have finally discovered a secret solution, </w:t>
      </w:r>
      <w:r w:rsidR="00B35B75">
        <w:t>our ego</w:t>
      </w:r>
      <w:r w:rsidR="00176D0C">
        <w:t xml:space="preserve">s </w:t>
      </w:r>
      <w:r w:rsidR="00B35B75">
        <w:t xml:space="preserve">are having a field day </w:t>
      </w:r>
      <w:r w:rsidR="00890176">
        <w:t>because we know something out parents don’t know, or so we think</w:t>
      </w:r>
      <w:r w:rsidR="00F404B5">
        <w:t>, we are not told that that feeling is false and untrue, that that feeling is as old as time</w:t>
      </w:r>
      <w:r w:rsidR="0031220D">
        <w:t>, we are shielded, treated like we know nothing, protected overly much</w:t>
      </w:r>
      <w:r w:rsidR="001438E6">
        <w:t>, we</w:t>
      </w:r>
      <w:r w:rsidR="00B16B24">
        <w:t xml:space="preserve"> have tasted another freedom , </w:t>
      </w:r>
      <w:r w:rsidR="002846E6">
        <w:t xml:space="preserve">with this action of ours. We are viewed as innocents to the world of the seniors and aged because we project that image to them and when we are far from the elderly, senior and especially our parents, we shred that skin and take on another, a skin of power in the darker </w:t>
      </w:r>
      <w:r w:rsidR="00A17BB8">
        <w:t>form, sweet and intoxicating and very  inquisitive,</w:t>
      </w:r>
      <w:r w:rsidR="007211F8">
        <w:t xml:space="preserve"> we grow curious to how far we can go, how far we can reach with this insane power we have</w:t>
      </w:r>
      <w:r w:rsidR="0058237B">
        <w:t xml:space="preserve">, </w:t>
      </w:r>
      <w:r w:rsidR="00A1646F">
        <w:t xml:space="preserve">another </w:t>
      </w:r>
      <w:r w:rsidR="0058237B">
        <w:t>hunger resurfaces,</w:t>
      </w:r>
      <w:r w:rsidR="00953DA9">
        <w:t xml:space="preserve"> this time it’s different </w:t>
      </w:r>
      <w:r w:rsidR="0058237B">
        <w:t>it wants something</w:t>
      </w:r>
      <w:r w:rsidR="00953DA9">
        <w:t xml:space="preserve"> more,</w:t>
      </w:r>
      <w:r w:rsidR="0058237B">
        <w:t xml:space="preserve"> an</w:t>
      </w:r>
      <w:r w:rsidR="00953DA9">
        <w:t xml:space="preserve"> better</w:t>
      </w:r>
      <w:r w:rsidR="0058237B">
        <w:t xml:space="preserve"> action, something</w:t>
      </w:r>
      <w:r w:rsidR="00953DA9">
        <w:t xml:space="preserve"> more</w:t>
      </w:r>
      <w:r w:rsidR="0058237B">
        <w:t xml:space="preserve"> exciting and intriguing and dark and pushes us further and further into destruct</w:t>
      </w:r>
      <w:r w:rsidR="00A41061">
        <w:t>ion, if we were on a low grade drug use, we want to try something higher, feel among the peers,</w:t>
      </w:r>
      <w:r w:rsidR="00DA3C4B">
        <w:t xml:space="preserve"> </w:t>
      </w:r>
      <w:r w:rsidR="008D47A1">
        <w:t>that small voice that is always with us also tries to reason with us and let us know we are going too far, pushing too fast</w:t>
      </w:r>
      <w:r w:rsidR="00FC0473">
        <w:t xml:space="preserve">, we are going to fall hard at this rate </w:t>
      </w:r>
      <w:r w:rsidR="00EC3F90">
        <w:t>but we can’t listen</w:t>
      </w:r>
      <w:r w:rsidR="00DA3C4B">
        <w:t>, it’s all so good and the fun is heady</w:t>
      </w:r>
      <w:r w:rsidR="00EC3F90">
        <w:t>, the small voice belongs to the day w</w:t>
      </w:r>
      <w:r w:rsidR="00DA3C4B">
        <w:t xml:space="preserve">ith </w:t>
      </w:r>
      <w:r w:rsidR="00EC3F90">
        <w:t>the facade we put when facing the older side of the world.</w:t>
      </w:r>
      <w:r w:rsidR="00C164CE">
        <w:t xml:space="preserve"> Sex, drugs, alcohol</w:t>
      </w:r>
      <w:r w:rsidR="002F0461">
        <w:t>, we try them all in various ways and with different variant</w:t>
      </w:r>
      <w:r w:rsidR="00986A03">
        <w:t>, the feeling is so good</w:t>
      </w:r>
      <w:r w:rsidR="00721A73">
        <w:t>, the satisfaction we gain is way over the top, exalting and to our knowledge</w:t>
      </w:r>
      <w:r w:rsidR="00AD7599">
        <w:t>, heavenly.</w:t>
      </w:r>
    </w:p>
    <w:p w14:paraId="37940900" w14:textId="346C98E8" w:rsidR="00AD7599" w:rsidRDefault="00AD7599">
      <w:r>
        <w:t xml:space="preserve">After a time, the excitement wears out, we are left with shells and addiction, we </w:t>
      </w:r>
      <w:r w:rsidR="0061692B">
        <w:t xml:space="preserve">find out that </w:t>
      </w:r>
      <w:r w:rsidR="005C0FB3">
        <w:t xml:space="preserve">it was hard to </w:t>
      </w:r>
      <w:r w:rsidR="0061692B">
        <w:t>stop</w:t>
      </w:r>
      <w:r w:rsidR="005C0FB3">
        <w:t xml:space="preserve"> before</w:t>
      </w:r>
      <w:r w:rsidR="00BB6D97">
        <w:t xml:space="preserve">, </w:t>
      </w:r>
      <w:r w:rsidR="0061692B">
        <w:t xml:space="preserve">it is now pure impossible to do it, it has become a surviving </w:t>
      </w:r>
      <w:r w:rsidR="009836AA">
        <w:t xml:space="preserve">factor of our lives, we are still keeping the good child facade with parents, we see and analyse the difference in the two personalities we have now and finally see the joy and peace that came </w:t>
      </w:r>
      <w:r w:rsidR="003F3DD4">
        <w:t>with adhering to the rules of our parents and the society at large, we realize the joy we enjoyed before we entered the qua</w:t>
      </w:r>
      <w:r w:rsidR="000D600A">
        <w:t>gmire called life</w:t>
      </w:r>
      <w:r w:rsidR="00111A84">
        <w:t>, not to mention the amount of energy it takes to keep both sides apart</w:t>
      </w:r>
      <w:r w:rsidR="00D03C3F">
        <w:t>. Shame can’t even begin</w:t>
      </w:r>
      <w:r w:rsidR="003561CF">
        <w:t xml:space="preserve"> what I feel when the realisation hits</w:t>
      </w:r>
      <w:r w:rsidR="00765397">
        <w:t>, I squeeze my eyes for the tears to come but they don’t,</w:t>
      </w:r>
      <w:r w:rsidR="000D6106">
        <w:t xml:space="preserve"> I’m in pains but can’t show it because we have another life to live and can’t let both lives </w:t>
      </w:r>
      <w:r w:rsidR="003265C4">
        <w:t>clash o</w:t>
      </w:r>
      <w:r w:rsidR="00897991">
        <w:t xml:space="preserve">r </w:t>
      </w:r>
      <w:r w:rsidR="003265C4">
        <w:t xml:space="preserve">everything I’ve built will come crumbling and </w:t>
      </w:r>
      <w:r w:rsidR="00B71B9B">
        <w:t xml:space="preserve">that would be a big problem, so I’m left to carry </w:t>
      </w:r>
      <w:r w:rsidR="0093786D">
        <w:t>the burdens with a smile and a happy cheer, but at night I can’t sleep, the repercussions of all I have done, the consequences and the thoughts of the consequences keep me up, I’m waiting for karma to hit,</w:t>
      </w:r>
      <w:r w:rsidR="00113271">
        <w:t xml:space="preserve"> some will say it’s not karma but an immediate effect of your actions, whichever, it still doesn’t take away the feeling of </w:t>
      </w:r>
      <w:r w:rsidR="00563826">
        <w:t xml:space="preserve">impending consequences, </w:t>
      </w:r>
      <w:r w:rsidR="0093786D">
        <w:t xml:space="preserve">I’m constantly on the watch to not allow anyone </w:t>
      </w:r>
      <w:r w:rsidR="0068297D">
        <w:t xml:space="preserve">find out of my double life, trying so hard to keep both lives separate as it should be, I want to pull out of the </w:t>
      </w:r>
      <w:r w:rsidR="002F2C3B">
        <w:t>hole I’ve dug myself into but I can’t, it’s impossible.</w:t>
      </w:r>
    </w:p>
    <w:p w14:paraId="7FC50AD4" w14:textId="1553150E" w:rsidR="00AA5D0E" w:rsidRDefault="002F2C3B" w:rsidP="00E12FF1">
      <w:r>
        <w:t xml:space="preserve">The hole becomes a </w:t>
      </w:r>
      <w:r w:rsidR="009E5EFB">
        <w:t>home for me,</w:t>
      </w:r>
      <w:r w:rsidR="00541BF3">
        <w:t xml:space="preserve"> a past that can’t be left alone, </w:t>
      </w:r>
      <w:r w:rsidR="009E5EFB">
        <w:t>I can’t be helped, with resignation I accept my fate and try to live with it, in my good life, I am expected to graduate, get a</w:t>
      </w:r>
      <w:r w:rsidR="00C869E9">
        <w:t xml:space="preserve"> job, get married, start a family and pass on the tradition like it was passed to me, it’s all planned but my </w:t>
      </w:r>
      <w:r w:rsidR="00E12FF1">
        <w:t>other</w:t>
      </w:r>
      <w:r w:rsidR="00C869E9">
        <w:t xml:space="preserve"> life? That end is unhappiness, fear, paranoia</w:t>
      </w:r>
      <w:r w:rsidR="002F73C1">
        <w:t xml:space="preserve">, depression, insanity and in the worst case, death. I know I can’t have all the good things of my good life, </w:t>
      </w:r>
      <w:r w:rsidR="00541BF3">
        <w:t xml:space="preserve">the second life will clash with it someday, the past will catch up with me and ruin that carefully laid plans and it could </w:t>
      </w:r>
      <w:r w:rsidR="003D2871">
        <w:t>harm people around me, people I love</w:t>
      </w:r>
      <w:r w:rsidR="0022361C">
        <w:t xml:space="preserve">. I’m told in church that there is redemption even for the hardest sinners but I don’t feel the redemption, the small voice warning then </w:t>
      </w:r>
      <w:r w:rsidR="0099312E">
        <w:t>has</w:t>
      </w:r>
      <w:r w:rsidR="0022361C">
        <w:t xml:space="preserve"> disappear</w:t>
      </w:r>
      <w:r w:rsidR="0099312E">
        <w:t>ed</w:t>
      </w:r>
      <w:r w:rsidR="0022361C">
        <w:t>, I am left with the conclusion that I am beyond redemption now and must accept my fate and live on</w:t>
      </w:r>
      <w:r w:rsidR="0055389D">
        <w:t>.</w:t>
      </w:r>
      <w:r w:rsidR="003537E6">
        <w:t xml:space="preserve"> I can’t keep up with the facade anymore, it is wearying, I want to stop but can’t, I want to cry but  the tears refuses to come, I promise myself I will not return to that life, I will start anew but I find myself back there in a short while, it </w:t>
      </w:r>
      <w:r w:rsidR="00390036">
        <w:t>has become a solace</w:t>
      </w:r>
      <w:r w:rsidR="0093049E">
        <w:t>, a sanctuary for me</w:t>
      </w:r>
      <w:r w:rsidR="001F0171">
        <w:t xml:space="preserve">, the dark has become a companion and the light a facade. Children look at me and smile, they reach out but in my head I scream at them to run from me, that I’m a </w:t>
      </w:r>
      <w:r w:rsidR="003A3E4A">
        <w:t xml:space="preserve">monster now, I will ruin them, I have become </w:t>
      </w:r>
      <w:r w:rsidR="00641A53">
        <w:t xml:space="preserve">part of the bad ones now, only difference is it isn’t known to the world yet and that is even harder than being </w:t>
      </w:r>
      <w:r w:rsidR="007F0D4B">
        <w:t xml:space="preserve">known cause when </w:t>
      </w:r>
      <w:r w:rsidR="00307735">
        <w:t>I am</w:t>
      </w:r>
      <w:r w:rsidR="007F0D4B">
        <w:t xml:space="preserve"> known, </w:t>
      </w:r>
      <w:r w:rsidR="00307735">
        <w:t>I am condemned</w:t>
      </w:r>
      <w:r w:rsidR="007F0D4B">
        <w:t>,</w:t>
      </w:r>
      <w:r w:rsidR="00307735">
        <w:t xml:space="preserve"> I am left </w:t>
      </w:r>
      <w:r w:rsidR="007F0D4B">
        <w:t xml:space="preserve"> alone but this they don’t know, they still love </w:t>
      </w:r>
      <w:r w:rsidR="004752FA">
        <w:t>me</w:t>
      </w:r>
      <w:r w:rsidR="007F0D4B">
        <w:t xml:space="preserve"> </w:t>
      </w:r>
      <w:r w:rsidR="00760E32">
        <w:t>beguilingly</w:t>
      </w:r>
      <w:r w:rsidR="00A93ED9">
        <w:t xml:space="preserve">, and the guilt from that is unbearable, knowing </w:t>
      </w:r>
      <w:r w:rsidR="004752FA">
        <w:t xml:space="preserve">I </w:t>
      </w:r>
      <w:r w:rsidR="00A93ED9">
        <w:t xml:space="preserve"> don’t worth that love, knowing that that love could change to sorrow in a heartbeat </w:t>
      </w:r>
      <w:r w:rsidR="00F107B1">
        <w:t xml:space="preserve">saddens </w:t>
      </w:r>
      <w:r w:rsidR="004752FA">
        <w:t xml:space="preserve">me </w:t>
      </w:r>
      <w:r w:rsidR="00F107B1">
        <w:t xml:space="preserve">and </w:t>
      </w:r>
      <w:r w:rsidR="004752FA">
        <w:t xml:space="preserve">depresses me, I want to scream at them to look at me and see the </w:t>
      </w:r>
      <w:r w:rsidR="00AB430F">
        <w:t>sins, see the filth, I don’t worth them, why can’t you all just see that? You are adults, you pride yourselves in being perceptive and you can’t see me screaming</w:t>
      </w:r>
      <w:r w:rsidR="007301BD">
        <w:t>, you can’t hear my cries, why..?</w:t>
      </w:r>
      <w:r w:rsidR="005A2670">
        <w:t xml:space="preserve"> Some</w:t>
      </w:r>
      <w:r w:rsidR="00920509">
        <w:t xml:space="preserve"> </w:t>
      </w:r>
      <w:r w:rsidR="00CB5180">
        <w:t>days, it’s</w:t>
      </w:r>
      <w:r w:rsidR="00920509">
        <w:t xml:space="preserve"> very easy to bear, while on others, when I see people genuinely happy with each other and laughing, I get reminded of something I can never have</w:t>
      </w:r>
      <w:r w:rsidR="00CB5180">
        <w:t>, the path I chose is a lonely one, lonely and narrow and I must bea</w:t>
      </w:r>
      <w:r w:rsidR="001348DC">
        <w:t>r</w:t>
      </w:r>
      <w:r w:rsidR="00CB5180">
        <w:t xml:space="preserve"> it alone but with this little story I hope I relate to you, the older ones believe we know nothing cause we are young but we do, we know a lot in our own growing way and that knowledge is good, don’t be ashamed to make it known, at least making it known makes it easy to get corrected, don’t keep that hunger, that year for knowledge quiet, it will only ruin on the long run</w:t>
      </w:r>
      <w:r w:rsidR="001348DC">
        <w:t>...</w:t>
      </w:r>
    </w:p>
    <w:p w14:paraId="0248348C" w14:textId="77777777" w:rsidR="00461F43" w:rsidRDefault="00461F43"/>
    <w:sectPr w:rsidR="00461F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D7EED"/>
    <w:multiLevelType w:val="hybridMultilevel"/>
    <w:tmpl w:val="4B7C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01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F7"/>
    <w:rsid w:val="0003752D"/>
    <w:rsid w:val="00047465"/>
    <w:rsid w:val="00052000"/>
    <w:rsid w:val="00057CA4"/>
    <w:rsid w:val="00073998"/>
    <w:rsid w:val="000D600A"/>
    <w:rsid w:val="000D6106"/>
    <w:rsid w:val="000F0365"/>
    <w:rsid w:val="00111A84"/>
    <w:rsid w:val="00113271"/>
    <w:rsid w:val="001251F4"/>
    <w:rsid w:val="00125C9F"/>
    <w:rsid w:val="0012761B"/>
    <w:rsid w:val="001348DC"/>
    <w:rsid w:val="001438E6"/>
    <w:rsid w:val="0015094E"/>
    <w:rsid w:val="00176D0C"/>
    <w:rsid w:val="001908D1"/>
    <w:rsid w:val="001A120F"/>
    <w:rsid w:val="001F0171"/>
    <w:rsid w:val="00200951"/>
    <w:rsid w:val="0022361C"/>
    <w:rsid w:val="00235EAD"/>
    <w:rsid w:val="002424CC"/>
    <w:rsid w:val="0028299C"/>
    <w:rsid w:val="002846E6"/>
    <w:rsid w:val="00290BA0"/>
    <w:rsid w:val="002C0F48"/>
    <w:rsid w:val="002C6964"/>
    <w:rsid w:val="002D4AC2"/>
    <w:rsid w:val="002F0461"/>
    <w:rsid w:val="002F2C3B"/>
    <w:rsid w:val="002F73C1"/>
    <w:rsid w:val="00307735"/>
    <w:rsid w:val="0031220D"/>
    <w:rsid w:val="00323105"/>
    <w:rsid w:val="003242CD"/>
    <w:rsid w:val="003265C4"/>
    <w:rsid w:val="00330BA4"/>
    <w:rsid w:val="003537E6"/>
    <w:rsid w:val="003561CF"/>
    <w:rsid w:val="00381A26"/>
    <w:rsid w:val="00390036"/>
    <w:rsid w:val="00390EA1"/>
    <w:rsid w:val="003A3E4A"/>
    <w:rsid w:val="003C35A8"/>
    <w:rsid w:val="003D2871"/>
    <w:rsid w:val="003F3DD4"/>
    <w:rsid w:val="004371D8"/>
    <w:rsid w:val="00461F43"/>
    <w:rsid w:val="004752FA"/>
    <w:rsid w:val="004828EB"/>
    <w:rsid w:val="004B53FB"/>
    <w:rsid w:val="004C72F7"/>
    <w:rsid w:val="004F0418"/>
    <w:rsid w:val="005165DB"/>
    <w:rsid w:val="00541BF3"/>
    <w:rsid w:val="0055389D"/>
    <w:rsid w:val="00563826"/>
    <w:rsid w:val="0058237B"/>
    <w:rsid w:val="00586509"/>
    <w:rsid w:val="00597EB2"/>
    <w:rsid w:val="005A2670"/>
    <w:rsid w:val="005B4A56"/>
    <w:rsid w:val="005C0FB3"/>
    <w:rsid w:val="005C3FD1"/>
    <w:rsid w:val="005F2EC7"/>
    <w:rsid w:val="005F3CE4"/>
    <w:rsid w:val="00601209"/>
    <w:rsid w:val="00616280"/>
    <w:rsid w:val="0061692B"/>
    <w:rsid w:val="006176F1"/>
    <w:rsid w:val="00641A53"/>
    <w:rsid w:val="0068030E"/>
    <w:rsid w:val="0068297D"/>
    <w:rsid w:val="006D406B"/>
    <w:rsid w:val="006F0E4C"/>
    <w:rsid w:val="007211F8"/>
    <w:rsid w:val="00721A73"/>
    <w:rsid w:val="007301BD"/>
    <w:rsid w:val="007451F6"/>
    <w:rsid w:val="00760E32"/>
    <w:rsid w:val="00765397"/>
    <w:rsid w:val="007709D8"/>
    <w:rsid w:val="007806A6"/>
    <w:rsid w:val="007C2AC5"/>
    <w:rsid w:val="007F0D4B"/>
    <w:rsid w:val="00863073"/>
    <w:rsid w:val="00890176"/>
    <w:rsid w:val="00897991"/>
    <w:rsid w:val="008D47A1"/>
    <w:rsid w:val="00920509"/>
    <w:rsid w:val="0093049E"/>
    <w:rsid w:val="0093786D"/>
    <w:rsid w:val="00951FDA"/>
    <w:rsid w:val="00953DA9"/>
    <w:rsid w:val="00970918"/>
    <w:rsid w:val="009836AA"/>
    <w:rsid w:val="00986A03"/>
    <w:rsid w:val="0099312E"/>
    <w:rsid w:val="009E5EFB"/>
    <w:rsid w:val="00A10900"/>
    <w:rsid w:val="00A1646F"/>
    <w:rsid w:val="00A17BB8"/>
    <w:rsid w:val="00A24BC1"/>
    <w:rsid w:val="00A41061"/>
    <w:rsid w:val="00A5753F"/>
    <w:rsid w:val="00A84BF0"/>
    <w:rsid w:val="00A93ED9"/>
    <w:rsid w:val="00AA5D0E"/>
    <w:rsid w:val="00AB430F"/>
    <w:rsid w:val="00AC739D"/>
    <w:rsid w:val="00AD7599"/>
    <w:rsid w:val="00B12632"/>
    <w:rsid w:val="00B16B24"/>
    <w:rsid w:val="00B25417"/>
    <w:rsid w:val="00B35B75"/>
    <w:rsid w:val="00B71B9B"/>
    <w:rsid w:val="00B91742"/>
    <w:rsid w:val="00B929BE"/>
    <w:rsid w:val="00BB0C2B"/>
    <w:rsid w:val="00BB6D97"/>
    <w:rsid w:val="00C164CE"/>
    <w:rsid w:val="00C32A14"/>
    <w:rsid w:val="00C52B2B"/>
    <w:rsid w:val="00C5304E"/>
    <w:rsid w:val="00C70019"/>
    <w:rsid w:val="00C7365A"/>
    <w:rsid w:val="00C83A03"/>
    <w:rsid w:val="00C86020"/>
    <w:rsid w:val="00C869E9"/>
    <w:rsid w:val="00CA090A"/>
    <w:rsid w:val="00CA7025"/>
    <w:rsid w:val="00CB5180"/>
    <w:rsid w:val="00D01A2D"/>
    <w:rsid w:val="00D03C3F"/>
    <w:rsid w:val="00D36E3C"/>
    <w:rsid w:val="00D643A4"/>
    <w:rsid w:val="00DA3C4B"/>
    <w:rsid w:val="00DA533F"/>
    <w:rsid w:val="00DB35BC"/>
    <w:rsid w:val="00DC788B"/>
    <w:rsid w:val="00DF359B"/>
    <w:rsid w:val="00E12FF1"/>
    <w:rsid w:val="00E20895"/>
    <w:rsid w:val="00E53DF6"/>
    <w:rsid w:val="00E67872"/>
    <w:rsid w:val="00EA5DB4"/>
    <w:rsid w:val="00EC3F90"/>
    <w:rsid w:val="00EF1857"/>
    <w:rsid w:val="00EF78C9"/>
    <w:rsid w:val="00F107B1"/>
    <w:rsid w:val="00F404B5"/>
    <w:rsid w:val="00F44089"/>
    <w:rsid w:val="00F97146"/>
    <w:rsid w:val="00FC0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B7671E"/>
  <w15:chartTrackingRefBased/>
  <w15:docId w15:val="{9A2F34BA-99B9-484B-B90F-029CCA8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Amuta</dc:creator>
  <cp:keywords/>
  <dc:description/>
  <cp:lastModifiedBy>Charity Amuta</cp:lastModifiedBy>
  <cp:revision>61</cp:revision>
  <dcterms:created xsi:type="dcterms:W3CDTF">2023-09-07T22:41:00Z</dcterms:created>
  <dcterms:modified xsi:type="dcterms:W3CDTF">2023-09-10T21:14:00Z</dcterms:modified>
</cp:coreProperties>
</file>