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7d8e4"/>
  <w:body>
    <w:p>
      <w:pPr>
        <w:pStyle w:val="style0"/>
        <w:jc w:val="left"/>
        <w:rPr>
          <w:sz w:val="28"/>
          <w:szCs w:val="28"/>
          <w:lang w:val="en-US"/>
        </w:rPr>
      </w:pPr>
      <w:bookmarkStart w:id="0" w:name="_GoBack"/>
      <w:bookmarkEnd w:id="0"/>
      <w:r>
        <w:rPr>
          <w:sz w:val="28"/>
          <w:szCs w:val="28"/>
          <w:lang w:val="en-US"/>
        </w:rPr>
        <w:t xml:space="preserve">The night of the masquerade festival was one Kambili and her clan could never forget for it was the night they were betrayed by the Nymph clan.  It was a tragic event and a lot of innocent lives were lost and properties destroyed, chaos loomed over the once great kingdom of Dari. But things weren't always this way in the kingdom of Dari.                                                                                                                                            </w:t>
      </w:r>
    </w:p>
    <w:p>
      <w:pPr>
        <w:pStyle w:val="style0"/>
        <w:rPr>
          <w:sz w:val="28"/>
          <w:szCs w:val="28"/>
        </w:rPr>
      </w:pPr>
      <w:r>
        <w:rPr>
          <w:sz w:val="28"/>
          <w:szCs w:val="28"/>
          <w:lang w:val="en-US"/>
        </w:rPr>
        <w:t>The kingdom of Dari was a beautiful kingdom made up of three clans; the Osu clan (outcasts;the Osu people are those who were banished and rejected on account of possession of mystical powers and practicing witchcraft), the Nymph clan (these are mystical women that can assume the shape and form of anything or anybody they wanted to be, they were tricksters, shape shifters and also known for their ability to enter into the deadly forest of Nsibidi and return unscathed (a forest which was believed to have been cursed by the gods with a powerful curse written in Nsibidi that was etched into the big tree in the middle of the forest and this forest housed many demons, masquerades and beasts). The forest was off limits to everyone for fear of the unknown but the nymph people enjoyed being in the forest and always came back alive and they were greatly reverenced. The third clan was the people clan, it was a clan made up of human beings of which some where expert craftsmen,blacksmiths, fisher men, tailors and a host of other skills, the list was endless. These three clans worked together in perfect peace and harmony making Dari the strongest and most feared kingdom.</w:t>
      </w:r>
    </w:p>
    <w:p>
      <w:pPr>
        <w:pStyle w:val="style0"/>
        <w:rPr>
          <w:sz w:val="28"/>
          <w:szCs w:val="28"/>
        </w:rPr>
      </w:pPr>
      <w:r>
        <w:rPr>
          <w:sz w:val="28"/>
          <w:szCs w:val="28"/>
          <w:lang w:val="en-US"/>
        </w:rPr>
        <w:t>The kingdom of warriors as Dari was popularly known for was very prosperous and had never lost in any war, the people clan created the weapons while the Osu clan made protection charms for the warriors of Dari, the Nymph clan used their shape shifting powers to gather information about the enemy and their plans thus giving the warriors of Dari a foundation to make a solid plan. They were so strong and rich and lived in harmony celebrating everyday unknown to them the great evil that was brewing amongst them.</w:t>
      </w:r>
    </w:p>
    <w:p>
      <w:pPr>
        <w:pStyle w:val="style0"/>
        <w:rPr>
          <w:sz w:val="28"/>
          <w:szCs w:val="28"/>
        </w:rPr>
      </w:pPr>
      <w:r>
        <w:rPr>
          <w:sz w:val="28"/>
          <w:szCs w:val="28"/>
          <w:lang w:val="en-US"/>
        </w:rPr>
        <w:t xml:space="preserve">Kambili a beautiful girl from the Osu clan who was abandoned by her parents by the river because she was born with an eye in her palm was found by Grandma Kaka who loved her dearly. Kambili had a rare gift, she had the power to see the future and communicate with masquerades and all forms of spirits. She was the most beautiful girl in Dari kingdom and everyone loved her except Naya,one of the most feared girls from the Nymph clan. Naya hated Kambili so much because the man she loved refused to marry her because he was in love with Kambili. Most of the men from people clan amd the Osu Clan liked to marry women from the Osu clan and People clan because their women were beautiful and well mannered, the nymph women were never approached and when they were it was always by creatures of the forest. While the other clans increased greatly in population, the population of the nymph people decreased greatly. This gave them great worry and soon they started to plot against the other two clans. </w:t>
      </w:r>
    </w:p>
    <w:p>
      <w:pPr>
        <w:pStyle w:val="style0"/>
        <w:rPr>
          <w:sz w:val="28"/>
          <w:szCs w:val="28"/>
        </w:rPr>
      </w:pPr>
      <w:r>
        <w:rPr>
          <w:sz w:val="28"/>
          <w:szCs w:val="28"/>
          <w:lang w:val="en-US"/>
        </w:rPr>
        <w:t>The Nymph clan were plotting against the other clans in Dari kingdom and they were not alone in this, they were working with the creatures, spirits and demons in the forbidden forest. They would have their meetings every night in the forest and disperse before dawn. While the Kingdom of Dari planned their masquerade festival, the Nymph clan was busy planning their downfall. They still went about their daily routine but with deep hatred for the other clans.</w:t>
      </w:r>
    </w:p>
    <w:p>
      <w:pPr>
        <w:pStyle w:val="style0"/>
        <w:rPr>
          <w:sz w:val="28"/>
          <w:szCs w:val="28"/>
        </w:rPr>
      </w:pPr>
      <w:r>
        <w:rPr>
          <w:sz w:val="28"/>
          <w:szCs w:val="28"/>
          <w:lang w:val="en-US"/>
        </w:rPr>
        <w:t xml:space="preserve">The night was cool and  peaceful, everyone had retired to bed after the days work and so did Kambili too. She lay on her raffia mat waiting patiently for sleep but sleep would not come, as she.lay on her bed reminiscing on the words Dike had spoken to her when they met. Dike was the man whom she was in love with and hoped to marry. She was still lost in her thoughts when she heard voices and she wondered who could be roaming about so late at night. She heard the voices again but this time in front of her door, she lay quietly facing the door with her eyes slightly closed, then the door opened and she saw the shadow of a man with four heads and she froze. Standing before her was Oganga the four headed guardian who guarded the gate between the spirit world and the real world, "Kambili! Get up!" he said but she lay mute and he repeated the same words again and she got up and said "Oh great guardian,to what do I owe this visit?" And he said to her "Look into your palm and see for there is a grave danger coming for Dari Kingdom" Immediately after this instruction he disappeared and she quickly looked into the eye in her palm and immediately saw the great war that would destroy Dari but did not see the attackers. Kambili became scared and worried and lay awake till dawn lost in thoughts about her vision. </w:t>
      </w:r>
    </w:p>
    <w:p>
      <w:pPr>
        <w:pStyle w:val="style0"/>
        <w:rPr>
          <w:sz w:val="28"/>
          <w:szCs w:val="28"/>
        </w:rPr>
      </w:pPr>
      <w:r>
        <w:rPr>
          <w:sz w:val="28"/>
          <w:szCs w:val="28"/>
          <w:lang w:val="en-US"/>
        </w:rPr>
        <w:t xml:space="preserve">The next day Kamibili told Kaka about her experience the previous night and Kaka was worried as well and instructed her to go to the village chiefs and explain to them. Reluctantly Kambili went to the village chiefs, on her way she recounted her first experience with them "bunch of idiots" she thought to herself. When Kambili was fifteen years old she had seen a vision that the Dari river would dry up if the people did not stop dumping refuse into the river, she had told the village chiefs and they took it for granted because to them Kambili was only just a child and true to Kambili's words the river dried up three weeks after her vision and the entire kingdom was in turmoil and hardship for six months after which the river goddess forgave them on seeing their remorse. Not long after this incident Kambili saw another vision concerning the sacred pot in the middle of the kingdom, this pot was believed to be the source of the wealth of Dari. In Kambili's vision she was instructed to tell the village chiefs to pass a law that no one should be outside after sunset for three days after the market day because the god and goddess of Dari were coming to bless the sacred pot, as usual they paid no heed to them and suffered greatly for their actions. </w:t>
      </w:r>
    </w:p>
    <w:p>
      <w:pPr>
        <w:pStyle w:val="style0"/>
        <w:rPr>
          <w:sz w:val="28"/>
          <w:szCs w:val="28"/>
        </w:rPr>
      </w:pPr>
      <w:r>
        <w:rPr>
          <w:sz w:val="28"/>
          <w:szCs w:val="28"/>
          <w:lang w:val="en-US"/>
        </w:rPr>
        <w:t>On her arrival to the court of the chiefs, she greeted them and narrated her vision and they all laughed. Kambili was not surprised at this behaviour because that was the trend with them. In the midst of the laughter one of the chiefs' by name Chief Zaki who was a member of the Osu clan said " my fellow chiefs, let us recall that on other occasions when we refused to heed the warnings of Kambili we suffered greatly for it. I suggest we go to the chief priest and look into this matter." The next to speak was Chief Zara who was the only female chief and was a member of the Nymph clan, she knew the plan of her people and was determined to put the chiefs and elders off their tracks. Chief Zara said " Chief Zaki I agree with you strongly, let us call the chief priest to look into this." Kambili was surprised because she knew Chief Zara disliked her a lot and was always one of her opposer's. The chiefs sent Kamibili away after promising to look into the matter. Kambili left but with doubt in her mind. Immediately after the meeting with Kambili Chief Zara left to in for her people about the new development and she was praised for her efforts. The Nymph people quickly devised a plan to sway the people off their tracks. The people of Dari had no idea what was coming.</w:t>
      </w:r>
    </w:p>
    <w:p>
      <w:pPr>
        <w:pStyle w:val="style0"/>
        <w:ind w:firstLineChars="200"/>
        <w:rPr>
          <w:sz w:val="28"/>
          <w:szCs w:val="28"/>
        </w:rPr>
      </w:pPr>
      <w:r>
        <w:rPr>
          <w:sz w:val="28"/>
          <w:szCs w:val="28"/>
          <w:lang w:val="en-US"/>
        </w:rPr>
        <w:t>The next day, the Chiefs  of Dari set out to the chief priest who was believed to be the mouth piece of the gods. On their arrival, the chief priest was seated outside and immediately he saw them he said "Oh great chiefs of Dari I greet you all, I have been expecting you."  The chiefs responded in unison "Oh wise one may you live long, we have come with you with disturbing news."</w:t>
      </w:r>
    </w:p>
    <w:p>
      <w:pPr>
        <w:pStyle w:val="style0"/>
        <w:ind w:firstLineChars="200"/>
        <w:rPr>
          <w:sz w:val="28"/>
          <w:szCs w:val="28"/>
        </w:rPr>
      </w:pPr>
      <w:r>
        <w:rPr>
          <w:sz w:val="28"/>
          <w:szCs w:val="28"/>
          <w:lang w:val="en-US"/>
        </w:rPr>
        <w:t>The priest offered them seats and they sat down and he asked them to state the purpose of their visit. Chief Jago who was the head of the chiefs responded "thank you very much wise one, Kambili the seer came to us yesterday with a vision that Dari was in grave danger, she said..." The laughter of the chief priest caught Jago off guard, the chief priest was laughing so a hard and after his laughter, be began, " The gods had already told me all this, I just wanted to hear from you first, Kambili.is but a little child who has misinterpreted the vision from the gods, that vision is ome of Dari's next success in the next war and not one of Dari's downfall. My chiefs go home and relax because the gods are still very much with us and we shall remain undefeated," The chief's thanked the chief priest, dropped the goat they had brought for him and left. After few minutes of their departure, the Nymph who had taken the place of the chief priest, changed back into her original form and laughed at the chief's and the people of Dari. The Nymph people had poisoned the chief priest and thrown his body into the  forbidden forest and sent one of them to take his place and keep the people of Dari off their tracks and their plan was working perfectly.</w:t>
      </w:r>
    </w:p>
    <w:p>
      <w:pPr>
        <w:pStyle w:val="style0"/>
        <w:ind w:firstLineChars="200"/>
        <w:rPr>
          <w:sz w:val="28"/>
          <w:szCs w:val="28"/>
        </w:rPr>
      </w:pPr>
      <w:r>
        <w:rPr>
          <w:sz w:val="28"/>
          <w:szCs w:val="28"/>
          <w:lang w:val="en-US"/>
        </w:rPr>
        <w:t>When the news of the chiefs meeting with the priest reached Kambili's ears, she became deeply worried amd decided to get to the root of her vision on her own. While Kamibili made her plans, the nymph people also worked relentlessly on their plan and the rest of Dari worked on the preparation for the festival of masquerades which was three days away. Kambili had just three days to destroy a plan that was put together in six months, the fate of Dari did indeed rest on her shoulders. While Kambili was lost in thoughts, she didn't notice when Ikenga her betrothed walked in and was trying to talk to her, he had to tap her before she noticed. " What bothers my beautiful queen so much that she barely notices my presence?" Ikenga asked Kambili. Kambili sighed and went ahead to tell him about her vision and the chief priests response to her vision. Ikenga on hearing Kambili's vision advised her to go and see Nim the leader of the Osu clan and promised to support her on her quest to save Dari. While they were discussing and telling each other jokes, Kambili fell into a trance and while in this trance she had another vision. In this vision she saw Naya and the other women of the Nymph clan conspiring against Dari with the creatures and spirits of the forbidden forest, in this vision she also saw Ozoemena the goddess of strength who said to her "come quickly,we have no time. We have to defeat these people who seek to destroy Dari." She took Kambili to the entrance of the forbidden forest and said "In the heart of this forest lies the solution to your problems." And she immediately woke up from the trance and told Ikenga about her vision and they both decided to journey to the forbidden forest together to save their people.</w:t>
      </w:r>
    </w:p>
    <w:p>
      <w:pPr>
        <w:pStyle w:val="style0"/>
        <w:ind w:firstLineChars="200"/>
        <w:rPr>
          <w:sz w:val="28"/>
          <w:szCs w:val="28"/>
        </w:rPr>
      </w:pPr>
      <w:r>
        <w:rPr>
          <w:sz w:val="28"/>
          <w:szCs w:val="28"/>
          <w:lang w:val="en-US"/>
        </w:rPr>
        <w:t xml:space="preserve">On the eve of the masquerade festival, the Nymph people had put all their plans in place and so had the people of Dari. Meanwhile Ikenga and Kambili had set out the previous day on the perilous journey to the forbidden forest after much preparation. The creatures and spirits of the forbidden forest which were out to get revenge on the people of Dari for the curse placed on them. The curse of the Nsibidi forest was that the inhabitant of the forests would never be able to leave the forest for as long as the curse remained unbroken. The nymph clan had broken thus curse and the creatures and spirits were free to move in and out as they pleased. </w:t>
      </w:r>
    </w:p>
    <w:p>
      <w:pPr>
        <w:pStyle w:val="style0"/>
        <w:ind w:firstLineChars="200"/>
        <w:rPr>
          <w:sz w:val="28"/>
          <w:szCs w:val="28"/>
        </w:rPr>
      </w:pPr>
      <w:r>
        <w:rPr>
          <w:sz w:val="28"/>
          <w:szCs w:val="28"/>
          <w:lang w:val="en-US"/>
        </w:rPr>
        <w:t xml:space="preserve">The forest of Nsibidi was not as scary as stories portrayed it. The place was actually very beautiful and one could get carried away by the beauty and sell ones soul. In this beautiful place, creatures and spirits which looked harmless but were truly harmless lurked in every corner. As Kambili and Ikenga journeyed, they encountered no problems till they got to the heart of the jungle, where the Nsibidi curse was etched into the big tree in the middle of the forest. On arrival, all the creatures nearby shred their beautiful skin and revealed their true nature, even the beautiful forest revealed its true nature of ugliness. The beauty was just a decoy and a facade to make people believe the forest was harmless and making them vulnerable and prey for various spirits. The creatures were terrible and fierce looking, some had three heads, others seven. Kambili and Ikenga had to hide and think of a way. Meanwhile back at home, the festival had started and as the people of Dari were dancing and singing, the cloud started turning red and this was believed to be a bad omen. Immediately, the nymph people and the creatures of the forest emerged and started to attack the people of Dari, killing many and burning down houses. </w:t>
      </w:r>
    </w:p>
    <w:p>
      <w:pPr>
        <w:pStyle w:val="style0"/>
        <w:ind w:firstLineChars="200"/>
        <w:rPr>
          <w:sz w:val="28"/>
          <w:szCs w:val="28"/>
        </w:rPr>
      </w:pPr>
      <w:r>
        <w:rPr>
          <w:sz w:val="28"/>
          <w:szCs w:val="28"/>
          <w:lang w:val="en-US"/>
        </w:rPr>
        <w:t xml:space="preserve">Meanwhile in the forest Kambili and Ikenga who were still in hiding were surprised to see the creatures take to their heels towards Dari and it dawned on them that the war had begun. The people of Dari who were unprepared suffered greatly and could barely even fight back. Ikenga and Kambili approached the tree and Kambili placed her hand on the tree and saw instantly the events that took place to break the curse. The Nymph clan and the creatures of the forest had buried the jade stone which was known for its power to drain life out of any living thing. This jade stone was buried near the root of the tree and had been draining the life out of the tree till it withered and dried up, the curse was broken. It was only a matter of time before the tree turned to dust. Kambili quickly told Ikenga about the vision and they started to dig in search of the stone. By the time they found the stone, it was almost too late but they continued, Kambili cast a spell and destroyed the stone and the tree came back to life and the curse was restored. Kambili decided to add a new curse, she wrote;" All Nymph women and creatures and spirits of this jungle are hereby stripped of all their powers for as long as they exist." Immediately all the Nymph women and the creatures who had been destroying Dari lost their powers and became weak, the warriors of Dari quickly attacked and won the battle. </w:t>
      </w:r>
    </w:p>
    <w:p>
      <w:pPr>
        <w:pStyle w:val="style0"/>
        <w:ind w:firstLineChars="200"/>
        <w:rPr>
          <w:sz w:val="28"/>
          <w:szCs w:val="28"/>
        </w:rPr>
      </w:pPr>
      <w:r>
        <w:rPr>
          <w:sz w:val="28"/>
          <w:szCs w:val="28"/>
          <w:lang w:val="en-US"/>
        </w:rPr>
        <w:t>Many months after this great battle, the people of Dari were still in shock and were still trying to rebuild Dari. The nymph people had been banished to the forest where they could never leave and would eventually become extinct. Meanwhile Kambili and Ikenga got married and were both happy together. The people of Dari celebrated and respected them a lot as the people who saved Dari from total destruction. With great victory comes great loss, in their bid to save Dari they both had to give up something precious and they  gave up their ability to bear children to save Dari. They felt the pain everyday but they were glad to have saved their people. The people of Dari had no idea what the prize of their freedom was but were forever grateful to Kambili and Ikenga.</w:t>
      </w:r>
    </w:p>
    <w:p>
      <w:pPr>
        <w:pStyle w:val="style0"/>
        <w:ind w:firstLineChars="200"/>
        <w:rPr>
          <w:sz w:val="28"/>
          <w:szCs w:val="28"/>
        </w:rPr>
      </w:pPr>
      <w:r>
        <w:rPr>
          <w:sz w:val="28"/>
          <w:szCs w:val="28"/>
          <w:lang w:val="en-US"/>
        </w:rPr>
        <w:t>The kingdom of Dari slowly returned back to it's former glory and there was peace in the land. The story of Kambili amd Ikenga was constantly being retold by every parent to their children who would pass it down to their children.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2750</Words>
  <Characters>12244</Characters>
  <Application>WPS Office</Application>
  <Paragraphs>16</Paragraphs>
  <CharactersWithSpaces>15130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2023-09-08T12:19:19Z</dcterms:created>
  <dc:creator>TECNO LB7</dc:creator>
  <lastModifiedBy>TECNO LB7</lastModifiedBy>
  <dcterms:modified xsi:type="dcterms:W3CDTF">2023-09-08T12:19:19Z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f28c9327e9a14c8db32aedafd647be6f</vt:lpwstr>
  </property>
</Properties>
</file>