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2122" w14:textId="30A44759" w:rsidR="004B185E" w:rsidRPr="004E4CCE" w:rsidRDefault="004B185E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  </w:t>
      </w:r>
      <w:r w:rsidR="00A37B26" w:rsidRPr="004E4CCE">
        <w:rPr>
          <w:rFonts w:ascii="Arial" w:hAnsi="Arial" w:cs="Arial"/>
          <w:sz w:val="28"/>
          <w:szCs w:val="28"/>
        </w:rPr>
        <w:t xml:space="preserve">   </w:t>
      </w:r>
    </w:p>
    <w:p w14:paraId="61E937AB" w14:textId="0D2D44C4" w:rsidR="00927C83" w:rsidRPr="004E4CCE" w:rsidRDefault="004B185E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Style w:val="TitleChar"/>
          <w:rFonts w:ascii="Arial" w:hAnsi="Arial" w:cs="Arial"/>
          <w:sz w:val="28"/>
          <w:szCs w:val="28"/>
        </w:rPr>
        <w:t xml:space="preserve"> </w:t>
      </w:r>
      <w:r w:rsidR="00535877" w:rsidRPr="004E4CCE">
        <w:rPr>
          <w:rStyle w:val="TitleChar"/>
          <w:rFonts w:ascii="Arial" w:hAnsi="Arial" w:cs="Arial"/>
          <w:sz w:val="28"/>
          <w:szCs w:val="28"/>
        </w:rPr>
        <w:t xml:space="preserve">  </w:t>
      </w:r>
      <w:r w:rsidR="005D2FCB" w:rsidRPr="00802C05">
        <w:rPr>
          <w:rStyle w:val="TitleChar"/>
        </w:rPr>
        <w:t>T</w:t>
      </w:r>
      <w:r w:rsidR="00AD6A0D" w:rsidRPr="004E4CCE">
        <w:rPr>
          <w:rFonts w:ascii="Arial" w:hAnsi="Arial" w:cs="Arial"/>
          <w:sz w:val="28"/>
          <w:szCs w:val="28"/>
        </w:rPr>
        <w:t>h</w:t>
      </w:r>
      <w:r w:rsidR="005D2FCB" w:rsidRPr="004E4CCE">
        <w:rPr>
          <w:rFonts w:ascii="Arial" w:hAnsi="Arial" w:cs="Arial"/>
          <w:sz w:val="28"/>
          <w:szCs w:val="28"/>
        </w:rPr>
        <w:t xml:space="preserve">e Earth did not stand still, the birds in the sky </w:t>
      </w:r>
      <w:r w:rsidR="00D71979">
        <w:rPr>
          <w:rFonts w:ascii="Arial" w:hAnsi="Arial" w:cs="Arial"/>
          <w:sz w:val="28"/>
          <w:szCs w:val="28"/>
        </w:rPr>
        <w:t>neither</w:t>
      </w:r>
      <w:r w:rsidR="00D56BD1" w:rsidRPr="004E4CCE">
        <w:rPr>
          <w:rFonts w:ascii="Arial" w:hAnsi="Arial" w:cs="Arial"/>
          <w:sz w:val="28"/>
          <w:szCs w:val="28"/>
        </w:rPr>
        <w:t xml:space="preserve"> </w:t>
      </w:r>
      <w:r w:rsidR="00256735" w:rsidRPr="004E4CCE">
        <w:rPr>
          <w:rFonts w:ascii="Arial" w:hAnsi="Arial" w:cs="Arial"/>
          <w:sz w:val="28"/>
          <w:szCs w:val="28"/>
        </w:rPr>
        <w:t>scur</w:t>
      </w:r>
      <w:r w:rsidR="00D71979">
        <w:rPr>
          <w:rFonts w:ascii="Arial" w:hAnsi="Arial" w:cs="Arial"/>
          <w:sz w:val="28"/>
          <w:szCs w:val="28"/>
        </w:rPr>
        <w:t xml:space="preserve">ried </w:t>
      </w:r>
      <w:r w:rsidR="005D2FCB" w:rsidRPr="004E4CCE">
        <w:rPr>
          <w:rFonts w:ascii="Arial" w:hAnsi="Arial" w:cs="Arial"/>
          <w:sz w:val="28"/>
          <w:szCs w:val="28"/>
        </w:rPr>
        <w:t xml:space="preserve">nor </w:t>
      </w:r>
      <w:r w:rsidR="004575A1">
        <w:rPr>
          <w:rFonts w:ascii="Arial" w:hAnsi="Arial" w:cs="Arial"/>
          <w:sz w:val="28"/>
          <w:szCs w:val="28"/>
        </w:rPr>
        <w:t xml:space="preserve">chirped </w:t>
      </w:r>
      <w:r w:rsidR="005D2FCB" w:rsidRPr="004E4CCE">
        <w:rPr>
          <w:rFonts w:ascii="Arial" w:hAnsi="Arial" w:cs="Arial"/>
          <w:sz w:val="28"/>
          <w:szCs w:val="28"/>
        </w:rPr>
        <w:t xml:space="preserve">loudly. They seemed to stay and watch on </w:t>
      </w:r>
      <w:r w:rsidR="00AE6CDA" w:rsidRPr="004E4CCE">
        <w:rPr>
          <w:rFonts w:ascii="Arial" w:hAnsi="Arial" w:cs="Arial"/>
          <w:sz w:val="28"/>
          <w:szCs w:val="28"/>
        </w:rPr>
        <w:t xml:space="preserve">as Bisi drew the knife </w:t>
      </w:r>
      <w:r w:rsidR="00B017E4" w:rsidRPr="004E4CCE">
        <w:rPr>
          <w:rFonts w:ascii="Arial" w:hAnsi="Arial" w:cs="Arial"/>
          <w:sz w:val="28"/>
          <w:szCs w:val="28"/>
        </w:rPr>
        <w:t>through her step-mother's stomach, as if to say she was justified.</w:t>
      </w:r>
      <w:r w:rsidR="006C09B5" w:rsidRPr="004E4CCE">
        <w:rPr>
          <w:rFonts w:ascii="Arial" w:hAnsi="Arial" w:cs="Arial"/>
          <w:sz w:val="28"/>
          <w:szCs w:val="28"/>
        </w:rPr>
        <w:t xml:space="preserve"> </w:t>
      </w:r>
      <w:r w:rsidR="004D414A" w:rsidRPr="004E4CCE">
        <w:rPr>
          <w:rFonts w:ascii="Arial" w:hAnsi="Arial" w:cs="Arial"/>
          <w:sz w:val="28"/>
          <w:szCs w:val="28"/>
        </w:rPr>
        <w:t xml:space="preserve">Mama Akin let out a despairing howl as her blood </w:t>
      </w:r>
      <w:r w:rsidR="002478D0" w:rsidRPr="004E4CCE">
        <w:rPr>
          <w:rFonts w:ascii="Arial" w:hAnsi="Arial" w:cs="Arial"/>
          <w:sz w:val="28"/>
          <w:szCs w:val="28"/>
        </w:rPr>
        <w:t>g</w:t>
      </w:r>
      <w:r w:rsidR="004D414A" w:rsidRPr="004E4CCE">
        <w:rPr>
          <w:rFonts w:ascii="Arial" w:hAnsi="Arial" w:cs="Arial"/>
          <w:sz w:val="28"/>
          <w:szCs w:val="28"/>
        </w:rPr>
        <w:t xml:space="preserve">ushed forth and </w:t>
      </w:r>
      <w:r w:rsidR="00A0009E" w:rsidRPr="004E4CCE">
        <w:rPr>
          <w:rFonts w:ascii="Arial" w:hAnsi="Arial" w:cs="Arial"/>
          <w:sz w:val="28"/>
          <w:szCs w:val="28"/>
        </w:rPr>
        <w:t xml:space="preserve">her </w:t>
      </w:r>
      <w:r w:rsidR="009253DC" w:rsidRPr="004E4CCE">
        <w:rPr>
          <w:rFonts w:ascii="Arial" w:hAnsi="Arial" w:cs="Arial"/>
          <w:sz w:val="28"/>
          <w:szCs w:val="28"/>
        </w:rPr>
        <w:t>intestines</w:t>
      </w:r>
      <w:r w:rsidR="00A0009E" w:rsidRPr="004E4CCE">
        <w:rPr>
          <w:rFonts w:ascii="Arial" w:hAnsi="Arial" w:cs="Arial"/>
          <w:sz w:val="28"/>
          <w:szCs w:val="28"/>
        </w:rPr>
        <w:t xml:space="preserve"> </w:t>
      </w:r>
      <w:r w:rsidR="00D10293" w:rsidRPr="004E4CCE">
        <w:rPr>
          <w:rFonts w:ascii="Arial" w:hAnsi="Arial" w:cs="Arial"/>
          <w:sz w:val="28"/>
          <w:szCs w:val="28"/>
        </w:rPr>
        <w:t>peeked.</w:t>
      </w:r>
    </w:p>
    <w:p w14:paraId="6C40CD0E" w14:textId="77777777" w:rsidR="00AD6A0D" w:rsidRPr="004E4CCE" w:rsidRDefault="00AD6A0D" w:rsidP="00F4633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</w:p>
    <w:p w14:paraId="16477FDA" w14:textId="293C3591" w:rsidR="00B017E4" w:rsidRPr="004E4CCE" w:rsidRDefault="00AD6A0D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  </w:t>
      </w:r>
      <w:r w:rsidR="00310714" w:rsidRPr="004E4CCE">
        <w:rPr>
          <w:rFonts w:ascii="Arial" w:hAnsi="Arial" w:cs="Arial"/>
          <w:sz w:val="28"/>
          <w:szCs w:val="28"/>
        </w:rPr>
        <w:t>She roamed through the</w:t>
      </w:r>
      <w:r w:rsidR="00160036" w:rsidRPr="004E4CCE">
        <w:rPr>
          <w:rFonts w:ascii="Arial" w:hAnsi="Arial" w:cs="Arial"/>
          <w:sz w:val="28"/>
          <w:szCs w:val="28"/>
        </w:rPr>
        <w:t xml:space="preserve"> incoming darkness </w:t>
      </w:r>
      <w:r w:rsidR="00BB43DA" w:rsidRPr="004E4CCE">
        <w:rPr>
          <w:rFonts w:ascii="Arial" w:hAnsi="Arial" w:cs="Arial"/>
          <w:sz w:val="28"/>
          <w:szCs w:val="28"/>
        </w:rPr>
        <w:t xml:space="preserve">that announced nightfall, wondering how </w:t>
      </w:r>
      <w:r w:rsidR="003D4F81" w:rsidRPr="004E4CCE">
        <w:rPr>
          <w:rFonts w:ascii="Arial" w:hAnsi="Arial" w:cs="Arial"/>
          <w:sz w:val="28"/>
          <w:szCs w:val="28"/>
        </w:rPr>
        <w:t xml:space="preserve">her beautiful life had broken into </w:t>
      </w:r>
      <w:r w:rsidR="008B76F9" w:rsidRPr="004E4CCE">
        <w:rPr>
          <w:rFonts w:ascii="Arial" w:hAnsi="Arial" w:cs="Arial"/>
          <w:sz w:val="28"/>
          <w:szCs w:val="28"/>
        </w:rPr>
        <w:t>unrecognizable pieces. Like shards of glass awaiting its next victim</w:t>
      </w:r>
      <w:r w:rsidR="003753A5" w:rsidRPr="004E4CCE">
        <w:rPr>
          <w:rFonts w:ascii="Arial" w:hAnsi="Arial" w:cs="Arial"/>
          <w:sz w:val="28"/>
          <w:szCs w:val="28"/>
        </w:rPr>
        <w:t>, sh</w:t>
      </w:r>
      <w:r w:rsidR="008B76F9" w:rsidRPr="004E4CCE">
        <w:rPr>
          <w:rFonts w:ascii="Arial" w:hAnsi="Arial" w:cs="Arial"/>
          <w:sz w:val="28"/>
          <w:szCs w:val="28"/>
        </w:rPr>
        <w:t xml:space="preserve">e had not a moment’s </w:t>
      </w:r>
      <w:r w:rsidR="00326E09" w:rsidRPr="004E4CCE">
        <w:rPr>
          <w:rFonts w:ascii="Arial" w:hAnsi="Arial" w:cs="Arial"/>
          <w:sz w:val="28"/>
          <w:szCs w:val="28"/>
        </w:rPr>
        <w:t>rest</w:t>
      </w:r>
      <w:r w:rsidR="003753A5" w:rsidRPr="004E4CCE">
        <w:rPr>
          <w:rFonts w:ascii="Arial" w:hAnsi="Arial" w:cs="Arial"/>
          <w:sz w:val="28"/>
          <w:szCs w:val="28"/>
        </w:rPr>
        <w:t xml:space="preserve">. She </w:t>
      </w:r>
      <w:r w:rsidR="00110F26" w:rsidRPr="004E4CCE">
        <w:rPr>
          <w:rFonts w:ascii="Arial" w:hAnsi="Arial" w:cs="Arial"/>
          <w:sz w:val="28"/>
          <w:szCs w:val="28"/>
        </w:rPr>
        <w:t xml:space="preserve">always had to endure the pricking that came with living a life </w:t>
      </w:r>
      <w:r w:rsidR="004B2002" w:rsidRPr="004E4CCE">
        <w:rPr>
          <w:rFonts w:ascii="Arial" w:hAnsi="Arial" w:cs="Arial"/>
          <w:sz w:val="28"/>
          <w:szCs w:val="28"/>
        </w:rPr>
        <w:t>from which she could not flee.</w:t>
      </w:r>
    </w:p>
    <w:p w14:paraId="71F43E4E" w14:textId="4965D9FF" w:rsidR="004B2002" w:rsidRPr="004E4CCE" w:rsidRDefault="004B2002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“Even if you become the wealthiest and most influential woman in the world, I</w:t>
      </w:r>
      <w:r w:rsidR="00555728" w:rsidRPr="004E4CCE">
        <w:rPr>
          <w:rFonts w:ascii="Arial" w:hAnsi="Arial" w:cs="Arial"/>
          <w:sz w:val="28"/>
          <w:szCs w:val="28"/>
        </w:rPr>
        <w:t>,</w:t>
      </w:r>
      <w:r w:rsidR="00E0524E" w:rsidRPr="004E4CCE">
        <w:rPr>
          <w:rFonts w:ascii="Arial" w:hAnsi="Arial" w:cs="Arial"/>
          <w:sz w:val="28"/>
          <w:szCs w:val="28"/>
        </w:rPr>
        <w:t xml:space="preserve"> Olabode,</w:t>
      </w:r>
      <w:r w:rsidRPr="004E4CCE">
        <w:rPr>
          <w:rFonts w:ascii="Arial" w:hAnsi="Arial" w:cs="Arial"/>
          <w:sz w:val="28"/>
          <w:szCs w:val="28"/>
        </w:rPr>
        <w:t xml:space="preserve"> still wouldn’t have a use for you. You are dead to me.” Those words would not stop reverberating in her mind</w:t>
      </w:r>
      <w:r w:rsidR="008F641F" w:rsidRPr="004E4CCE">
        <w:rPr>
          <w:rFonts w:ascii="Arial" w:hAnsi="Arial" w:cs="Arial"/>
          <w:sz w:val="28"/>
          <w:szCs w:val="28"/>
        </w:rPr>
        <w:t>. They were a reminder of the shallow waters of love she once swam in</w:t>
      </w:r>
      <w:r w:rsidR="00F07B36" w:rsidRPr="004E4CCE">
        <w:rPr>
          <w:rFonts w:ascii="Arial" w:hAnsi="Arial" w:cs="Arial"/>
          <w:sz w:val="28"/>
          <w:szCs w:val="28"/>
        </w:rPr>
        <w:t xml:space="preserve">. Loneliness could be found in companionship and hate in love. Life was a complete paradox. She had spent the last one year of her life alone in her aged father’s house. The world had deserted her </w:t>
      </w:r>
      <w:r w:rsidR="00CD7B26" w:rsidRPr="004E4CCE">
        <w:rPr>
          <w:rFonts w:ascii="Arial" w:hAnsi="Arial" w:cs="Arial"/>
          <w:sz w:val="28"/>
          <w:szCs w:val="28"/>
        </w:rPr>
        <w:t xml:space="preserve">and when she finally thought </w:t>
      </w:r>
      <w:r w:rsidR="00B108DA" w:rsidRPr="004E4CCE">
        <w:rPr>
          <w:rFonts w:ascii="Arial" w:hAnsi="Arial" w:cs="Arial"/>
          <w:sz w:val="28"/>
          <w:szCs w:val="28"/>
        </w:rPr>
        <w:t xml:space="preserve">to give her marriage a last fight, she was defeated by a familiar enemy. She had packed her bags after the break of dawn, </w:t>
      </w:r>
      <w:r w:rsidR="007B7070" w:rsidRPr="004E4CCE">
        <w:rPr>
          <w:rFonts w:ascii="Arial" w:hAnsi="Arial" w:cs="Arial"/>
          <w:sz w:val="28"/>
          <w:szCs w:val="28"/>
        </w:rPr>
        <w:t xml:space="preserve">and found her way to her aunt in-law’s </w:t>
      </w:r>
      <w:r w:rsidR="00517C95" w:rsidRPr="004E4CCE">
        <w:rPr>
          <w:rFonts w:ascii="Arial" w:hAnsi="Arial" w:cs="Arial"/>
          <w:sz w:val="28"/>
          <w:szCs w:val="28"/>
        </w:rPr>
        <w:t>house</w:t>
      </w:r>
      <w:r w:rsidR="007B7070" w:rsidRPr="004E4CCE">
        <w:rPr>
          <w:rFonts w:ascii="Arial" w:hAnsi="Arial" w:cs="Arial"/>
          <w:sz w:val="28"/>
          <w:szCs w:val="28"/>
        </w:rPr>
        <w:t xml:space="preserve">. She sat, </w:t>
      </w:r>
      <w:r w:rsidR="00EE7934" w:rsidRPr="004E4CCE">
        <w:rPr>
          <w:rFonts w:ascii="Arial" w:hAnsi="Arial" w:cs="Arial"/>
          <w:sz w:val="28"/>
          <w:szCs w:val="28"/>
        </w:rPr>
        <w:t>and soon her husband stepped in. Her aunt in-law excused herself for a moment, and her husband began questioning her.</w:t>
      </w:r>
    </w:p>
    <w:p w14:paraId="7CAB8AD1" w14:textId="206FA3C5" w:rsidR="00EE7934" w:rsidRPr="004E4CCE" w:rsidRDefault="00EE7934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“What did you come here to do? You are </w:t>
      </w:r>
      <w:r w:rsidR="00F574DE" w:rsidRPr="004E4CCE">
        <w:rPr>
          <w:rFonts w:ascii="Arial" w:hAnsi="Arial" w:cs="Arial"/>
          <w:sz w:val="28"/>
          <w:szCs w:val="28"/>
        </w:rPr>
        <w:t xml:space="preserve">sick. I do not want you near me or the kids, lest you infect </w:t>
      </w:r>
      <w:r w:rsidR="00971CF0" w:rsidRPr="004E4CCE">
        <w:rPr>
          <w:rFonts w:ascii="Arial" w:hAnsi="Arial" w:cs="Arial"/>
          <w:sz w:val="28"/>
          <w:szCs w:val="28"/>
        </w:rPr>
        <w:t>us</w:t>
      </w:r>
      <w:r w:rsidR="00F574DE" w:rsidRPr="004E4CCE">
        <w:rPr>
          <w:rFonts w:ascii="Arial" w:hAnsi="Arial" w:cs="Arial"/>
          <w:sz w:val="28"/>
          <w:szCs w:val="28"/>
        </w:rPr>
        <w:t xml:space="preserve"> with your insanity. Look, Olamide, </w:t>
      </w:r>
      <w:r w:rsidR="008D52A6" w:rsidRPr="004E4CCE">
        <w:rPr>
          <w:rFonts w:ascii="Arial" w:hAnsi="Arial" w:cs="Arial"/>
          <w:sz w:val="28"/>
          <w:szCs w:val="28"/>
        </w:rPr>
        <w:t>Even if you become the wealthiest and most influential woman in the world, I</w:t>
      </w:r>
      <w:r w:rsidR="003218D0" w:rsidRPr="004E4CCE">
        <w:rPr>
          <w:rFonts w:ascii="Arial" w:hAnsi="Arial" w:cs="Arial"/>
          <w:sz w:val="28"/>
          <w:szCs w:val="28"/>
        </w:rPr>
        <w:t xml:space="preserve">, Olabode, </w:t>
      </w:r>
      <w:r w:rsidR="008D52A6" w:rsidRPr="004E4CCE">
        <w:rPr>
          <w:rFonts w:ascii="Arial" w:hAnsi="Arial" w:cs="Arial"/>
          <w:sz w:val="28"/>
          <w:szCs w:val="28"/>
        </w:rPr>
        <w:t xml:space="preserve">still wouldn’t have a use for you. You are dead to me.” </w:t>
      </w:r>
    </w:p>
    <w:p w14:paraId="7D82255D" w14:textId="047991C3" w:rsidR="008D52A6" w:rsidRPr="004E4CCE" w:rsidRDefault="008D52A6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She was dead to the world</w:t>
      </w:r>
      <w:r w:rsidR="00E8778A" w:rsidRPr="004E4CCE">
        <w:rPr>
          <w:rFonts w:ascii="Arial" w:hAnsi="Arial" w:cs="Arial"/>
          <w:sz w:val="28"/>
          <w:szCs w:val="28"/>
        </w:rPr>
        <w:t xml:space="preserve">. She knew she wasn’t mad, she was just depressed but her being had sunk and she had not the strength to rescue her soul from the </w:t>
      </w:r>
      <w:r w:rsidR="00166DB4" w:rsidRPr="004E4CCE">
        <w:rPr>
          <w:rFonts w:ascii="Arial" w:hAnsi="Arial" w:cs="Arial"/>
          <w:sz w:val="28"/>
          <w:szCs w:val="28"/>
        </w:rPr>
        <w:t xml:space="preserve">debilitation it had become entrapped in. </w:t>
      </w:r>
      <w:r w:rsidR="00732A58" w:rsidRPr="004E4CCE">
        <w:rPr>
          <w:rFonts w:ascii="Arial" w:hAnsi="Arial" w:cs="Arial"/>
          <w:sz w:val="28"/>
          <w:szCs w:val="28"/>
        </w:rPr>
        <w:t xml:space="preserve">This was once again, a reminder that we needed people. Humans weren’t created to live in isolation, but here she was in the company of </w:t>
      </w:r>
      <w:r w:rsidR="00DF3854" w:rsidRPr="004E4CCE">
        <w:rPr>
          <w:rFonts w:ascii="Arial" w:hAnsi="Arial" w:cs="Arial"/>
          <w:sz w:val="28"/>
          <w:szCs w:val="28"/>
        </w:rPr>
        <w:t xml:space="preserve">the throbbing voice </w:t>
      </w:r>
      <w:r w:rsidR="00DB7CE2" w:rsidRPr="004E4CCE">
        <w:rPr>
          <w:rFonts w:ascii="Arial" w:hAnsi="Arial" w:cs="Arial"/>
          <w:sz w:val="28"/>
          <w:szCs w:val="28"/>
        </w:rPr>
        <w:t>which</w:t>
      </w:r>
      <w:r w:rsidR="00DF3854" w:rsidRPr="004E4CCE">
        <w:rPr>
          <w:rFonts w:ascii="Arial" w:hAnsi="Arial" w:cs="Arial"/>
          <w:sz w:val="28"/>
          <w:szCs w:val="28"/>
        </w:rPr>
        <w:t xml:space="preserve"> reminded her she was not alone and her </w:t>
      </w:r>
      <w:r w:rsidR="00732A58" w:rsidRPr="004E4CCE">
        <w:rPr>
          <w:rFonts w:ascii="Arial" w:hAnsi="Arial" w:cs="Arial"/>
          <w:sz w:val="28"/>
          <w:szCs w:val="28"/>
        </w:rPr>
        <w:t>aged father</w:t>
      </w:r>
      <w:r w:rsidR="00CC7EAD" w:rsidRPr="004E4CCE">
        <w:rPr>
          <w:rFonts w:ascii="Arial" w:hAnsi="Arial" w:cs="Arial"/>
          <w:sz w:val="28"/>
          <w:szCs w:val="28"/>
        </w:rPr>
        <w:t xml:space="preserve">, </w:t>
      </w:r>
      <w:r w:rsidR="00732A58" w:rsidRPr="004E4CCE">
        <w:rPr>
          <w:rFonts w:ascii="Arial" w:hAnsi="Arial" w:cs="Arial"/>
          <w:sz w:val="28"/>
          <w:szCs w:val="28"/>
        </w:rPr>
        <w:t xml:space="preserve">who had to farm </w:t>
      </w:r>
      <w:r w:rsidR="009264BD" w:rsidRPr="004E4CCE">
        <w:rPr>
          <w:rFonts w:ascii="Arial" w:hAnsi="Arial" w:cs="Arial"/>
          <w:sz w:val="28"/>
          <w:szCs w:val="28"/>
        </w:rPr>
        <w:t>before she could be fed</w:t>
      </w:r>
      <w:r w:rsidR="00DB7CE2" w:rsidRPr="004E4CCE">
        <w:rPr>
          <w:rFonts w:ascii="Arial" w:hAnsi="Arial" w:cs="Arial"/>
          <w:sz w:val="28"/>
          <w:szCs w:val="28"/>
        </w:rPr>
        <w:t>.</w:t>
      </w:r>
    </w:p>
    <w:p w14:paraId="45BF7AFC" w14:textId="2FB96528" w:rsidR="009264BD" w:rsidRPr="004E4CCE" w:rsidRDefault="009264BD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She walked on, </w:t>
      </w:r>
      <w:r w:rsidR="006F1B9E" w:rsidRPr="004E4CCE">
        <w:rPr>
          <w:rFonts w:ascii="Arial" w:hAnsi="Arial" w:cs="Arial"/>
          <w:sz w:val="28"/>
          <w:szCs w:val="28"/>
        </w:rPr>
        <w:t>hoping to find the easiest</w:t>
      </w:r>
      <w:r w:rsidR="003A1CF1" w:rsidRPr="004E4CCE">
        <w:rPr>
          <w:rFonts w:ascii="Arial" w:hAnsi="Arial" w:cs="Arial"/>
          <w:sz w:val="28"/>
          <w:szCs w:val="28"/>
        </w:rPr>
        <w:t xml:space="preserve"> path</w:t>
      </w:r>
      <w:r w:rsidR="006F1B9E" w:rsidRPr="004E4CCE">
        <w:rPr>
          <w:rFonts w:ascii="Arial" w:hAnsi="Arial" w:cs="Arial"/>
          <w:sz w:val="28"/>
          <w:szCs w:val="28"/>
        </w:rPr>
        <w:t xml:space="preserve"> to redemption. Something quick, </w:t>
      </w:r>
      <w:r w:rsidR="009F75A5" w:rsidRPr="004E4CCE">
        <w:rPr>
          <w:rFonts w:ascii="Arial" w:hAnsi="Arial" w:cs="Arial"/>
          <w:sz w:val="28"/>
          <w:szCs w:val="28"/>
        </w:rPr>
        <w:t xml:space="preserve">quiet, less painful. Just then, a sight drew her in. The darkness of the hole was a most attractive sight, </w:t>
      </w:r>
      <w:r w:rsidR="00FA0647" w:rsidRPr="004E4CCE">
        <w:rPr>
          <w:rFonts w:ascii="Arial" w:hAnsi="Arial" w:cs="Arial"/>
          <w:sz w:val="28"/>
          <w:szCs w:val="28"/>
        </w:rPr>
        <w:t xml:space="preserve">it seemed to </w:t>
      </w:r>
      <w:r w:rsidR="003A1CF1" w:rsidRPr="004E4CCE">
        <w:rPr>
          <w:rFonts w:ascii="Arial" w:hAnsi="Arial" w:cs="Arial"/>
          <w:sz w:val="28"/>
          <w:szCs w:val="28"/>
        </w:rPr>
        <w:t>s</w:t>
      </w:r>
      <w:r w:rsidR="00FA0647" w:rsidRPr="004E4CCE">
        <w:rPr>
          <w:rFonts w:ascii="Arial" w:hAnsi="Arial" w:cs="Arial"/>
          <w:sz w:val="28"/>
          <w:szCs w:val="28"/>
        </w:rPr>
        <w:t>ay to her, “Come ye into my embrace. I am the succor you seek.”</w:t>
      </w:r>
    </w:p>
    <w:p w14:paraId="7E52C849" w14:textId="471EF59E" w:rsidR="00FA0647" w:rsidRPr="004E4CCE" w:rsidRDefault="0031583D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This was her chance to a new beginning. She was finally going to be rescued. </w:t>
      </w:r>
      <w:r w:rsidR="000C2CC3" w:rsidRPr="004E4CCE">
        <w:rPr>
          <w:rFonts w:ascii="Arial" w:hAnsi="Arial" w:cs="Arial"/>
          <w:sz w:val="28"/>
          <w:szCs w:val="28"/>
        </w:rPr>
        <w:t xml:space="preserve">She ran as fast as her thin legs could carry her and landed in the deep well from which the community fetched water. </w:t>
      </w:r>
      <w:r w:rsidR="002E2784" w:rsidRPr="004E4CCE">
        <w:rPr>
          <w:rFonts w:ascii="Arial" w:hAnsi="Arial" w:cs="Arial"/>
          <w:sz w:val="28"/>
          <w:szCs w:val="28"/>
        </w:rPr>
        <w:t>Just then, something struck her mind. She was going to die! This wasn’t redemption, it was condemnation. “No, Ola! This isn’t what we want to do</w:t>
      </w:r>
      <w:r w:rsidR="00991A24" w:rsidRPr="004E4CCE">
        <w:rPr>
          <w:rFonts w:ascii="Arial" w:hAnsi="Arial" w:cs="Arial"/>
          <w:sz w:val="28"/>
          <w:szCs w:val="28"/>
        </w:rPr>
        <w:t xml:space="preserve">... No!” It was a free fall. There was no </w:t>
      </w:r>
      <w:r w:rsidR="00C31595" w:rsidRPr="004E4CCE">
        <w:rPr>
          <w:rFonts w:ascii="Arial" w:hAnsi="Arial" w:cs="Arial"/>
          <w:sz w:val="28"/>
          <w:szCs w:val="28"/>
        </w:rPr>
        <w:t>rail</w:t>
      </w:r>
      <w:r w:rsidR="00991A24" w:rsidRPr="004E4CCE">
        <w:rPr>
          <w:rFonts w:ascii="Arial" w:hAnsi="Arial" w:cs="Arial"/>
          <w:sz w:val="28"/>
          <w:szCs w:val="28"/>
        </w:rPr>
        <w:t xml:space="preserve"> to hold on t</w:t>
      </w:r>
      <w:r w:rsidR="00CF02C1" w:rsidRPr="004E4CCE">
        <w:rPr>
          <w:rFonts w:ascii="Arial" w:hAnsi="Arial" w:cs="Arial"/>
          <w:sz w:val="28"/>
          <w:szCs w:val="28"/>
        </w:rPr>
        <w:t>o.</w:t>
      </w:r>
      <w:r w:rsidR="00991A24" w:rsidRPr="004E4CCE">
        <w:rPr>
          <w:rFonts w:ascii="Arial" w:hAnsi="Arial" w:cs="Arial"/>
          <w:sz w:val="28"/>
          <w:szCs w:val="28"/>
        </w:rPr>
        <w:t xml:space="preserve"> There was no hope except for a divine intervention, for it was already </w:t>
      </w:r>
      <w:r w:rsidR="005845F6" w:rsidRPr="004E4CCE">
        <w:rPr>
          <w:rFonts w:ascii="Arial" w:hAnsi="Arial" w:cs="Arial"/>
          <w:sz w:val="28"/>
          <w:szCs w:val="28"/>
        </w:rPr>
        <w:t>nightfall and people didn’t fetch water at night.</w:t>
      </w:r>
    </w:p>
    <w:p w14:paraId="426525CB" w14:textId="3966035A" w:rsidR="005845F6" w:rsidRPr="004E4CCE" w:rsidRDefault="005845F6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Her aged father raised an alarm when he couldn’t find his daughter an hour after his arrival from the farmers </w:t>
      </w:r>
      <w:r w:rsidR="002707F7" w:rsidRPr="004E4CCE">
        <w:rPr>
          <w:rFonts w:ascii="Arial" w:hAnsi="Arial" w:cs="Arial"/>
          <w:sz w:val="28"/>
          <w:szCs w:val="28"/>
        </w:rPr>
        <w:t>meeting. A rescue team was dispatched and it was until morning before the early risers found her tattered pair of slippers</w:t>
      </w:r>
      <w:r w:rsidR="00117A54" w:rsidRPr="004E4CCE">
        <w:rPr>
          <w:rFonts w:ascii="Arial" w:hAnsi="Arial" w:cs="Arial"/>
          <w:sz w:val="28"/>
          <w:szCs w:val="28"/>
        </w:rPr>
        <w:t xml:space="preserve"> at the well. The water was bloody, her body had risen to the top of the water. It wasn’t a peaceful way to die, Ola must have suffered!</w:t>
      </w:r>
    </w:p>
    <w:p w14:paraId="4A319F47" w14:textId="41618F2A" w:rsidR="00801DB8" w:rsidRDefault="00801DB8" w:rsidP="003533F5">
      <w:pPr>
        <w:jc w:val="both"/>
        <w:rPr>
          <w:rFonts w:ascii="Arial" w:hAnsi="Arial" w:cs="Arial"/>
          <w:sz w:val="28"/>
          <w:szCs w:val="28"/>
        </w:rPr>
      </w:pPr>
    </w:p>
    <w:p w14:paraId="340CB089" w14:textId="77777777" w:rsidR="003533F5" w:rsidRDefault="003533F5" w:rsidP="003533F5">
      <w:pPr>
        <w:jc w:val="both"/>
        <w:rPr>
          <w:rFonts w:ascii="Arial" w:hAnsi="Arial" w:cs="Arial"/>
          <w:sz w:val="28"/>
          <w:szCs w:val="28"/>
        </w:rPr>
      </w:pPr>
    </w:p>
    <w:p w14:paraId="76EC9B34" w14:textId="77777777" w:rsidR="003533F5" w:rsidRPr="003533F5" w:rsidRDefault="003533F5" w:rsidP="003533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</w:p>
    <w:p w14:paraId="3B662ABB" w14:textId="77777777" w:rsidR="00825B32" w:rsidRPr="004E4CCE" w:rsidRDefault="00825B32" w:rsidP="00F46337">
      <w:pPr>
        <w:jc w:val="both"/>
        <w:rPr>
          <w:rFonts w:ascii="Arial" w:hAnsi="Arial" w:cs="Arial"/>
          <w:sz w:val="28"/>
          <w:szCs w:val="28"/>
        </w:rPr>
      </w:pPr>
    </w:p>
    <w:p w14:paraId="7067B9D3" w14:textId="77777777" w:rsidR="00825B32" w:rsidRPr="004E4CCE" w:rsidRDefault="00825B32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br w:type="page"/>
      </w:r>
    </w:p>
    <w:p w14:paraId="27A21A92" w14:textId="079E76E6" w:rsidR="00E25DF4" w:rsidRPr="004E4CCE" w:rsidRDefault="00DF2021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   </w:t>
      </w:r>
      <w:r w:rsidR="00801DB8" w:rsidRPr="004E4CCE">
        <w:rPr>
          <w:rFonts w:ascii="Arial" w:hAnsi="Arial" w:cs="Arial"/>
          <w:sz w:val="28"/>
          <w:szCs w:val="28"/>
        </w:rPr>
        <w:t xml:space="preserve">Olabisi could not make anything out of the constant nightmares and resounding voices in her head. However, </w:t>
      </w:r>
      <w:r w:rsidR="00662120" w:rsidRPr="004E4CCE">
        <w:rPr>
          <w:rFonts w:ascii="Arial" w:hAnsi="Arial" w:cs="Arial"/>
          <w:sz w:val="28"/>
          <w:szCs w:val="28"/>
        </w:rPr>
        <w:t xml:space="preserve">she knew within her soul that it was time to go home. Journeying overseas had not erased the trauma of a torturous childhood. </w:t>
      </w:r>
      <w:r w:rsidR="003B15B3" w:rsidRPr="004E4CCE">
        <w:rPr>
          <w:rFonts w:ascii="Arial" w:hAnsi="Arial" w:cs="Arial"/>
          <w:sz w:val="28"/>
          <w:szCs w:val="28"/>
        </w:rPr>
        <w:t xml:space="preserve">She knew she could not live a happy life but she wished for a peaceful one, </w:t>
      </w:r>
      <w:r w:rsidR="000D03CB" w:rsidRPr="004E4CCE">
        <w:rPr>
          <w:rFonts w:ascii="Arial" w:hAnsi="Arial" w:cs="Arial"/>
          <w:sz w:val="28"/>
          <w:szCs w:val="28"/>
        </w:rPr>
        <w:t>yet,</w:t>
      </w:r>
      <w:r w:rsidR="003B15B3" w:rsidRPr="004E4CCE">
        <w:rPr>
          <w:rFonts w:ascii="Arial" w:hAnsi="Arial" w:cs="Arial"/>
          <w:sz w:val="28"/>
          <w:szCs w:val="28"/>
        </w:rPr>
        <w:t xml:space="preserve"> peace eluded her. She was going back to Nigeria to finally put an end to the conflict</w:t>
      </w:r>
      <w:r w:rsidR="00901C46" w:rsidRPr="004E4CCE">
        <w:rPr>
          <w:rFonts w:ascii="Arial" w:hAnsi="Arial" w:cs="Arial"/>
          <w:sz w:val="28"/>
          <w:szCs w:val="28"/>
        </w:rPr>
        <w:t>s</w:t>
      </w:r>
      <w:r w:rsidR="003B15B3" w:rsidRPr="004E4CCE">
        <w:rPr>
          <w:rFonts w:ascii="Arial" w:hAnsi="Arial" w:cs="Arial"/>
          <w:sz w:val="28"/>
          <w:szCs w:val="28"/>
        </w:rPr>
        <w:t xml:space="preserve"> in her life. Finding her </w:t>
      </w:r>
      <w:r w:rsidR="00641E31" w:rsidRPr="004E4CCE">
        <w:rPr>
          <w:rFonts w:ascii="Arial" w:hAnsi="Arial" w:cs="Arial"/>
          <w:sz w:val="28"/>
          <w:szCs w:val="28"/>
        </w:rPr>
        <w:t xml:space="preserve">sisters, Ayo and </w:t>
      </w:r>
      <w:r w:rsidR="00551242" w:rsidRPr="004E4CCE">
        <w:rPr>
          <w:rFonts w:ascii="Arial" w:hAnsi="Arial" w:cs="Arial"/>
          <w:sz w:val="28"/>
          <w:szCs w:val="28"/>
        </w:rPr>
        <w:t xml:space="preserve">Lola would at least give her some closure. They were the only ones who understood the burden her </w:t>
      </w:r>
      <w:r w:rsidR="00CC0632" w:rsidRPr="004E4CCE">
        <w:rPr>
          <w:rFonts w:ascii="Arial" w:hAnsi="Arial" w:cs="Arial"/>
          <w:sz w:val="28"/>
          <w:szCs w:val="28"/>
        </w:rPr>
        <w:t xml:space="preserve">heart </w:t>
      </w:r>
      <w:r w:rsidR="00551242" w:rsidRPr="004E4CCE">
        <w:rPr>
          <w:rFonts w:ascii="Arial" w:hAnsi="Arial" w:cs="Arial"/>
          <w:sz w:val="28"/>
          <w:szCs w:val="28"/>
        </w:rPr>
        <w:t>bore</w:t>
      </w:r>
      <w:r w:rsidR="00CC0632" w:rsidRPr="004E4CCE">
        <w:rPr>
          <w:rFonts w:ascii="Arial" w:hAnsi="Arial" w:cs="Arial"/>
          <w:sz w:val="28"/>
          <w:szCs w:val="28"/>
        </w:rPr>
        <w:t>, for no</w:t>
      </w:r>
      <w:r w:rsidR="007050C7" w:rsidRPr="004E4CCE">
        <w:rPr>
          <w:rFonts w:ascii="Arial" w:hAnsi="Arial" w:cs="Arial"/>
          <w:sz w:val="28"/>
          <w:szCs w:val="28"/>
        </w:rPr>
        <w:t xml:space="preserve"> one</w:t>
      </w:r>
      <w:r w:rsidR="00CC0632" w:rsidRPr="004E4CCE">
        <w:rPr>
          <w:rFonts w:ascii="Arial" w:hAnsi="Arial" w:cs="Arial"/>
          <w:sz w:val="28"/>
          <w:szCs w:val="28"/>
        </w:rPr>
        <w:t xml:space="preserve"> can truly comprehend the difficulty of a journey, except those who shared the experience. </w:t>
      </w:r>
      <w:r w:rsidR="00834776" w:rsidRPr="004E4CCE">
        <w:rPr>
          <w:rFonts w:ascii="Arial" w:hAnsi="Arial" w:cs="Arial"/>
          <w:sz w:val="28"/>
          <w:szCs w:val="28"/>
        </w:rPr>
        <w:t xml:space="preserve">Although they were much younger when their mother killed herself, </w:t>
      </w:r>
      <w:r w:rsidR="004E038C" w:rsidRPr="004E4CCE">
        <w:rPr>
          <w:rFonts w:ascii="Arial" w:hAnsi="Arial" w:cs="Arial"/>
          <w:sz w:val="28"/>
          <w:szCs w:val="28"/>
        </w:rPr>
        <w:t xml:space="preserve">they lived through the experience too and endured the trauma that came with being an orphan. </w:t>
      </w:r>
      <w:r w:rsidR="004971FA" w:rsidRPr="004E4CCE">
        <w:rPr>
          <w:rFonts w:ascii="Arial" w:hAnsi="Arial" w:cs="Arial"/>
          <w:sz w:val="28"/>
          <w:szCs w:val="28"/>
        </w:rPr>
        <w:t>Ayo was sold off at 10</w:t>
      </w:r>
      <w:r w:rsidR="00720B38" w:rsidRPr="004E4CCE">
        <w:rPr>
          <w:rFonts w:ascii="Arial" w:hAnsi="Arial" w:cs="Arial"/>
          <w:sz w:val="28"/>
          <w:szCs w:val="28"/>
        </w:rPr>
        <w:t xml:space="preserve"> </w:t>
      </w:r>
      <w:r w:rsidR="004971FA" w:rsidRPr="004E4CCE">
        <w:rPr>
          <w:rFonts w:ascii="Arial" w:hAnsi="Arial" w:cs="Arial"/>
          <w:sz w:val="28"/>
          <w:szCs w:val="28"/>
        </w:rPr>
        <w:t xml:space="preserve">by their step mother while their father looked on. </w:t>
      </w:r>
      <w:r w:rsidR="00EA323B" w:rsidRPr="004E4CCE">
        <w:rPr>
          <w:rFonts w:ascii="Arial" w:hAnsi="Arial" w:cs="Arial"/>
          <w:sz w:val="28"/>
          <w:szCs w:val="28"/>
        </w:rPr>
        <w:t xml:space="preserve">Slavery had been abolished but human trafficking seemed to be a cancer that could not be cured. </w:t>
      </w:r>
      <w:r w:rsidR="00097681" w:rsidRPr="004E4CCE">
        <w:rPr>
          <w:rFonts w:ascii="Arial" w:hAnsi="Arial" w:cs="Arial"/>
          <w:sz w:val="28"/>
          <w:szCs w:val="28"/>
        </w:rPr>
        <w:t xml:space="preserve">Their step mother, mama Akin owed </w:t>
      </w:r>
      <w:r w:rsidR="003759F9" w:rsidRPr="004E4CCE">
        <w:rPr>
          <w:rFonts w:ascii="Arial" w:hAnsi="Arial" w:cs="Arial"/>
          <w:sz w:val="28"/>
          <w:szCs w:val="28"/>
        </w:rPr>
        <w:t>Í</w:t>
      </w:r>
      <w:r w:rsidR="00D4389E" w:rsidRPr="004E4CCE">
        <w:rPr>
          <w:rFonts w:ascii="Arial" w:hAnsi="Arial" w:cs="Arial"/>
          <w:sz w:val="28"/>
          <w:szCs w:val="28"/>
        </w:rPr>
        <w:t>janiwa, a pimp and renown sex merchant</w:t>
      </w:r>
      <w:r w:rsidR="00464785" w:rsidRPr="004E4CCE">
        <w:rPr>
          <w:rFonts w:ascii="Arial" w:hAnsi="Arial" w:cs="Arial"/>
          <w:sz w:val="28"/>
          <w:szCs w:val="28"/>
        </w:rPr>
        <w:t xml:space="preserve">, </w:t>
      </w:r>
      <w:r w:rsidR="00D4389E" w:rsidRPr="004E4CCE">
        <w:rPr>
          <w:rFonts w:ascii="Arial" w:hAnsi="Arial" w:cs="Arial"/>
          <w:sz w:val="28"/>
          <w:szCs w:val="28"/>
        </w:rPr>
        <w:t xml:space="preserve">some money and when </w:t>
      </w:r>
      <w:r w:rsidR="00784C3D" w:rsidRPr="004E4CCE">
        <w:rPr>
          <w:rFonts w:ascii="Arial" w:hAnsi="Arial" w:cs="Arial"/>
          <w:sz w:val="28"/>
          <w:szCs w:val="28"/>
        </w:rPr>
        <w:t xml:space="preserve">their father could not repay, she opted to give Ayo in exchange for the money. </w:t>
      </w:r>
      <w:r w:rsidR="001934A9" w:rsidRPr="004E4CCE">
        <w:rPr>
          <w:rFonts w:ascii="Arial" w:hAnsi="Arial" w:cs="Arial"/>
          <w:sz w:val="28"/>
          <w:szCs w:val="28"/>
        </w:rPr>
        <w:t xml:space="preserve">Their father’s situation was pitiable, he had fallen so freely from grace to grass after the demise of their mother. </w:t>
      </w:r>
      <w:r w:rsidR="0067701F" w:rsidRPr="004E4CCE">
        <w:rPr>
          <w:rFonts w:ascii="Arial" w:hAnsi="Arial" w:cs="Arial"/>
          <w:sz w:val="28"/>
          <w:szCs w:val="28"/>
        </w:rPr>
        <w:t>How could love turn so sour?</w:t>
      </w:r>
    </w:p>
    <w:p w14:paraId="118436BD" w14:textId="36E99055" w:rsidR="0067701F" w:rsidRPr="004E4CCE" w:rsidRDefault="008E6348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Lola had endured up till her </w:t>
      </w:r>
      <w:r w:rsidR="001F2AE3" w:rsidRPr="004E4CCE">
        <w:rPr>
          <w:rFonts w:ascii="Arial" w:hAnsi="Arial" w:cs="Arial"/>
          <w:sz w:val="28"/>
          <w:szCs w:val="28"/>
        </w:rPr>
        <w:t>1</w:t>
      </w:r>
      <w:r w:rsidR="00FC4E36" w:rsidRPr="004E4CCE">
        <w:rPr>
          <w:rFonts w:ascii="Arial" w:hAnsi="Arial" w:cs="Arial"/>
          <w:sz w:val="28"/>
          <w:szCs w:val="28"/>
        </w:rPr>
        <w:t>7</w:t>
      </w:r>
      <w:r w:rsidR="001F2AE3" w:rsidRPr="004E4CCE">
        <w:rPr>
          <w:rFonts w:ascii="Arial" w:hAnsi="Arial" w:cs="Arial"/>
          <w:sz w:val="28"/>
          <w:szCs w:val="28"/>
          <w:vertAlign w:val="superscript"/>
        </w:rPr>
        <w:t>th</w:t>
      </w:r>
      <w:r w:rsidR="001F2AE3" w:rsidRPr="004E4CCE">
        <w:rPr>
          <w:rFonts w:ascii="Arial" w:hAnsi="Arial" w:cs="Arial"/>
          <w:sz w:val="28"/>
          <w:szCs w:val="28"/>
        </w:rPr>
        <w:t xml:space="preserve"> birthday </w:t>
      </w:r>
      <w:r w:rsidR="008A48A1" w:rsidRPr="004E4CCE">
        <w:rPr>
          <w:rFonts w:ascii="Arial" w:hAnsi="Arial" w:cs="Arial"/>
          <w:sz w:val="28"/>
          <w:szCs w:val="28"/>
        </w:rPr>
        <w:t xml:space="preserve">when Bisi </w:t>
      </w:r>
      <w:r w:rsidR="002B73C0" w:rsidRPr="004E4CCE">
        <w:rPr>
          <w:rFonts w:ascii="Arial" w:hAnsi="Arial" w:cs="Arial"/>
          <w:sz w:val="28"/>
          <w:szCs w:val="28"/>
        </w:rPr>
        <w:t xml:space="preserve">had to leave home, </w:t>
      </w:r>
      <w:r w:rsidR="008A48A1" w:rsidRPr="004E4CCE">
        <w:rPr>
          <w:rFonts w:ascii="Arial" w:hAnsi="Arial" w:cs="Arial"/>
          <w:sz w:val="28"/>
          <w:szCs w:val="28"/>
        </w:rPr>
        <w:t xml:space="preserve">after she got a scholarship to study Law abroad. Lola ended up </w:t>
      </w:r>
      <w:r w:rsidR="0091180F" w:rsidRPr="004E4CCE">
        <w:rPr>
          <w:rFonts w:ascii="Arial" w:hAnsi="Arial" w:cs="Arial"/>
          <w:sz w:val="28"/>
          <w:szCs w:val="28"/>
        </w:rPr>
        <w:t>pitching tent</w:t>
      </w:r>
      <w:r w:rsidR="00637806" w:rsidRPr="004E4CCE">
        <w:rPr>
          <w:rFonts w:ascii="Arial" w:hAnsi="Arial" w:cs="Arial"/>
          <w:sz w:val="28"/>
          <w:szCs w:val="28"/>
        </w:rPr>
        <w:t>s</w:t>
      </w:r>
      <w:r w:rsidR="0091180F" w:rsidRPr="004E4CCE">
        <w:rPr>
          <w:rFonts w:ascii="Arial" w:hAnsi="Arial" w:cs="Arial"/>
          <w:sz w:val="28"/>
          <w:szCs w:val="28"/>
        </w:rPr>
        <w:t xml:space="preserve"> with a new radical movement that promised her food, shelter and of course, paradise. </w:t>
      </w:r>
      <w:r w:rsidR="00A31A95" w:rsidRPr="004E4CCE">
        <w:rPr>
          <w:rFonts w:ascii="Arial" w:hAnsi="Arial" w:cs="Arial"/>
          <w:sz w:val="28"/>
          <w:szCs w:val="28"/>
        </w:rPr>
        <w:t>The movement would attack churches</w:t>
      </w:r>
      <w:r w:rsidR="004436C0" w:rsidRPr="004E4CCE">
        <w:rPr>
          <w:rFonts w:ascii="Arial" w:hAnsi="Arial" w:cs="Arial"/>
          <w:sz w:val="28"/>
          <w:szCs w:val="28"/>
        </w:rPr>
        <w:t xml:space="preserve">, shrines </w:t>
      </w:r>
      <w:r w:rsidR="00A31A95" w:rsidRPr="004E4CCE">
        <w:rPr>
          <w:rFonts w:ascii="Arial" w:hAnsi="Arial" w:cs="Arial"/>
          <w:sz w:val="28"/>
          <w:szCs w:val="28"/>
        </w:rPr>
        <w:t xml:space="preserve">and mosques. Soon, nothing could be heard </w:t>
      </w:r>
      <w:r w:rsidR="00E17522" w:rsidRPr="004E4CCE">
        <w:rPr>
          <w:rFonts w:ascii="Arial" w:hAnsi="Arial" w:cs="Arial"/>
          <w:sz w:val="28"/>
          <w:szCs w:val="28"/>
        </w:rPr>
        <w:t xml:space="preserve">about Lola, except that they had been sent on a mission </w:t>
      </w:r>
      <w:r w:rsidR="00C7724E" w:rsidRPr="004E4CCE">
        <w:rPr>
          <w:rFonts w:ascii="Arial" w:hAnsi="Arial" w:cs="Arial"/>
          <w:sz w:val="28"/>
          <w:szCs w:val="28"/>
        </w:rPr>
        <w:t xml:space="preserve">to Germany. The leader of the sect </w:t>
      </w:r>
      <w:r w:rsidR="00E039F5" w:rsidRPr="004E4CCE">
        <w:rPr>
          <w:rFonts w:ascii="Arial" w:hAnsi="Arial" w:cs="Arial"/>
          <w:sz w:val="28"/>
          <w:szCs w:val="28"/>
        </w:rPr>
        <w:t>thought it was time for Germany to pay for the</w:t>
      </w:r>
      <w:r w:rsidR="004B5D46" w:rsidRPr="004E4CCE">
        <w:rPr>
          <w:rFonts w:ascii="Arial" w:hAnsi="Arial" w:cs="Arial"/>
          <w:sz w:val="28"/>
          <w:szCs w:val="28"/>
        </w:rPr>
        <w:t xml:space="preserve"> atrocious acts of the Nazi </w:t>
      </w:r>
      <w:r w:rsidR="00C8765B" w:rsidRPr="004E4CCE">
        <w:rPr>
          <w:rFonts w:ascii="Arial" w:hAnsi="Arial" w:cs="Arial"/>
          <w:sz w:val="28"/>
          <w:szCs w:val="28"/>
        </w:rPr>
        <w:t xml:space="preserve">regime </w:t>
      </w:r>
      <w:r w:rsidR="004B5D46" w:rsidRPr="004E4CCE">
        <w:rPr>
          <w:rFonts w:ascii="Arial" w:hAnsi="Arial" w:cs="Arial"/>
          <w:sz w:val="28"/>
          <w:szCs w:val="28"/>
        </w:rPr>
        <w:t>against the Jews</w:t>
      </w:r>
      <w:r w:rsidR="00F9263D" w:rsidRPr="004E4CCE">
        <w:rPr>
          <w:rFonts w:ascii="Arial" w:hAnsi="Arial" w:cs="Arial"/>
          <w:sz w:val="28"/>
          <w:szCs w:val="28"/>
        </w:rPr>
        <w:t>, and it was also time for the Israelites to pay for their sins against Palestinians</w:t>
      </w:r>
      <w:r w:rsidR="00604350" w:rsidRPr="004E4CCE">
        <w:rPr>
          <w:rFonts w:ascii="Arial" w:hAnsi="Arial" w:cs="Arial"/>
          <w:sz w:val="28"/>
          <w:szCs w:val="28"/>
        </w:rPr>
        <w:t>.</w:t>
      </w:r>
      <w:r w:rsidR="00C443AA" w:rsidRPr="004E4CCE">
        <w:rPr>
          <w:rFonts w:ascii="Arial" w:hAnsi="Arial" w:cs="Arial"/>
          <w:sz w:val="28"/>
          <w:szCs w:val="28"/>
        </w:rPr>
        <w:t xml:space="preserve"> </w:t>
      </w:r>
      <w:r w:rsidR="00604350" w:rsidRPr="004E4CCE">
        <w:rPr>
          <w:rFonts w:ascii="Arial" w:hAnsi="Arial" w:cs="Arial"/>
          <w:sz w:val="28"/>
          <w:szCs w:val="28"/>
        </w:rPr>
        <w:t xml:space="preserve">It </w:t>
      </w:r>
      <w:r w:rsidR="00C443AA" w:rsidRPr="004E4CCE">
        <w:rPr>
          <w:rFonts w:ascii="Arial" w:hAnsi="Arial" w:cs="Arial"/>
          <w:sz w:val="28"/>
          <w:szCs w:val="28"/>
        </w:rPr>
        <w:t>was also time for the Arabs to pay for their racist actions against blacks. They were a self-acclaimed movement for justice</w:t>
      </w:r>
      <w:r w:rsidR="00E32044" w:rsidRPr="004E4CCE">
        <w:rPr>
          <w:rFonts w:ascii="Arial" w:hAnsi="Arial" w:cs="Arial"/>
          <w:sz w:val="28"/>
          <w:szCs w:val="28"/>
        </w:rPr>
        <w:t xml:space="preserve">. They stood for no one but against all. It wasn’t clear where Lola </w:t>
      </w:r>
      <w:r w:rsidR="00C63CD5" w:rsidRPr="004E4CCE">
        <w:rPr>
          <w:rFonts w:ascii="Arial" w:hAnsi="Arial" w:cs="Arial"/>
          <w:sz w:val="28"/>
          <w:szCs w:val="28"/>
        </w:rPr>
        <w:t xml:space="preserve">had been </w:t>
      </w:r>
      <w:r w:rsidR="00E32044" w:rsidRPr="004E4CCE">
        <w:rPr>
          <w:rFonts w:ascii="Arial" w:hAnsi="Arial" w:cs="Arial"/>
          <w:sz w:val="28"/>
          <w:szCs w:val="28"/>
        </w:rPr>
        <w:t>sent but she was most probably dead.</w:t>
      </w:r>
      <w:r w:rsidR="00F66C7A" w:rsidRPr="004E4CCE">
        <w:rPr>
          <w:rFonts w:ascii="Arial" w:hAnsi="Arial" w:cs="Arial"/>
          <w:sz w:val="28"/>
          <w:szCs w:val="28"/>
        </w:rPr>
        <w:t xml:space="preserve"> </w:t>
      </w:r>
      <w:r w:rsidR="00075790" w:rsidRPr="004E4CCE">
        <w:rPr>
          <w:rFonts w:ascii="Arial" w:hAnsi="Arial" w:cs="Arial"/>
          <w:sz w:val="28"/>
          <w:szCs w:val="28"/>
        </w:rPr>
        <w:t xml:space="preserve">Death was the destiny of suicide bombers, even though it was a </w:t>
      </w:r>
      <w:r w:rsidR="00C63CD5" w:rsidRPr="004E4CCE">
        <w:rPr>
          <w:rFonts w:ascii="Arial" w:hAnsi="Arial" w:cs="Arial"/>
          <w:sz w:val="28"/>
          <w:szCs w:val="28"/>
        </w:rPr>
        <w:t>common</w:t>
      </w:r>
      <w:r w:rsidR="00075790" w:rsidRPr="004E4CCE">
        <w:rPr>
          <w:rFonts w:ascii="Arial" w:hAnsi="Arial" w:cs="Arial"/>
          <w:sz w:val="28"/>
          <w:szCs w:val="28"/>
        </w:rPr>
        <w:t xml:space="preserve"> </w:t>
      </w:r>
      <w:r w:rsidR="005806EB" w:rsidRPr="004E4CCE">
        <w:rPr>
          <w:rFonts w:ascii="Arial" w:hAnsi="Arial" w:cs="Arial"/>
          <w:sz w:val="28"/>
          <w:szCs w:val="28"/>
        </w:rPr>
        <w:t>fate</w:t>
      </w:r>
      <w:r w:rsidR="00075790" w:rsidRPr="004E4CCE">
        <w:rPr>
          <w:rFonts w:ascii="Arial" w:hAnsi="Arial" w:cs="Arial"/>
          <w:sz w:val="28"/>
          <w:szCs w:val="28"/>
        </w:rPr>
        <w:t xml:space="preserve">, some </w:t>
      </w:r>
      <w:r w:rsidR="006E6CC6" w:rsidRPr="004E4CCE">
        <w:rPr>
          <w:rFonts w:ascii="Arial" w:hAnsi="Arial" w:cs="Arial"/>
          <w:sz w:val="28"/>
          <w:szCs w:val="28"/>
        </w:rPr>
        <w:t xml:space="preserve">people met </w:t>
      </w:r>
      <w:r w:rsidR="00DC7692" w:rsidRPr="004E4CCE">
        <w:rPr>
          <w:rFonts w:ascii="Arial" w:hAnsi="Arial" w:cs="Arial"/>
          <w:sz w:val="28"/>
          <w:szCs w:val="28"/>
        </w:rPr>
        <w:t>theirs in a most horrific</w:t>
      </w:r>
      <w:r w:rsidR="00194EFB" w:rsidRPr="004E4CCE">
        <w:rPr>
          <w:rFonts w:ascii="Arial" w:hAnsi="Arial" w:cs="Arial"/>
          <w:sz w:val="28"/>
          <w:szCs w:val="28"/>
        </w:rPr>
        <w:t xml:space="preserve"> </w:t>
      </w:r>
      <w:r w:rsidR="00B07AAB" w:rsidRPr="004E4CCE">
        <w:rPr>
          <w:rFonts w:ascii="Arial" w:hAnsi="Arial" w:cs="Arial"/>
          <w:sz w:val="28"/>
          <w:szCs w:val="28"/>
        </w:rPr>
        <w:t>way.</w:t>
      </w:r>
      <w:r w:rsidR="00DC7692" w:rsidRPr="004E4CCE">
        <w:rPr>
          <w:rFonts w:ascii="Arial" w:hAnsi="Arial" w:cs="Arial"/>
          <w:sz w:val="28"/>
          <w:szCs w:val="28"/>
        </w:rPr>
        <w:t xml:space="preserve"> </w:t>
      </w:r>
    </w:p>
    <w:p w14:paraId="1CD8E099" w14:textId="03A1FFD8" w:rsidR="00F66C7A" w:rsidRPr="004E4CCE" w:rsidRDefault="00B07AAB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Bisi wondered if </w:t>
      </w:r>
      <w:r w:rsidR="00CC3366" w:rsidRPr="004E4CCE">
        <w:rPr>
          <w:rFonts w:ascii="Arial" w:hAnsi="Arial" w:cs="Arial"/>
          <w:sz w:val="28"/>
          <w:szCs w:val="28"/>
        </w:rPr>
        <w:t xml:space="preserve">there was a curse on her family, but </w:t>
      </w:r>
      <w:r w:rsidR="006121F2" w:rsidRPr="004E4CCE">
        <w:rPr>
          <w:rFonts w:ascii="Arial" w:hAnsi="Arial" w:cs="Arial"/>
          <w:sz w:val="28"/>
          <w:szCs w:val="28"/>
        </w:rPr>
        <w:t>she was determined to break the jinx, even if it meant leaving behind, her priceless possessions</w:t>
      </w:r>
      <w:r w:rsidR="007B5739" w:rsidRPr="004E4CCE">
        <w:rPr>
          <w:rFonts w:ascii="Arial" w:hAnsi="Arial" w:cs="Arial"/>
          <w:sz w:val="28"/>
          <w:szCs w:val="28"/>
        </w:rPr>
        <w:t>–her kids.</w:t>
      </w:r>
    </w:p>
    <w:p w14:paraId="12240B11" w14:textId="6939217C" w:rsidR="007B5739" w:rsidRPr="004E4CCE" w:rsidRDefault="007B5739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“My</w:t>
      </w:r>
      <w:r w:rsidR="00A9224D" w:rsidRPr="004E4CCE">
        <w:rPr>
          <w:rFonts w:ascii="Arial" w:hAnsi="Arial" w:cs="Arial"/>
          <w:sz w:val="28"/>
          <w:szCs w:val="28"/>
        </w:rPr>
        <w:t xml:space="preserve"> </w:t>
      </w:r>
      <w:r w:rsidRPr="004E4CCE">
        <w:rPr>
          <w:rFonts w:ascii="Arial" w:hAnsi="Arial" w:cs="Arial"/>
          <w:sz w:val="28"/>
          <w:szCs w:val="28"/>
        </w:rPr>
        <w:t>husband,</w:t>
      </w:r>
    </w:p>
    <w:p w14:paraId="7BFA3453" w14:textId="73D0E843" w:rsidR="007B5739" w:rsidRPr="004E4CCE" w:rsidRDefault="007B5739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                      I laid my heart bare for you to see, </w:t>
      </w:r>
      <w:r w:rsidR="001637BD" w:rsidRPr="004E4CCE">
        <w:rPr>
          <w:rFonts w:ascii="Arial" w:hAnsi="Arial" w:cs="Arial"/>
          <w:sz w:val="28"/>
          <w:szCs w:val="28"/>
        </w:rPr>
        <w:t>yet you accepted and nurtured it w</w:t>
      </w:r>
      <w:r w:rsidR="006B789A" w:rsidRPr="004E4CCE">
        <w:rPr>
          <w:rFonts w:ascii="Arial" w:hAnsi="Arial" w:cs="Arial"/>
          <w:sz w:val="28"/>
          <w:szCs w:val="28"/>
        </w:rPr>
        <w:t>it</w:t>
      </w:r>
      <w:r w:rsidR="001637BD" w:rsidRPr="004E4CCE">
        <w:rPr>
          <w:rFonts w:ascii="Arial" w:hAnsi="Arial" w:cs="Arial"/>
          <w:sz w:val="28"/>
          <w:szCs w:val="28"/>
        </w:rPr>
        <w:t xml:space="preserve">h a most amazing kind of love. It was difficult for me to accept your precious gift of love as </w:t>
      </w:r>
      <w:r w:rsidR="00532BAB" w:rsidRPr="004E4CCE">
        <w:rPr>
          <w:rFonts w:ascii="Arial" w:hAnsi="Arial" w:cs="Arial"/>
          <w:sz w:val="28"/>
          <w:szCs w:val="28"/>
        </w:rPr>
        <w:t>it</w:t>
      </w:r>
      <w:r w:rsidR="005F35BD" w:rsidRPr="004E4CCE">
        <w:rPr>
          <w:rFonts w:ascii="Arial" w:hAnsi="Arial" w:cs="Arial"/>
          <w:sz w:val="28"/>
          <w:szCs w:val="28"/>
        </w:rPr>
        <w:t xml:space="preserve"> was too heavy a burden to bear. Love is a luxury </w:t>
      </w:r>
      <w:r w:rsidR="00BD054A" w:rsidRPr="004E4CCE">
        <w:rPr>
          <w:rFonts w:ascii="Arial" w:hAnsi="Arial" w:cs="Arial"/>
          <w:sz w:val="28"/>
          <w:szCs w:val="28"/>
        </w:rPr>
        <w:t xml:space="preserve">some of us can not afford and even though we have so much to give, we </w:t>
      </w:r>
      <w:r w:rsidR="00B47302" w:rsidRPr="004E4CCE">
        <w:rPr>
          <w:rFonts w:ascii="Arial" w:hAnsi="Arial" w:cs="Arial"/>
          <w:sz w:val="28"/>
          <w:szCs w:val="28"/>
        </w:rPr>
        <w:t>couldn’t</w:t>
      </w:r>
      <w:r w:rsidR="00532BAB" w:rsidRPr="004E4CCE">
        <w:rPr>
          <w:rFonts w:ascii="Arial" w:hAnsi="Arial" w:cs="Arial"/>
          <w:sz w:val="28"/>
          <w:szCs w:val="28"/>
        </w:rPr>
        <w:t>,</w:t>
      </w:r>
      <w:r w:rsidR="00B47302" w:rsidRPr="004E4CCE">
        <w:rPr>
          <w:rFonts w:ascii="Arial" w:hAnsi="Arial" w:cs="Arial"/>
          <w:sz w:val="28"/>
          <w:szCs w:val="28"/>
        </w:rPr>
        <w:t xml:space="preserve"> because love like a rose comes not without thorns. Well done on your </w:t>
      </w:r>
      <w:r w:rsidR="00F978EE" w:rsidRPr="004E4CCE">
        <w:rPr>
          <w:rFonts w:ascii="Arial" w:hAnsi="Arial" w:cs="Arial"/>
          <w:sz w:val="28"/>
          <w:szCs w:val="28"/>
        </w:rPr>
        <w:t>labor</w:t>
      </w:r>
      <w:r w:rsidR="00B47302" w:rsidRPr="004E4CCE">
        <w:rPr>
          <w:rFonts w:ascii="Arial" w:hAnsi="Arial" w:cs="Arial"/>
          <w:sz w:val="28"/>
          <w:szCs w:val="28"/>
        </w:rPr>
        <w:t xml:space="preserve"> of love. You are a most worthy and honorable man. Keeping your words and vows for the last 15 years. </w:t>
      </w:r>
      <w:r w:rsidR="00202BA7" w:rsidRPr="004E4CCE">
        <w:rPr>
          <w:rFonts w:ascii="Arial" w:hAnsi="Arial" w:cs="Arial"/>
          <w:sz w:val="28"/>
          <w:szCs w:val="28"/>
        </w:rPr>
        <w:t xml:space="preserve">It is time for you to be free. This is my own sacrifice for you and the kids. Staying would only mean that </w:t>
      </w:r>
      <w:r w:rsidR="009C15E2" w:rsidRPr="004E4CCE">
        <w:rPr>
          <w:rFonts w:ascii="Arial" w:hAnsi="Arial" w:cs="Arial"/>
          <w:sz w:val="28"/>
          <w:szCs w:val="28"/>
        </w:rPr>
        <w:t xml:space="preserve">the jinx of my family would never be broken as I’d continually pour trauma into </w:t>
      </w:r>
      <w:r w:rsidR="005A2625" w:rsidRPr="004E4CCE">
        <w:rPr>
          <w:rFonts w:ascii="Arial" w:hAnsi="Arial" w:cs="Arial"/>
          <w:sz w:val="28"/>
          <w:szCs w:val="28"/>
        </w:rPr>
        <w:t>my kids until they become incapable of leading normal lives. I shall proceed to Nigeria, find my siblings</w:t>
      </w:r>
      <w:r w:rsidR="006B789A" w:rsidRPr="004E4CCE">
        <w:rPr>
          <w:rFonts w:ascii="Arial" w:hAnsi="Arial" w:cs="Arial"/>
          <w:sz w:val="28"/>
          <w:szCs w:val="28"/>
        </w:rPr>
        <w:t>,</w:t>
      </w:r>
      <w:r w:rsidR="005A2625" w:rsidRPr="004E4CCE">
        <w:rPr>
          <w:rFonts w:ascii="Arial" w:hAnsi="Arial" w:cs="Arial"/>
          <w:sz w:val="28"/>
          <w:szCs w:val="28"/>
        </w:rPr>
        <w:t xml:space="preserve"> </w:t>
      </w:r>
      <w:r w:rsidR="0080291D" w:rsidRPr="004E4CCE">
        <w:rPr>
          <w:rFonts w:ascii="Arial" w:hAnsi="Arial" w:cs="Arial"/>
          <w:sz w:val="28"/>
          <w:szCs w:val="28"/>
        </w:rPr>
        <w:t xml:space="preserve">and then settle there. Please tell my story to the kids but let them know that my story isn’t for them to live, it is for them to learn. </w:t>
      </w:r>
      <w:r w:rsidR="00F66AE4" w:rsidRPr="004E4CCE">
        <w:rPr>
          <w:rFonts w:ascii="Arial" w:hAnsi="Arial" w:cs="Arial"/>
          <w:sz w:val="28"/>
          <w:szCs w:val="28"/>
        </w:rPr>
        <w:t xml:space="preserve">Learn, be strengthened and go on to </w:t>
      </w:r>
      <w:r w:rsidR="004522FF" w:rsidRPr="004E4CCE">
        <w:rPr>
          <w:rFonts w:ascii="Arial" w:hAnsi="Arial" w:cs="Arial"/>
          <w:sz w:val="28"/>
          <w:szCs w:val="28"/>
        </w:rPr>
        <w:t xml:space="preserve">lead </w:t>
      </w:r>
      <w:r w:rsidR="00F66AE4" w:rsidRPr="004E4CCE">
        <w:rPr>
          <w:rFonts w:ascii="Arial" w:hAnsi="Arial" w:cs="Arial"/>
          <w:sz w:val="28"/>
          <w:szCs w:val="28"/>
        </w:rPr>
        <w:t>a life free of all the chains that held me down. For once, may I tell you that</w:t>
      </w:r>
      <w:r w:rsidR="00D87762" w:rsidRPr="004E4CCE">
        <w:rPr>
          <w:rFonts w:ascii="Arial" w:hAnsi="Arial" w:cs="Arial"/>
          <w:sz w:val="28"/>
          <w:szCs w:val="28"/>
        </w:rPr>
        <w:t xml:space="preserve"> you have truly been loved by me, and your heart remains </w:t>
      </w:r>
      <w:r w:rsidR="0028304B" w:rsidRPr="004E4CCE">
        <w:rPr>
          <w:rFonts w:ascii="Arial" w:hAnsi="Arial" w:cs="Arial"/>
          <w:sz w:val="28"/>
          <w:szCs w:val="28"/>
        </w:rPr>
        <w:t>all that I own.</w:t>
      </w:r>
    </w:p>
    <w:p w14:paraId="4F441903" w14:textId="7B5C31CD" w:rsidR="0028304B" w:rsidRPr="004E4CCE" w:rsidRDefault="0028304B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Love, </w:t>
      </w:r>
    </w:p>
    <w:p w14:paraId="6FD72763" w14:textId="71481DC8" w:rsidR="0028304B" w:rsidRPr="004E4CCE" w:rsidRDefault="0028304B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       Labisi.</w:t>
      </w:r>
    </w:p>
    <w:p w14:paraId="6A5BDD44" w14:textId="17419A7D" w:rsidR="00E32044" w:rsidRPr="004E4CCE" w:rsidRDefault="007C3071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Her husband was away at work and the kids in school. She had booked an afternoon flight. She didn’t even bother to drop her resignation letter at </w:t>
      </w:r>
      <w:r w:rsidR="00073100" w:rsidRPr="004E4CCE">
        <w:rPr>
          <w:rFonts w:ascii="Arial" w:hAnsi="Arial" w:cs="Arial"/>
          <w:sz w:val="28"/>
          <w:szCs w:val="28"/>
        </w:rPr>
        <w:t xml:space="preserve">the law office where she now worked as a senior attorney. She </w:t>
      </w:r>
      <w:r w:rsidR="002241C3" w:rsidRPr="004E4CCE">
        <w:rPr>
          <w:rFonts w:ascii="Arial" w:hAnsi="Arial" w:cs="Arial"/>
          <w:sz w:val="28"/>
          <w:szCs w:val="28"/>
        </w:rPr>
        <w:t>h</w:t>
      </w:r>
      <w:r w:rsidR="00073100" w:rsidRPr="004E4CCE">
        <w:rPr>
          <w:rFonts w:ascii="Arial" w:hAnsi="Arial" w:cs="Arial"/>
          <w:sz w:val="28"/>
          <w:szCs w:val="28"/>
        </w:rPr>
        <w:t xml:space="preserve">ad attained </w:t>
      </w:r>
      <w:r w:rsidR="009C6AB4" w:rsidRPr="004E4CCE">
        <w:rPr>
          <w:rFonts w:ascii="Arial" w:hAnsi="Arial" w:cs="Arial"/>
          <w:sz w:val="28"/>
          <w:szCs w:val="28"/>
        </w:rPr>
        <w:t xml:space="preserve">an enviable level of success in her career, she had a great family. Her husband loved her and her girls were all wonderful kids but </w:t>
      </w:r>
      <w:r w:rsidR="00E2453F" w:rsidRPr="004E4CCE">
        <w:rPr>
          <w:rFonts w:ascii="Arial" w:hAnsi="Arial" w:cs="Arial"/>
          <w:sz w:val="28"/>
          <w:szCs w:val="28"/>
        </w:rPr>
        <w:t xml:space="preserve">she couldn’t be rid of the troubles in her heart. She had to go away, to ensure that her girls would not end up like she and her sisters. </w:t>
      </w:r>
    </w:p>
    <w:p w14:paraId="1B948BC2" w14:textId="7877BD07" w:rsidR="001E622B" w:rsidRPr="004E4CCE" w:rsidRDefault="001E622B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Her mother was the first </w:t>
      </w:r>
      <w:r w:rsidR="00124AB4" w:rsidRPr="004E4CCE">
        <w:rPr>
          <w:rFonts w:ascii="Arial" w:hAnsi="Arial" w:cs="Arial"/>
          <w:sz w:val="28"/>
          <w:szCs w:val="28"/>
        </w:rPr>
        <w:t xml:space="preserve">woman her father married. They loved each other and the family excelled. Daddy Bisi swam in money, but after </w:t>
      </w:r>
      <w:r w:rsidR="00865073" w:rsidRPr="004E4CCE">
        <w:rPr>
          <w:rFonts w:ascii="Arial" w:hAnsi="Arial" w:cs="Arial"/>
          <w:sz w:val="28"/>
          <w:szCs w:val="28"/>
        </w:rPr>
        <w:t xml:space="preserve">Ayo was born chaos </w:t>
      </w:r>
      <w:r w:rsidR="00A3035D" w:rsidRPr="004E4CCE">
        <w:rPr>
          <w:rFonts w:ascii="Arial" w:hAnsi="Arial" w:cs="Arial"/>
          <w:sz w:val="28"/>
          <w:szCs w:val="28"/>
        </w:rPr>
        <w:t>infiltrated</w:t>
      </w:r>
      <w:r w:rsidR="00865073" w:rsidRPr="004E4CCE">
        <w:rPr>
          <w:rFonts w:ascii="Arial" w:hAnsi="Arial" w:cs="Arial"/>
          <w:sz w:val="28"/>
          <w:szCs w:val="28"/>
        </w:rPr>
        <w:t xml:space="preserve"> the home. How could mama Bisi give birth to another female? </w:t>
      </w:r>
      <w:r w:rsidR="00C74D80" w:rsidRPr="004E4CCE">
        <w:rPr>
          <w:rFonts w:ascii="Arial" w:hAnsi="Arial" w:cs="Arial"/>
          <w:sz w:val="28"/>
          <w:szCs w:val="28"/>
        </w:rPr>
        <w:t xml:space="preserve">The matriarch </w:t>
      </w:r>
      <w:r w:rsidR="0012406C" w:rsidRPr="004E4CCE">
        <w:rPr>
          <w:rFonts w:ascii="Arial" w:hAnsi="Arial" w:cs="Arial"/>
          <w:sz w:val="28"/>
          <w:szCs w:val="28"/>
        </w:rPr>
        <w:t>of the family wouldn’t have any of that. She implored Bisi’s dad to seek a male child in the womb of another woman</w:t>
      </w:r>
      <w:r w:rsidR="00CA0903" w:rsidRPr="004E4CCE">
        <w:rPr>
          <w:rFonts w:ascii="Arial" w:hAnsi="Arial" w:cs="Arial"/>
          <w:sz w:val="28"/>
          <w:szCs w:val="28"/>
        </w:rPr>
        <w:t xml:space="preserve">. She needed many grand children as Bisi’s father was her only surviving son. </w:t>
      </w:r>
      <w:r w:rsidR="00572625" w:rsidRPr="004E4CCE">
        <w:rPr>
          <w:rFonts w:ascii="Arial" w:hAnsi="Arial" w:cs="Arial"/>
          <w:sz w:val="28"/>
          <w:szCs w:val="28"/>
        </w:rPr>
        <w:t xml:space="preserve">The family became displeased with Bisi’s mother and soon, fetishism set </w:t>
      </w:r>
      <w:r w:rsidR="00FF17F6" w:rsidRPr="004E4CCE">
        <w:rPr>
          <w:rFonts w:ascii="Arial" w:hAnsi="Arial" w:cs="Arial"/>
          <w:sz w:val="28"/>
          <w:szCs w:val="28"/>
        </w:rPr>
        <w:t>in. There was a day Bisi’s aunt said she</w:t>
      </w:r>
      <w:r w:rsidR="00524794" w:rsidRPr="004E4CCE">
        <w:rPr>
          <w:rFonts w:ascii="Arial" w:hAnsi="Arial" w:cs="Arial"/>
          <w:sz w:val="28"/>
          <w:szCs w:val="28"/>
        </w:rPr>
        <w:t xml:space="preserve"> had</w:t>
      </w:r>
      <w:r w:rsidR="00FF17F6" w:rsidRPr="004E4CCE">
        <w:rPr>
          <w:rFonts w:ascii="Arial" w:hAnsi="Arial" w:cs="Arial"/>
          <w:sz w:val="28"/>
          <w:szCs w:val="28"/>
        </w:rPr>
        <w:t xml:space="preserve"> found a </w:t>
      </w:r>
      <w:r w:rsidR="0062768E" w:rsidRPr="004E4CCE">
        <w:rPr>
          <w:rFonts w:ascii="Arial" w:hAnsi="Arial" w:cs="Arial"/>
          <w:sz w:val="28"/>
          <w:szCs w:val="28"/>
        </w:rPr>
        <w:t xml:space="preserve">charm in Olamide’s possession and this led to a huge fight. </w:t>
      </w:r>
    </w:p>
    <w:p w14:paraId="16DDF508" w14:textId="2195172C" w:rsidR="00233986" w:rsidRPr="004E4CCE" w:rsidRDefault="00233986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“How dare you lay hands on my sister? Is she your mate? Even if she offended you, couldn’t you await my arrival?”</w:t>
      </w:r>
    </w:p>
    <w:p w14:paraId="6C127793" w14:textId="1EFFB2EF" w:rsidR="00233986" w:rsidRPr="004E4CCE" w:rsidRDefault="00233986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</w:t>
      </w:r>
      <w:r w:rsidR="00697554" w:rsidRPr="004E4CCE">
        <w:rPr>
          <w:rFonts w:ascii="Arial" w:hAnsi="Arial" w:cs="Arial"/>
          <w:sz w:val="28"/>
          <w:szCs w:val="28"/>
        </w:rPr>
        <w:t>My Lord, please</w:t>
      </w:r>
      <w:r w:rsidR="00D27E33" w:rsidRPr="004E4CCE">
        <w:rPr>
          <w:rFonts w:ascii="Arial" w:hAnsi="Arial" w:cs="Arial"/>
          <w:sz w:val="28"/>
          <w:szCs w:val="28"/>
        </w:rPr>
        <w:t xml:space="preserve"> </w:t>
      </w:r>
      <w:r w:rsidR="00697554" w:rsidRPr="004E4CCE">
        <w:rPr>
          <w:rFonts w:ascii="Arial" w:hAnsi="Arial" w:cs="Arial"/>
          <w:sz w:val="28"/>
          <w:szCs w:val="28"/>
        </w:rPr>
        <w:t>do not</w:t>
      </w:r>
      <w:r w:rsidRPr="004E4CCE">
        <w:rPr>
          <w:rFonts w:ascii="Arial" w:hAnsi="Arial" w:cs="Arial"/>
          <w:sz w:val="28"/>
          <w:szCs w:val="28"/>
        </w:rPr>
        <w:t xml:space="preserve"> allow the devil in. It was your sister who accused me of being in possession of a charm and it was </w:t>
      </w:r>
      <w:r w:rsidR="002A1D34" w:rsidRPr="004E4CCE">
        <w:rPr>
          <w:rFonts w:ascii="Arial" w:hAnsi="Arial" w:cs="Arial"/>
          <w:sz w:val="28"/>
          <w:szCs w:val="28"/>
        </w:rPr>
        <w:t>her</w:t>
      </w:r>
      <w:r w:rsidRPr="004E4CCE">
        <w:rPr>
          <w:rFonts w:ascii="Arial" w:hAnsi="Arial" w:cs="Arial"/>
          <w:sz w:val="28"/>
          <w:szCs w:val="28"/>
        </w:rPr>
        <w:t xml:space="preserve"> who started the fight. Remember I am carrying your child.”</w:t>
      </w:r>
    </w:p>
    <w:p w14:paraId="476398BF" w14:textId="19DA6022" w:rsidR="003722C2" w:rsidRPr="004E4CCE" w:rsidRDefault="00233986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“What cursed child is that? </w:t>
      </w:r>
      <w:r w:rsidR="00BE43AD" w:rsidRPr="004E4CCE">
        <w:rPr>
          <w:rFonts w:ascii="Arial" w:hAnsi="Arial" w:cs="Arial"/>
          <w:sz w:val="28"/>
          <w:szCs w:val="28"/>
        </w:rPr>
        <w:t xml:space="preserve">Can your womb bear anything other than a worthless girl? Look, </w:t>
      </w:r>
      <w:r w:rsidR="00430A0B" w:rsidRPr="004E4CCE">
        <w:rPr>
          <w:rFonts w:ascii="Arial" w:hAnsi="Arial" w:cs="Arial"/>
          <w:sz w:val="28"/>
          <w:szCs w:val="28"/>
        </w:rPr>
        <w:t xml:space="preserve">Amore </w:t>
      </w:r>
      <w:r w:rsidR="003722C2" w:rsidRPr="004E4CCE">
        <w:rPr>
          <w:rFonts w:ascii="Arial" w:hAnsi="Arial" w:cs="Arial"/>
          <w:sz w:val="28"/>
          <w:szCs w:val="28"/>
        </w:rPr>
        <w:t>my blessed wife has just given me a blessed baby boy and she will be moving in immediately.</w:t>
      </w:r>
      <w:r w:rsidR="00FE59F0" w:rsidRPr="004E4CCE">
        <w:rPr>
          <w:rFonts w:ascii="Arial" w:hAnsi="Arial" w:cs="Arial"/>
          <w:sz w:val="28"/>
          <w:szCs w:val="28"/>
        </w:rPr>
        <w:t xml:space="preserve"> It is either you adjust or she’d move you out of the house totally.”</w:t>
      </w:r>
    </w:p>
    <w:p w14:paraId="3C28BE05" w14:textId="4D58202C" w:rsidR="00FE59F0" w:rsidRPr="004E4CCE" w:rsidRDefault="00091D21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(Bisi takes over the narration)</w:t>
      </w:r>
    </w:p>
    <w:p w14:paraId="7F632B58" w14:textId="4E6A1D35" w:rsidR="00091D21" w:rsidRPr="004E4CCE" w:rsidRDefault="00091D21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M</w:t>
      </w:r>
      <w:r w:rsidR="000430A3" w:rsidRPr="004E4CCE">
        <w:rPr>
          <w:rFonts w:ascii="Arial" w:hAnsi="Arial" w:cs="Arial"/>
          <w:sz w:val="28"/>
          <w:szCs w:val="28"/>
        </w:rPr>
        <w:t>other</w:t>
      </w:r>
      <w:r w:rsidRPr="004E4CCE">
        <w:rPr>
          <w:rFonts w:ascii="Arial" w:hAnsi="Arial" w:cs="Arial"/>
          <w:sz w:val="28"/>
          <w:szCs w:val="28"/>
        </w:rPr>
        <w:t xml:space="preserve"> was devastated. </w:t>
      </w:r>
      <w:r w:rsidR="003C1CE3" w:rsidRPr="004E4CCE">
        <w:rPr>
          <w:rFonts w:ascii="Arial" w:hAnsi="Arial" w:cs="Arial"/>
          <w:sz w:val="28"/>
          <w:szCs w:val="28"/>
        </w:rPr>
        <w:t xml:space="preserve">I remember having to wake up every night to </w:t>
      </w:r>
      <w:r w:rsidR="00F40D75" w:rsidRPr="004E4CCE">
        <w:rPr>
          <w:rFonts w:ascii="Arial" w:hAnsi="Arial" w:cs="Arial"/>
          <w:sz w:val="28"/>
          <w:szCs w:val="28"/>
        </w:rPr>
        <w:t xml:space="preserve">wipe </w:t>
      </w:r>
      <w:r w:rsidR="00A93E1C" w:rsidRPr="004E4CCE">
        <w:rPr>
          <w:rFonts w:ascii="Arial" w:hAnsi="Arial" w:cs="Arial"/>
          <w:sz w:val="28"/>
          <w:szCs w:val="28"/>
        </w:rPr>
        <w:t xml:space="preserve">her tears. She suffered a mental breakdown that landed her in </w:t>
      </w:r>
      <w:r w:rsidR="00484021" w:rsidRPr="004E4CCE">
        <w:rPr>
          <w:rFonts w:ascii="Arial" w:hAnsi="Arial" w:cs="Arial"/>
          <w:sz w:val="28"/>
          <w:szCs w:val="28"/>
        </w:rPr>
        <w:t>labor</w:t>
      </w:r>
      <w:r w:rsidR="00A93E1C" w:rsidRPr="004E4CCE">
        <w:rPr>
          <w:rFonts w:ascii="Arial" w:hAnsi="Arial" w:cs="Arial"/>
          <w:sz w:val="28"/>
          <w:szCs w:val="28"/>
        </w:rPr>
        <w:t xml:space="preserve"> at seven months. She and </w:t>
      </w:r>
      <w:r w:rsidR="00A47839" w:rsidRPr="004E4CCE">
        <w:rPr>
          <w:rFonts w:ascii="Arial" w:hAnsi="Arial" w:cs="Arial"/>
          <w:sz w:val="28"/>
          <w:szCs w:val="28"/>
        </w:rPr>
        <w:t xml:space="preserve">Lola </w:t>
      </w:r>
      <w:r w:rsidR="00A93E1C" w:rsidRPr="004E4CCE">
        <w:rPr>
          <w:rFonts w:ascii="Arial" w:hAnsi="Arial" w:cs="Arial"/>
          <w:sz w:val="28"/>
          <w:szCs w:val="28"/>
        </w:rPr>
        <w:t xml:space="preserve">survived. Mum </w:t>
      </w:r>
      <w:r w:rsidR="0025691D" w:rsidRPr="004E4CCE">
        <w:rPr>
          <w:rFonts w:ascii="Arial" w:hAnsi="Arial" w:cs="Arial"/>
          <w:sz w:val="28"/>
          <w:szCs w:val="28"/>
        </w:rPr>
        <w:t>gradually became a shadow of herself. She</w:t>
      </w:r>
      <w:r w:rsidR="00A47839" w:rsidRPr="004E4CCE">
        <w:rPr>
          <w:rFonts w:ascii="Arial" w:hAnsi="Arial" w:cs="Arial"/>
          <w:sz w:val="28"/>
          <w:szCs w:val="28"/>
        </w:rPr>
        <w:t xml:space="preserve"> frequently </w:t>
      </w:r>
      <w:r w:rsidR="0025691D" w:rsidRPr="004E4CCE">
        <w:rPr>
          <w:rFonts w:ascii="Arial" w:hAnsi="Arial" w:cs="Arial"/>
          <w:sz w:val="28"/>
          <w:szCs w:val="28"/>
        </w:rPr>
        <w:t xml:space="preserve"> got beaten by my aunt and her co-wife. Soon, grandmother </w:t>
      </w:r>
      <w:r w:rsidR="00137B60" w:rsidRPr="004E4CCE">
        <w:rPr>
          <w:rFonts w:ascii="Arial" w:hAnsi="Arial" w:cs="Arial"/>
          <w:sz w:val="28"/>
          <w:szCs w:val="28"/>
        </w:rPr>
        <w:t xml:space="preserve">died </w:t>
      </w:r>
      <w:r w:rsidR="0051311C" w:rsidRPr="004E4CCE">
        <w:rPr>
          <w:rFonts w:ascii="Arial" w:hAnsi="Arial" w:cs="Arial"/>
          <w:sz w:val="28"/>
          <w:szCs w:val="28"/>
        </w:rPr>
        <w:t xml:space="preserve">after a </w:t>
      </w:r>
      <w:r w:rsidR="003979C7" w:rsidRPr="004E4CCE">
        <w:rPr>
          <w:rFonts w:ascii="Arial" w:hAnsi="Arial" w:cs="Arial"/>
          <w:sz w:val="28"/>
          <w:szCs w:val="28"/>
        </w:rPr>
        <w:t>long-term</w:t>
      </w:r>
      <w:r w:rsidR="0051311C" w:rsidRPr="004E4CCE">
        <w:rPr>
          <w:rFonts w:ascii="Arial" w:hAnsi="Arial" w:cs="Arial"/>
          <w:sz w:val="28"/>
          <w:szCs w:val="28"/>
        </w:rPr>
        <w:t xml:space="preserve"> battle with stroke. Mum was said to be the culprit. I remember seeing my aunt and step-mum bundling mother out with her belongings. </w:t>
      </w:r>
      <w:r w:rsidR="003571F7" w:rsidRPr="004E4CCE">
        <w:rPr>
          <w:rFonts w:ascii="Arial" w:hAnsi="Arial" w:cs="Arial"/>
          <w:sz w:val="28"/>
          <w:szCs w:val="28"/>
        </w:rPr>
        <w:t xml:space="preserve">Everyone deserted Mum, including her siblings. She only had her aged father and us who couldn’t understand the situation and were only allowed to see her once in a blue moon. My dad would always remind us that our mother was </w:t>
      </w:r>
      <w:r w:rsidR="00340E72" w:rsidRPr="004E4CCE">
        <w:rPr>
          <w:rFonts w:ascii="Arial" w:hAnsi="Arial" w:cs="Arial"/>
          <w:sz w:val="28"/>
          <w:szCs w:val="28"/>
        </w:rPr>
        <w:t>a witch and the anger of God had descended upon her, hence her madness.</w:t>
      </w:r>
    </w:p>
    <w:p w14:paraId="4E8781DC" w14:textId="611712CF" w:rsidR="00E6403E" w:rsidRPr="004E4CCE" w:rsidRDefault="006F4B98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Growing up made me realize that mother only suffered a mental break down and lack of proper management aggravated her situation. </w:t>
      </w:r>
    </w:p>
    <w:p w14:paraId="30BB7C92" w14:textId="77777777" w:rsidR="00722E6A" w:rsidRPr="004E4CCE" w:rsidRDefault="00722E6A" w:rsidP="00F4633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</w:p>
    <w:p w14:paraId="43B89DD1" w14:textId="66BF345F" w:rsidR="006B135B" w:rsidRPr="004E4CCE" w:rsidRDefault="00C13071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Ayo had grown through the ranks of prostitution to become a </w:t>
      </w:r>
      <w:r w:rsidR="00722E6A" w:rsidRPr="004E4CCE">
        <w:rPr>
          <w:rFonts w:ascii="Arial" w:hAnsi="Arial" w:cs="Arial"/>
          <w:sz w:val="28"/>
          <w:szCs w:val="28"/>
        </w:rPr>
        <w:t>brothel</w:t>
      </w:r>
      <w:r w:rsidRPr="004E4CCE">
        <w:rPr>
          <w:rFonts w:ascii="Arial" w:hAnsi="Arial" w:cs="Arial"/>
          <w:sz w:val="28"/>
          <w:szCs w:val="28"/>
        </w:rPr>
        <w:t xml:space="preserve"> manager. She was the ma</w:t>
      </w:r>
      <w:r w:rsidR="00722E6A" w:rsidRPr="004E4CCE">
        <w:rPr>
          <w:rFonts w:ascii="Arial" w:hAnsi="Arial" w:cs="Arial"/>
          <w:sz w:val="28"/>
          <w:szCs w:val="28"/>
        </w:rPr>
        <w:t xml:space="preserve">dam </w:t>
      </w:r>
      <w:r w:rsidRPr="004E4CCE">
        <w:rPr>
          <w:rFonts w:ascii="Arial" w:hAnsi="Arial" w:cs="Arial"/>
          <w:sz w:val="28"/>
          <w:szCs w:val="28"/>
        </w:rPr>
        <w:t xml:space="preserve">of the girls to whom they gave account. </w:t>
      </w:r>
    </w:p>
    <w:p w14:paraId="289D3962" w14:textId="3689E600" w:rsidR="00E6403E" w:rsidRPr="004E4CCE" w:rsidRDefault="006B135B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</w:t>
      </w:r>
      <w:r w:rsidR="00963DEE" w:rsidRPr="004E4CCE">
        <w:rPr>
          <w:rFonts w:ascii="Arial" w:hAnsi="Arial" w:cs="Arial"/>
          <w:sz w:val="28"/>
          <w:szCs w:val="28"/>
        </w:rPr>
        <w:t xml:space="preserve">On that day, a customer had molested one of her girls and on trying to </w:t>
      </w:r>
      <w:r w:rsidR="008C33BC" w:rsidRPr="004E4CCE">
        <w:rPr>
          <w:rFonts w:ascii="Arial" w:hAnsi="Arial" w:cs="Arial"/>
          <w:sz w:val="28"/>
          <w:szCs w:val="28"/>
        </w:rPr>
        <w:t xml:space="preserve">accost him, he slumped and died. The police was alerted but before they could arrive, </w:t>
      </w:r>
      <w:r w:rsidR="0062686A" w:rsidRPr="004E4CCE">
        <w:rPr>
          <w:rFonts w:ascii="Arial" w:hAnsi="Arial" w:cs="Arial"/>
          <w:sz w:val="28"/>
          <w:szCs w:val="28"/>
        </w:rPr>
        <w:t xml:space="preserve">the deceased’s boys had flooded the brothel and razed it. Only few </w:t>
      </w:r>
      <w:r w:rsidRPr="004E4CCE">
        <w:rPr>
          <w:rFonts w:ascii="Arial" w:hAnsi="Arial" w:cs="Arial"/>
          <w:sz w:val="28"/>
          <w:szCs w:val="28"/>
        </w:rPr>
        <w:t>people could survive and madam Ayo was not lucky to be one of them.</w:t>
      </w:r>
      <w:r w:rsidR="008062C0" w:rsidRPr="004E4CCE">
        <w:rPr>
          <w:rFonts w:ascii="Arial" w:hAnsi="Arial" w:cs="Arial"/>
          <w:sz w:val="28"/>
          <w:szCs w:val="28"/>
        </w:rPr>
        <w:t xml:space="preserve"> The boys were arrested and brought to book, but of course we can not take back what the Lord has taken to himself.” The inspector explained. </w:t>
      </w:r>
    </w:p>
    <w:p w14:paraId="10F6823B" w14:textId="6F138155" w:rsidR="008062C0" w:rsidRPr="004E4CCE" w:rsidRDefault="002848A4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Of course, Bisi understood well. She remembered how she cried a pool of tears, holding on, </w:t>
      </w:r>
      <w:r w:rsidR="00B26E2C" w:rsidRPr="004E4CCE">
        <w:rPr>
          <w:rFonts w:ascii="Arial" w:hAnsi="Arial" w:cs="Arial"/>
          <w:sz w:val="28"/>
          <w:szCs w:val="28"/>
        </w:rPr>
        <w:t xml:space="preserve">willing her mother to </w:t>
      </w:r>
      <w:r w:rsidR="001B4090" w:rsidRPr="004E4CCE">
        <w:rPr>
          <w:rFonts w:ascii="Arial" w:hAnsi="Arial" w:cs="Arial"/>
          <w:sz w:val="28"/>
          <w:szCs w:val="28"/>
        </w:rPr>
        <w:t>awaken but even her young, pure heart was not</w:t>
      </w:r>
      <w:r w:rsidR="003E5C3B" w:rsidRPr="004E4CCE">
        <w:rPr>
          <w:rFonts w:ascii="Arial" w:hAnsi="Arial" w:cs="Arial"/>
          <w:sz w:val="28"/>
          <w:szCs w:val="28"/>
        </w:rPr>
        <w:t xml:space="preserve"> enough to change the decision of the Lord. We couldn’t take back what the Lord would not give back.</w:t>
      </w:r>
    </w:p>
    <w:p w14:paraId="1FD9F6D4" w14:textId="3F81FECB" w:rsidR="003E5C3B" w:rsidRPr="004E4CCE" w:rsidRDefault="001E1C41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Ayo’s death was the first devastating news </w:t>
      </w:r>
      <w:r w:rsidR="00E552A5" w:rsidRPr="004E4CCE">
        <w:rPr>
          <w:rFonts w:ascii="Arial" w:hAnsi="Arial" w:cs="Arial"/>
          <w:sz w:val="28"/>
          <w:szCs w:val="28"/>
        </w:rPr>
        <w:t xml:space="preserve">Bisi would receive </w:t>
      </w:r>
      <w:r w:rsidRPr="004E4CCE">
        <w:rPr>
          <w:rFonts w:ascii="Arial" w:hAnsi="Arial" w:cs="Arial"/>
          <w:sz w:val="28"/>
          <w:szCs w:val="28"/>
        </w:rPr>
        <w:t xml:space="preserve">on her arrival to </w:t>
      </w:r>
      <w:r w:rsidR="00E552A5" w:rsidRPr="004E4CCE">
        <w:rPr>
          <w:rFonts w:ascii="Arial" w:hAnsi="Arial" w:cs="Arial"/>
          <w:sz w:val="28"/>
          <w:szCs w:val="28"/>
        </w:rPr>
        <w:t xml:space="preserve">Nigeria. She had </w:t>
      </w:r>
      <w:r w:rsidR="003A4DB7" w:rsidRPr="004E4CCE">
        <w:rPr>
          <w:rFonts w:ascii="Arial" w:hAnsi="Arial" w:cs="Arial"/>
          <w:sz w:val="28"/>
          <w:szCs w:val="28"/>
        </w:rPr>
        <w:t>hired a private detective while in Ontario, London and it was the detective that took her to</w:t>
      </w:r>
      <w:r w:rsidR="004D6E30" w:rsidRPr="004E4CCE">
        <w:rPr>
          <w:rFonts w:ascii="Arial" w:hAnsi="Arial" w:cs="Arial"/>
          <w:sz w:val="28"/>
          <w:szCs w:val="28"/>
        </w:rPr>
        <w:t xml:space="preserve"> the police office. He also</w:t>
      </w:r>
      <w:r w:rsidR="00B320EF" w:rsidRPr="004E4CCE">
        <w:rPr>
          <w:rFonts w:ascii="Arial" w:hAnsi="Arial" w:cs="Arial"/>
          <w:sz w:val="28"/>
          <w:szCs w:val="28"/>
        </w:rPr>
        <w:t xml:space="preserve"> </w:t>
      </w:r>
      <w:r w:rsidR="004D6E30" w:rsidRPr="004E4CCE">
        <w:rPr>
          <w:rFonts w:ascii="Arial" w:hAnsi="Arial" w:cs="Arial"/>
          <w:sz w:val="28"/>
          <w:szCs w:val="28"/>
        </w:rPr>
        <w:t xml:space="preserve"> gave her news about </w:t>
      </w:r>
      <w:r w:rsidR="00B320EF" w:rsidRPr="004E4CCE">
        <w:rPr>
          <w:rFonts w:ascii="Arial" w:hAnsi="Arial" w:cs="Arial"/>
          <w:sz w:val="28"/>
          <w:szCs w:val="28"/>
        </w:rPr>
        <w:t xml:space="preserve">Lola. </w:t>
      </w:r>
      <w:r w:rsidR="00D91BB9" w:rsidRPr="004E4CCE">
        <w:rPr>
          <w:rFonts w:ascii="Arial" w:hAnsi="Arial" w:cs="Arial"/>
          <w:sz w:val="28"/>
          <w:szCs w:val="28"/>
        </w:rPr>
        <w:t xml:space="preserve">The last time anything was known about her was </w:t>
      </w:r>
      <w:r w:rsidR="00A1213A" w:rsidRPr="004E4CCE">
        <w:rPr>
          <w:rFonts w:ascii="Arial" w:hAnsi="Arial" w:cs="Arial"/>
          <w:sz w:val="28"/>
          <w:szCs w:val="28"/>
        </w:rPr>
        <w:t xml:space="preserve">five years ago when she was held in an Israeli prison. The Nigerian government were unable to secure amnesty for the </w:t>
      </w:r>
      <w:r w:rsidR="00205A9F" w:rsidRPr="004E4CCE">
        <w:rPr>
          <w:rFonts w:ascii="Arial" w:hAnsi="Arial" w:cs="Arial"/>
          <w:sz w:val="28"/>
          <w:szCs w:val="28"/>
        </w:rPr>
        <w:t xml:space="preserve">Nigerian prisoners and about a year ago, some of them were said to have been executed. </w:t>
      </w:r>
      <w:r w:rsidR="0073424C" w:rsidRPr="004E4CCE">
        <w:rPr>
          <w:rFonts w:ascii="Arial" w:hAnsi="Arial" w:cs="Arial"/>
          <w:sz w:val="28"/>
          <w:szCs w:val="28"/>
        </w:rPr>
        <w:t xml:space="preserve">They </w:t>
      </w:r>
      <w:r w:rsidR="008D6486" w:rsidRPr="004E4CCE">
        <w:rPr>
          <w:rFonts w:ascii="Arial" w:hAnsi="Arial" w:cs="Arial"/>
          <w:sz w:val="28"/>
          <w:szCs w:val="28"/>
        </w:rPr>
        <w:t xml:space="preserve">needed </w:t>
      </w:r>
      <w:r w:rsidR="0073424C" w:rsidRPr="004E4CCE">
        <w:rPr>
          <w:rFonts w:ascii="Arial" w:hAnsi="Arial" w:cs="Arial"/>
          <w:sz w:val="28"/>
          <w:szCs w:val="28"/>
        </w:rPr>
        <w:t xml:space="preserve">to reach out to the Israeli embassy in Nigeria or travel to </w:t>
      </w:r>
      <w:r w:rsidR="000632C4" w:rsidRPr="004E4CCE">
        <w:rPr>
          <w:rFonts w:ascii="Arial" w:hAnsi="Arial" w:cs="Arial"/>
          <w:sz w:val="28"/>
          <w:szCs w:val="28"/>
        </w:rPr>
        <w:t xml:space="preserve">Tel Aviv, the country’s capital to gather Intel. </w:t>
      </w:r>
    </w:p>
    <w:p w14:paraId="406A39FA" w14:textId="04A26FC9" w:rsidR="00FB04A0" w:rsidRPr="004E4CCE" w:rsidRDefault="00FD4670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That was Bisi’s only hope but she had the urge to</w:t>
      </w:r>
      <w:r w:rsidR="00381266" w:rsidRPr="004E4CCE">
        <w:rPr>
          <w:rFonts w:ascii="Arial" w:hAnsi="Arial" w:cs="Arial"/>
          <w:sz w:val="28"/>
          <w:szCs w:val="28"/>
        </w:rPr>
        <w:t xml:space="preserve"> first </w:t>
      </w:r>
      <w:r w:rsidRPr="004E4CCE">
        <w:rPr>
          <w:rFonts w:ascii="Arial" w:hAnsi="Arial" w:cs="Arial"/>
          <w:sz w:val="28"/>
          <w:szCs w:val="28"/>
        </w:rPr>
        <w:t xml:space="preserve">travel to her father’s village to see how </w:t>
      </w:r>
      <w:r w:rsidR="00234CFB" w:rsidRPr="004E4CCE">
        <w:rPr>
          <w:rFonts w:ascii="Arial" w:hAnsi="Arial" w:cs="Arial"/>
          <w:sz w:val="28"/>
          <w:szCs w:val="28"/>
        </w:rPr>
        <w:t xml:space="preserve">they were faring. She had been sending monthly stipends to her father in spite everything. At least, he remained her father and saw her through secondary school. </w:t>
      </w:r>
      <w:r w:rsidR="00FB04A0" w:rsidRPr="004E4CCE">
        <w:rPr>
          <w:rFonts w:ascii="Arial" w:hAnsi="Arial" w:cs="Arial"/>
          <w:sz w:val="28"/>
          <w:szCs w:val="28"/>
        </w:rPr>
        <w:t>She arrived Oke</w:t>
      </w:r>
      <w:r w:rsidR="00381266" w:rsidRPr="004E4CCE">
        <w:rPr>
          <w:rFonts w:ascii="Arial" w:hAnsi="Arial" w:cs="Arial"/>
          <w:sz w:val="28"/>
          <w:szCs w:val="28"/>
        </w:rPr>
        <w:t>-Aro</w:t>
      </w:r>
      <w:r w:rsidR="00FB04A0" w:rsidRPr="004E4CCE">
        <w:rPr>
          <w:rFonts w:ascii="Arial" w:hAnsi="Arial" w:cs="Arial"/>
          <w:sz w:val="28"/>
          <w:szCs w:val="28"/>
        </w:rPr>
        <w:t xml:space="preserve">, from Lagos </w:t>
      </w:r>
      <w:r w:rsidR="0035315E" w:rsidRPr="004E4CCE">
        <w:rPr>
          <w:rFonts w:ascii="Arial" w:hAnsi="Arial" w:cs="Arial"/>
          <w:sz w:val="28"/>
          <w:szCs w:val="28"/>
        </w:rPr>
        <w:t xml:space="preserve">in under 30 minutes. It had been years but her heart knew all the detours that led home. </w:t>
      </w:r>
      <w:r w:rsidR="003F6D14" w:rsidRPr="004E4CCE">
        <w:rPr>
          <w:rFonts w:ascii="Arial" w:hAnsi="Arial" w:cs="Arial"/>
          <w:sz w:val="28"/>
          <w:szCs w:val="28"/>
        </w:rPr>
        <w:t xml:space="preserve">Mama Akin was outside, singing merrily and sorting through the beans in her tray. </w:t>
      </w:r>
      <w:r w:rsidR="00B0126C" w:rsidRPr="004E4CCE">
        <w:rPr>
          <w:rFonts w:ascii="Arial" w:hAnsi="Arial" w:cs="Arial"/>
          <w:sz w:val="28"/>
          <w:szCs w:val="28"/>
        </w:rPr>
        <w:t>Bisi greeted her courteously and asked after her father.</w:t>
      </w:r>
    </w:p>
    <w:p w14:paraId="40BA7AAC" w14:textId="49E6C5D0" w:rsidR="00B0126C" w:rsidRPr="004E4CCE" w:rsidRDefault="00B0126C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“Ah. Bisi. Oko mi! You are looking good o. </w:t>
      </w:r>
      <w:r w:rsidR="00AE0254" w:rsidRPr="004E4CCE">
        <w:rPr>
          <w:rFonts w:ascii="Arial" w:hAnsi="Arial" w:cs="Arial"/>
          <w:sz w:val="28"/>
          <w:szCs w:val="28"/>
        </w:rPr>
        <w:t>This ilu Oyingbo suits you so well.”</w:t>
      </w:r>
    </w:p>
    <w:p w14:paraId="64E3EECB" w14:textId="1C323598" w:rsidR="00AE0254" w:rsidRPr="004E4CCE" w:rsidRDefault="00AE0254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“Mhmm, thank you ma. Where is father?”</w:t>
      </w:r>
      <w:r w:rsidR="000A59ED" w:rsidRPr="004E4CCE">
        <w:rPr>
          <w:rFonts w:ascii="Arial" w:hAnsi="Arial" w:cs="Arial"/>
          <w:sz w:val="28"/>
          <w:szCs w:val="28"/>
        </w:rPr>
        <w:t xml:space="preserve"> Bisi managed a smile.</w:t>
      </w:r>
    </w:p>
    <w:p w14:paraId="633DC94C" w14:textId="7FE0F3CE" w:rsidR="00AE0254" w:rsidRPr="004E4CCE" w:rsidRDefault="00AE0254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“Your father is inside, at least rest a little</w:t>
      </w:r>
      <w:r w:rsidR="000A59ED" w:rsidRPr="004E4CCE">
        <w:rPr>
          <w:rFonts w:ascii="Arial" w:hAnsi="Arial" w:cs="Arial"/>
          <w:sz w:val="28"/>
          <w:szCs w:val="28"/>
        </w:rPr>
        <w:t xml:space="preserve"> before going in to see him. Let me get you water and call your siblings to come see you. Akin must have gone out to gamble. I am tired of that boy and I would want you to take him along with you to Ilu Oyingbo.”</w:t>
      </w:r>
    </w:p>
    <w:p w14:paraId="58C01712" w14:textId="0AFEB61B" w:rsidR="000A59ED" w:rsidRPr="004E4CCE" w:rsidRDefault="000A59ED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“Oh, I have rested enough since I arrived Nigeria ma. I am fine.”</w:t>
      </w:r>
    </w:p>
    <w:p w14:paraId="475D0584" w14:textId="48F5C8D6" w:rsidR="000A59ED" w:rsidRPr="004E4CCE" w:rsidRDefault="000A59ED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Bisi didn’t wait anymore, she headed for her father’s room &amp; was greeted by a dehumanizing stench. Her father laid there, almost unrecognizable. </w:t>
      </w:r>
      <w:r w:rsidR="006F0805" w:rsidRPr="004E4CCE">
        <w:rPr>
          <w:rFonts w:ascii="Arial" w:hAnsi="Arial" w:cs="Arial"/>
          <w:sz w:val="28"/>
          <w:szCs w:val="28"/>
        </w:rPr>
        <w:t xml:space="preserve">Mama Akin explained that he had been sick for weeks but there was no money to take him to the hospital. “No money? I send #300,000 home every month. </w:t>
      </w:r>
      <w:r w:rsidR="0060071A" w:rsidRPr="004E4CCE">
        <w:rPr>
          <w:rFonts w:ascii="Arial" w:hAnsi="Arial" w:cs="Arial"/>
          <w:sz w:val="28"/>
          <w:szCs w:val="28"/>
        </w:rPr>
        <w:t xml:space="preserve">Isn’t that enough money?” </w:t>
      </w:r>
    </w:p>
    <w:p w14:paraId="1BD0231B" w14:textId="6E35B5F0" w:rsidR="0060071A" w:rsidRPr="004E4CCE" w:rsidRDefault="0060071A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“My dear, you know your father impregnated several women, mouths are too many to feed</w:t>
      </w:r>
      <w:r w:rsidR="00EE3F8D" w:rsidRPr="004E4CCE">
        <w:rPr>
          <w:rFonts w:ascii="Arial" w:hAnsi="Arial" w:cs="Arial"/>
          <w:sz w:val="28"/>
          <w:szCs w:val="28"/>
        </w:rPr>
        <w:t>.”</w:t>
      </w:r>
    </w:p>
    <w:p w14:paraId="6D46D065" w14:textId="5D1CEB26" w:rsidR="00EE3F8D" w:rsidRPr="004E4CCE" w:rsidRDefault="00EE3F8D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“This is balderdash.” </w:t>
      </w:r>
      <w:r w:rsidR="00EC2B44" w:rsidRPr="004E4CCE">
        <w:rPr>
          <w:rFonts w:ascii="Arial" w:hAnsi="Arial" w:cs="Arial"/>
          <w:sz w:val="28"/>
          <w:szCs w:val="28"/>
        </w:rPr>
        <w:t>Bisi hissed. She made arrangements for an ambulance. On realizing that she was the one, her father beckoned</w:t>
      </w:r>
      <w:r w:rsidR="00B2759B" w:rsidRPr="004E4CCE">
        <w:rPr>
          <w:rFonts w:ascii="Arial" w:hAnsi="Arial" w:cs="Arial"/>
          <w:sz w:val="28"/>
          <w:szCs w:val="28"/>
        </w:rPr>
        <w:t xml:space="preserve"> her</w:t>
      </w:r>
      <w:r w:rsidR="00EC2B44" w:rsidRPr="004E4CCE">
        <w:rPr>
          <w:rFonts w:ascii="Arial" w:hAnsi="Arial" w:cs="Arial"/>
          <w:sz w:val="28"/>
          <w:szCs w:val="28"/>
        </w:rPr>
        <w:t xml:space="preserve"> and </w:t>
      </w:r>
      <w:r w:rsidR="00167112" w:rsidRPr="004E4CCE">
        <w:rPr>
          <w:rFonts w:ascii="Arial" w:hAnsi="Arial" w:cs="Arial"/>
          <w:sz w:val="28"/>
          <w:szCs w:val="28"/>
        </w:rPr>
        <w:t xml:space="preserve">told her how remorseful he was for his actions and </w:t>
      </w:r>
      <w:r w:rsidR="00B551C1" w:rsidRPr="004E4CCE">
        <w:rPr>
          <w:rFonts w:ascii="Arial" w:hAnsi="Arial" w:cs="Arial"/>
          <w:sz w:val="28"/>
          <w:szCs w:val="28"/>
        </w:rPr>
        <w:t>inaction</w:t>
      </w:r>
      <w:r w:rsidR="00167112" w:rsidRPr="004E4CCE">
        <w:rPr>
          <w:rFonts w:ascii="Arial" w:hAnsi="Arial" w:cs="Arial"/>
          <w:sz w:val="28"/>
          <w:szCs w:val="28"/>
        </w:rPr>
        <w:t>.</w:t>
      </w:r>
    </w:p>
    <w:p w14:paraId="4A37B74B" w14:textId="7A6DB490" w:rsidR="00167112" w:rsidRPr="004E4CCE" w:rsidRDefault="00167112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“Father, this isn’t important right now. You are human first and it is my duty to ensure </w:t>
      </w:r>
      <w:r w:rsidR="00667010" w:rsidRPr="004E4CCE">
        <w:rPr>
          <w:rFonts w:ascii="Arial" w:hAnsi="Arial" w:cs="Arial"/>
          <w:sz w:val="28"/>
          <w:szCs w:val="28"/>
        </w:rPr>
        <w:t>your</w:t>
      </w:r>
      <w:r w:rsidRPr="004E4CCE">
        <w:rPr>
          <w:rFonts w:ascii="Arial" w:hAnsi="Arial" w:cs="Arial"/>
          <w:sz w:val="28"/>
          <w:szCs w:val="28"/>
        </w:rPr>
        <w:t xml:space="preserve"> well-being.”</w:t>
      </w:r>
    </w:p>
    <w:p w14:paraId="20BDEF46" w14:textId="7024F64F" w:rsidR="00167112" w:rsidRPr="004E4CCE" w:rsidRDefault="00A62CA0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When the medics arrived, they hurried</w:t>
      </w:r>
      <w:r w:rsidR="00107149" w:rsidRPr="004E4CCE">
        <w:rPr>
          <w:rFonts w:ascii="Arial" w:hAnsi="Arial" w:cs="Arial"/>
          <w:sz w:val="28"/>
          <w:szCs w:val="28"/>
        </w:rPr>
        <w:t xml:space="preserve"> </w:t>
      </w:r>
      <w:r w:rsidRPr="004E4CCE">
        <w:rPr>
          <w:rFonts w:ascii="Arial" w:hAnsi="Arial" w:cs="Arial"/>
          <w:sz w:val="28"/>
          <w:szCs w:val="28"/>
        </w:rPr>
        <w:t>him into the ambulance but his pulse was gone. He was dead. They drove on to the hospital.</w:t>
      </w:r>
    </w:p>
    <w:p w14:paraId="60A62C3F" w14:textId="5B1E53F1" w:rsidR="00761546" w:rsidRPr="004E4CCE" w:rsidRDefault="00761546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“Mama Akin, why did you allow father die like a</w:t>
      </w:r>
      <w:r w:rsidR="00502CD3" w:rsidRPr="004E4CCE">
        <w:rPr>
          <w:rFonts w:ascii="Arial" w:hAnsi="Arial" w:cs="Arial"/>
          <w:sz w:val="28"/>
          <w:szCs w:val="28"/>
        </w:rPr>
        <w:t xml:space="preserve"> chicken</w:t>
      </w:r>
      <w:r w:rsidRPr="004E4CCE">
        <w:rPr>
          <w:rFonts w:ascii="Arial" w:hAnsi="Arial" w:cs="Arial"/>
          <w:sz w:val="28"/>
          <w:szCs w:val="28"/>
        </w:rPr>
        <w:t>. Are you truly a destroyer?” Bisi bellowed</w:t>
      </w:r>
      <w:r w:rsidR="00C16488" w:rsidRPr="004E4CCE">
        <w:rPr>
          <w:rFonts w:ascii="Arial" w:hAnsi="Arial" w:cs="Arial"/>
          <w:sz w:val="28"/>
          <w:szCs w:val="28"/>
        </w:rPr>
        <w:t>.</w:t>
      </w:r>
    </w:p>
    <w:p w14:paraId="24ED6F3A" w14:textId="25022275" w:rsidR="00493C51" w:rsidRPr="004E4CCE" w:rsidRDefault="00761546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“</w:t>
      </w:r>
      <w:r w:rsidR="0097414D" w:rsidRPr="004E4CCE">
        <w:rPr>
          <w:rFonts w:ascii="Arial" w:hAnsi="Arial" w:cs="Arial"/>
          <w:sz w:val="28"/>
          <w:szCs w:val="28"/>
        </w:rPr>
        <w:t xml:space="preserve">If I was a destroyer, you wouldn’t have remained fa. You should ask yourself why your father had to die immediately you stepped foot in the house. I am not surprised, </w:t>
      </w:r>
      <w:r w:rsidR="00493C51" w:rsidRPr="004E4CCE">
        <w:rPr>
          <w:rFonts w:ascii="Arial" w:hAnsi="Arial" w:cs="Arial"/>
          <w:sz w:val="28"/>
          <w:szCs w:val="28"/>
        </w:rPr>
        <w:t>the curse of death trails you just like it led your mad mother to killing herself. Daughter of a mad woman, please move, let me go and mourn o.”</w:t>
      </w:r>
    </w:p>
    <w:p w14:paraId="75096992" w14:textId="27E25637" w:rsidR="00493C51" w:rsidRPr="004E4CCE" w:rsidRDefault="005814DE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A torrent of emotion welled up in Bisi’s head. She drew </w:t>
      </w:r>
      <w:r w:rsidR="002F5456" w:rsidRPr="004E4CCE">
        <w:rPr>
          <w:rFonts w:ascii="Arial" w:hAnsi="Arial" w:cs="Arial"/>
          <w:sz w:val="28"/>
          <w:szCs w:val="28"/>
        </w:rPr>
        <w:t>Mama Akin backwards and stabbed her with the knife that was lying in the yard.</w:t>
      </w:r>
    </w:p>
    <w:p w14:paraId="0D512D8C" w14:textId="504AF011" w:rsidR="00A61885" w:rsidRPr="004E4CCE" w:rsidRDefault="00A61885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The Earth did not stand still, the birds in the sky did not </w:t>
      </w:r>
      <w:r w:rsidR="00436305" w:rsidRPr="004E4CCE">
        <w:rPr>
          <w:rFonts w:ascii="Arial" w:hAnsi="Arial" w:cs="Arial"/>
          <w:sz w:val="28"/>
          <w:szCs w:val="28"/>
        </w:rPr>
        <w:t xml:space="preserve">scurry </w:t>
      </w:r>
      <w:r w:rsidRPr="004E4CCE">
        <w:rPr>
          <w:rFonts w:ascii="Arial" w:hAnsi="Arial" w:cs="Arial"/>
          <w:sz w:val="28"/>
          <w:szCs w:val="28"/>
        </w:rPr>
        <w:t xml:space="preserve">or chirp loudly. They seemed to stay and watch on as Bisi drew the knife through her step-mother’s stomach, as if to say she was justified. Mama Akin let out a despairing howl as her blood gushed forth and </w:t>
      </w:r>
      <w:r w:rsidR="007122C1" w:rsidRPr="004E4CCE">
        <w:rPr>
          <w:rFonts w:ascii="Arial" w:hAnsi="Arial" w:cs="Arial"/>
          <w:sz w:val="28"/>
          <w:szCs w:val="28"/>
        </w:rPr>
        <w:t xml:space="preserve">her intestines </w:t>
      </w:r>
      <w:r w:rsidR="001621A6" w:rsidRPr="004E4CCE">
        <w:rPr>
          <w:rFonts w:ascii="Arial" w:hAnsi="Arial" w:cs="Arial"/>
          <w:sz w:val="28"/>
          <w:szCs w:val="28"/>
        </w:rPr>
        <w:t>peeked.</w:t>
      </w:r>
    </w:p>
    <w:p w14:paraId="3E27D3BB" w14:textId="3478B49B" w:rsidR="00E350C6" w:rsidRPr="004E4CCE" w:rsidRDefault="000C2971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The children scampered for safety and before any ad</w:t>
      </w:r>
      <w:r w:rsidR="001621A6" w:rsidRPr="004E4CCE">
        <w:rPr>
          <w:rFonts w:ascii="Arial" w:hAnsi="Arial" w:cs="Arial"/>
          <w:sz w:val="28"/>
          <w:szCs w:val="28"/>
        </w:rPr>
        <w:t>ult</w:t>
      </w:r>
      <w:r w:rsidRPr="004E4CCE">
        <w:rPr>
          <w:rFonts w:ascii="Arial" w:hAnsi="Arial" w:cs="Arial"/>
          <w:sz w:val="28"/>
          <w:szCs w:val="28"/>
        </w:rPr>
        <w:t xml:space="preserve"> could arrive, Bisi had called the police. </w:t>
      </w:r>
      <w:r w:rsidR="00E350C6" w:rsidRPr="004E4CCE">
        <w:rPr>
          <w:rFonts w:ascii="Arial" w:hAnsi="Arial" w:cs="Arial"/>
          <w:sz w:val="28"/>
          <w:szCs w:val="28"/>
        </w:rPr>
        <w:t xml:space="preserve">She was arrested and arraigned. She did not employ the service of any lawyer as she was determined to make the prison her home. She pled guilty to the charge </w:t>
      </w:r>
      <w:r w:rsidR="00194A49" w:rsidRPr="004E4CCE">
        <w:rPr>
          <w:rFonts w:ascii="Arial" w:hAnsi="Arial" w:cs="Arial"/>
          <w:sz w:val="28"/>
          <w:szCs w:val="28"/>
        </w:rPr>
        <w:t xml:space="preserve">but upon hearing her story, the judge </w:t>
      </w:r>
      <w:r w:rsidR="00F052A0" w:rsidRPr="004E4CCE">
        <w:rPr>
          <w:rFonts w:ascii="Arial" w:hAnsi="Arial" w:cs="Arial"/>
          <w:sz w:val="28"/>
          <w:szCs w:val="28"/>
        </w:rPr>
        <w:t xml:space="preserve">reduced her sentence </w:t>
      </w:r>
      <w:r w:rsidR="001734A8" w:rsidRPr="004E4CCE">
        <w:rPr>
          <w:rFonts w:ascii="Arial" w:hAnsi="Arial" w:cs="Arial"/>
          <w:sz w:val="28"/>
          <w:szCs w:val="28"/>
        </w:rPr>
        <w:t xml:space="preserve">to life </w:t>
      </w:r>
      <w:r w:rsidR="00194A49" w:rsidRPr="004E4CCE">
        <w:rPr>
          <w:rFonts w:ascii="Arial" w:hAnsi="Arial" w:cs="Arial"/>
          <w:sz w:val="28"/>
          <w:szCs w:val="28"/>
        </w:rPr>
        <w:t xml:space="preserve">imprisonment </w:t>
      </w:r>
      <w:r w:rsidR="0074584B" w:rsidRPr="004E4CCE">
        <w:rPr>
          <w:rFonts w:ascii="Arial" w:hAnsi="Arial" w:cs="Arial"/>
          <w:sz w:val="28"/>
          <w:szCs w:val="28"/>
        </w:rPr>
        <w:t>with regular mental evaluation.</w:t>
      </w:r>
    </w:p>
    <w:p w14:paraId="48BDE8D8" w14:textId="70AFACC9" w:rsidR="00723EAF" w:rsidRPr="004E4CCE" w:rsidRDefault="00723EAF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Her husband and kids would visit her from time to time</w:t>
      </w:r>
      <w:r w:rsidR="002B4E94" w:rsidRPr="004E4CCE">
        <w:rPr>
          <w:rFonts w:ascii="Arial" w:hAnsi="Arial" w:cs="Arial"/>
          <w:sz w:val="28"/>
          <w:szCs w:val="28"/>
        </w:rPr>
        <w:t xml:space="preserve"> and she was glad that they understood why she had to </w:t>
      </w:r>
      <w:r w:rsidR="00982C11" w:rsidRPr="004E4CCE">
        <w:rPr>
          <w:rFonts w:ascii="Arial" w:hAnsi="Arial" w:cs="Arial"/>
          <w:sz w:val="28"/>
          <w:szCs w:val="28"/>
        </w:rPr>
        <w:t>leave them behind</w:t>
      </w:r>
      <w:r w:rsidR="002B4E94" w:rsidRPr="004E4CCE">
        <w:rPr>
          <w:rFonts w:ascii="Arial" w:hAnsi="Arial" w:cs="Arial"/>
          <w:sz w:val="28"/>
          <w:szCs w:val="28"/>
        </w:rPr>
        <w:t xml:space="preserve">. Olabisi went on to </w:t>
      </w:r>
      <w:r w:rsidR="00BF4614" w:rsidRPr="004E4CCE">
        <w:rPr>
          <w:rFonts w:ascii="Arial" w:hAnsi="Arial" w:cs="Arial"/>
          <w:sz w:val="28"/>
          <w:szCs w:val="28"/>
        </w:rPr>
        <w:t xml:space="preserve">make various publications on law, mental health, marriage, abuse and the ill effects of adultery. </w:t>
      </w:r>
    </w:p>
    <w:p w14:paraId="3538E31E" w14:textId="61A8EA31" w:rsidR="00BF4614" w:rsidRPr="004E4CCE" w:rsidRDefault="00313B7D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>The</w:t>
      </w:r>
      <w:r w:rsidR="000308C9" w:rsidRPr="004E4CCE">
        <w:rPr>
          <w:rFonts w:ascii="Arial" w:hAnsi="Arial" w:cs="Arial"/>
          <w:sz w:val="28"/>
          <w:szCs w:val="28"/>
        </w:rPr>
        <w:t xml:space="preserve"> rehabilitation</w:t>
      </w:r>
      <w:r w:rsidRPr="004E4CCE">
        <w:rPr>
          <w:rFonts w:ascii="Arial" w:hAnsi="Arial" w:cs="Arial"/>
          <w:sz w:val="28"/>
          <w:szCs w:val="28"/>
        </w:rPr>
        <w:t xml:space="preserve"> department of the prison collaborated </w:t>
      </w:r>
      <w:r w:rsidR="00AE064D" w:rsidRPr="004E4CCE">
        <w:rPr>
          <w:rFonts w:ascii="Arial" w:hAnsi="Arial" w:cs="Arial"/>
          <w:sz w:val="28"/>
          <w:szCs w:val="28"/>
        </w:rPr>
        <w:t>with the state's printing press to publish her w</w:t>
      </w:r>
      <w:r w:rsidR="00CA643F" w:rsidRPr="004E4CCE">
        <w:rPr>
          <w:rFonts w:ascii="Arial" w:hAnsi="Arial" w:cs="Arial"/>
          <w:sz w:val="28"/>
          <w:szCs w:val="28"/>
        </w:rPr>
        <w:t>orks</w:t>
      </w:r>
      <w:r w:rsidR="00AE064D" w:rsidRPr="004E4CCE">
        <w:rPr>
          <w:rFonts w:ascii="Arial" w:hAnsi="Arial" w:cs="Arial"/>
          <w:sz w:val="28"/>
          <w:szCs w:val="28"/>
        </w:rPr>
        <w:t xml:space="preserve"> as they </w:t>
      </w:r>
      <w:r w:rsidR="00D74C53" w:rsidRPr="004E4CCE">
        <w:rPr>
          <w:rFonts w:ascii="Arial" w:hAnsi="Arial" w:cs="Arial"/>
          <w:sz w:val="28"/>
          <w:szCs w:val="28"/>
        </w:rPr>
        <w:t>saw the invaluable content they held.</w:t>
      </w:r>
    </w:p>
    <w:p w14:paraId="4923CD5D" w14:textId="08C69E52" w:rsidR="00D74C53" w:rsidRPr="004E4CCE" w:rsidRDefault="00D74C53" w:rsidP="00F46337">
      <w:pPr>
        <w:jc w:val="both"/>
        <w:rPr>
          <w:rFonts w:ascii="Arial" w:hAnsi="Arial" w:cs="Arial"/>
          <w:sz w:val="28"/>
          <w:szCs w:val="28"/>
        </w:rPr>
      </w:pPr>
      <w:r w:rsidRPr="004E4CCE">
        <w:rPr>
          <w:rFonts w:ascii="Arial" w:hAnsi="Arial" w:cs="Arial"/>
          <w:sz w:val="28"/>
          <w:szCs w:val="28"/>
        </w:rPr>
        <w:t xml:space="preserve">After fifteen years in prison, </w:t>
      </w:r>
      <w:r w:rsidR="00CB4E8F" w:rsidRPr="004E4CCE">
        <w:rPr>
          <w:rFonts w:ascii="Arial" w:hAnsi="Arial" w:cs="Arial"/>
          <w:sz w:val="28"/>
          <w:szCs w:val="28"/>
        </w:rPr>
        <w:t xml:space="preserve">one of her publications, a poem, was featured on a National daily and </w:t>
      </w:r>
      <w:r w:rsidR="00181092" w:rsidRPr="004E4CCE">
        <w:rPr>
          <w:rFonts w:ascii="Arial" w:hAnsi="Arial" w:cs="Arial"/>
          <w:sz w:val="28"/>
          <w:szCs w:val="28"/>
        </w:rPr>
        <w:t xml:space="preserve">this caught the attention of the ministry of women affairs which in turn, recommended her for </w:t>
      </w:r>
      <w:r w:rsidR="00C8157A" w:rsidRPr="004E4CCE">
        <w:rPr>
          <w:rFonts w:ascii="Arial" w:hAnsi="Arial" w:cs="Arial"/>
          <w:sz w:val="28"/>
          <w:szCs w:val="28"/>
        </w:rPr>
        <w:t>state</w:t>
      </w:r>
      <w:r w:rsidR="00C2000C" w:rsidRPr="004E4CCE">
        <w:rPr>
          <w:rFonts w:ascii="Arial" w:hAnsi="Arial" w:cs="Arial"/>
          <w:sz w:val="28"/>
          <w:szCs w:val="28"/>
        </w:rPr>
        <w:t xml:space="preserve"> pardon. Olabisi was set free with no condition on her 16</w:t>
      </w:r>
      <w:r w:rsidR="00C2000C" w:rsidRPr="004E4CCE">
        <w:rPr>
          <w:rFonts w:ascii="Arial" w:hAnsi="Arial" w:cs="Arial"/>
          <w:sz w:val="28"/>
          <w:szCs w:val="28"/>
          <w:vertAlign w:val="superscript"/>
        </w:rPr>
        <w:t>th</w:t>
      </w:r>
      <w:r w:rsidR="00C2000C" w:rsidRPr="004E4CCE">
        <w:rPr>
          <w:rFonts w:ascii="Arial" w:hAnsi="Arial" w:cs="Arial"/>
          <w:sz w:val="28"/>
          <w:szCs w:val="28"/>
        </w:rPr>
        <w:t xml:space="preserve"> year of incarceration. </w:t>
      </w:r>
      <w:r w:rsidR="00912CDD" w:rsidRPr="004E4CCE">
        <w:rPr>
          <w:rFonts w:ascii="Arial" w:hAnsi="Arial" w:cs="Arial"/>
          <w:sz w:val="28"/>
          <w:szCs w:val="28"/>
        </w:rPr>
        <w:t xml:space="preserve">She flew back to London to spend </w:t>
      </w:r>
      <w:r w:rsidR="00711C82" w:rsidRPr="004E4CCE">
        <w:rPr>
          <w:rFonts w:ascii="Arial" w:hAnsi="Arial" w:cs="Arial"/>
          <w:sz w:val="28"/>
          <w:szCs w:val="28"/>
        </w:rPr>
        <w:t xml:space="preserve">the final days of her husband who was battling cancer, with him. He died a year later, while </w:t>
      </w:r>
      <w:r w:rsidR="00502CD3" w:rsidRPr="004E4CCE">
        <w:rPr>
          <w:rFonts w:ascii="Arial" w:hAnsi="Arial" w:cs="Arial"/>
          <w:sz w:val="28"/>
          <w:szCs w:val="28"/>
        </w:rPr>
        <w:t>Olab</w:t>
      </w:r>
      <w:r w:rsidR="00711C82" w:rsidRPr="004E4CCE">
        <w:rPr>
          <w:rFonts w:ascii="Arial" w:hAnsi="Arial" w:cs="Arial"/>
          <w:sz w:val="28"/>
          <w:szCs w:val="28"/>
        </w:rPr>
        <w:t xml:space="preserve">isi died a year after from </w:t>
      </w:r>
      <w:r w:rsidR="007531B8" w:rsidRPr="004E4CCE">
        <w:rPr>
          <w:rFonts w:ascii="Arial" w:hAnsi="Arial" w:cs="Arial"/>
          <w:sz w:val="28"/>
          <w:szCs w:val="28"/>
        </w:rPr>
        <w:t xml:space="preserve">an overdose. It wasn’t clear whether her action was intended or a mistake </w:t>
      </w:r>
      <w:r w:rsidR="00802B3F" w:rsidRPr="004E4CCE">
        <w:rPr>
          <w:rFonts w:ascii="Arial" w:hAnsi="Arial" w:cs="Arial"/>
          <w:sz w:val="28"/>
          <w:szCs w:val="28"/>
        </w:rPr>
        <w:t>but she had been battling depressi</w:t>
      </w:r>
      <w:r w:rsidR="00833521" w:rsidRPr="004E4CCE">
        <w:rPr>
          <w:rFonts w:ascii="Arial" w:hAnsi="Arial" w:cs="Arial"/>
          <w:sz w:val="28"/>
          <w:szCs w:val="28"/>
        </w:rPr>
        <w:t>on</w:t>
      </w:r>
      <w:r w:rsidR="00802B3F" w:rsidRPr="004E4CCE">
        <w:rPr>
          <w:rFonts w:ascii="Arial" w:hAnsi="Arial" w:cs="Arial"/>
          <w:sz w:val="28"/>
          <w:szCs w:val="28"/>
        </w:rPr>
        <w:t xml:space="preserve"> all along.</w:t>
      </w:r>
    </w:p>
    <w:sectPr w:rsidR="00D74C53" w:rsidRPr="004E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5D2A"/>
    <w:multiLevelType w:val="hybridMultilevel"/>
    <w:tmpl w:val="7538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30E7"/>
    <w:multiLevelType w:val="hybridMultilevel"/>
    <w:tmpl w:val="2632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133D9"/>
    <w:multiLevelType w:val="hybridMultilevel"/>
    <w:tmpl w:val="71868EB8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num w:numId="1" w16cid:durableId="1601640978">
    <w:abstractNumId w:val="1"/>
  </w:num>
  <w:num w:numId="2" w16cid:durableId="1938638325">
    <w:abstractNumId w:val="2"/>
  </w:num>
  <w:num w:numId="3" w16cid:durableId="121372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5E"/>
    <w:rsid w:val="000308C9"/>
    <w:rsid w:val="000430A3"/>
    <w:rsid w:val="00061607"/>
    <w:rsid w:val="000632C4"/>
    <w:rsid w:val="00073100"/>
    <w:rsid w:val="00075790"/>
    <w:rsid w:val="00091D21"/>
    <w:rsid w:val="00097681"/>
    <w:rsid w:val="000A59ED"/>
    <w:rsid w:val="000C0B20"/>
    <w:rsid w:val="000C2971"/>
    <w:rsid w:val="000C2CC3"/>
    <w:rsid w:val="000D03CB"/>
    <w:rsid w:val="000D5B53"/>
    <w:rsid w:val="00107149"/>
    <w:rsid w:val="00110F26"/>
    <w:rsid w:val="00117A54"/>
    <w:rsid w:val="00117C95"/>
    <w:rsid w:val="0012406C"/>
    <w:rsid w:val="00124AB4"/>
    <w:rsid w:val="00134003"/>
    <w:rsid w:val="00137B60"/>
    <w:rsid w:val="001522D4"/>
    <w:rsid w:val="00160036"/>
    <w:rsid w:val="001621A6"/>
    <w:rsid w:val="001637BD"/>
    <w:rsid w:val="00163891"/>
    <w:rsid w:val="00166DB4"/>
    <w:rsid w:val="00167112"/>
    <w:rsid w:val="001706DC"/>
    <w:rsid w:val="00170F40"/>
    <w:rsid w:val="001734A8"/>
    <w:rsid w:val="00181092"/>
    <w:rsid w:val="0018491E"/>
    <w:rsid w:val="00191CF2"/>
    <w:rsid w:val="001934A9"/>
    <w:rsid w:val="00194A49"/>
    <w:rsid w:val="00194EFB"/>
    <w:rsid w:val="00197C5A"/>
    <w:rsid w:val="001B4090"/>
    <w:rsid w:val="001D3FED"/>
    <w:rsid w:val="001D5737"/>
    <w:rsid w:val="001E00AE"/>
    <w:rsid w:val="001E1C41"/>
    <w:rsid w:val="001E622B"/>
    <w:rsid w:val="001F2AE3"/>
    <w:rsid w:val="00202BA7"/>
    <w:rsid w:val="00205A9F"/>
    <w:rsid w:val="00213CEE"/>
    <w:rsid w:val="002241C3"/>
    <w:rsid w:val="002269B8"/>
    <w:rsid w:val="00233986"/>
    <w:rsid w:val="00234CFB"/>
    <w:rsid w:val="002478D0"/>
    <w:rsid w:val="00256735"/>
    <w:rsid w:val="0025691D"/>
    <w:rsid w:val="00264870"/>
    <w:rsid w:val="002707F7"/>
    <w:rsid w:val="0028304B"/>
    <w:rsid w:val="002848A4"/>
    <w:rsid w:val="002A1D34"/>
    <w:rsid w:val="002B4E94"/>
    <w:rsid w:val="002B73C0"/>
    <w:rsid w:val="002E2784"/>
    <w:rsid w:val="002E30BD"/>
    <w:rsid w:val="002F0F2D"/>
    <w:rsid w:val="002F5456"/>
    <w:rsid w:val="00310714"/>
    <w:rsid w:val="00313B7D"/>
    <w:rsid w:val="0031583D"/>
    <w:rsid w:val="003218D0"/>
    <w:rsid w:val="00326E09"/>
    <w:rsid w:val="003340BB"/>
    <w:rsid w:val="00340E72"/>
    <w:rsid w:val="00351932"/>
    <w:rsid w:val="0035315E"/>
    <w:rsid w:val="003533F5"/>
    <w:rsid w:val="003571F7"/>
    <w:rsid w:val="003722C2"/>
    <w:rsid w:val="003753A5"/>
    <w:rsid w:val="003759F9"/>
    <w:rsid w:val="00381266"/>
    <w:rsid w:val="0038651F"/>
    <w:rsid w:val="00393D75"/>
    <w:rsid w:val="003979C7"/>
    <w:rsid w:val="003A1CF1"/>
    <w:rsid w:val="003A4DB7"/>
    <w:rsid w:val="003B15B3"/>
    <w:rsid w:val="003C1CE3"/>
    <w:rsid w:val="003C7FAB"/>
    <w:rsid w:val="003D4F81"/>
    <w:rsid w:val="003E5C3B"/>
    <w:rsid w:val="003F6D14"/>
    <w:rsid w:val="00430A0B"/>
    <w:rsid w:val="00436305"/>
    <w:rsid w:val="004436C0"/>
    <w:rsid w:val="004522FF"/>
    <w:rsid w:val="004575A1"/>
    <w:rsid w:val="00464785"/>
    <w:rsid w:val="00484021"/>
    <w:rsid w:val="00493C51"/>
    <w:rsid w:val="004971FA"/>
    <w:rsid w:val="004B185E"/>
    <w:rsid w:val="004B2002"/>
    <w:rsid w:val="004B5D46"/>
    <w:rsid w:val="004D414A"/>
    <w:rsid w:val="004D6E30"/>
    <w:rsid w:val="004D6EAC"/>
    <w:rsid w:val="004E038C"/>
    <w:rsid w:val="004E4CCE"/>
    <w:rsid w:val="00502CD3"/>
    <w:rsid w:val="0051311C"/>
    <w:rsid w:val="0051543A"/>
    <w:rsid w:val="00515A3F"/>
    <w:rsid w:val="00517C95"/>
    <w:rsid w:val="00523435"/>
    <w:rsid w:val="00524794"/>
    <w:rsid w:val="00532BAB"/>
    <w:rsid w:val="00535877"/>
    <w:rsid w:val="00551242"/>
    <w:rsid w:val="00555728"/>
    <w:rsid w:val="00561087"/>
    <w:rsid w:val="00572625"/>
    <w:rsid w:val="005806EB"/>
    <w:rsid w:val="005814DE"/>
    <w:rsid w:val="005845F6"/>
    <w:rsid w:val="005A2625"/>
    <w:rsid w:val="005C5386"/>
    <w:rsid w:val="005C6730"/>
    <w:rsid w:val="005D2FCB"/>
    <w:rsid w:val="005F35BD"/>
    <w:rsid w:val="0060071A"/>
    <w:rsid w:val="00604350"/>
    <w:rsid w:val="006121F2"/>
    <w:rsid w:val="0062686A"/>
    <w:rsid w:val="0062768E"/>
    <w:rsid w:val="00637806"/>
    <w:rsid w:val="00641E31"/>
    <w:rsid w:val="00662120"/>
    <w:rsid w:val="00667010"/>
    <w:rsid w:val="0067701F"/>
    <w:rsid w:val="00697554"/>
    <w:rsid w:val="006B135B"/>
    <w:rsid w:val="006B789A"/>
    <w:rsid w:val="006C09B5"/>
    <w:rsid w:val="006E3C6F"/>
    <w:rsid w:val="006E6CC6"/>
    <w:rsid w:val="006F0805"/>
    <w:rsid w:val="006F1B9E"/>
    <w:rsid w:val="006F4B98"/>
    <w:rsid w:val="007050C7"/>
    <w:rsid w:val="00711C82"/>
    <w:rsid w:val="007122C1"/>
    <w:rsid w:val="00720B38"/>
    <w:rsid w:val="00722E6A"/>
    <w:rsid w:val="00723EAF"/>
    <w:rsid w:val="00732A58"/>
    <w:rsid w:val="0073424C"/>
    <w:rsid w:val="0074584B"/>
    <w:rsid w:val="007531B8"/>
    <w:rsid w:val="0076066B"/>
    <w:rsid w:val="00761546"/>
    <w:rsid w:val="00771162"/>
    <w:rsid w:val="00774CB4"/>
    <w:rsid w:val="00784C3D"/>
    <w:rsid w:val="007929E3"/>
    <w:rsid w:val="007B5739"/>
    <w:rsid w:val="007B7070"/>
    <w:rsid w:val="007C3071"/>
    <w:rsid w:val="007E4048"/>
    <w:rsid w:val="007E4E32"/>
    <w:rsid w:val="007E5018"/>
    <w:rsid w:val="00801DB8"/>
    <w:rsid w:val="0080291D"/>
    <w:rsid w:val="00802B3F"/>
    <w:rsid w:val="00802C05"/>
    <w:rsid w:val="008062C0"/>
    <w:rsid w:val="00813324"/>
    <w:rsid w:val="00825B32"/>
    <w:rsid w:val="00833521"/>
    <w:rsid w:val="00834776"/>
    <w:rsid w:val="00865073"/>
    <w:rsid w:val="00893B0D"/>
    <w:rsid w:val="008A48A1"/>
    <w:rsid w:val="008A691A"/>
    <w:rsid w:val="008B76F9"/>
    <w:rsid w:val="008C33BC"/>
    <w:rsid w:val="008D52A6"/>
    <w:rsid w:val="008D6486"/>
    <w:rsid w:val="008E6348"/>
    <w:rsid w:val="008F641F"/>
    <w:rsid w:val="00901C46"/>
    <w:rsid w:val="0091180F"/>
    <w:rsid w:val="00912CDD"/>
    <w:rsid w:val="009253DC"/>
    <w:rsid w:val="009264BD"/>
    <w:rsid w:val="009264FA"/>
    <w:rsid w:val="00927C83"/>
    <w:rsid w:val="00963DEE"/>
    <w:rsid w:val="00971CF0"/>
    <w:rsid w:val="0097414D"/>
    <w:rsid w:val="0098256E"/>
    <w:rsid w:val="00982C11"/>
    <w:rsid w:val="009853C0"/>
    <w:rsid w:val="00991A24"/>
    <w:rsid w:val="009936EC"/>
    <w:rsid w:val="009C15E2"/>
    <w:rsid w:val="009C6AB4"/>
    <w:rsid w:val="009C7C83"/>
    <w:rsid w:val="009D29C1"/>
    <w:rsid w:val="009D571E"/>
    <w:rsid w:val="009F75A5"/>
    <w:rsid w:val="00A0009E"/>
    <w:rsid w:val="00A1213A"/>
    <w:rsid w:val="00A3035D"/>
    <w:rsid w:val="00A31A95"/>
    <w:rsid w:val="00A37B26"/>
    <w:rsid w:val="00A47839"/>
    <w:rsid w:val="00A61885"/>
    <w:rsid w:val="00A62CA0"/>
    <w:rsid w:val="00A9224D"/>
    <w:rsid w:val="00A93E1C"/>
    <w:rsid w:val="00AD6A0D"/>
    <w:rsid w:val="00AE0254"/>
    <w:rsid w:val="00AE064D"/>
    <w:rsid w:val="00AE6CDA"/>
    <w:rsid w:val="00AF5C0B"/>
    <w:rsid w:val="00B0126C"/>
    <w:rsid w:val="00B017E4"/>
    <w:rsid w:val="00B07AAB"/>
    <w:rsid w:val="00B108DA"/>
    <w:rsid w:val="00B26E2C"/>
    <w:rsid w:val="00B2759B"/>
    <w:rsid w:val="00B320EF"/>
    <w:rsid w:val="00B47302"/>
    <w:rsid w:val="00B551C1"/>
    <w:rsid w:val="00B95EA2"/>
    <w:rsid w:val="00B97B95"/>
    <w:rsid w:val="00BB43DA"/>
    <w:rsid w:val="00BD054A"/>
    <w:rsid w:val="00BE43AD"/>
    <w:rsid w:val="00BF4614"/>
    <w:rsid w:val="00C13071"/>
    <w:rsid w:val="00C16488"/>
    <w:rsid w:val="00C2000C"/>
    <w:rsid w:val="00C24C10"/>
    <w:rsid w:val="00C31595"/>
    <w:rsid w:val="00C443AA"/>
    <w:rsid w:val="00C631F0"/>
    <w:rsid w:val="00C63CD5"/>
    <w:rsid w:val="00C74D80"/>
    <w:rsid w:val="00C7724E"/>
    <w:rsid w:val="00C8157A"/>
    <w:rsid w:val="00C828D2"/>
    <w:rsid w:val="00C86A32"/>
    <w:rsid w:val="00C8765B"/>
    <w:rsid w:val="00CA0903"/>
    <w:rsid w:val="00CA643F"/>
    <w:rsid w:val="00CB23E9"/>
    <w:rsid w:val="00CB4E8F"/>
    <w:rsid w:val="00CC0632"/>
    <w:rsid w:val="00CC3366"/>
    <w:rsid w:val="00CC7EAD"/>
    <w:rsid w:val="00CD2F21"/>
    <w:rsid w:val="00CD4280"/>
    <w:rsid w:val="00CD7B26"/>
    <w:rsid w:val="00CE4995"/>
    <w:rsid w:val="00CF02C1"/>
    <w:rsid w:val="00CF3703"/>
    <w:rsid w:val="00D10293"/>
    <w:rsid w:val="00D26CDE"/>
    <w:rsid w:val="00D27E33"/>
    <w:rsid w:val="00D40938"/>
    <w:rsid w:val="00D4389E"/>
    <w:rsid w:val="00D56BD1"/>
    <w:rsid w:val="00D71979"/>
    <w:rsid w:val="00D7417E"/>
    <w:rsid w:val="00D74C53"/>
    <w:rsid w:val="00D8695D"/>
    <w:rsid w:val="00D87762"/>
    <w:rsid w:val="00D91BB9"/>
    <w:rsid w:val="00DB7CE2"/>
    <w:rsid w:val="00DC0DB8"/>
    <w:rsid w:val="00DC7692"/>
    <w:rsid w:val="00DE21A4"/>
    <w:rsid w:val="00DF2021"/>
    <w:rsid w:val="00DF3854"/>
    <w:rsid w:val="00E01E58"/>
    <w:rsid w:val="00E039F5"/>
    <w:rsid w:val="00E0524E"/>
    <w:rsid w:val="00E07DF8"/>
    <w:rsid w:val="00E17522"/>
    <w:rsid w:val="00E2453F"/>
    <w:rsid w:val="00E25DF4"/>
    <w:rsid w:val="00E25DF5"/>
    <w:rsid w:val="00E32044"/>
    <w:rsid w:val="00E350C6"/>
    <w:rsid w:val="00E418EE"/>
    <w:rsid w:val="00E552A5"/>
    <w:rsid w:val="00E60A77"/>
    <w:rsid w:val="00E6403E"/>
    <w:rsid w:val="00E8778A"/>
    <w:rsid w:val="00E92E3D"/>
    <w:rsid w:val="00E96704"/>
    <w:rsid w:val="00EA323B"/>
    <w:rsid w:val="00EC2B44"/>
    <w:rsid w:val="00EE3F8D"/>
    <w:rsid w:val="00EE7934"/>
    <w:rsid w:val="00F052A0"/>
    <w:rsid w:val="00F07B36"/>
    <w:rsid w:val="00F22779"/>
    <w:rsid w:val="00F40D75"/>
    <w:rsid w:val="00F46337"/>
    <w:rsid w:val="00F574DE"/>
    <w:rsid w:val="00F66746"/>
    <w:rsid w:val="00F66AE4"/>
    <w:rsid w:val="00F66C7A"/>
    <w:rsid w:val="00F73C6C"/>
    <w:rsid w:val="00F9263D"/>
    <w:rsid w:val="00F978EE"/>
    <w:rsid w:val="00FA0647"/>
    <w:rsid w:val="00FB04A0"/>
    <w:rsid w:val="00FC4E36"/>
    <w:rsid w:val="00FD4670"/>
    <w:rsid w:val="00FE59F0"/>
    <w:rsid w:val="00FF17F6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85EC7"/>
  <w15:chartTrackingRefBased/>
  <w15:docId w15:val="{6C27EACC-B39A-A243-B1DA-71572109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C0B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2225</Words>
  <Characters>12688</Characters>
  <Application>Microsoft Office Word</Application>
  <DocSecurity>0</DocSecurity>
  <Lines>105</Lines>
  <Paragraphs>29</Paragraphs>
  <ScaleCrop>false</ScaleCrop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anokehizaiha3@gmail.com</dc:creator>
  <cp:keywords/>
  <dc:description/>
  <cp:lastModifiedBy>anokehizaiha3@gmail.com</cp:lastModifiedBy>
  <cp:revision>2</cp:revision>
  <dcterms:created xsi:type="dcterms:W3CDTF">2023-09-12T21:21:00Z</dcterms:created>
  <dcterms:modified xsi:type="dcterms:W3CDTF">2023-09-12T21:21:00Z</dcterms:modified>
</cp:coreProperties>
</file>