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B3001"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My whole life, my parents took care of me like an African child</w:t>
      </w:r>
    </w:p>
    <w:p w14:paraId="4C3D7047" w14:textId="77777777" w:rsidR="00717B65" w:rsidRPr="008B17AC" w:rsidRDefault="00717B65" w:rsidP="008B17AC">
      <w:pPr>
        <w:spacing w:line="360" w:lineRule="auto"/>
        <w:jc w:val="both"/>
        <w:rPr>
          <w:rFonts w:ascii="Times New Roman" w:hAnsi="Times New Roman" w:cs="Times New Roman"/>
          <w:sz w:val="28"/>
          <w:szCs w:val="28"/>
        </w:rPr>
      </w:pPr>
    </w:p>
    <w:p w14:paraId="6C092C6E"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Our way of life is what you would call a typical African home with a sprinkle of Christianity</w:t>
      </w:r>
    </w:p>
    <w:p w14:paraId="36FA7398" w14:textId="77777777" w:rsidR="00717B65" w:rsidRPr="008B17AC" w:rsidRDefault="00717B65" w:rsidP="008B17AC">
      <w:pPr>
        <w:spacing w:line="360" w:lineRule="auto"/>
        <w:jc w:val="both"/>
        <w:rPr>
          <w:rFonts w:ascii="Times New Roman" w:hAnsi="Times New Roman" w:cs="Times New Roman"/>
          <w:sz w:val="28"/>
          <w:szCs w:val="28"/>
        </w:rPr>
      </w:pPr>
    </w:p>
    <w:p w14:paraId="41315CF8" w14:textId="41233D23"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brother and I would be flogged when we wronged our parents. we would also be coaxed with </w:t>
      </w:r>
      <w:r w:rsidR="008B17AC" w:rsidRPr="008B17AC">
        <w:rPr>
          <w:rFonts w:ascii="Times New Roman" w:hAnsi="Times New Roman" w:cs="Times New Roman"/>
          <w:sz w:val="28"/>
          <w:szCs w:val="28"/>
        </w:rPr>
        <w:t>Fanta</w:t>
      </w:r>
      <w:r w:rsidRPr="008B17AC">
        <w:rPr>
          <w:rFonts w:ascii="Times New Roman" w:hAnsi="Times New Roman" w:cs="Times New Roman"/>
          <w:sz w:val="28"/>
          <w:szCs w:val="28"/>
        </w:rPr>
        <w:t xml:space="preserve"> and coaster </w:t>
      </w:r>
      <w:r w:rsidR="00205989">
        <w:rPr>
          <w:rFonts w:ascii="Times New Roman" w:hAnsi="Times New Roman" w:cs="Times New Roman"/>
          <w:sz w:val="28"/>
          <w:szCs w:val="28"/>
        </w:rPr>
        <w:t>biscuits</w:t>
      </w:r>
      <w:r w:rsidRPr="008B17AC">
        <w:rPr>
          <w:rFonts w:ascii="Times New Roman" w:hAnsi="Times New Roman" w:cs="Times New Roman"/>
          <w:sz w:val="28"/>
          <w:szCs w:val="28"/>
        </w:rPr>
        <w:t xml:space="preserve"> when we were wronged.</w:t>
      </w:r>
    </w:p>
    <w:p w14:paraId="1DC86C44"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It was the perfect African home.</w:t>
      </w:r>
    </w:p>
    <w:p w14:paraId="2CEE1BD6" w14:textId="77777777" w:rsidR="00717B65" w:rsidRPr="008B17AC" w:rsidRDefault="00717B65" w:rsidP="008B17AC">
      <w:pPr>
        <w:spacing w:line="360" w:lineRule="auto"/>
        <w:jc w:val="both"/>
        <w:rPr>
          <w:rFonts w:ascii="Times New Roman" w:hAnsi="Times New Roman" w:cs="Times New Roman"/>
          <w:sz w:val="28"/>
          <w:szCs w:val="28"/>
        </w:rPr>
      </w:pPr>
    </w:p>
    <w:p w14:paraId="45AE9DE2" w14:textId="4E03DEB8"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I have lived in a public house since I was a child, </w:t>
      </w:r>
      <w:r w:rsidR="00205989">
        <w:rPr>
          <w:rFonts w:ascii="Times New Roman" w:hAnsi="Times New Roman" w:cs="Times New Roman"/>
          <w:sz w:val="28"/>
          <w:szCs w:val="28"/>
        </w:rPr>
        <w:t xml:space="preserve">and </w:t>
      </w:r>
      <w:r w:rsidRPr="008B17AC">
        <w:rPr>
          <w:rFonts w:ascii="Times New Roman" w:hAnsi="Times New Roman" w:cs="Times New Roman"/>
          <w:sz w:val="28"/>
          <w:szCs w:val="28"/>
        </w:rPr>
        <w:t xml:space="preserve">shared a public toilet with </w:t>
      </w:r>
      <w:r w:rsidR="00205989">
        <w:rPr>
          <w:rFonts w:ascii="Times New Roman" w:hAnsi="Times New Roman" w:cs="Times New Roman"/>
          <w:sz w:val="28"/>
          <w:szCs w:val="28"/>
        </w:rPr>
        <w:t xml:space="preserve">a </w:t>
      </w:r>
      <w:r w:rsidRPr="008B17AC">
        <w:rPr>
          <w:rFonts w:ascii="Times New Roman" w:hAnsi="Times New Roman" w:cs="Times New Roman"/>
          <w:sz w:val="28"/>
          <w:szCs w:val="28"/>
        </w:rPr>
        <w:t>few other of my neighbors. it was what we call a 'face-me-I-face-you' building.</w:t>
      </w:r>
    </w:p>
    <w:p w14:paraId="56EBC955" w14:textId="77777777" w:rsidR="00717B65" w:rsidRPr="008B17AC" w:rsidRDefault="00717B65" w:rsidP="008B17AC">
      <w:pPr>
        <w:spacing w:line="360" w:lineRule="auto"/>
        <w:jc w:val="both"/>
        <w:rPr>
          <w:rFonts w:ascii="Times New Roman" w:hAnsi="Times New Roman" w:cs="Times New Roman"/>
          <w:sz w:val="28"/>
          <w:szCs w:val="28"/>
        </w:rPr>
      </w:pPr>
    </w:p>
    <w:p w14:paraId="2E97A0BD" w14:textId="05842378" w:rsidR="00717B65" w:rsidRPr="008B17AC" w:rsidRDefault="00D5061F"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One </w:t>
      </w:r>
      <w:r w:rsidR="00717B65" w:rsidRPr="008B17AC">
        <w:rPr>
          <w:rFonts w:ascii="Times New Roman" w:hAnsi="Times New Roman" w:cs="Times New Roman"/>
          <w:sz w:val="28"/>
          <w:szCs w:val="28"/>
        </w:rPr>
        <w:t>thing that made our own house different from others was the fact that it was neat. Every tenant made sure that their corner was clean and hygiene was our heart's watchword.</w:t>
      </w:r>
    </w:p>
    <w:p w14:paraId="09FE4ADB" w14:textId="77777777" w:rsidR="00717B65" w:rsidRPr="008B17AC" w:rsidRDefault="00717B65" w:rsidP="008B17AC">
      <w:pPr>
        <w:spacing w:line="360" w:lineRule="auto"/>
        <w:jc w:val="both"/>
        <w:rPr>
          <w:rFonts w:ascii="Times New Roman" w:hAnsi="Times New Roman" w:cs="Times New Roman"/>
          <w:sz w:val="28"/>
          <w:szCs w:val="28"/>
        </w:rPr>
      </w:pPr>
    </w:p>
    <w:p w14:paraId="7B8A5F04"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Tenants from other public houses were obviously jealous of how much of a family we were.</w:t>
      </w:r>
    </w:p>
    <w:p w14:paraId="066C03C8" w14:textId="77777777" w:rsidR="00717B65" w:rsidRPr="008B17AC" w:rsidRDefault="00717B65" w:rsidP="008B17AC">
      <w:pPr>
        <w:spacing w:line="360" w:lineRule="auto"/>
        <w:jc w:val="both"/>
        <w:rPr>
          <w:rFonts w:ascii="Times New Roman" w:hAnsi="Times New Roman" w:cs="Times New Roman"/>
          <w:sz w:val="28"/>
          <w:szCs w:val="28"/>
        </w:rPr>
      </w:pPr>
    </w:p>
    <w:p w14:paraId="78D9D5B6" w14:textId="3951784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In as much as our house was the safest, most secure</w:t>
      </w:r>
      <w:r w:rsidR="00205989">
        <w:rPr>
          <w:rFonts w:ascii="Times New Roman" w:hAnsi="Times New Roman" w:cs="Times New Roman"/>
          <w:sz w:val="28"/>
          <w:szCs w:val="28"/>
        </w:rPr>
        <w:t>,</w:t>
      </w:r>
      <w:r w:rsidRPr="008B17AC">
        <w:rPr>
          <w:rFonts w:ascii="Times New Roman" w:hAnsi="Times New Roman" w:cs="Times New Roman"/>
          <w:sz w:val="28"/>
          <w:szCs w:val="28"/>
        </w:rPr>
        <w:t xml:space="preserve"> and best amongst the other public houses, it was still a public </w:t>
      </w:r>
      <w:r w:rsidRPr="008B17AC">
        <w:rPr>
          <w:rFonts w:ascii="Times New Roman" w:hAnsi="Times New Roman" w:cs="Times New Roman"/>
          <w:i/>
          <w:sz w:val="28"/>
          <w:szCs w:val="28"/>
        </w:rPr>
        <w:t>yard</w:t>
      </w:r>
      <w:r w:rsidRPr="008B17AC">
        <w:rPr>
          <w:rFonts w:ascii="Times New Roman" w:hAnsi="Times New Roman" w:cs="Times New Roman"/>
          <w:sz w:val="28"/>
          <w:szCs w:val="28"/>
        </w:rPr>
        <w:t xml:space="preserve"> and my father never forgot that. </w:t>
      </w:r>
    </w:p>
    <w:p w14:paraId="57E8A0F3" w14:textId="77777777" w:rsidR="00717B65" w:rsidRPr="008B17AC" w:rsidRDefault="00717B65" w:rsidP="008B17AC">
      <w:pPr>
        <w:spacing w:line="360" w:lineRule="auto"/>
        <w:jc w:val="both"/>
        <w:rPr>
          <w:rFonts w:ascii="Times New Roman" w:hAnsi="Times New Roman" w:cs="Times New Roman"/>
          <w:sz w:val="28"/>
          <w:szCs w:val="28"/>
        </w:rPr>
      </w:pPr>
    </w:p>
    <w:p w14:paraId="1273719B"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He would always remind me never to get too comfortable leaving my belongings here and there because of the trust I had overtime developed in the tenants. He would say; "</w:t>
      </w:r>
      <w:proofErr w:type="spellStart"/>
      <w:r w:rsidRPr="008B17AC">
        <w:rPr>
          <w:rFonts w:ascii="Times New Roman" w:hAnsi="Times New Roman" w:cs="Times New Roman"/>
          <w:sz w:val="28"/>
          <w:szCs w:val="28"/>
        </w:rPr>
        <w:t>Oge</w:t>
      </w:r>
      <w:proofErr w:type="spellEnd"/>
      <w:r w:rsidRPr="008B17AC">
        <w:rPr>
          <w:rFonts w:ascii="Times New Roman" w:hAnsi="Times New Roman" w:cs="Times New Roman"/>
          <w:sz w:val="28"/>
          <w:szCs w:val="28"/>
        </w:rPr>
        <w:t xml:space="preserve">, you might trust everyone in this compound but do not forget that as a public house, different people come in and go, keep your things well" </w:t>
      </w:r>
    </w:p>
    <w:p w14:paraId="71DA0D4A" w14:textId="77777777" w:rsidR="00717B65" w:rsidRPr="008B17AC" w:rsidRDefault="00717B65" w:rsidP="008B17AC">
      <w:pPr>
        <w:spacing w:line="360" w:lineRule="auto"/>
        <w:jc w:val="both"/>
        <w:rPr>
          <w:rFonts w:ascii="Times New Roman" w:hAnsi="Times New Roman" w:cs="Times New Roman"/>
          <w:sz w:val="28"/>
          <w:szCs w:val="28"/>
        </w:rPr>
      </w:pPr>
    </w:p>
    <w:p w14:paraId="553CC2BF" w14:textId="03E39A56"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Most times, I would listen</w:t>
      </w:r>
      <w:r w:rsidR="0010494E" w:rsidRPr="008B17AC">
        <w:rPr>
          <w:rFonts w:ascii="Times New Roman" w:hAnsi="Times New Roman" w:cs="Times New Roman"/>
          <w:sz w:val="28"/>
          <w:szCs w:val="28"/>
        </w:rPr>
        <w:t>,</w:t>
      </w:r>
      <w:r w:rsidRPr="008B17AC">
        <w:rPr>
          <w:rFonts w:ascii="Times New Roman" w:hAnsi="Times New Roman" w:cs="Times New Roman"/>
          <w:sz w:val="28"/>
          <w:szCs w:val="28"/>
        </w:rPr>
        <w:t xml:space="preserve"> and the times I didn't, he would put them away himself.</w:t>
      </w:r>
    </w:p>
    <w:p w14:paraId="170804C3" w14:textId="77777777" w:rsidR="00717B65" w:rsidRPr="008B17AC" w:rsidRDefault="00717B65" w:rsidP="008B17AC">
      <w:pPr>
        <w:spacing w:line="360" w:lineRule="auto"/>
        <w:jc w:val="both"/>
        <w:rPr>
          <w:rFonts w:ascii="Times New Roman" w:hAnsi="Times New Roman" w:cs="Times New Roman"/>
          <w:sz w:val="28"/>
          <w:szCs w:val="28"/>
        </w:rPr>
      </w:pPr>
    </w:p>
    <w:p w14:paraId="29AB6B7B" w14:textId="265641B3"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father is a very organized man and it showed in the way he carefully arranged the room and </w:t>
      </w:r>
      <w:r w:rsidR="008B17AC" w:rsidRPr="008B17AC">
        <w:rPr>
          <w:rFonts w:ascii="Times New Roman" w:hAnsi="Times New Roman" w:cs="Times New Roman"/>
          <w:sz w:val="28"/>
          <w:szCs w:val="28"/>
        </w:rPr>
        <w:t>parlor</w:t>
      </w:r>
      <w:r w:rsidRPr="008B17AC">
        <w:rPr>
          <w:rFonts w:ascii="Times New Roman" w:hAnsi="Times New Roman" w:cs="Times New Roman"/>
          <w:sz w:val="28"/>
          <w:szCs w:val="28"/>
        </w:rPr>
        <w:t xml:space="preserve"> we lived in. Life didn't bless us with enough money to live in a proper house but it didn't stop my father from being the most organized person I have met.</w:t>
      </w:r>
      <w:r w:rsidR="005C6A40" w:rsidRPr="008B17AC">
        <w:rPr>
          <w:rFonts w:ascii="Times New Roman" w:hAnsi="Times New Roman" w:cs="Times New Roman"/>
          <w:sz w:val="28"/>
          <w:szCs w:val="28"/>
        </w:rPr>
        <w:t xml:space="preserve"> He would specifically handle washing and ironing our school uniforms and he did it with so much </w:t>
      </w:r>
      <w:r w:rsidR="00C5430B" w:rsidRPr="008B17AC">
        <w:rPr>
          <w:rFonts w:ascii="Times New Roman" w:hAnsi="Times New Roman" w:cs="Times New Roman"/>
          <w:sz w:val="28"/>
          <w:szCs w:val="28"/>
        </w:rPr>
        <w:t>dedication</w:t>
      </w:r>
    </w:p>
    <w:p w14:paraId="304721D4" w14:textId="77777777" w:rsidR="00717B65" w:rsidRPr="008B17AC" w:rsidRDefault="00717B65" w:rsidP="008B17AC">
      <w:pPr>
        <w:spacing w:line="360" w:lineRule="auto"/>
        <w:jc w:val="both"/>
        <w:rPr>
          <w:rFonts w:ascii="Times New Roman" w:hAnsi="Times New Roman" w:cs="Times New Roman"/>
          <w:sz w:val="28"/>
          <w:szCs w:val="28"/>
        </w:rPr>
      </w:pPr>
    </w:p>
    <w:p w14:paraId="33E99B2E"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He always looked out for me but like an African parent, he never said "I love you" but he showed it in the best way he could.</w:t>
      </w:r>
    </w:p>
    <w:p w14:paraId="23F31365" w14:textId="77777777" w:rsidR="00717B65" w:rsidRPr="008B17AC" w:rsidRDefault="00717B65" w:rsidP="008B17AC">
      <w:pPr>
        <w:spacing w:line="360" w:lineRule="auto"/>
        <w:jc w:val="both"/>
        <w:rPr>
          <w:rFonts w:ascii="Times New Roman" w:hAnsi="Times New Roman" w:cs="Times New Roman"/>
          <w:sz w:val="28"/>
          <w:szCs w:val="28"/>
        </w:rPr>
      </w:pPr>
    </w:p>
    <w:p w14:paraId="3F3BE1CF" w14:textId="6111B082"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At nights when either my brother or I felt pressed and needed to walk the journey to our public toilet. He would hold our hands, walk us there</w:t>
      </w:r>
      <w:r w:rsidR="00205989">
        <w:rPr>
          <w:rFonts w:ascii="Times New Roman" w:hAnsi="Times New Roman" w:cs="Times New Roman"/>
          <w:sz w:val="28"/>
          <w:szCs w:val="28"/>
        </w:rPr>
        <w:t>,</w:t>
      </w:r>
      <w:r w:rsidRPr="008B17AC">
        <w:rPr>
          <w:rFonts w:ascii="Times New Roman" w:hAnsi="Times New Roman" w:cs="Times New Roman"/>
          <w:sz w:val="28"/>
          <w:szCs w:val="28"/>
        </w:rPr>
        <w:t xml:space="preserve"> and wait for us by the door while we did our business.</w:t>
      </w:r>
    </w:p>
    <w:p w14:paraId="77528D0D" w14:textId="77777777" w:rsidR="00717B65" w:rsidRPr="008B17AC" w:rsidRDefault="00717B65" w:rsidP="008B17AC">
      <w:pPr>
        <w:spacing w:line="360" w:lineRule="auto"/>
        <w:jc w:val="both"/>
        <w:rPr>
          <w:rFonts w:ascii="Times New Roman" w:hAnsi="Times New Roman" w:cs="Times New Roman"/>
          <w:sz w:val="28"/>
          <w:szCs w:val="28"/>
        </w:rPr>
      </w:pPr>
    </w:p>
    <w:p w14:paraId="3DBADDEC" w14:textId="767545EE" w:rsidR="00870A5C"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He rarely complaine</w:t>
      </w:r>
      <w:r w:rsidR="00870A5C" w:rsidRPr="008B17AC">
        <w:rPr>
          <w:rFonts w:ascii="Times New Roman" w:hAnsi="Times New Roman" w:cs="Times New Roman"/>
          <w:sz w:val="28"/>
          <w:szCs w:val="28"/>
        </w:rPr>
        <w:t>d</w:t>
      </w:r>
      <w:r w:rsidR="007E20AE" w:rsidRPr="008B17AC">
        <w:rPr>
          <w:rFonts w:ascii="Times New Roman" w:hAnsi="Times New Roman" w:cs="Times New Roman"/>
          <w:sz w:val="28"/>
          <w:szCs w:val="28"/>
        </w:rPr>
        <w:t xml:space="preserve">. </w:t>
      </w:r>
    </w:p>
    <w:p w14:paraId="263D1DFE" w14:textId="77777777" w:rsidR="00870A5C" w:rsidRPr="008B17AC" w:rsidRDefault="00870A5C" w:rsidP="008B17AC">
      <w:pPr>
        <w:spacing w:line="360" w:lineRule="auto"/>
        <w:jc w:val="both"/>
        <w:rPr>
          <w:rFonts w:ascii="Times New Roman" w:hAnsi="Times New Roman" w:cs="Times New Roman"/>
          <w:sz w:val="28"/>
          <w:szCs w:val="28"/>
        </w:rPr>
      </w:pPr>
    </w:p>
    <w:p w14:paraId="373046BE" w14:textId="7EAD4330" w:rsidR="00870A5C" w:rsidRPr="008B17AC" w:rsidRDefault="00870A5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 xml:space="preserve">My mother was quite the opposite of my father as she was the fiery one between them. She was neat as we </w:t>
      </w:r>
      <w:r w:rsidR="00205989">
        <w:rPr>
          <w:rFonts w:ascii="Times New Roman" w:hAnsi="Times New Roman" w:cs="Times New Roman"/>
          <w:sz w:val="28"/>
          <w:szCs w:val="28"/>
        </w:rPr>
        <w:t xml:space="preserve">were </w:t>
      </w:r>
      <w:r w:rsidRPr="008B17AC">
        <w:rPr>
          <w:rFonts w:ascii="Times New Roman" w:hAnsi="Times New Roman" w:cs="Times New Roman"/>
          <w:sz w:val="28"/>
          <w:szCs w:val="28"/>
        </w:rPr>
        <w:t>but not as organized as the man of the house.</w:t>
      </w:r>
    </w:p>
    <w:p w14:paraId="2D4773F8" w14:textId="2CF14764" w:rsidR="00870A5C" w:rsidRPr="008B17AC" w:rsidRDefault="00870A5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She loved us secretly and boasted about us to her friends in church anytime we achieved something new.</w:t>
      </w:r>
    </w:p>
    <w:p w14:paraId="3F4C9C26" w14:textId="43198F0D" w:rsidR="00870A5C" w:rsidRPr="008B17AC" w:rsidRDefault="00870A5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She was quicker to discipline us when we erred and took everything seriously.</w:t>
      </w:r>
    </w:p>
    <w:p w14:paraId="79F3D770" w14:textId="415ECF78" w:rsidR="00870A5C" w:rsidRPr="008B17AC" w:rsidRDefault="00870A5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One time, my brother came home from school with his uniform torn and his face badly bruised. M</w:t>
      </w:r>
      <w:r w:rsidR="009C74FC" w:rsidRPr="008B17AC">
        <w:rPr>
          <w:rFonts w:ascii="Times New Roman" w:hAnsi="Times New Roman" w:cs="Times New Roman"/>
          <w:sz w:val="28"/>
          <w:szCs w:val="28"/>
        </w:rPr>
        <w:t>y</w:t>
      </w:r>
      <w:r w:rsidRPr="008B17AC">
        <w:rPr>
          <w:rFonts w:ascii="Times New Roman" w:hAnsi="Times New Roman" w:cs="Times New Roman"/>
          <w:sz w:val="28"/>
          <w:szCs w:val="28"/>
        </w:rPr>
        <w:t xml:space="preserve"> mother needed no explanation but concluded that he was in a fight and sustained injuries from it.</w:t>
      </w:r>
    </w:p>
    <w:p w14:paraId="167C85FF" w14:textId="4DC4EA3E" w:rsidR="00870A5C" w:rsidRPr="008B17AC" w:rsidRDefault="00870A5C" w:rsidP="008B17AC">
      <w:pPr>
        <w:spacing w:line="360" w:lineRule="auto"/>
        <w:jc w:val="both"/>
        <w:rPr>
          <w:rFonts w:ascii="Times New Roman" w:hAnsi="Times New Roman" w:cs="Times New Roman"/>
          <w:i/>
          <w:sz w:val="28"/>
          <w:szCs w:val="28"/>
        </w:rPr>
      </w:pPr>
      <w:r w:rsidRPr="008B17AC">
        <w:rPr>
          <w:rFonts w:ascii="Times New Roman" w:hAnsi="Times New Roman" w:cs="Times New Roman"/>
          <w:sz w:val="28"/>
          <w:szCs w:val="28"/>
        </w:rPr>
        <w:t xml:space="preserve">She fumed as she dressed his wounds and told him he was suspended from going out to play football for the next week. This is what the </w:t>
      </w:r>
      <w:r w:rsidR="00205989">
        <w:rPr>
          <w:rFonts w:ascii="Times New Roman" w:hAnsi="Times New Roman" w:cs="Times New Roman"/>
          <w:sz w:val="28"/>
          <w:szCs w:val="28"/>
        </w:rPr>
        <w:t>Western</w:t>
      </w:r>
      <w:r w:rsidRPr="008B17AC">
        <w:rPr>
          <w:rFonts w:ascii="Times New Roman" w:hAnsi="Times New Roman" w:cs="Times New Roman"/>
          <w:sz w:val="28"/>
          <w:szCs w:val="28"/>
        </w:rPr>
        <w:t xml:space="preserve"> people </w:t>
      </w:r>
      <w:r w:rsidR="00205989">
        <w:rPr>
          <w:rFonts w:ascii="Times New Roman" w:hAnsi="Times New Roman" w:cs="Times New Roman"/>
          <w:sz w:val="28"/>
          <w:szCs w:val="28"/>
        </w:rPr>
        <w:t>call</w:t>
      </w:r>
      <w:r w:rsidRPr="008B17AC">
        <w:rPr>
          <w:rFonts w:ascii="Times New Roman" w:hAnsi="Times New Roman" w:cs="Times New Roman"/>
          <w:sz w:val="28"/>
          <w:szCs w:val="28"/>
        </w:rPr>
        <w:t xml:space="preserve"> </w:t>
      </w:r>
      <w:r w:rsidRPr="008B17AC">
        <w:rPr>
          <w:rFonts w:ascii="Times New Roman" w:hAnsi="Times New Roman" w:cs="Times New Roman"/>
          <w:i/>
          <w:sz w:val="28"/>
          <w:szCs w:val="28"/>
        </w:rPr>
        <w:t>grounding.</w:t>
      </w:r>
    </w:p>
    <w:p w14:paraId="54DBB906" w14:textId="424BAA6A" w:rsidR="00870A5C" w:rsidRPr="008B17AC" w:rsidRDefault="00870A5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My father came home from work that night and my mother tabled the matter before him. Although I knew my father’s calmness, I did not expect him to be so lenient but he amazed me; after hearing from my mother, he asked for my brother’s side of the story</w:t>
      </w:r>
      <w:r w:rsidR="00205989">
        <w:rPr>
          <w:rFonts w:ascii="Times New Roman" w:hAnsi="Times New Roman" w:cs="Times New Roman"/>
          <w:sz w:val="28"/>
          <w:szCs w:val="28"/>
        </w:rPr>
        <w:t>,</w:t>
      </w:r>
      <w:r w:rsidRPr="008B17AC">
        <w:rPr>
          <w:rFonts w:ascii="Times New Roman" w:hAnsi="Times New Roman" w:cs="Times New Roman"/>
          <w:sz w:val="28"/>
          <w:szCs w:val="28"/>
        </w:rPr>
        <w:t xml:space="preserve"> and there and then, we found out that my brother was knocked down by a motorcycle on his way back from school.</w:t>
      </w:r>
    </w:p>
    <w:p w14:paraId="35572EFC" w14:textId="37B7D666" w:rsidR="00717B65" w:rsidRPr="008B17AC" w:rsidRDefault="00870A5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mother prepared pepper </w:t>
      </w:r>
      <w:proofErr w:type="gramStart"/>
      <w:r w:rsidR="00205989" w:rsidRPr="008B17AC">
        <w:rPr>
          <w:rFonts w:ascii="Times New Roman" w:hAnsi="Times New Roman" w:cs="Times New Roman"/>
          <w:sz w:val="28"/>
          <w:szCs w:val="28"/>
        </w:rPr>
        <w:t>soup</w:t>
      </w:r>
      <w:proofErr w:type="gramEnd"/>
      <w:r w:rsidRPr="008B17AC">
        <w:rPr>
          <w:rFonts w:ascii="Times New Roman" w:hAnsi="Times New Roman" w:cs="Times New Roman"/>
          <w:sz w:val="28"/>
          <w:szCs w:val="28"/>
        </w:rPr>
        <w:t xml:space="preserve"> the next morning. </w:t>
      </w:r>
    </w:p>
    <w:p w14:paraId="0EF3DD20" w14:textId="2F041FD8"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I had witnessed my parents show their love for us in different ways but one experience left an indelible mark in my heart. </w:t>
      </w:r>
    </w:p>
    <w:p w14:paraId="3C76C900" w14:textId="1DA988E8"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father was retrenched </w:t>
      </w:r>
      <w:r w:rsidR="009C74FC" w:rsidRPr="008B17AC">
        <w:rPr>
          <w:rFonts w:ascii="Times New Roman" w:hAnsi="Times New Roman" w:cs="Times New Roman"/>
          <w:sz w:val="28"/>
          <w:szCs w:val="28"/>
        </w:rPr>
        <w:t>from</w:t>
      </w:r>
      <w:r w:rsidRPr="008B17AC">
        <w:rPr>
          <w:rFonts w:ascii="Times New Roman" w:hAnsi="Times New Roman" w:cs="Times New Roman"/>
          <w:sz w:val="28"/>
          <w:szCs w:val="28"/>
        </w:rPr>
        <w:t xml:space="preserve"> his position </w:t>
      </w:r>
      <w:r w:rsidR="009C74FC" w:rsidRPr="008B17AC">
        <w:rPr>
          <w:rFonts w:ascii="Times New Roman" w:hAnsi="Times New Roman" w:cs="Times New Roman"/>
          <w:sz w:val="28"/>
          <w:szCs w:val="28"/>
        </w:rPr>
        <w:t xml:space="preserve">at work and that was when things took a bad turn for us. We found it difficult to eat a </w:t>
      </w:r>
      <w:r w:rsidR="00205989">
        <w:rPr>
          <w:rFonts w:ascii="Times New Roman" w:hAnsi="Times New Roman" w:cs="Times New Roman"/>
          <w:sz w:val="28"/>
          <w:szCs w:val="28"/>
        </w:rPr>
        <w:t>three-square</w:t>
      </w:r>
      <w:r w:rsidR="009C74FC" w:rsidRPr="008B17AC">
        <w:rPr>
          <w:rFonts w:ascii="Times New Roman" w:hAnsi="Times New Roman" w:cs="Times New Roman"/>
          <w:sz w:val="28"/>
          <w:szCs w:val="28"/>
        </w:rPr>
        <w:t xml:space="preserve"> meal and we started living from hand to mouth</w:t>
      </w:r>
    </w:p>
    <w:p w14:paraId="07BB1D92" w14:textId="0BF5E049" w:rsidR="009C74FC" w:rsidRPr="008B17AC" w:rsidRDefault="009C74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My father never lost his faith as he sought job after job to keep the family afloat.</w:t>
      </w:r>
    </w:p>
    <w:p w14:paraId="4240ED8F" w14:textId="436CBF19" w:rsidR="009C74FC" w:rsidRPr="008B17AC" w:rsidRDefault="009C74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 xml:space="preserve">During this trying season as a family; the rains started. </w:t>
      </w:r>
    </w:p>
    <w:p w14:paraId="3DEBF4E1" w14:textId="6147AA0A" w:rsidR="009C74FC" w:rsidRPr="008B17AC" w:rsidRDefault="009C74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 had heard a number of times that bad things happen in succession and this proved that saying right.</w:t>
      </w:r>
    </w:p>
    <w:p w14:paraId="155339E5" w14:textId="4BA0BE9E" w:rsidR="009C74FC" w:rsidRPr="008B17AC" w:rsidRDefault="009C74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Our house began to leak and we had to vacate our </w:t>
      </w:r>
      <w:r w:rsidR="008B17AC" w:rsidRPr="008B17AC">
        <w:rPr>
          <w:rFonts w:ascii="Times New Roman" w:hAnsi="Times New Roman" w:cs="Times New Roman"/>
          <w:sz w:val="28"/>
          <w:szCs w:val="28"/>
        </w:rPr>
        <w:t>parlor</w:t>
      </w:r>
      <w:r w:rsidRPr="008B17AC">
        <w:rPr>
          <w:rFonts w:ascii="Times New Roman" w:hAnsi="Times New Roman" w:cs="Times New Roman"/>
          <w:sz w:val="28"/>
          <w:szCs w:val="28"/>
        </w:rPr>
        <w:t xml:space="preserve"> and scramble up in the room which also leaked but was quite better than that of the sitting room.</w:t>
      </w:r>
    </w:p>
    <w:p w14:paraId="33C90BFD" w14:textId="36DBE508" w:rsidR="009C74FC" w:rsidRPr="008B17AC" w:rsidRDefault="009C74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There was no money to fix the leak and we filled our buckets with water </w:t>
      </w:r>
      <w:r w:rsidR="00E73D79" w:rsidRPr="008B17AC">
        <w:rPr>
          <w:rFonts w:ascii="Times New Roman" w:hAnsi="Times New Roman" w:cs="Times New Roman"/>
          <w:sz w:val="28"/>
          <w:szCs w:val="28"/>
        </w:rPr>
        <w:t>each time</w:t>
      </w:r>
      <w:r w:rsidRPr="008B17AC">
        <w:rPr>
          <w:rFonts w:ascii="Times New Roman" w:hAnsi="Times New Roman" w:cs="Times New Roman"/>
          <w:sz w:val="28"/>
          <w:szCs w:val="28"/>
        </w:rPr>
        <w:t xml:space="preserve"> it rained.</w:t>
      </w:r>
    </w:p>
    <w:p w14:paraId="185CD336" w14:textId="7FBE5B6D" w:rsidR="004E2A11" w:rsidRPr="008B17AC" w:rsidRDefault="009C74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parents would make sure we were warm at all </w:t>
      </w:r>
      <w:r w:rsidR="00205989">
        <w:rPr>
          <w:rFonts w:ascii="Times New Roman" w:hAnsi="Times New Roman" w:cs="Times New Roman"/>
          <w:sz w:val="28"/>
          <w:szCs w:val="28"/>
        </w:rPr>
        <w:t>costs</w:t>
      </w:r>
      <w:r w:rsidRPr="008B17AC">
        <w:rPr>
          <w:rFonts w:ascii="Times New Roman" w:hAnsi="Times New Roman" w:cs="Times New Roman"/>
          <w:sz w:val="28"/>
          <w:szCs w:val="28"/>
        </w:rPr>
        <w:t xml:space="preserve"> and never lost their smile. I always wondered how they did it.</w:t>
      </w:r>
      <w:r w:rsidR="004E2A11" w:rsidRPr="008B17AC">
        <w:rPr>
          <w:rFonts w:ascii="Times New Roman" w:hAnsi="Times New Roman" w:cs="Times New Roman"/>
          <w:sz w:val="28"/>
          <w:szCs w:val="28"/>
        </w:rPr>
        <w:t xml:space="preserve"> Their positivity slowly rubbed off on us and we learnt how to be contented no matter how life treated us.</w:t>
      </w:r>
    </w:p>
    <w:p w14:paraId="6866B49A" w14:textId="487CA8DD" w:rsidR="004E2A11" w:rsidRPr="008B17AC" w:rsidRDefault="004E2A11"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classmates at school always thought that I was born into a middle-class family because of the brightness I exuded </w:t>
      </w:r>
    </w:p>
    <w:p w14:paraId="0A7EC16E" w14:textId="3240AEE3" w:rsidR="004E2A11" w:rsidRPr="008B17AC" w:rsidRDefault="004E2A11"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father </w:t>
      </w:r>
      <w:r w:rsidR="00BB064B" w:rsidRPr="008B17AC">
        <w:rPr>
          <w:rFonts w:ascii="Times New Roman" w:hAnsi="Times New Roman" w:cs="Times New Roman"/>
          <w:sz w:val="28"/>
          <w:szCs w:val="28"/>
        </w:rPr>
        <w:t>decided</w:t>
      </w:r>
      <w:r w:rsidRPr="008B17AC">
        <w:rPr>
          <w:rFonts w:ascii="Times New Roman" w:hAnsi="Times New Roman" w:cs="Times New Roman"/>
          <w:sz w:val="28"/>
          <w:szCs w:val="28"/>
        </w:rPr>
        <w:t xml:space="preserve"> to sell his wedding wristwatch to pay for the leaking roof and settle other pressing expenses.</w:t>
      </w:r>
      <w:r w:rsidR="00BB064B" w:rsidRPr="008B17AC">
        <w:rPr>
          <w:rFonts w:ascii="Times New Roman" w:hAnsi="Times New Roman" w:cs="Times New Roman"/>
          <w:sz w:val="28"/>
          <w:szCs w:val="28"/>
        </w:rPr>
        <w:t xml:space="preserve"> I knew it was a tough decision because he cherished the watch like his most prized possession.</w:t>
      </w:r>
    </w:p>
    <w:p w14:paraId="3357E661" w14:textId="0516D346" w:rsidR="00DD172C" w:rsidRPr="008B17AC" w:rsidRDefault="00376CDA"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brother was the carbon copy of my father. The older he grew, the more his features resembled that of my father. My mother would always tease him by telling him that </w:t>
      </w:r>
      <w:r w:rsidR="00F84044">
        <w:rPr>
          <w:rFonts w:ascii="Times New Roman" w:hAnsi="Times New Roman" w:cs="Times New Roman"/>
          <w:sz w:val="28"/>
          <w:szCs w:val="28"/>
        </w:rPr>
        <w:t>he</w:t>
      </w:r>
      <w:r w:rsidRPr="008B17AC">
        <w:rPr>
          <w:rFonts w:ascii="Times New Roman" w:hAnsi="Times New Roman" w:cs="Times New Roman"/>
          <w:sz w:val="28"/>
          <w:szCs w:val="28"/>
        </w:rPr>
        <w:t xml:space="preserve"> was the face she fell in love with and it always made my brother smile.</w:t>
      </w:r>
      <w:r w:rsidR="00DD172C" w:rsidRPr="008B17AC">
        <w:rPr>
          <w:rFonts w:ascii="Times New Roman" w:hAnsi="Times New Roman" w:cs="Times New Roman"/>
          <w:sz w:val="28"/>
          <w:szCs w:val="28"/>
        </w:rPr>
        <w:t xml:space="preserve"> Since he got his physical features from my father, it was right to get his character traits from my mother. </w:t>
      </w:r>
    </w:p>
    <w:p w14:paraId="5C53B664" w14:textId="7ABA43D9" w:rsidR="00DD172C" w:rsidRPr="008B17AC" w:rsidRDefault="00DD172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He was </w:t>
      </w:r>
      <w:r w:rsidR="00F84044">
        <w:rPr>
          <w:rFonts w:ascii="Times New Roman" w:hAnsi="Times New Roman" w:cs="Times New Roman"/>
          <w:sz w:val="28"/>
          <w:szCs w:val="28"/>
        </w:rPr>
        <w:t>hot-tempered</w:t>
      </w:r>
      <w:r w:rsidRPr="008B17AC">
        <w:rPr>
          <w:rFonts w:ascii="Times New Roman" w:hAnsi="Times New Roman" w:cs="Times New Roman"/>
          <w:sz w:val="28"/>
          <w:szCs w:val="28"/>
        </w:rPr>
        <w:t>, playful</w:t>
      </w:r>
      <w:r w:rsidR="00F84044">
        <w:rPr>
          <w:rFonts w:ascii="Times New Roman" w:hAnsi="Times New Roman" w:cs="Times New Roman"/>
          <w:sz w:val="28"/>
          <w:szCs w:val="28"/>
        </w:rPr>
        <w:t>,</w:t>
      </w:r>
      <w:r w:rsidRPr="008B17AC">
        <w:rPr>
          <w:rFonts w:ascii="Times New Roman" w:hAnsi="Times New Roman" w:cs="Times New Roman"/>
          <w:sz w:val="28"/>
          <w:szCs w:val="28"/>
        </w:rPr>
        <w:t xml:space="preserve"> and an all-round extrovert. My brother had friends in every class in school including mine. One would wonder how he got to rapport with people who were way older than me. Removing the obvious fact that we both looked </w:t>
      </w:r>
      <w:r w:rsidRPr="008B17AC">
        <w:rPr>
          <w:rFonts w:ascii="Times New Roman" w:hAnsi="Times New Roman" w:cs="Times New Roman"/>
          <w:sz w:val="28"/>
          <w:szCs w:val="28"/>
        </w:rPr>
        <w:lastRenderedPageBreak/>
        <w:t>alike physically, people doubted if we were cut from the same cloth as our characters differed distinctively.</w:t>
      </w:r>
    </w:p>
    <w:p w14:paraId="6D48E5BE" w14:textId="705799C5" w:rsidR="00DD172C" w:rsidRPr="008B17AC" w:rsidRDefault="00DD172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 was the quiet, shy and reserved child.</w:t>
      </w:r>
      <w:r w:rsidR="007E20AE" w:rsidRPr="008B17AC">
        <w:rPr>
          <w:rFonts w:ascii="Times New Roman" w:hAnsi="Times New Roman" w:cs="Times New Roman"/>
          <w:sz w:val="28"/>
          <w:szCs w:val="28"/>
        </w:rPr>
        <w:t xml:space="preserve"> </w:t>
      </w:r>
      <w:r w:rsidR="003942DB" w:rsidRPr="008B17AC">
        <w:rPr>
          <w:rFonts w:ascii="Times New Roman" w:hAnsi="Times New Roman" w:cs="Times New Roman"/>
          <w:sz w:val="28"/>
          <w:szCs w:val="28"/>
        </w:rPr>
        <w:t>I didn’t have many friends and I didn’t see the need to increase the number.</w:t>
      </w:r>
      <w:r w:rsidR="007E20AE" w:rsidRPr="008B17AC">
        <w:rPr>
          <w:rFonts w:ascii="Times New Roman" w:hAnsi="Times New Roman" w:cs="Times New Roman"/>
          <w:sz w:val="28"/>
          <w:szCs w:val="28"/>
        </w:rPr>
        <w:t xml:space="preserve"> I preferred to be in the comfort of my home, rather than wait after school to hang around with people my age. School mates called me weird, whispered things about </w:t>
      </w:r>
      <w:r w:rsidR="003942DB" w:rsidRPr="008B17AC">
        <w:rPr>
          <w:rFonts w:ascii="Times New Roman" w:hAnsi="Times New Roman" w:cs="Times New Roman"/>
          <w:sz w:val="28"/>
          <w:szCs w:val="28"/>
        </w:rPr>
        <w:t>me in class and those who were bolder, bullied me.</w:t>
      </w:r>
    </w:p>
    <w:p w14:paraId="36FE282A" w14:textId="77602EB2" w:rsidR="00DD172C" w:rsidRPr="008B17AC" w:rsidRDefault="00DD172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My brother stood up for me </w:t>
      </w:r>
      <w:r w:rsidR="00FD616C" w:rsidRPr="008B17AC">
        <w:rPr>
          <w:rFonts w:ascii="Times New Roman" w:hAnsi="Times New Roman" w:cs="Times New Roman"/>
          <w:sz w:val="28"/>
          <w:szCs w:val="28"/>
        </w:rPr>
        <w:t>more</w:t>
      </w:r>
      <w:r w:rsidRPr="008B17AC">
        <w:rPr>
          <w:rFonts w:ascii="Times New Roman" w:hAnsi="Times New Roman" w:cs="Times New Roman"/>
          <w:sz w:val="28"/>
          <w:szCs w:val="28"/>
        </w:rPr>
        <w:t xml:space="preserve"> times tha</w:t>
      </w:r>
      <w:r w:rsidR="00FD616C" w:rsidRPr="008B17AC">
        <w:rPr>
          <w:rFonts w:ascii="Times New Roman" w:hAnsi="Times New Roman" w:cs="Times New Roman"/>
          <w:sz w:val="28"/>
          <w:szCs w:val="28"/>
        </w:rPr>
        <w:t>n</w:t>
      </w:r>
      <w:r w:rsidRPr="008B17AC">
        <w:rPr>
          <w:rFonts w:ascii="Times New Roman" w:hAnsi="Times New Roman" w:cs="Times New Roman"/>
          <w:sz w:val="28"/>
          <w:szCs w:val="28"/>
        </w:rPr>
        <w:t xml:space="preserve"> I can count with my ten fingers.</w:t>
      </w:r>
    </w:p>
    <w:p w14:paraId="3FEC6244" w14:textId="6C102D45" w:rsidR="00416366" w:rsidRPr="008B17AC" w:rsidRDefault="00416366"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One day, while on our way back from school, a group of classmates cornered me</w:t>
      </w:r>
      <w:r w:rsidR="00104A63" w:rsidRPr="008B17AC">
        <w:rPr>
          <w:rFonts w:ascii="Times New Roman" w:hAnsi="Times New Roman" w:cs="Times New Roman"/>
          <w:sz w:val="28"/>
          <w:szCs w:val="28"/>
        </w:rPr>
        <w:t xml:space="preserve">, threw two squeezed 50 naira notes at me and asked me to run back to the school gate to get them </w:t>
      </w:r>
      <w:r w:rsidR="00104A63" w:rsidRPr="008B17AC">
        <w:rPr>
          <w:rFonts w:ascii="Times New Roman" w:hAnsi="Times New Roman" w:cs="Times New Roman"/>
          <w:i/>
          <w:sz w:val="28"/>
          <w:szCs w:val="28"/>
        </w:rPr>
        <w:t>tasty time</w:t>
      </w:r>
      <w:r w:rsidR="00104A63" w:rsidRPr="008B17AC">
        <w:rPr>
          <w:rFonts w:ascii="Times New Roman" w:hAnsi="Times New Roman" w:cs="Times New Roman"/>
          <w:sz w:val="28"/>
          <w:szCs w:val="28"/>
        </w:rPr>
        <w:t xml:space="preserve">. It was quite normal for me to be bullied. My mind wondered instead at how my classmates paid no respect to our national currency. </w:t>
      </w:r>
    </w:p>
    <w:p w14:paraId="43A59DE9" w14:textId="5F16AB5E" w:rsidR="00104A63" w:rsidRPr="008B17AC" w:rsidRDefault="00104A63"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I was lost in thoughts as I picked and tried to straighten out the money when a hand, quite stronger than mine, hit it off my hand and dragged me away from the circle that was beginning to form. </w:t>
      </w:r>
    </w:p>
    <w:p w14:paraId="03B91E34" w14:textId="499D4B24" w:rsidR="00104A63" w:rsidRPr="008B17AC" w:rsidRDefault="00104A63"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It was at this point that I remembered that my brother walked closely behind me with his myriad of friends.</w:t>
      </w:r>
    </w:p>
    <w:p w14:paraId="32586EA2" w14:textId="65EBB7E5" w:rsidR="00104A63" w:rsidRPr="008B17AC" w:rsidRDefault="00104A63"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A fight ensued</w:t>
      </w:r>
      <w:r w:rsidR="00F5629E" w:rsidRPr="008B17AC">
        <w:rPr>
          <w:rFonts w:ascii="Times New Roman" w:hAnsi="Times New Roman" w:cs="Times New Roman"/>
          <w:sz w:val="28"/>
          <w:szCs w:val="28"/>
        </w:rPr>
        <w:t xml:space="preserve">. My brother was badly injured but with the help of his other friends, came out victorious. </w:t>
      </w:r>
      <w:r w:rsidR="00F378F1" w:rsidRPr="008B17AC">
        <w:rPr>
          <w:rFonts w:ascii="Times New Roman" w:hAnsi="Times New Roman" w:cs="Times New Roman"/>
          <w:sz w:val="28"/>
          <w:szCs w:val="28"/>
        </w:rPr>
        <w:t xml:space="preserve">I was treated with more respect after that incident and </w:t>
      </w:r>
      <w:r w:rsidR="001D07FC" w:rsidRPr="008B17AC">
        <w:rPr>
          <w:rFonts w:ascii="Times New Roman" w:hAnsi="Times New Roman" w:cs="Times New Roman"/>
          <w:sz w:val="28"/>
          <w:szCs w:val="28"/>
        </w:rPr>
        <w:t>to my surprise, my father applauded my brother for standing up for me.</w:t>
      </w:r>
    </w:p>
    <w:p w14:paraId="1EFAC068" w14:textId="7E9104B0" w:rsidR="001D07FC" w:rsidRPr="008B17AC" w:rsidRDefault="001D07FC"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 saw my father the next day through my class window and shortly after, my classmate was called to the Principal’s office. He didn’t come to school for the next one week.</w:t>
      </w:r>
    </w:p>
    <w:p w14:paraId="1495A323" w14:textId="21E9576E" w:rsidR="00376CDA" w:rsidRPr="008B17AC" w:rsidRDefault="00AA6060"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 </w:t>
      </w:r>
    </w:p>
    <w:p w14:paraId="3409DD91" w14:textId="77777777" w:rsidR="00717B65" w:rsidRPr="008B17AC" w:rsidRDefault="00717B65" w:rsidP="008B17AC">
      <w:pPr>
        <w:spacing w:line="360" w:lineRule="auto"/>
        <w:jc w:val="both"/>
        <w:rPr>
          <w:rFonts w:ascii="Times New Roman" w:hAnsi="Times New Roman" w:cs="Times New Roman"/>
          <w:sz w:val="28"/>
          <w:szCs w:val="28"/>
        </w:rPr>
      </w:pPr>
    </w:p>
    <w:p w14:paraId="7985D1F9" w14:textId="58604013"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As years passed, our bond as a family grew stronger. My brother and I learned valuable life lessons from our parents' guidance and strict yet loving upbringing. Despite the challenges of our living situation, our small apartment remained a haven of cleanliness and warmth. We took pride in our home, our unity, and the lessons we learned from our father's wisdom.</w:t>
      </w:r>
    </w:p>
    <w:p w14:paraId="7F871042" w14:textId="772C4CB9" w:rsidR="00E61636" w:rsidRPr="008B17AC" w:rsidRDefault="00441BA2"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During the weekends, </w:t>
      </w:r>
      <w:r w:rsidR="00F126A9" w:rsidRPr="008B17AC">
        <w:rPr>
          <w:rFonts w:ascii="Times New Roman" w:hAnsi="Times New Roman" w:cs="Times New Roman"/>
          <w:sz w:val="28"/>
          <w:szCs w:val="28"/>
        </w:rPr>
        <w:t>house chores were always assigned to us and while my mother</w:t>
      </w:r>
      <w:r w:rsidR="00A41949" w:rsidRPr="008B17AC">
        <w:rPr>
          <w:rFonts w:ascii="Times New Roman" w:hAnsi="Times New Roman" w:cs="Times New Roman"/>
          <w:sz w:val="28"/>
          <w:szCs w:val="28"/>
        </w:rPr>
        <w:t xml:space="preserve"> </w:t>
      </w:r>
      <w:r w:rsidR="00F126A9" w:rsidRPr="008B17AC">
        <w:rPr>
          <w:rFonts w:ascii="Times New Roman" w:hAnsi="Times New Roman" w:cs="Times New Roman"/>
          <w:sz w:val="28"/>
          <w:szCs w:val="28"/>
        </w:rPr>
        <w:t xml:space="preserve">monitored us, my father oversaw the </w:t>
      </w:r>
      <w:r w:rsidR="00655D3A" w:rsidRPr="008B17AC">
        <w:rPr>
          <w:rFonts w:ascii="Times New Roman" w:hAnsi="Times New Roman" w:cs="Times New Roman"/>
          <w:sz w:val="28"/>
          <w:szCs w:val="28"/>
        </w:rPr>
        <w:t>weekly sanitation exercise for the compound.</w:t>
      </w:r>
    </w:p>
    <w:p w14:paraId="7D5490A8" w14:textId="44CD0E86" w:rsidR="00655D3A" w:rsidRPr="008B17AC" w:rsidRDefault="00655D3A"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Every tenant was expected to send a delegate to help with the cleaning exercise.</w:t>
      </w:r>
    </w:p>
    <w:p w14:paraId="09B30F9D" w14:textId="0284ACDA" w:rsidR="00655D3A" w:rsidRPr="008B17AC" w:rsidRDefault="00655D3A"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No Saturday passed without people from other houses arguing about one thing or the other. It was either someone’s refusal to show up or the nonchalant attitude of the tenants. They always ended up paying fines </w:t>
      </w:r>
      <w:r w:rsidR="00A233B3" w:rsidRPr="008B17AC">
        <w:rPr>
          <w:rFonts w:ascii="Times New Roman" w:hAnsi="Times New Roman" w:cs="Times New Roman"/>
          <w:sz w:val="28"/>
          <w:szCs w:val="28"/>
        </w:rPr>
        <w:t>when sanitation regulators came knocking.</w:t>
      </w:r>
    </w:p>
    <w:p w14:paraId="5FCBCDA7" w14:textId="13916395" w:rsidR="00A233B3" w:rsidRPr="008B17AC" w:rsidRDefault="00A233B3"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One time I was very pressed at a friend’s house in the compound next to ours. It was also a </w:t>
      </w:r>
      <w:r w:rsidRPr="008B17AC">
        <w:rPr>
          <w:rFonts w:ascii="Times New Roman" w:hAnsi="Times New Roman" w:cs="Times New Roman"/>
          <w:i/>
          <w:sz w:val="28"/>
          <w:szCs w:val="28"/>
        </w:rPr>
        <w:t xml:space="preserve">face me, I face you </w:t>
      </w:r>
      <w:r w:rsidRPr="008B17AC">
        <w:rPr>
          <w:rFonts w:ascii="Times New Roman" w:hAnsi="Times New Roman" w:cs="Times New Roman"/>
          <w:sz w:val="28"/>
          <w:szCs w:val="28"/>
        </w:rPr>
        <w:t>compound like our</w:t>
      </w:r>
      <w:r w:rsidR="0021673D" w:rsidRPr="008B17AC">
        <w:rPr>
          <w:rFonts w:ascii="Times New Roman" w:hAnsi="Times New Roman" w:cs="Times New Roman"/>
          <w:sz w:val="28"/>
          <w:szCs w:val="28"/>
        </w:rPr>
        <w:t>s</w:t>
      </w:r>
      <w:r w:rsidRPr="008B17AC">
        <w:rPr>
          <w:rFonts w:ascii="Times New Roman" w:hAnsi="Times New Roman" w:cs="Times New Roman"/>
          <w:sz w:val="28"/>
          <w:szCs w:val="28"/>
        </w:rPr>
        <w:t xml:space="preserve"> but housed a lesser number of tenants. The sight of their toilet made me rush home appreciating my father for making sure ours was always as clean as possible.</w:t>
      </w:r>
    </w:p>
    <w:p w14:paraId="77E80CA2" w14:textId="3DA90980" w:rsidR="0021673D" w:rsidRPr="008B17AC" w:rsidRDefault="0021673D"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My mother’s best friend and our neighbor had lived with us in the compound since I was a child.</w:t>
      </w:r>
    </w:p>
    <w:p w14:paraId="1987527C" w14:textId="17E30444" w:rsidR="009514FF" w:rsidRPr="008B17AC" w:rsidRDefault="0021673D"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While we hoped and prayed for better living conditions, we took care of each other </w:t>
      </w:r>
      <w:r w:rsidR="009514FF" w:rsidRPr="008B17AC">
        <w:rPr>
          <w:rFonts w:ascii="Times New Roman" w:hAnsi="Times New Roman" w:cs="Times New Roman"/>
          <w:sz w:val="28"/>
          <w:szCs w:val="28"/>
        </w:rPr>
        <w:t xml:space="preserve">like family. She </w:t>
      </w:r>
      <w:r w:rsidR="00F84044">
        <w:rPr>
          <w:rFonts w:ascii="Times New Roman" w:hAnsi="Times New Roman" w:cs="Times New Roman"/>
          <w:sz w:val="28"/>
          <w:szCs w:val="28"/>
        </w:rPr>
        <w:t>babysat</w:t>
      </w:r>
      <w:r w:rsidR="009514FF" w:rsidRPr="008B17AC">
        <w:rPr>
          <w:rFonts w:ascii="Times New Roman" w:hAnsi="Times New Roman" w:cs="Times New Roman"/>
          <w:sz w:val="28"/>
          <w:szCs w:val="28"/>
        </w:rPr>
        <w:t xml:space="preserve"> us a number of times when my mother hawked fruits in the evenings</w:t>
      </w:r>
    </w:p>
    <w:p w14:paraId="1E13D859" w14:textId="2FBC4AE4" w:rsidR="009514FF" w:rsidRPr="008B17AC" w:rsidRDefault="009514FF"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 xml:space="preserve">Fortune shined on them when her husband won a visa lottery and </w:t>
      </w:r>
      <w:r w:rsidR="00F84044">
        <w:rPr>
          <w:rFonts w:ascii="Times New Roman" w:hAnsi="Times New Roman" w:cs="Times New Roman"/>
          <w:sz w:val="28"/>
          <w:szCs w:val="28"/>
        </w:rPr>
        <w:t>was</w:t>
      </w:r>
      <w:r w:rsidR="001A786A" w:rsidRPr="008B17AC">
        <w:rPr>
          <w:rFonts w:ascii="Times New Roman" w:hAnsi="Times New Roman" w:cs="Times New Roman"/>
          <w:sz w:val="28"/>
          <w:szCs w:val="28"/>
        </w:rPr>
        <w:t xml:space="preserve"> made to move to another </w:t>
      </w:r>
      <w:r w:rsidR="00553DFE" w:rsidRPr="008B17AC">
        <w:rPr>
          <w:rFonts w:ascii="Times New Roman" w:hAnsi="Times New Roman" w:cs="Times New Roman"/>
          <w:sz w:val="28"/>
          <w:szCs w:val="28"/>
        </w:rPr>
        <w:t xml:space="preserve">country. </w:t>
      </w:r>
    </w:p>
    <w:p w14:paraId="4C2CD2BA" w14:textId="225D05BA" w:rsidR="00D43843" w:rsidRPr="008B17AC" w:rsidRDefault="00A41949"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Their moving day was an array of emotions for us, it was a bittersweet moment. While we shared in their joy and wished them well in their future lives, we were sad to let them go. My mother prayed fervently for them and hoped that we would one day, experience what it felt to move to better home.</w:t>
      </w:r>
    </w:p>
    <w:p w14:paraId="179A3A5B" w14:textId="3DCB8376" w:rsidR="00717B65" w:rsidRPr="008B17AC" w:rsidRDefault="00D43843"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Few months later</w:t>
      </w:r>
      <w:r w:rsidR="00717B65" w:rsidRPr="008B17AC">
        <w:rPr>
          <w:rFonts w:ascii="Times New Roman" w:hAnsi="Times New Roman" w:cs="Times New Roman"/>
          <w:sz w:val="28"/>
          <w:szCs w:val="28"/>
        </w:rPr>
        <w:t>, a new family moved into the public house, and their presence disrupted the harmony we had enjoyed for so long. They were loud, unruly, and showed little respect for the sense of community that had been nurtured over the years. Despite our best efforts to maintain our clean and organized living environment, their behavior began to influence others.</w:t>
      </w:r>
    </w:p>
    <w:p w14:paraId="12BD6FF5" w14:textId="77777777" w:rsidR="00717B65" w:rsidRPr="008B17AC" w:rsidRDefault="00717B65" w:rsidP="008B17AC">
      <w:pPr>
        <w:spacing w:line="360" w:lineRule="auto"/>
        <w:jc w:val="both"/>
        <w:rPr>
          <w:rFonts w:ascii="Times New Roman" w:hAnsi="Times New Roman" w:cs="Times New Roman"/>
          <w:sz w:val="28"/>
          <w:szCs w:val="28"/>
        </w:rPr>
      </w:pPr>
    </w:p>
    <w:p w14:paraId="087CB4A4"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My father's concerns grew. He tried to reason with them, to explain the unspoken rules that had guided us for years. But his words were met with arrogance and disdain. The rift within the compound grew, threatening to unravel the tight-knit tapestry he had worked so hard to weave.</w:t>
      </w:r>
    </w:p>
    <w:p w14:paraId="332AB89E"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One evening, as the sun painted the sky in shades of orange and red, a heated argument erupted between the newcomers and a long-standing tenant. Voices clashed like thunder, reverberating off the walls of our once-peaceful compound. My father, weakened by the stress of it all, stepped forward in a desperate attempt to restore calm.</w:t>
      </w:r>
    </w:p>
    <w:p w14:paraId="08F9525A" w14:textId="77777777" w:rsidR="00717B65" w:rsidRPr="008B17AC" w:rsidRDefault="00717B65" w:rsidP="008B17AC">
      <w:pPr>
        <w:spacing w:line="360" w:lineRule="auto"/>
        <w:jc w:val="both"/>
        <w:rPr>
          <w:rFonts w:ascii="Times New Roman" w:hAnsi="Times New Roman" w:cs="Times New Roman"/>
          <w:sz w:val="28"/>
          <w:szCs w:val="28"/>
        </w:rPr>
      </w:pPr>
    </w:p>
    <w:p w14:paraId="5FD90F13"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"Enough! This is not the way to solve your problems," he implored, his voice a mixture of authority and concern. But his words fell on deaf ears as tempers flared and fists clenched.</w:t>
      </w:r>
    </w:p>
    <w:p w14:paraId="25243794" w14:textId="77777777" w:rsidR="00717B65" w:rsidRPr="008B17AC" w:rsidRDefault="00717B65" w:rsidP="008B17AC">
      <w:pPr>
        <w:spacing w:line="360" w:lineRule="auto"/>
        <w:jc w:val="both"/>
        <w:rPr>
          <w:rFonts w:ascii="Times New Roman" w:hAnsi="Times New Roman" w:cs="Times New Roman"/>
          <w:sz w:val="28"/>
          <w:szCs w:val="28"/>
        </w:rPr>
      </w:pPr>
    </w:p>
    <w:p w14:paraId="7974DCEA"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And then, the unthinkable happened. As if fate itself had grown tired of the discord, my father stumbled and fell, collapsing onto the ground. Chaos ensued as we rushed to his side, our unity shattered by the stark reality of his unconscious form.</w:t>
      </w:r>
    </w:p>
    <w:p w14:paraId="134BE709" w14:textId="77777777" w:rsidR="00717B65" w:rsidRPr="008B17AC" w:rsidRDefault="00717B65" w:rsidP="008B17AC">
      <w:pPr>
        <w:spacing w:line="360" w:lineRule="auto"/>
        <w:jc w:val="both"/>
        <w:rPr>
          <w:rFonts w:ascii="Times New Roman" w:hAnsi="Times New Roman" w:cs="Times New Roman"/>
          <w:sz w:val="28"/>
          <w:szCs w:val="28"/>
        </w:rPr>
      </w:pPr>
    </w:p>
    <w:p w14:paraId="61EAF8A5"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"Papa! Papa, please wake up!" I cried, my voice breaking with desperation. But there was no response, only the eerie silence that hung in the air like a heavy fog. My brother and I exchanged terrified glances, realizing that our lives were about to change forever.</w:t>
      </w:r>
    </w:p>
    <w:p w14:paraId="0E51AA83" w14:textId="77777777" w:rsidR="00717B65" w:rsidRPr="008B17AC" w:rsidRDefault="00717B65" w:rsidP="008B17AC">
      <w:pPr>
        <w:spacing w:line="360" w:lineRule="auto"/>
        <w:jc w:val="both"/>
        <w:rPr>
          <w:rFonts w:ascii="Times New Roman" w:hAnsi="Times New Roman" w:cs="Times New Roman"/>
          <w:sz w:val="28"/>
          <w:szCs w:val="28"/>
        </w:rPr>
      </w:pPr>
    </w:p>
    <w:p w14:paraId="6E070B86"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We rushed him to the hospital, every second feeling like an eternity. But despite the doctors' efforts, it was too late. The man who had guided us with a firm yet loving hand was gone, leaving behind a void that could never be filled.</w:t>
      </w:r>
    </w:p>
    <w:p w14:paraId="1F520CC4" w14:textId="77777777" w:rsidR="00717B65" w:rsidRPr="008B17AC" w:rsidRDefault="00717B65" w:rsidP="008B17AC">
      <w:pPr>
        <w:spacing w:line="360" w:lineRule="auto"/>
        <w:jc w:val="both"/>
        <w:rPr>
          <w:rFonts w:ascii="Times New Roman" w:hAnsi="Times New Roman" w:cs="Times New Roman"/>
          <w:sz w:val="28"/>
          <w:szCs w:val="28"/>
        </w:rPr>
      </w:pPr>
    </w:p>
    <w:p w14:paraId="29C08310"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As we gathered with neighbors and family to mourn, I couldn't help but feel the weight of his absence. The compound that had once been a haven of camaraderie was now a battleground of blame and sorrow. The unity he had fostered had crumbled, a casualty of the very values he had tried to uphold.</w:t>
      </w:r>
    </w:p>
    <w:p w14:paraId="5970B7B4" w14:textId="77777777" w:rsidR="00717B65" w:rsidRPr="008B17AC" w:rsidRDefault="00717B65" w:rsidP="008B17AC">
      <w:pPr>
        <w:spacing w:line="360" w:lineRule="auto"/>
        <w:jc w:val="both"/>
        <w:rPr>
          <w:rFonts w:ascii="Times New Roman" w:hAnsi="Times New Roman" w:cs="Times New Roman"/>
          <w:sz w:val="28"/>
          <w:szCs w:val="28"/>
        </w:rPr>
      </w:pPr>
    </w:p>
    <w:p w14:paraId="54446BC0"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In the midst of the grief, I found myself returning to his words, his wisdom. "Keep your things well," he had said. And as I looked around at the fragments of the community we had lost, I realized that he hadn't just been talking about physical belongings. He had been talking about the bonds we shared, the values we held dear, and the unity that had once defined us.</w:t>
      </w:r>
    </w:p>
    <w:p w14:paraId="5FE68C26" w14:textId="77777777" w:rsidR="00717B65" w:rsidRPr="008B17AC" w:rsidRDefault="00717B65" w:rsidP="008B17AC">
      <w:pPr>
        <w:spacing w:line="360" w:lineRule="auto"/>
        <w:jc w:val="both"/>
        <w:rPr>
          <w:rFonts w:ascii="Times New Roman" w:hAnsi="Times New Roman" w:cs="Times New Roman"/>
          <w:sz w:val="28"/>
          <w:szCs w:val="28"/>
        </w:rPr>
      </w:pPr>
    </w:p>
    <w:p w14:paraId="2A9B811F" w14:textId="77777777" w:rsidR="00717B65" w:rsidRPr="008B17AC" w:rsidRDefault="00717B65" w:rsidP="008B17A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lastRenderedPageBreak/>
        <w:t>The tragedy of my father's passing was a harsh reminder of the fragility of life, of the impermanence of the things we often take for granted. Our public house, once a symbol of togetherness, now stood as a fractured testament to what happens when unity is forsaken.</w:t>
      </w:r>
    </w:p>
    <w:p w14:paraId="2AB54AA5" w14:textId="77777777" w:rsidR="00717B65" w:rsidRPr="008B17AC" w:rsidRDefault="00717B65" w:rsidP="008B17AC">
      <w:pPr>
        <w:spacing w:line="360" w:lineRule="auto"/>
        <w:jc w:val="both"/>
        <w:rPr>
          <w:rFonts w:ascii="Times New Roman" w:hAnsi="Times New Roman" w:cs="Times New Roman"/>
          <w:sz w:val="28"/>
          <w:szCs w:val="28"/>
        </w:rPr>
      </w:pPr>
    </w:p>
    <w:p w14:paraId="25753C72" w14:textId="24072047" w:rsidR="000A282C" w:rsidRPr="000A282C" w:rsidRDefault="00717B65" w:rsidP="000A282C">
      <w:pPr>
        <w:spacing w:line="360" w:lineRule="auto"/>
        <w:jc w:val="both"/>
        <w:rPr>
          <w:rFonts w:ascii="Times New Roman" w:hAnsi="Times New Roman" w:cs="Times New Roman"/>
          <w:sz w:val="28"/>
          <w:szCs w:val="28"/>
        </w:rPr>
      </w:pPr>
      <w:r w:rsidRPr="008B17AC">
        <w:rPr>
          <w:rFonts w:ascii="Times New Roman" w:hAnsi="Times New Roman" w:cs="Times New Roman"/>
          <w:sz w:val="28"/>
          <w:szCs w:val="28"/>
        </w:rPr>
        <w:t>As I stand amidst the remnants of what was, I carry his lessons with me. I understand now that his caution wasn't just about physical belongings, but about safeguarding the intangible treasures of community, respect, and love. And though our public house may never be the same, his legacy lives on in the memories of the values he instilled in us</w:t>
      </w:r>
      <w:bookmarkStart w:id="0" w:name="_GoBack"/>
      <w:bookmarkEnd w:id="0"/>
      <w:r w:rsidRPr="008B17AC">
        <w:rPr>
          <w:rFonts w:ascii="Times New Roman" w:hAnsi="Times New Roman" w:cs="Times New Roman"/>
          <w:sz w:val="28"/>
          <w:szCs w:val="28"/>
        </w:rPr>
        <w:t xml:space="preserve"> and the understanding that unity, once lost, is a tragedy that can never truly be mended.</w:t>
      </w:r>
    </w:p>
    <w:p w14:paraId="1D9CAF0B" w14:textId="77777777" w:rsidR="000A282C" w:rsidRPr="000A282C" w:rsidRDefault="000A282C" w:rsidP="000A282C">
      <w:pPr>
        <w:spacing w:line="360" w:lineRule="auto"/>
        <w:jc w:val="both"/>
        <w:rPr>
          <w:rFonts w:ascii="Times New Roman" w:hAnsi="Times New Roman" w:cs="Times New Roman"/>
          <w:sz w:val="28"/>
          <w:szCs w:val="28"/>
        </w:rPr>
      </w:pPr>
    </w:p>
    <w:p w14:paraId="1EF3F35E"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As the days turned into weeks, the absence of my father weighed heavily on our hearts. The once lively public house had become a somber place, shrouded in grief. Our neighbors, who had once been like an extended family, now seemed like distant acquaintances. The bond that had held us together had frayed, and it felt like we were drifting apart.</w:t>
      </w:r>
    </w:p>
    <w:p w14:paraId="0FCC23BC" w14:textId="77777777" w:rsidR="000A282C" w:rsidRPr="000A282C" w:rsidRDefault="000A282C" w:rsidP="000A282C">
      <w:pPr>
        <w:spacing w:line="360" w:lineRule="auto"/>
        <w:jc w:val="both"/>
        <w:rPr>
          <w:rFonts w:ascii="Times New Roman" w:hAnsi="Times New Roman" w:cs="Times New Roman"/>
          <w:sz w:val="28"/>
          <w:szCs w:val="28"/>
        </w:rPr>
      </w:pPr>
    </w:p>
    <w:p w14:paraId="25839AD2"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My mother, the fiery matriarch of our family, bore the burden of her loss in silence. She had always been the strong one, the pillar of our family, but now, she seemed fragile, as if a part of her had been taken away. She carried on with her daily routines, but her laughter was scarce, and her eyes held a deep sadness.</w:t>
      </w:r>
    </w:p>
    <w:p w14:paraId="44D7349E" w14:textId="77777777" w:rsidR="000A282C" w:rsidRPr="000A282C" w:rsidRDefault="000A282C" w:rsidP="000A282C">
      <w:pPr>
        <w:spacing w:line="360" w:lineRule="auto"/>
        <w:jc w:val="both"/>
        <w:rPr>
          <w:rFonts w:ascii="Times New Roman" w:hAnsi="Times New Roman" w:cs="Times New Roman"/>
          <w:sz w:val="28"/>
          <w:szCs w:val="28"/>
        </w:rPr>
      </w:pPr>
    </w:p>
    <w:p w14:paraId="0F0A726F"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lastRenderedPageBreak/>
        <w:t>My brother, on the other hand, took my father's passing hard. He had been my father's shadow, his apprentice in life's lessons. It was as if he had lost not just a father but a mentor and a best friend. He withdrew into himself, spending hours alone in his room, reminiscing about the times he and my father had shared.</w:t>
      </w:r>
    </w:p>
    <w:p w14:paraId="1ED4C86B" w14:textId="77777777" w:rsidR="000A282C" w:rsidRPr="000A282C" w:rsidRDefault="000A282C" w:rsidP="000A282C">
      <w:pPr>
        <w:spacing w:line="360" w:lineRule="auto"/>
        <w:jc w:val="both"/>
        <w:rPr>
          <w:rFonts w:ascii="Times New Roman" w:hAnsi="Times New Roman" w:cs="Times New Roman"/>
          <w:sz w:val="28"/>
          <w:szCs w:val="28"/>
        </w:rPr>
      </w:pPr>
    </w:p>
    <w:p w14:paraId="64197E45"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As for me, the quiet and reserved one, I struggled to find my place in this new reality. I missed my father's guidance and the feeling of security he had provided. The public house, once a sanctuary of cleanliness and order, now felt like a hollow shell of what it used to be.</w:t>
      </w:r>
    </w:p>
    <w:p w14:paraId="410E0F42" w14:textId="77777777" w:rsidR="000A282C" w:rsidRPr="000A282C" w:rsidRDefault="000A282C" w:rsidP="000A282C">
      <w:pPr>
        <w:spacing w:line="360" w:lineRule="auto"/>
        <w:jc w:val="both"/>
        <w:rPr>
          <w:rFonts w:ascii="Times New Roman" w:hAnsi="Times New Roman" w:cs="Times New Roman"/>
          <w:sz w:val="28"/>
          <w:szCs w:val="28"/>
        </w:rPr>
      </w:pPr>
    </w:p>
    <w:p w14:paraId="536C29EC"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One evening, as I sat by the window, gazing out at the dimly lit courtyard, I noticed a flicker of movement. It was my brother, standing alone under the feeble light of a streetlamp, his face etched with grief. I quietly slipped out of our room and joined him.</w:t>
      </w:r>
    </w:p>
    <w:p w14:paraId="77911F7E" w14:textId="77777777" w:rsidR="000A282C" w:rsidRPr="000A282C" w:rsidRDefault="000A282C" w:rsidP="000A282C">
      <w:pPr>
        <w:spacing w:line="360" w:lineRule="auto"/>
        <w:jc w:val="both"/>
        <w:rPr>
          <w:rFonts w:ascii="Times New Roman" w:hAnsi="Times New Roman" w:cs="Times New Roman"/>
          <w:sz w:val="28"/>
          <w:szCs w:val="28"/>
        </w:rPr>
      </w:pPr>
    </w:p>
    <w:p w14:paraId="15722009"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"Remember when Dad used to tell us stories under this very streetlamp?" he whispered, his voice quivering.</w:t>
      </w:r>
    </w:p>
    <w:p w14:paraId="5643A51A" w14:textId="77777777" w:rsidR="000A282C" w:rsidRPr="000A282C" w:rsidRDefault="000A282C" w:rsidP="000A282C">
      <w:pPr>
        <w:spacing w:line="360" w:lineRule="auto"/>
        <w:jc w:val="both"/>
        <w:rPr>
          <w:rFonts w:ascii="Times New Roman" w:hAnsi="Times New Roman" w:cs="Times New Roman"/>
          <w:sz w:val="28"/>
          <w:szCs w:val="28"/>
        </w:rPr>
      </w:pPr>
    </w:p>
    <w:p w14:paraId="7C21BA3F"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I nodded, tears welling up in my eyes. "Yeah, he told us stories about heroes and adventures, and he made us believe we could conquer anything."</w:t>
      </w:r>
    </w:p>
    <w:p w14:paraId="34F300FE" w14:textId="77777777" w:rsidR="000A282C" w:rsidRPr="000A282C" w:rsidRDefault="000A282C" w:rsidP="000A282C">
      <w:pPr>
        <w:spacing w:line="360" w:lineRule="auto"/>
        <w:jc w:val="both"/>
        <w:rPr>
          <w:rFonts w:ascii="Times New Roman" w:hAnsi="Times New Roman" w:cs="Times New Roman"/>
          <w:sz w:val="28"/>
          <w:szCs w:val="28"/>
        </w:rPr>
      </w:pPr>
    </w:p>
    <w:p w14:paraId="6979DEB9"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 xml:space="preserve">My brother let out a deep sigh. "I miss him, </w:t>
      </w:r>
      <w:proofErr w:type="spellStart"/>
      <w:r w:rsidRPr="000A282C">
        <w:rPr>
          <w:rFonts w:ascii="Times New Roman" w:hAnsi="Times New Roman" w:cs="Times New Roman"/>
          <w:sz w:val="28"/>
          <w:szCs w:val="28"/>
        </w:rPr>
        <w:t>Oge</w:t>
      </w:r>
      <w:proofErr w:type="spellEnd"/>
      <w:r w:rsidRPr="000A282C">
        <w:rPr>
          <w:rFonts w:ascii="Times New Roman" w:hAnsi="Times New Roman" w:cs="Times New Roman"/>
          <w:sz w:val="28"/>
          <w:szCs w:val="28"/>
        </w:rPr>
        <w:t>. I miss his stories and his wisdom."</w:t>
      </w:r>
    </w:p>
    <w:p w14:paraId="03623FDE" w14:textId="77777777" w:rsidR="000A282C" w:rsidRPr="000A282C" w:rsidRDefault="000A282C" w:rsidP="000A282C">
      <w:pPr>
        <w:spacing w:line="360" w:lineRule="auto"/>
        <w:jc w:val="both"/>
        <w:rPr>
          <w:rFonts w:ascii="Times New Roman" w:hAnsi="Times New Roman" w:cs="Times New Roman"/>
          <w:sz w:val="28"/>
          <w:szCs w:val="28"/>
        </w:rPr>
      </w:pPr>
    </w:p>
    <w:p w14:paraId="6B38E743"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lastRenderedPageBreak/>
        <w:t>We stood there, side by side, in the quiet of the night, finding solace in each other's presence. It was a small step toward rebuilding the bond that had been strained by grief.</w:t>
      </w:r>
    </w:p>
    <w:p w14:paraId="010CD75A" w14:textId="77777777" w:rsidR="000A282C" w:rsidRPr="000A282C" w:rsidRDefault="000A282C" w:rsidP="000A282C">
      <w:pPr>
        <w:spacing w:line="360" w:lineRule="auto"/>
        <w:jc w:val="both"/>
        <w:rPr>
          <w:rFonts w:ascii="Times New Roman" w:hAnsi="Times New Roman" w:cs="Times New Roman"/>
          <w:sz w:val="28"/>
          <w:szCs w:val="28"/>
        </w:rPr>
      </w:pPr>
    </w:p>
    <w:p w14:paraId="64AE3B49"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In the days that followed, my brother and I made a conscious effort to honor our father's memory. We decided to continue the tradition of storytelling under the streetlamp, taking turns to share tales of courage and resilience. Our neighbors, who had been distant, began to gather around, drawn by the familiar warmth of our shared stories.</w:t>
      </w:r>
    </w:p>
    <w:p w14:paraId="0B254414" w14:textId="77777777" w:rsidR="000A282C" w:rsidRPr="000A282C" w:rsidRDefault="000A282C" w:rsidP="000A282C">
      <w:pPr>
        <w:spacing w:line="360" w:lineRule="auto"/>
        <w:jc w:val="both"/>
        <w:rPr>
          <w:rFonts w:ascii="Times New Roman" w:hAnsi="Times New Roman" w:cs="Times New Roman"/>
          <w:sz w:val="28"/>
          <w:szCs w:val="28"/>
        </w:rPr>
      </w:pPr>
    </w:p>
    <w:p w14:paraId="2FB16911" w14:textId="77777777" w:rsidR="000A282C" w:rsidRPr="000A282C" w:rsidRDefault="000A282C" w:rsidP="000A282C">
      <w:pPr>
        <w:spacing w:line="360" w:lineRule="auto"/>
        <w:jc w:val="both"/>
        <w:rPr>
          <w:rFonts w:ascii="Times New Roman" w:hAnsi="Times New Roman" w:cs="Times New Roman"/>
          <w:sz w:val="28"/>
          <w:szCs w:val="28"/>
        </w:rPr>
      </w:pPr>
      <w:r w:rsidRPr="000A282C">
        <w:rPr>
          <w:rFonts w:ascii="Times New Roman" w:hAnsi="Times New Roman" w:cs="Times New Roman"/>
          <w:sz w:val="28"/>
          <w:szCs w:val="28"/>
        </w:rPr>
        <w:t>Slowly but surely, the courtyard came alive with laughter and camaraderie once again. It seemed that the lessons our father had taught us about unity and community were not forgotten after all.</w:t>
      </w:r>
    </w:p>
    <w:p w14:paraId="441874B0" w14:textId="77777777" w:rsidR="000A282C" w:rsidRPr="000A282C" w:rsidRDefault="000A282C" w:rsidP="000A282C">
      <w:pPr>
        <w:spacing w:line="360" w:lineRule="auto"/>
        <w:jc w:val="both"/>
        <w:rPr>
          <w:rFonts w:ascii="Times New Roman" w:hAnsi="Times New Roman" w:cs="Times New Roman"/>
          <w:sz w:val="28"/>
          <w:szCs w:val="28"/>
        </w:rPr>
      </w:pPr>
    </w:p>
    <w:sectPr w:rsidR="000A282C" w:rsidRPr="000A2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B65"/>
    <w:rsid w:val="000A282C"/>
    <w:rsid w:val="000F5EE1"/>
    <w:rsid w:val="000F75C5"/>
    <w:rsid w:val="0010494E"/>
    <w:rsid w:val="00104A63"/>
    <w:rsid w:val="00183C3D"/>
    <w:rsid w:val="001A786A"/>
    <w:rsid w:val="001D07FC"/>
    <w:rsid w:val="00205989"/>
    <w:rsid w:val="0021673D"/>
    <w:rsid w:val="002A7DD7"/>
    <w:rsid w:val="002C49E0"/>
    <w:rsid w:val="00376CDA"/>
    <w:rsid w:val="003910BA"/>
    <w:rsid w:val="003942DB"/>
    <w:rsid w:val="00416366"/>
    <w:rsid w:val="00441BA2"/>
    <w:rsid w:val="004E0F03"/>
    <w:rsid w:val="004E2A11"/>
    <w:rsid w:val="00553DFE"/>
    <w:rsid w:val="005C6A40"/>
    <w:rsid w:val="005E6EFA"/>
    <w:rsid w:val="00655D3A"/>
    <w:rsid w:val="00717B65"/>
    <w:rsid w:val="00733DF8"/>
    <w:rsid w:val="00793693"/>
    <w:rsid w:val="007E20AE"/>
    <w:rsid w:val="00837AE8"/>
    <w:rsid w:val="00870A5C"/>
    <w:rsid w:val="008B17AC"/>
    <w:rsid w:val="009305A5"/>
    <w:rsid w:val="009514FF"/>
    <w:rsid w:val="009C74FC"/>
    <w:rsid w:val="00A233B3"/>
    <w:rsid w:val="00A41949"/>
    <w:rsid w:val="00AA6060"/>
    <w:rsid w:val="00AB7D19"/>
    <w:rsid w:val="00BB064B"/>
    <w:rsid w:val="00BD5446"/>
    <w:rsid w:val="00C5430B"/>
    <w:rsid w:val="00D1398A"/>
    <w:rsid w:val="00D43843"/>
    <w:rsid w:val="00D5061F"/>
    <w:rsid w:val="00DD172C"/>
    <w:rsid w:val="00E61636"/>
    <w:rsid w:val="00E73D79"/>
    <w:rsid w:val="00EA08E3"/>
    <w:rsid w:val="00F126A9"/>
    <w:rsid w:val="00F378F1"/>
    <w:rsid w:val="00F5629E"/>
    <w:rsid w:val="00F708D0"/>
    <w:rsid w:val="00F84044"/>
    <w:rsid w:val="00FD6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029D"/>
  <w15:chartTrackingRefBased/>
  <w15:docId w15:val="{F2E0B5C8-4878-4E32-BB33-B97634837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375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E236975DFBFD4D8BCE9A60895BD2FA" ma:contentTypeVersion="9" ma:contentTypeDescription="Create a new document." ma:contentTypeScope="" ma:versionID="fd501779510af60271ab4722002f4088">
  <xsd:schema xmlns:xsd="http://www.w3.org/2001/XMLSchema" xmlns:xs="http://www.w3.org/2001/XMLSchema" xmlns:p="http://schemas.microsoft.com/office/2006/metadata/properties" xmlns:ns3="f9f32d25-547b-4e7d-8e40-84488fc088da" targetNamespace="http://schemas.microsoft.com/office/2006/metadata/properties" ma:root="true" ma:fieldsID="fca7a4825adfbae36aa5b2a22e2f8eb4" ns3:_="">
    <xsd:import namespace="f9f32d25-547b-4e7d-8e40-84488fc088d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32d25-547b-4e7d-8e40-84488fc088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A1520-CEDE-43EC-999D-DBD8947F2E4B}">
  <ds:schemaRefs>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f9f32d25-547b-4e7d-8e40-84488fc088da"/>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ACB35FD-1061-43CB-93BD-62113DFB3C80}">
  <ds:schemaRefs>
    <ds:schemaRef ds:uri="http://schemas.microsoft.com/sharepoint/v3/contenttype/forms"/>
  </ds:schemaRefs>
</ds:datastoreItem>
</file>

<file path=customXml/itemProps3.xml><?xml version="1.0" encoding="utf-8"?>
<ds:datastoreItem xmlns:ds="http://schemas.openxmlformats.org/officeDocument/2006/customXml" ds:itemID="{C2A1C030-8BD6-4A9B-8D57-0C31F80B5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32d25-547b-4e7d-8e40-84488fc088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2643</Words>
  <Characters>11712</Characters>
  <Application>Microsoft Office Word</Application>
  <DocSecurity>0</DocSecurity>
  <Lines>244</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Rosemary Anuforoh</dc:creator>
  <cp:keywords/>
  <dc:description/>
  <cp:lastModifiedBy>Rosemary Anuforoh</cp:lastModifiedBy>
  <cp:revision>2</cp:revision>
  <dcterms:created xsi:type="dcterms:W3CDTF">2023-09-14T10:02:00Z</dcterms:created>
  <dcterms:modified xsi:type="dcterms:W3CDTF">2023-09-14T10:02:00Z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0x010100A2E236975DFBFD4D8BCE9A60895BD2FA</vt:lpwstr>
  </property>
  <property fmtid="{D5CDD505-2E9C-101B-9397-08002B2CF9AE}" pid="3" name="GrammarlyDocumentId">
    <vt:lpwstr>9abf6598e16135800748308a43509a591408936d09190d74c6dd8e2c6bc5f035</vt:lpwstr>
  </property>
</Properties>
</file>