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 xml:space="preserve">While I was filling my tank at the fuel station, there was a preacher there, “In these evil days, people no longer stayed in their marriage, the end time is here, beware I tell you..” he shouted. I wanted to start my engine and ram into him, No, I wanted to come down barefooted with my slipper in hand and slap out his megaphone, the thought of him pleading and changing his course.The </w:t>
      </w:r>
      <w:r>
        <w:rPr>
          <w:lang w:val="en-US"/>
        </w:rPr>
        <w:t>e</w:t>
      </w:r>
      <w:r>
        <w:t xml:space="preserve">vil days, why do we dwell on </w:t>
      </w:r>
      <w:r>
        <w:rPr>
          <w:lang w:val="en-US"/>
        </w:rPr>
        <w:t>the</w:t>
      </w:r>
      <w:r>
        <w:t xml:space="preserve"> past, do we think the Creator of old is incapable of new？, do we think our Creator diminishes, why Is the future evil. Th</w:t>
      </w:r>
      <w:r>
        <w:rPr>
          <w:lang w:val="en-US"/>
        </w:rPr>
        <w:t xml:space="preserve">e </w:t>
      </w:r>
      <w:r>
        <w:t xml:space="preserve">past where wisdom </w:t>
      </w:r>
      <w:r>
        <w:rPr>
          <w:lang w:val="en-US"/>
        </w:rPr>
        <w:t xml:space="preserve">was </w:t>
      </w:r>
      <w:r>
        <w:t xml:space="preserve">contorted to fit. </w:t>
      </w:r>
    </w:p>
    <w:p>
      <w:pPr>
        <w:pStyle w:val="style0"/>
        <w:rPr/>
      </w:pPr>
      <w:r>
        <w:t xml:space="preserve">   “Ma, I'm done” the fuel attendant said smiling with admiration, a young girl with brown braids and eyes trained to welcome, I saw myself briefly in her eyes,  this young madam, driving a Toyota Highlander with baby face wearing a blonde wig and fixed lashes, I wanted to tell her, that it was my real lashes helped by mascara but she doesn't need to know. “Thank you” I smiled, taking my card. </w:t>
      </w:r>
    </w:p>
    <w:p>
      <w:pPr>
        <w:pStyle w:val="style0"/>
        <w:rPr/>
      </w:pPr>
      <w:r>
        <w:rPr>
          <w:lang w:val="en-US"/>
        </w:rPr>
        <w:t>I drove out still glaring at the preacher and filled with ideas for torturing him into a new being. I needed cash but I would probably be late for my favourite TV show. The TV Show that made Ben smash his Television, It was his, not mine so I was unfazed as If expecting it, when Ben and I were dating, he said he liked my calm demeanor, he liked the fact, I remain composed in urgency, “Doctors are not scared of anything oh!” he said when he was waiting for me at hospital while I worked in the Emergency and Accident ward. “Baby you're very calm, I like it” he said in the car when a young child bumped into me at the mall, spiling her melted icecream on my buba gown and started crying. Ben bought the child a new Icecream and we waited for the Mum, carrying another baby, came for the child, while repeating “Sorry sir”, “Thank you very much sir”. Maybe she didn't see my wet gown.</w:t>
      </w:r>
    </w:p>
    <w:p>
      <w:pPr>
        <w:pStyle w:val="style0"/>
        <w:rPr/>
      </w:pPr>
      <w:r>
        <w:rPr>
          <w:lang w:val="en-US"/>
        </w:rPr>
        <w:t xml:space="preserve"> I would tell Linda my bestfriend to get me cash from the bank while coming tomorrow. Linda worked in Ben's former branch and was the first person apart from Ben, to tell me about his promotion and transfer.“Baby I just got promoted!” he said over the phone that afternoon after I surtured up a young man that didn't Make it during surgery. “I'm so proud of you” I said hoping my words sounded enthusiastic. So I tried to make it up by buying a groove belt with a bottle of wine while coming home, which we drank before I laid as a pillow princress moaning his name softly while we made love.</w:t>
      </w:r>
    </w:p>
    <w:p>
      <w:pPr>
        <w:pStyle w:val="style0"/>
        <w:rPr/>
      </w:pPr>
      <w:r>
        <w:rPr>
          <w:lang w:val="en-US"/>
        </w:rPr>
        <w:t xml:space="preserve">     While I drove home, I wondered what game we were to play this week, me and Ben, maybe hide and seek, where we come back very late and see each other three times in a week with 15 minute time intervals and claim to be busy or have somewhere to be, avoiding confrontation of any sought or the stood up game where one stays at home, pretending to be left “home watching”.</w:t>
      </w:r>
    </w:p>
    <w:p>
      <w:pPr>
        <w:pStyle w:val="style0"/>
        <w:rPr/>
      </w:pPr>
      <w:r>
        <w:rPr>
          <w:lang w:val="en-US"/>
        </w:rPr>
        <w:t xml:space="preserve">   Maybe I should tell him that during the hide and seek game, I was handling double shifts at the hospital so I can prove to my male colleagues that I am a capable married doctor. Then during the stood up game, I took no shifts and switched on my “I couldn't care more” attitude and ask what he did on his side</w:t>
      </w:r>
    </w:p>
    <w:p>
      <w:pPr>
        <w:pStyle w:val="style0"/>
        <w:rPr/>
      </w:pPr>
      <w:r>
        <w:rPr>
          <w:lang w:val="en-US"/>
        </w:rPr>
        <w:t xml:space="preserve">   The first time I considered divorce, It wasn't terrifying to me, I wasn't weak to the idea. My mother couldn't divorce my father but I could, she didn't have the financial  and emotional stability to detach completely but I had it</w:t>
      </w:r>
    </w:p>
    <w:p>
      <w:pPr>
        <w:pStyle w:val="style0"/>
        <w:rPr/>
      </w:pPr>
      <w:r>
        <w:rPr>
          <w:lang w:val="en-US"/>
        </w:rPr>
        <w:t xml:space="preserve">      Did I love Ben? was the question that prompted my idea of divorce, did I love this man that cherished me, this man that cooks and expects me to be touched by it, this man that had admired and pursued my cold heart. “I hate men” I once told him and he laughed and said him too. Did I take his love as our love, what did I do for you Ben？, for you to claim to love me, did I forget that love should be mutual? did I neglect watering my love tree while eating fruits from his love tree.</w:t>
      </w:r>
    </w:p>
    <w:p>
      <w:pPr>
        <w:pStyle w:val="style0"/>
        <w:rPr/>
      </w:pPr>
      <w:r>
        <w:rPr>
          <w:lang w:val="en-US"/>
        </w:rPr>
        <w:t xml:space="preserve">   I parked my car, that got Ben agitated to break the TV while yelling “won't you say something？, why did you buy a newer model of the car I just bought last month!”. Scenes do repeat, my father shouting at my mom for buying yam tubers, he had already bought, which when asked about earlier on gave no reply. “why are you wasting money!” Ben said straight out of my father's vocabulary, “It's my money” I wanted to say, but It would have been comedic like a movie, maybe he broke the TV to point out his anger level, had I pointed out mine we would have both been in the grave by now. </w:t>
      </w:r>
    </w:p>
    <w:p>
      <w:pPr>
        <w:pStyle w:val="style0"/>
        <w:rPr/>
      </w:pPr>
      <w:r>
        <w:rPr>
          <w:lang w:val="en-US"/>
        </w:rPr>
        <w:t xml:space="preserve">   I entered the house and found Ben cooking in the Kitchen, “you're back baby” he said “yes, honey”. This is the stood up game and will be the last set before we part ways.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898</Words>
  <Characters>3710</Characters>
  <Application>WPS Office</Application>
  <Paragraphs>10</Paragraphs>
  <CharactersWithSpaces>4624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2023-09-13T22:36:54Z</dcterms:created>
  <dc:creator>M2007J22C</dc:creator>
  <lastModifiedBy>M2007J22C</lastModifiedBy>
  <dcterms:modified xsi:type="dcterms:W3CDTF">2023-09-13T22:59:18Z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502e908fba8b40a0b53b7e6b09025ffe</vt:lpwstr>
  </property>
</Properties>
</file>