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8B6" w:rsidRPr="004E32BB" w:rsidRDefault="00344F5C" w:rsidP="003F091C">
      <w:pPr>
        <w:pStyle w:val="Heading1"/>
      </w:pPr>
      <w:r>
        <w:t>The Blight on Easter</w:t>
      </w:r>
    </w:p>
    <w:p w:rsidR="005A48B6" w:rsidRPr="004E32BB" w:rsidRDefault="001F465A" w:rsidP="003F091C">
      <w:pPr>
        <w:pStyle w:val="Heading2"/>
      </w:pPr>
      <w:r w:rsidRPr="004E32BB">
        <w:t>CHAPTER 1</w:t>
      </w:r>
    </w:p>
    <w:p w:rsidR="001F465A" w:rsidRDefault="001F465A" w:rsidP="005A48B6">
      <w:pPr>
        <w:jc w:val="both"/>
      </w:pPr>
      <w:r>
        <w:t xml:space="preserve">We didn’t care much for Easter in my house. It wasn’t Christmas </w:t>
      </w:r>
      <w:r w:rsidR="00FE3800">
        <w:t xml:space="preserve">neither was it </w:t>
      </w:r>
      <w:r w:rsidR="008F432A">
        <w:t>New</w:t>
      </w:r>
      <w:r w:rsidR="00FE3800">
        <w:t xml:space="preserve"> </w:t>
      </w:r>
      <w:r w:rsidR="008F432A">
        <w:t>Year</w:t>
      </w:r>
      <w:r w:rsidR="00FE3800">
        <w:t xml:space="preserve"> so it usually just came and went most times, except this time</w:t>
      </w:r>
      <w:r w:rsidR="00AD59FB">
        <w:t xml:space="preserve">. </w:t>
      </w:r>
      <w:r w:rsidR="00DE4907">
        <w:t>This Easter</w:t>
      </w:r>
      <w:r w:rsidR="00AD59FB">
        <w:t xml:space="preserve"> didn’t </w:t>
      </w:r>
      <w:r w:rsidR="00DE4907">
        <w:t>just come and go, it came</w:t>
      </w:r>
      <w:r w:rsidR="00A43425">
        <w:t xml:space="preserve">, </w:t>
      </w:r>
      <w:r w:rsidR="00DE4907">
        <w:t>brought company</w:t>
      </w:r>
      <w:r w:rsidR="00314814">
        <w:t>,</w:t>
      </w:r>
      <w:r w:rsidR="00DE4907">
        <w:t xml:space="preserve"> and etched itself into </w:t>
      </w:r>
      <w:r w:rsidR="00314814">
        <w:t>my</w:t>
      </w:r>
      <w:r w:rsidR="003F132A">
        <w:t xml:space="preserve"> f</w:t>
      </w:r>
      <w:r w:rsidR="00DE4907">
        <w:t xml:space="preserve">amily’s memory forever. </w:t>
      </w:r>
    </w:p>
    <w:p w:rsidR="002C7295" w:rsidRDefault="002C7295" w:rsidP="005A48B6">
      <w:pPr>
        <w:jc w:val="both"/>
      </w:pPr>
      <w:r>
        <w:t xml:space="preserve">I remember sitting in the living room with my mom and brothers, my dad per usual had gone to work. It </w:t>
      </w:r>
      <w:r w:rsidR="00422E12">
        <w:t xml:space="preserve">used </w:t>
      </w:r>
      <w:r>
        <w:t>to bother me that he had to go to work even during the holidays but after</w:t>
      </w:r>
      <w:r w:rsidR="00A43425">
        <w:t xml:space="preserve"> a </w:t>
      </w:r>
      <w:r>
        <w:t>while</w:t>
      </w:r>
      <w:r w:rsidR="00314814">
        <w:t>,</w:t>
      </w:r>
      <w:r>
        <w:t xml:space="preserve"> it became so normal that seeing him at home during Christmas or </w:t>
      </w:r>
      <w:r w:rsidR="00314814">
        <w:t>New Year</w:t>
      </w:r>
      <w:r>
        <w:t xml:space="preserve"> was almost </w:t>
      </w:r>
      <w:r w:rsidR="00422E12">
        <w:t>weird.</w:t>
      </w:r>
    </w:p>
    <w:p w:rsidR="00954F90" w:rsidRDefault="00422E12" w:rsidP="005A48B6">
      <w:pPr>
        <w:jc w:val="both"/>
      </w:pPr>
      <w:r>
        <w:t xml:space="preserve">I was sitting on the single couch while </w:t>
      </w:r>
      <w:proofErr w:type="spellStart"/>
      <w:r w:rsidR="00E2138E">
        <w:t>Dammy</w:t>
      </w:r>
      <w:proofErr w:type="spellEnd"/>
      <w:r w:rsidR="00C06F8D">
        <w:t xml:space="preserve">—my immediate younger brother was </w:t>
      </w:r>
      <w:r w:rsidR="00314814">
        <w:t>sitting</w:t>
      </w:r>
      <w:r w:rsidR="00C06F8D">
        <w:t xml:space="preserve"> directly in front of the TV. I started counting down in my head </w:t>
      </w:r>
      <w:r w:rsidR="00A414B5">
        <w:t xml:space="preserve">to when my mom would shout at him—she really can’t help herself— reeling out her favorite words “se o </w:t>
      </w:r>
      <w:proofErr w:type="spellStart"/>
      <w:r w:rsidR="00A414B5">
        <w:t>fe</w:t>
      </w:r>
      <w:proofErr w:type="spellEnd"/>
      <w:r w:rsidR="00A414B5">
        <w:t xml:space="preserve"> </w:t>
      </w:r>
      <w:proofErr w:type="spellStart"/>
      <w:r w:rsidR="00A414B5">
        <w:t>boju</w:t>
      </w:r>
      <w:proofErr w:type="spellEnd"/>
      <w:r w:rsidR="00A414B5">
        <w:t xml:space="preserve"> </w:t>
      </w:r>
      <w:proofErr w:type="spellStart"/>
      <w:r w:rsidR="00A414B5">
        <w:t>eje</w:t>
      </w:r>
      <w:proofErr w:type="spellEnd"/>
      <w:r w:rsidR="00A414B5">
        <w:t xml:space="preserve"> </w:t>
      </w:r>
      <w:proofErr w:type="spellStart"/>
      <w:r w:rsidR="00A414B5">
        <w:t>ni</w:t>
      </w:r>
      <w:proofErr w:type="spellEnd"/>
      <w:r w:rsidR="00A414B5">
        <w:t>” that is, “Do</w:t>
      </w:r>
      <w:r w:rsidR="006117F7">
        <w:t xml:space="preserve"> you want to damage your eyesight?” </w:t>
      </w:r>
      <w:r w:rsidR="008D2D4C">
        <w:t xml:space="preserve">and my brother would ignore her. This exchange happened every time and it was one of the little </w:t>
      </w:r>
      <w:r w:rsidR="00954F90">
        <w:t>things that reminded me that this was home.</w:t>
      </w:r>
    </w:p>
    <w:p w:rsidR="00CF382A" w:rsidRDefault="00954F90" w:rsidP="005A48B6">
      <w:pPr>
        <w:jc w:val="both"/>
      </w:pPr>
      <w:r>
        <w:t xml:space="preserve">I noticed </w:t>
      </w:r>
      <w:r w:rsidR="003874AE">
        <w:t>Ire</w:t>
      </w:r>
      <w:r>
        <w:t>—my youngest brother</w:t>
      </w:r>
      <w:r w:rsidR="0061786C">
        <w:t xml:space="preserve">—lying down on the couch quiet, too quiet. </w:t>
      </w:r>
      <w:r w:rsidR="003874AE">
        <w:t>Ire</w:t>
      </w:r>
      <w:r w:rsidR="0061786C">
        <w:t xml:space="preserve"> was never quiet</w:t>
      </w:r>
      <w:r w:rsidR="00BA0EE5">
        <w:t xml:space="preserve">, </w:t>
      </w:r>
      <w:r w:rsidR="00A414B5">
        <w:t>Of</w:t>
      </w:r>
      <w:r w:rsidR="00BA0EE5">
        <w:t xml:space="preserve"> the three of </w:t>
      </w:r>
      <w:r w:rsidR="00A21C27">
        <w:t>us</w:t>
      </w:r>
      <w:r w:rsidR="00BA0EE5">
        <w:t>, he was the whirlwind,</w:t>
      </w:r>
      <w:r w:rsidR="00A21C27">
        <w:t xml:space="preserve"> </w:t>
      </w:r>
      <w:r w:rsidR="00BB1A2E">
        <w:t>while</w:t>
      </w:r>
      <w:r w:rsidR="00A21C27">
        <w:t xml:space="preserve"> </w:t>
      </w:r>
      <w:r w:rsidR="00BA0EE5">
        <w:t xml:space="preserve">I was the still water and </w:t>
      </w:r>
      <w:proofErr w:type="spellStart"/>
      <w:r w:rsidR="00E2138E">
        <w:t>Dammy</w:t>
      </w:r>
      <w:proofErr w:type="spellEnd"/>
      <w:r w:rsidR="00BA0EE5">
        <w:t xml:space="preserve"> was the confused one. He wasn’t sure what form to take so I guess he decided to stick with the epileptic nature of Nigeria’s electricity. On some days</w:t>
      </w:r>
      <w:r w:rsidR="000028C7">
        <w:t xml:space="preserve"> he was calm and collected and on some</w:t>
      </w:r>
      <w:r w:rsidR="007351C4">
        <w:t>, he was riotous.</w:t>
      </w:r>
      <w:r w:rsidR="001725C3">
        <w:t xml:space="preserve"> </w:t>
      </w:r>
      <w:r w:rsidR="003874AE">
        <w:t>Ire</w:t>
      </w:r>
      <w:r w:rsidR="001725C3">
        <w:t xml:space="preserve">’s quiet demeanor bothered me but I didn’t pay attention—a man called God was playing on TV, </w:t>
      </w:r>
      <w:r w:rsidR="00A414B5">
        <w:t xml:space="preserve">and </w:t>
      </w:r>
      <w:r w:rsidR="001725C3">
        <w:t>nothing else mattered. Or so I thought</w:t>
      </w:r>
      <w:r w:rsidR="00CF382A">
        <w:t>.</w:t>
      </w:r>
    </w:p>
    <w:p w:rsidR="00954F90" w:rsidRDefault="003874AE" w:rsidP="005A48B6">
      <w:pPr>
        <w:jc w:val="both"/>
      </w:pPr>
      <w:r>
        <w:t>Ire</w:t>
      </w:r>
      <w:r w:rsidR="001725C3">
        <w:t xml:space="preserve"> started groaning and stood up to go to his room. My mom asked me </w:t>
      </w:r>
      <w:r w:rsidR="002A2082">
        <w:t>to</w:t>
      </w:r>
      <w:r w:rsidR="001725C3">
        <w:t xml:space="preserve"> go see what was wrong but of course, I delegated the task to </w:t>
      </w:r>
      <w:proofErr w:type="spellStart"/>
      <w:r w:rsidR="00E2138E">
        <w:t>Dammy</w:t>
      </w:r>
      <w:proofErr w:type="spellEnd"/>
      <w:r w:rsidR="001725C3">
        <w:t>. There had to</w:t>
      </w:r>
      <w:r w:rsidR="00947F1E">
        <w:t xml:space="preserve"> be pros to being the first child.</w:t>
      </w:r>
    </w:p>
    <w:p w:rsidR="00947F1E" w:rsidRDefault="00947F1E" w:rsidP="005A48B6">
      <w:pPr>
        <w:jc w:val="both"/>
      </w:pPr>
      <w:r>
        <w:t xml:space="preserve">I don’t know how the conversation went but I remember </w:t>
      </w:r>
      <w:proofErr w:type="spellStart"/>
      <w:r w:rsidR="00E2138E">
        <w:t>Dammy</w:t>
      </w:r>
      <w:proofErr w:type="spellEnd"/>
      <w:r>
        <w:t xml:space="preserve"> asking </w:t>
      </w:r>
      <w:r w:rsidR="003874AE">
        <w:t>Ire</w:t>
      </w:r>
      <w:r>
        <w:t xml:space="preserve"> to</w:t>
      </w:r>
      <w:r w:rsidR="00A16A47">
        <w:t xml:space="preserve"> explain his symptoms to my mom. I remember </w:t>
      </w:r>
      <w:r w:rsidR="003874AE">
        <w:t>Ire</w:t>
      </w:r>
      <w:r w:rsidR="00A16A47">
        <w:t xml:space="preserve"> pulling up his shirt and showing my mom his stomach.</w:t>
      </w:r>
    </w:p>
    <w:p w:rsidR="00A16A47" w:rsidRDefault="00A16A47" w:rsidP="005A48B6">
      <w:pPr>
        <w:jc w:val="both"/>
      </w:pPr>
      <w:r>
        <w:t xml:space="preserve">“My stomach is paining me, but I don’t </w:t>
      </w:r>
      <w:r w:rsidR="00AE3AF9">
        <w:t>want</w:t>
      </w:r>
      <w:r>
        <w:t xml:space="preserve"> to use the toilet” </w:t>
      </w:r>
      <w:r w:rsidR="002A2082">
        <w:t xml:space="preserve">was what he told my mom. </w:t>
      </w:r>
    </w:p>
    <w:p w:rsidR="00F01609" w:rsidRDefault="00F01609" w:rsidP="005A48B6">
      <w:pPr>
        <w:jc w:val="both"/>
      </w:pPr>
      <w:r>
        <w:t xml:space="preserve">He kept repeating those words and my mom asked me to give him </w:t>
      </w:r>
      <w:r w:rsidR="004C323E">
        <w:t>‘</w:t>
      </w:r>
      <w:proofErr w:type="spellStart"/>
      <w:r>
        <w:t>agbo</w:t>
      </w:r>
      <w:proofErr w:type="spellEnd"/>
      <w:r w:rsidR="004C323E">
        <w:t>’</w:t>
      </w:r>
      <w:r>
        <w:t xml:space="preserve">. </w:t>
      </w:r>
    </w:p>
    <w:p w:rsidR="00280AF3" w:rsidRDefault="00280AF3" w:rsidP="005A48B6">
      <w:pPr>
        <w:jc w:val="both"/>
      </w:pPr>
      <w:r>
        <w:t xml:space="preserve">“Don’t worry, drink this and sleep, you’ll feel better tomorrow morning. </w:t>
      </w:r>
      <w:proofErr w:type="spellStart"/>
      <w:r>
        <w:t>Gbogbo</w:t>
      </w:r>
      <w:proofErr w:type="spellEnd"/>
      <w:r>
        <w:t xml:space="preserve"> </w:t>
      </w:r>
      <w:proofErr w:type="spellStart"/>
      <w:r>
        <w:t>ijekuje</w:t>
      </w:r>
      <w:proofErr w:type="spellEnd"/>
      <w:r w:rsidR="009C1B62">
        <w:t xml:space="preserve"> </w:t>
      </w:r>
      <w:proofErr w:type="spellStart"/>
      <w:r w:rsidR="009C1B62">
        <w:t>na</w:t>
      </w:r>
      <w:proofErr w:type="spellEnd"/>
      <w:r w:rsidR="009C1B62">
        <w:t xml:space="preserve"> o je” (all the sugary stuff you eat </w:t>
      </w:r>
      <w:r w:rsidR="006B0529">
        <w:t>is probably why)</w:t>
      </w:r>
    </w:p>
    <w:p w:rsidR="006B0529" w:rsidRDefault="006B0529" w:rsidP="005A48B6">
      <w:pPr>
        <w:jc w:val="both"/>
      </w:pPr>
      <w:r>
        <w:t>I don’t know</w:t>
      </w:r>
      <w:r w:rsidR="002145D1">
        <w:t xml:space="preserve"> if it was positive thinking or she was just hoping that by some sheer miracle</w:t>
      </w:r>
      <w:r w:rsidR="00AA26F1">
        <w:t>,</w:t>
      </w:r>
      <w:r w:rsidR="001F4805">
        <w:t xml:space="preserve"> she would be right. Little did we know that it was about to go down and the proverbial pregnant sky was getting </w:t>
      </w:r>
      <w:r w:rsidR="00463052">
        <w:t>ready to pop.</w:t>
      </w:r>
    </w:p>
    <w:p w:rsidR="00463052" w:rsidRDefault="00463052" w:rsidP="00E779E4">
      <w:pPr>
        <w:pStyle w:val="Heading2"/>
      </w:pPr>
      <w:r>
        <w:t>CHAPTER 2</w:t>
      </w:r>
    </w:p>
    <w:p w:rsidR="00463052" w:rsidRDefault="00DA214A" w:rsidP="005A48B6">
      <w:pPr>
        <w:jc w:val="both"/>
      </w:pPr>
      <w:r>
        <w:t xml:space="preserve">Morning came and </w:t>
      </w:r>
      <w:r w:rsidR="003874AE">
        <w:t>Ire</w:t>
      </w:r>
      <w:r>
        <w:t xml:space="preserve"> didn’t get better. He became even </w:t>
      </w:r>
      <w:r w:rsidR="00C029CF">
        <w:t xml:space="preserve">worse, he couldn’t sit up straight and he kept asking my mom to help him. My mom had brought my dad up </w:t>
      </w:r>
      <w:r w:rsidR="001A61CF">
        <w:t>to</w:t>
      </w:r>
      <w:r w:rsidR="00F718B6">
        <w:t xml:space="preserve"> speed</w:t>
      </w:r>
      <w:r w:rsidR="001A61CF">
        <w:t xml:space="preserve"> when he returned from work the previous day.</w:t>
      </w:r>
      <w:r w:rsidR="00113D61">
        <w:t xml:space="preserve"> And we were all waiting </w:t>
      </w:r>
      <w:r w:rsidR="004C323E">
        <w:t xml:space="preserve">for </w:t>
      </w:r>
      <w:r w:rsidR="00113D61">
        <w:t>him to make a decision.</w:t>
      </w:r>
    </w:p>
    <w:p w:rsidR="001A61CF" w:rsidRDefault="00245A42" w:rsidP="005A48B6">
      <w:pPr>
        <w:jc w:val="both"/>
      </w:pPr>
      <w:r>
        <w:t>My dad picked him up and told my mom “</w:t>
      </w:r>
      <w:r w:rsidR="00AA26F1">
        <w:t>We</w:t>
      </w:r>
      <w:r>
        <w:t xml:space="preserve"> are taking him to UCH” </w:t>
      </w:r>
    </w:p>
    <w:p w:rsidR="00245A42" w:rsidRDefault="004E4470" w:rsidP="005A48B6">
      <w:pPr>
        <w:jc w:val="both"/>
      </w:pPr>
      <w:r>
        <w:t xml:space="preserve">I saw the immediate morphing of my mom’s face. It was as though she was brought face to face with her worst fear. Her baby was sick and UCH was the solution. </w:t>
      </w:r>
      <w:r w:rsidR="00B93CCA">
        <w:t xml:space="preserve">UCH…Where </w:t>
      </w:r>
      <w:r w:rsidR="0028483A">
        <w:t>sick p</w:t>
      </w:r>
      <w:r w:rsidR="00B93CCA">
        <w:t xml:space="preserve">eople </w:t>
      </w:r>
      <w:r w:rsidR="0028483A">
        <w:t xml:space="preserve">go </w:t>
      </w:r>
      <w:r w:rsidR="00B93CCA">
        <w:t xml:space="preserve">and never return, at least not </w:t>
      </w:r>
      <w:r w:rsidR="0028483A">
        <w:t>whole</w:t>
      </w:r>
      <w:r w:rsidR="00B93CCA">
        <w:t xml:space="preserve">. </w:t>
      </w:r>
    </w:p>
    <w:p w:rsidR="00B93CCA" w:rsidRDefault="00B93CCA" w:rsidP="005A48B6">
      <w:pPr>
        <w:jc w:val="both"/>
      </w:pPr>
      <w:r>
        <w:t xml:space="preserve">My mom’s </w:t>
      </w:r>
      <w:r w:rsidR="007065AE">
        <w:t>fear r</w:t>
      </w:r>
      <w:r>
        <w:t xml:space="preserve">eached out and grabbed me in my gut. I was scared to my bones. My </w:t>
      </w:r>
      <w:r w:rsidR="00B067B2">
        <w:t xml:space="preserve">mind had gone into overdrive and I kept imagining the worst possible scenarios. </w:t>
      </w:r>
    </w:p>
    <w:p w:rsidR="00FC0216" w:rsidRDefault="00393772" w:rsidP="005A48B6">
      <w:pPr>
        <w:jc w:val="both"/>
      </w:pPr>
      <w:r>
        <w:t xml:space="preserve">Cancer? </w:t>
      </w:r>
      <w:r w:rsidR="00FC0216">
        <w:t>Heart attack? (</w:t>
      </w:r>
      <w:r w:rsidR="00AA26F1">
        <w:t>Even</w:t>
      </w:r>
      <w:r w:rsidR="00FC0216">
        <w:t xml:space="preserve"> though it was his stomach that had the issue, the mind does conjure up the weirdest things under duress) </w:t>
      </w:r>
      <w:r w:rsidR="00791C5D">
        <w:t xml:space="preserve"> </w:t>
      </w:r>
    </w:p>
    <w:p w:rsidR="00C53E2B" w:rsidRDefault="00C53E2B" w:rsidP="005A48B6">
      <w:pPr>
        <w:jc w:val="both"/>
      </w:pPr>
      <w:r>
        <w:t>“</w:t>
      </w:r>
      <w:r w:rsidR="00AA26F1">
        <w:t>Oh</w:t>
      </w:r>
      <w:r>
        <w:t xml:space="preserve"> God, please help” was what kept my feet from failing and </w:t>
      </w:r>
      <w:r w:rsidR="00B44EED">
        <w:t>preventing</w:t>
      </w:r>
      <w:r w:rsidR="0028483A">
        <w:t xml:space="preserve"> my body </w:t>
      </w:r>
      <w:r w:rsidR="00B44EED">
        <w:t>from</w:t>
      </w:r>
      <w:r w:rsidR="00CE2D00">
        <w:t xml:space="preserve"> </w:t>
      </w:r>
      <w:r w:rsidR="00B44EED">
        <w:t xml:space="preserve">crashing </w:t>
      </w:r>
      <w:r w:rsidR="0028483A">
        <w:t>to t</w:t>
      </w:r>
      <w:r w:rsidR="00CE2D00">
        <w:t xml:space="preserve">he ground. </w:t>
      </w:r>
    </w:p>
    <w:p w:rsidR="007065AE" w:rsidRDefault="00B067B2" w:rsidP="005A48B6">
      <w:pPr>
        <w:jc w:val="both"/>
      </w:pPr>
      <w:r>
        <w:t xml:space="preserve">I knew my </w:t>
      </w:r>
      <w:r w:rsidR="009D4262">
        <w:t xml:space="preserve">parents weren’t poor, we could afford the necessities of life but we weren’t rich </w:t>
      </w:r>
      <w:proofErr w:type="spellStart"/>
      <w:r w:rsidR="009D4262">
        <w:t>rich</w:t>
      </w:r>
      <w:proofErr w:type="spellEnd"/>
      <w:r w:rsidR="009D4262">
        <w:t xml:space="preserve">. I </w:t>
      </w:r>
      <w:r w:rsidR="00393772">
        <w:t>didn’t grow up eating out or going to restaurants, what mom cooked had to be enough.</w:t>
      </w:r>
      <w:r w:rsidR="00CE2D00">
        <w:t xml:space="preserve"> So, I knew we </w:t>
      </w:r>
      <w:r w:rsidR="003F7866">
        <w:t xml:space="preserve">couldn’t afford any emergency right now. </w:t>
      </w:r>
      <w:proofErr w:type="spellStart"/>
      <w:r w:rsidR="00E2138E">
        <w:t>Dammy</w:t>
      </w:r>
      <w:proofErr w:type="spellEnd"/>
      <w:r w:rsidR="00347FE0">
        <w:t xml:space="preserve"> was behind the door watching what was unfolding, as usual</w:t>
      </w:r>
      <w:r w:rsidR="00AA26F1">
        <w:t>,</w:t>
      </w:r>
      <w:r w:rsidR="00347FE0">
        <w:t xml:space="preserve"> he was confused but this time, his confusion was justified.  The adults were </w:t>
      </w:r>
      <w:r w:rsidR="00E26807">
        <w:t>panicking</w:t>
      </w:r>
      <w:r w:rsidR="00E46E05">
        <w:t xml:space="preserve">, what was he supposed to do? I grabbed his hands and </w:t>
      </w:r>
      <w:r w:rsidR="002C76F3">
        <w:t xml:space="preserve">started </w:t>
      </w:r>
      <w:r w:rsidR="00E46E05">
        <w:t>squeezing</w:t>
      </w:r>
      <w:r w:rsidR="002C76F3">
        <w:t xml:space="preserve"> and I kept </w:t>
      </w:r>
      <w:r w:rsidR="00656672">
        <w:t>squeezing</w:t>
      </w:r>
      <w:r w:rsidR="002C76F3">
        <w:t xml:space="preserve">. </w:t>
      </w:r>
      <w:r w:rsidR="00E46E05">
        <w:t>More for me than him.</w:t>
      </w:r>
    </w:p>
    <w:p w:rsidR="003F7866" w:rsidRDefault="00656672" w:rsidP="005A48B6">
      <w:pPr>
        <w:jc w:val="both"/>
      </w:pPr>
      <w:r>
        <w:t xml:space="preserve">We got to UCH and I could feel my parents default recoil as we entered the gates. Entering the gate was the last thing I remembered before we were overtaken by a flurry of tests. From MRIs to CT scans to lab and blood works, we did everything. </w:t>
      </w:r>
      <w:r w:rsidR="0084479D">
        <w:t>We needed to know the verdict.</w:t>
      </w:r>
    </w:p>
    <w:p w:rsidR="0084479D" w:rsidRDefault="00D83EA2" w:rsidP="005A48B6">
      <w:pPr>
        <w:jc w:val="both"/>
      </w:pPr>
      <w:r>
        <w:t xml:space="preserve">The days after the first visit to UCH, my parents stopped taking </w:t>
      </w:r>
      <w:r w:rsidR="00F05CB7">
        <w:t xml:space="preserve">I and </w:t>
      </w:r>
      <w:proofErr w:type="spellStart"/>
      <w:r w:rsidR="00F05CB7">
        <w:t>Dammy</w:t>
      </w:r>
      <w:proofErr w:type="spellEnd"/>
      <w:r w:rsidR="00F05CB7">
        <w:t xml:space="preserve"> </w:t>
      </w:r>
      <w:r w:rsidR="00F54775">
        <w:t>along.</w:t>
      </w:r>
      <w:r>
        <w:t xml:space="preserve"> </w:t>
      </w:r>
      <w:r w:rsidR="004C358D">
        <w:t xml:space="preserve">I noticed </w:t>
      </w:r>
      <w:r w:rsidR="003874AE">
        <w:t>Ire</w:t>
      </w:r>
      <w:r w:rsidR="004C358D">
        <w:t xml:space="preserve"> started growing </w:t>
      </w:r>
      <w:r w:rsidR="007057FD">
        <w:t>lean</w:t>
      </w:r>
      <w:r w:rsidR="004C358D">
        <w:t xml:space="preserve">, my mom’s eyes became sunken and my dad’s gait went from confident to stooped. Something </w:t>
      </w:r>
      <w:r w:rsidR="00EB661C">
        <w:t xml:space="preserve">was wrong. Terribly wrong. I didn’t know what it was and even </w:t>
      </w:r>
      <w:r w:rsidR="00567C35">
        <w:t>worse, there was nothing I could do.</w:t>
      </w:r>
    </w:p>
    <w:p w:rsidR="00567C35" w:rsidRDefault="00567C35" w:rsidP="005A48B6">
      <w:pPr>
        <w:jc w:val="both"/>
      </w:pPr>
      <w:r>
        <w:t xml:space="preserve">My parents made sure we continued going to school. I guess they wanted to </w:t>
      </w:r>
      <w:r w:rsidR="00FE147D">
        <w:t>maintain some level of normalcy. It was too late.</w:t>
      </w:r>
    </w:p>
    <w:p w:rsidR="00FE147D" w:rsidRDefault="00A63FA8" w:rsidP="005A48B6">
      <w:pPr>
        <w:jc w:val="both"/>
      </w:pPr>
      <w:proofErr w:type="spellStart"/>
      <w:r>
        <w:t>Dammy</w:t>
      </w:r>
      <w:proofErr w:type="spellEnd"/>
      <w:r w:rsidR="00FE147D">
        <w:t xml:space="preserve"> grew quiet and I became angry. Angry at</w:t>
      </w:r>
      <w:r w:rsidR="00F05CB7">
        <w:t xml:space="preserve"> myself</w:t>
      </w:r>
      <w:r w:rsidR="00FE147D">
        <w:t xml:space="preserve">. </w:t>
      </w:r>
      <w:r w:rsidR="00DB3765">
        <w:t>Angry</w:t>
      </w:r>
      <w:r w:rsidR="00FE147D">
        <w:t xml:space="preserve"> at the situation. Angry at my parents.</w:t>
      </w:r>
    </w:p>
    <w:p w:rsidR="00FE147D" w:rsidRDefault="00FE147D" w:rsidP="005A48B6">
      <w:pPr>
        <w:jc w:val="both"/>
      </w:pPr>
      <w:r>
        <w:t xml:space="preserve">I was angry at myself because I was supposed to be </w:t>
      </w:r>
      <w:r w:rsidR="008A4C03">
        <w:t>the</w:t>
      </w:r>
      <w:r>
        <w:t xml:space="preserve"> </w:t>
      </w:r>
      <w:r w:rsidR="008A4C03">
        <w:t xml:space="preserve">first child but it looked like I couldn’t do anything. No words of encouragement, </w:t>
      </w:r>
      <w:r w:rsidR="00633E6B">
        <w:t xml:space="preserve">no hugs of </w:t>
      </w:r>
      <w:r w:rsidR="00E70430">
        <w:t xml:space="preserve">reassurance, nothing. I was just stuck. </w:t>
      </w:r>
    </w:p>
    <w:p w:rsidR="0064393F" w:rsidRDefault="00E70430" w:rsidP="005A48B6">
      <w:pPr>
        <w:jc w:val="both"/>
      </w:pPr>
      <w:r>
        <w:t>I was angry at the situation because it rendered my parents helpless</w:t>
      </w:r>
      <w:r w:rsidR="0064393F">
        <w:t>. They were at the mercy of the results, both them and their happiness.</w:t>
      </w:r>
    </w:p>
    <w:p w:rsidR="00E70430" w:rsidRDefault="00615831" w:rsidP="005A48B6">
      <w:pPr>
        <w:jc w:val="both"/>
      </w:pPr>
      <w:r>
        <w:t xml:space="preserve">It also </w:t>
      </w:r>
      <w:r w:rsidR="00E70430">
        <w:t xml:space="preserve">made </w:t>
      </w:r>
      <w:proofErr w:type="spellStart"/>
      <w:r w:rsidR="00E2138E">
        <w:t>Dammy</w:t>
      </w:r>
      <w:proofErr w:type="spellEnd"/>
      <w:r w:rsidR="00DB3765">
        <w:t xml:space="preserve"> </w:t>
      </w:r>
      <w:r w:rsidR="00E70430">
        <w:t xml:space="preserve">and I </w:t>
      </w:r>
      <w:r w:rsidR="002530F6">
        <w:t xml:space="preserve">be at the mercy of one of the people my mom begged to </w:t>
      </w:r>
      <w:r w:rsidR="00DB3765">
        <w:t xml:space="preserve">take us to school. </w:t>
      </w:r>
      <w:r w:rsidR="002D228F">
        <w:t xml:space="preserve">They were not kind people. They would leave </w:t>
      </w:r>
      <w:r w:rsidR="006B426D">
        <w:t>and go without us each time we</w:t>
      </w:r>
      <w:r w:rsidR="002D228F">
        <w:t xml:space="preserve"> were </w:t>
      </w:r>
      <w:r w:rsidR="00893978">
        <w:t>5 minutes</w:t>
      </w:r>
      <w:r w:rsidR="002D228F">
        <w:t xml:space="preserve"> late even though I was</w:t>
      </w:r>
      <w:r w:rsidR="00C73822">
        <w:t xml:space="preserve"> preparing for my senior exams and couldn’t afford to miss </w:t>
      </w:r>
      <w:r w:rsidR="007057FD">
        <w:t>school.</w:t>
      </w:r>
      <w:r w:rsidR="00C73822">
        <w:t xml:space="preserve"> </w:t>
      </w:r>
      <w:r w:rsidR="00631013">
        <w:t>When that happened</w:t>
      </w:r>
      <w:r w:rsidR="006B426D">
        <w:t>,</w:t>
      </w:r>
      <w:r w:rsidR="00631013">
        <w:t xml:space="preserve"> </w:t>
      </w:r>
      <w:proofErr w:type="spellStart"/>
      <w:r w:rsidR="00E2138E">
        <w:t>Dammy</w:t>
      </w:r>
      <w:proofErr w:type="spellEnd"/>
      <w:r w:rsidR="004072BE">
        <w:t xml:space="preserve"> and I would go back home</w:t>
      </w:r>
      <w:r w:rsidR="00A608AA">
        <w:t>, eat our lunch in the morning</w:t>
      </w:r>
      <w:r w:rsidR="00893978">
        <w:t>,</w:t>
      </w:r>
      <w:r w:rsidR="00A608AA">
        <w:t xml:space="preserve"> and watch TV all day while in our uniforms so our parents</w:t>
      </w:r>
      <w:r w:rsidR="00893978">
        <w:t xml:space="preserve"> </w:t>
      </w:r>
      <w:r w:rsidR="000F295E">
        <w:t>wouldn’t</w:t>
      </w:r>
      <w:r w:rsidR="00556C1D">
        <w:t xml:space="preserve"> find out we didn’t go to school.</w:t>
      </w:r>
    </w:p>
    <w:p w:rsidR="00702885" w:rsidRDefault="00615831" w:rsidP="005A48B6">
      <w:pPr>
        <w:jc w:val="both"/>
      </w:pPr>
      <w:r>
        <w:t>I was angry at my parents because I felt like they didn’t trust me enough to share their burdens with me. Each time I asked what was up</w:t>
      </w:r>
      <w:r w:rsidR="006B370B">
        <w:t xml:space="preserve">, </w:t>
      </w:r>
      <w:r>
        <w:t xml:space="preserve">their response </w:t>
      </w:r>
      <w:r w:rsidR="00702885">
        <w:t>was always:</w:t>
      </w:r>
    </w:p>
    <w:p w:rsidR="00702885" w:rsidRDefault="00702885" w:rsidP="005A48B6">
      <w:pPr>
        <w:jc w:val="both"/>
      </w:pPr>
      <w:r>
        <w:t xml:space="preserve">“Just face your studies” </w:t>
      </w:r>
    </w:p>
    <w:p w:rsidR="00702885" w:rsidRDefault="00702885" w:rsidP="005A48B6">
      <w:pPr>
        <w:jc w:val="both"/>
      </w:pPr>
      <w:r>
        <w:t xml:space="preserve">As though I didn’t know I was supposed to do that. That was the only thing I could do anyways. </w:t>
      </w:r>
    </w:p>
    <w:p w:rsidR="00AE27FE" w:rsidRDefault="00AE27FE" w:rsidP="00E779E4">
      <w:pPr>
        <w:pStyle w:val="Heading2"/>
      </w:pPr>
      <w:r>
        <w:t>CHAPTER 3</w:t>
      </w:r>
    </w:p>
    <w:p w:rsidR="00DA7AD4" w:rsidRDefault="00B54604" w:rsidP="005A48B6">
      <w:pPr>
        <w:jc w:val="both"/>
      </w:pPr>
      <w:r>
        <w:t>I remember th</w:t>
      </w:r>
      <w:r w:rsidR="00AE27FE">
        <w:t>e night my dad dropped the bombshell</w:t>
      </w:r>
      <w:r>
        <w:t xml:space="preserve"> like it was yesterday even though it’s been 7years. </w:t>
      </w:r>
      <w:proofErr w:type="spellStart"/>
      <w:r w:rsidR="00E2138E">
        <w:t>Dammy</w:t>
      </w:r>
      <w:proofErr w:type="spellEnd"/>
      <w:r w:rsidR="000A1788">
        <w:t xml:space="preserve"> </w:t>
      </w:r>
      <w:r w:rsidR="00A25345">
        <w:t>and</w:t>
      </w:r>
      <w:r w:rsidR="000A1788">
        <w:t xml:space="preserve"> I were </w:t>
      </w:r>
      <w:r w:rsidR="00D92175">
        <w:t xml:space="preserve">sitting in the living room, not talking—at least not verbally. I noticed he kept clenching and unclenching his fists and though his eyes were closed, I could see </w:t>
      </w:r>
      <w:r w:rsidR="00967D27">
        <w:t xml:space="preserve">the lids fluttering. </w:t>
      </w:r>
      <w:r w:rsidR="00DA7AD4">
        <w:t>He was disturbed</w:t>
      </w:r>
      <w:r w:rsidR="00683974">
        <w:t xml:space="preserve"> and probably anxious.</w:t>
      </w:r>
      <w:r w:rsidR="003A5286">
        <w:t xml:space="preserve"> H</w:t>
      </w:r>
      <w:r w:rsidR="00C46EA7">
        <w:t xml:space="preserve">is birthday was </w:t>
      </w:r>
      <w:r w:rsidR="00683974">
        <w:t>in two days and he knew there was no way he could bring it up.</w:t>
      </w:r>
    </w:p>
    <w:p w:rsidR="00CE331C" w:rsidRDefault="00DA7AD4" w:rsidP="005A48B6">
      <w:pPr>
        <w:jc w:val="both"/>
      </w:pPr>
      <w:r>
        <w:t xml:space="preserve">I </w:t>
      </w:r>
      <w:r w:rsidR="00967D27">
        <w:t xml:space="preserve">remember I was sitting at my regular spot—the single couch—in shorts and a top. </w:t>
      </w:r>
      <w:r>
        <w:t xml:space="preserve">I kept watching the clock. </w:t>
      </w:r>
      <w:r w:rsidR="00CE331C">
        <w:t>7pm, 8pm, 9pm, 10pm…</w:t>
      </w:r>
    </w:p>
    <w:p w:rsidR="00CE331C" w:rsidRDefault="00CE331C" w:rsidP="005A48B6">
      <w:pPr>
        <w:jc w:val="both"/>
      </w:pPr>
      <w:r>
        <w:t xml:space="preserve">My parents returned few minutes past 10 </w:t>
      </w:r>
      <w:r w:rsidR="00B96210">
        <w:t xml:space="preserve">and dragged themselves through the door. </w:t>
      </w:r>
      <w:r w:rsidR="00C10BBE">
        <w:t xml:space="preserve">My dad was carrying </w:t>
      </w:r>
      <w:r w:rsidR="003874AE">
        <w:t>Ire</w:t>
      </w:r>
      <w:r w:rsidR="00C10BBE">
        <w:t xml:space="preserve"> and my mom’s </w:t>
      </w:r>
      <w:r w:rsidR="000F295E">
        <w:t>eyes</w:t>
      </w:r>
      <w:r w:rsidR="0080591D">
        <w:t xml:space="preserve"> </w:t>
      </w:r>
      <w:r w:rsidR="00C10BBE">
        <w:t>were</w:t>
      </w:r>
      <w:r w:rsidR="0080591D">
        <w:t xml:space="preserve"> red, she had </w:t>
      </w:r>
      <w:r w:rsidR="000F295E">
        <w:t>been</w:t>
      </w:r>
      <w:r w:rsidR="0080591D">
        <w:t xml:space="preserve"> crying.</w:t>
      </w:r>
    </w:p>
    <w:p w:rsidR="00C10BBE" w:rsidRDefault="00C10BBE" w:rsidP="005A48B6">
      <w:pPr>
        <w:jc w:val="both"/>
      </w:pPr>
      <w:r>
        <w:t xml:space="preserve">My dad just looked at </w:t>
      </w:r>
      <w:proofErr w:type="spellStart"/>
      <w:r w:rsidR="00E2138E">
        <w:t>Dammy</w:t>
      </w:r>
      <w:proofErr w:type="spellEnd"/>
      <w:r>
        <w:t xml:space="preserve"> and I and said “</w:t>
      </w:r>
      <w:r w:rsidR="003874AE">
        <w:t>Ire</w:t>
      </w:r>
      <w:r>
        <w:t xml:space="preserve"> has being diagnosed with a kidney disease called nephritis and he needs surgery as soon as possible” </w:t>
      </w:r>
    </w:p>
    <w:p w:rsidR="00FB6ABB" w:rsidRDefault="00C10BBE" w:rsidP="005A48B6">
      <w:pPr>
        <w:jc w:val="both"/>
      </w:pPr>
      <w:r>
        <w:t xml:space="preserve">My </w:t>
      </w:r>
      <w:r w:rsidR="00FE1C4E">
        <w:t>response was slow. It took my brain a while to catch up with the information</w:t>
      </w:r>
      <w:r w:rsidR="00EB2747">
        <w:t xml:space="preserve">. </w:t>
      </w:r>
      <w:r w:rsidR="004613FE">
        <w:t>The only thing</w:t>
      </w:r>
      <w:r w:rsidR="00EB2747">
        <w:t xml:space="preserve"> I was hearing was: “surgery, kidney disease, surgery</w:t>
      </w:r>
      <w:r w:rsidR="00FB6ABB">
        <w:t>…</w:t>
      </w:r>
      <w:r w:rsidR="00EB2747">
        <w:t>” the rest was muddled</w:t>
      </w:r>
      <w:r w:rsidR="00FB6ABB">
        <w:t xml:space="preserve"> up.</w:t>
      </w:r>
    </w:p>
    <w:p w:rsidR="00FB6ABB" w:rsidRDefault="00FB6ABB" w:rsidP="005A48B6">
      <w:pPr>
        <w:jc w:val="both"/>
      </w:pPr>
      <w:r>
        <w:t xml:space="preserve">My mom on the other hand </w:t>
      </w:r>
      <w:r w:rsidR="00A10B7A">
        <w:t xml:space="preserve">was crumpled on the floor in a </w:t>
      </w:r>
      <w:r w:rsidR="003A5286">
        <w:t>fetal</w:t>
      </w:r>
      <w:r w:rsidR="00A10B7A">
        <w:t xml:space="preserve"> position. She was crying silent tears and kept muttering…</w:t>
      </w:r>
    </w:p>
    <w:p w:rsidR="00A10B7A" w:rsidRDefault="00A10B7A" w:rsidP="005A48B6">
      <w:pPr>
        <w:jc w:val="both"/>
      </w:pPr>
      <w:r>
        <w:t xml:space="preserve">“kidney disease how? My son is a child, he doesn’t drink or smoke, he’s a child, he’s my baby” </w:t>
      </w:r>
    </w:p>
    <w:p w:rsidR="00A10B7A" w:rsidRDefault="003874AE" w:rsidP="005A48B6">
      <w:pPr>
        <w:jc w:val="both"/>
      </w:pPr>
      <w:r>
        <w:t>Ire</w:t>
      </w:r>
      <w:r w:rsidR="003B032D">
        <w:t xml:space="preserve"> was sleeping on the couch, his head on my dad’s laps</w:t>
      </w:r>
      <w:r w:rsidR="003B70EC">
        <w:t xml:space="preserve">. </w:t>
      </w:r>
      <w:proofErr w:type="spellStart"/>
      <w:r w:rsidR="00E2138E">
        <w:t>Dammy</w:t>
      </w:r>
      <w:proofErr w:type="spellEnd"/>
      <w:r w:rsidR="003B70EC">
        <w:t xml:space="preserve"> simply looked lost, </w:t>
      </w:r>
      <w:r w:rsidR="002A57C5">
        <w:t>I bet he was thinking “</w:t>
      </w:r>
      <w:r w:rsidR="004613FE">
        <w:t>what</w:t>
      </w:r>
      <w:r w:rsidR="002A57C5">
        <w:t xml:space="preserve"> now?” </w:t>
      </w:r>
    </w:p>
    <w:p w:rsidR="002A57C5" w:rsidRDefault="002A57C5" w:rsidP="005A48B6">
      <w:pPr>
        <w:jc w:val="both"/>
      </w:pPr>
      <w:r>
        <w:t xml:space="preserve">My dad looked </w:t>
      </w:r>
      <w:r w:rsidR="003A6D50">
        <w:t>determined</w:t>
      </w:r>
      <w:r w:rsidR="006B370B">
        <w:t xml:space="preserve">. </w:t>
      </w:r>
      <w:r>
        <w:t xml:space="preserve">His child needed help and he was going to get it for him as soon as possible. That night, everything changed. My mom packed </w:t>
      </w:r>
      <w:r w:rsidR="003874AE">
        <w:t>Ire</w:t>
      </w:r>
      <w:r>
        <w:t xml:space="preserve">’s hospital bag. My dad gave </w:t>
      </w:r>
      <w:proofErr w:type="spellStart"/>
      <w:r w:rsidR="00E2138E">
        <w:t>Dammy</w:t>
      </w:r>
      <w:proofErr w:type="spellEnd"/>
      <w:r>
        <w:t xml:space="preserve"> and I house instructions</w:t>
      </w:r>
      <w:r w:rsidR="00836236">
        <w:t>…</w:t>
      </w:r>
    </w:p>
    <w:p w:rsidR="002A57C5" w:rsidRDefault="002A57C5" w:rsidP="005A48B6">
      <w:pPr>
        <w:jc w:val="both"/>
      </w:pPr>
      <w:r>
        <w:t>“ don’t go out”</w:t>
      </w:r>
    </w:p>
    <w:p w:rsidR="002A57C5" w:rsidRDefault="002A57C5" w:rsidP="005A48B6">
      <w:pPr>
        <w:jc w:val="both"/>
      </w:pPr>
      <w:r>
        <w:t>“don’t open the door to strangers”</w:t>
      </w:r>
    </w:p>
    <w:p w:rsidR="002A57C5" w:rsidRDefault="002A57C5" w:rsidP="005A48B6">
      <w:pPr>
        <w:jc w:val="both"/>
      </w:pPr>
      <w:r>
        <w:t>“turn off the gas after cooking”</w:t>
      </w:r>
    </w:p>
    <w:p w:rsidR="002A57C5" w:rsidRDefault="002A57C5" w:rsidP="005A48B6">
      <w:pPr>
        <w:jc w:val="both"/>
      </w:pPr>
      <w:r>
        <w:t>“wake up early to go to school”</w:t>
      </w:r>
    </w:p>
    <w:p w:rsidR="002A57C5" w:rsidRDefault="002A57C5" w:rsidP="005A48B6">
      <w:pPr>
        <w:jc w:val="both"/>
      </w:pPr>
      <w:r>
        <w:t>“don’t think about anything, just face your studies”</w:t>
      </w:r>
    </w:p>
    <w:p w:rsidR="002A57C5" w:rsidRDefault="002A57C5" w:rsidP="005A48B6">
      <w:pPr>
        <w:jc w:val="both"/>
      </w:pPr>
      <w:r>
        <w:t xml:space="preserve">Again with the darned face your studies. </w:t>
      </w:r>
    </w:p>
    <w:p w:rsidR="002A57C5" w:rsidRDefault="002A57C5" w:rsidP="005A48B6">
      <w:pPr>
        <w:jc w:val="both"/>
      </w:pPr>
      <w:r>
        <w:t>How can I? How can anyone in this situation face their studies? Should that even be priority? My baby brother was sick</w:t>
      </w:r>
      <w:r w:rsidR="009F20F0">
        <w:t xml:space="preserve"> and it wasn’t fair.</w:t>
      </w:r>
    </w:p>
    <w:p w:rsidR="009F20F0" w:rsidRDefault="009F20F0" w:rsidP="005A48B6">
      <w:pPr>
        <w:jc w:val="both"/>
      </w:pPr>
      <w:r>
        <w:t>Only adults should have kidney diseases. He was a child. He was just 5. It didn’t matter what I thought should have been. The reality was staring me right in the face.</w:t>
      </w:r>
    </w:p>
    <w:p w:rsidR="00D73FF9" w:rsidRDefault="003874AE" w:rsidP="005A48B6">
      <w:pPr>
        <w:jc w:val="both"/>
      </w:pPr>
      <w:r>
        <w:t>Ire</w:t>
      </w:r>
      <w:r w:rsidR="009F20F0">
        <w:t xml:space="preserve"> needed surgery</w:t>
      </w:r>
      <w:r w:rsidR="006B402F">
        <w:t xml:space="preserve"> and he needed it fast.</w:t>
      </w:r>
    </w:p>
    <w:p w:rsidR="006B402F" w:rsidRDefault="002A18CE" w:rsidP="005A48B6">
      <w:pPr>
        <w:jc w:val="both"/>
      </w:pPr>
      <w:r>
        <w:t xml:space="preserve">When morning came, my mom was already in the car with </w:t>
      </w:r>
      <w:r w:rsidR="003874AE">
        <w:t>Ire</w:t>
      </w:r>
      <w:r>
        <w:t xml:space="preserve"> while my dad said goodbye and told us he’d</w:t>
      </w:r>
      <w:r w:rsidR="003A6D50">
        <w:t xml:space="preserve"> be</w:t>
      </w:r>
      <w:r>
        <w:t xml:space="preserve"> coming to check on us every two days. </w:t>
      </w:r>
    </w:p>
    <w:p w:rsidR="002A18CE" w:rsidRDefault="002A18CE" w:rsidP="005A48B6">
      <w:pPr>
        <w:jc w:val="both"/>
      </w:pPr>
      <w:r>
        <w:t xml:space="preserve">They left and it felt like </w:t>
      </w:r>
      <w:r w:rsidR="00FC62AE">
        <w:t>there was us and there was t</w:t>
      </w:r>
      <w:r>
        <w:t xml:space="preserve">hem </w:t>
      </w:r>
      <w:r w:rsidR="00FC62AE">
        <w:t>ag</w:t>
      </w:r>
      <w:r>
        <w:t>ainst the</w:t>
      </w:r>
      <w:r w:rsidR="003A6D50">
        <w:t xml:space="preserve"> terrible situation</w:t>
      </w:r>
      <w:r w:rsidR="0083065D">
        <w:t xml:space="preserve">—separately. </w:t>
      </w:r>
      <w:r>
        <w:t>It should have been all of us.</w:t>
      </w:r>
      <w:r w:rsidR="00E10340">
        <w:t xml:space="preserve"> Together. As one. </w:t>
      </w:r>
    </w:p>
    <w:p w:rsidR="00E10340" w:rsidRDefault="00E10340" w:rsidP="005A48B6">
      <w:pPr>
        <w:jc w:val="both"/>
      </w:pPr>
      <w:r>
        <w:t>Nephritis took that away from us.</w:t>
      </w:r>
    </w:p>
    <w:p w:rsidR="00E10340" w:rsidRDefault="00E2138E" w:rsidP="005A48B6">
      <w:pPr>
        <w:jc w:val="both"/>
      </w:pPr>
      <w:proofErr w:type="spellStart"/>
      <w:r>
        <w:t>Dammy</w:t>
      </w:r>
      <w:proofErr w:type="spellEnd"/>
      <w:r w:rsidR="00E10340">
        <w:t xml:space="preserve"> and I adjusted. We weren’t allowed to visit </w:t>
      </w:r>
      <w:r w:rsidR="003874AE">
        <w:t>Ire</w:t>
      </w:r>
      <w:r w:rsidR="00E10340">
        <w:t xml:space="preserve"> in the hospital so we had to settle for phone calls and visits but </w:t>
      </w:r>
      <w:r w:rsidR="004257DE">
        <w:t>they weren’t</w:t>
      </w:r>
      <w:r w:rsidR="00E10340">
        <w:t xml:space="preserve"> enough. I wanted to see for myself</w:t>
      </w:r>
      <w:r w:rsidR="004257DE">
        <w:t xml:space="preserve">, </w:t>
      </w:r>
      <w:r w:rsidR="00E10340">
        <w:t xml:space="preserve">I wanted to be there for him, for my mom, for my dad. I was his big sister </w:t>
      </w:r>
      <w:r w:rsidR="006669C2">
        <w:t xml:space="preserve">and their first child </w:t>
      </w:r>
      <w:r w:rsidR="00E10340">
        <w:t>after all.</w:t>
      </w:r>
    </w:p>
    <w:p w:rsidR="003E014A" w:rsidRDefault="006669C2" w:rsidP="005A48B6">
      <w:pPr>
        <w:jc w:val="both"/>
      </w:pPr>
      <w:r>
        <w:t xml:space="preserve">Since I couldn’t get what I wanted, I channeled all of the angst to my academics and wrote my </w:t>
      </w:r>
      <w:r w:rsidR="006F7D5C">
        <w:t xml:space="preserve">WAEC </w:t>
      </w:r>
      <w:r w:rsidR="003E014A">
        <w:t xml:space="preserve">during the </w:t>
      </w:r>
      <w:r w:rsidR="006F7D5C">
        <w:t>weeks t</w:t>
      </w:r>
      <w:r w:rsidR="003E014A">
        <w:t xml:space="preserve">hat followed. I remember telling my dad I was done with </w:t>
      </w:r>
      <w:r w:rsidR="006F7D5C">
        <w:t xml:space="preserve">WAEC </w:t>
      </w:r>
      <w:r w:rsidR="003E014A">
        <w:t xml:space="preserve">and asked if he could allow </w:t>
      </w:r>
      <w:proofErr w:type="spellStart"/>
      <w:r w:rsidR="00E2138E">
        <w:t>Dammy</w:t>
      </w:r>
      <w:proofErr w:type="spellEnd"/>
      <w:r w:rsidR="003E014A">
        <w:t xml:space="preserve"> and I come visit. </w:t>
      </w:r>
    </w:p>
    <w:p w:rsidR="008D4700" w:rsidRDefault="008D4700" w:rsidP="005A48B6">
      <w:pPr>
        <w:jc w:val="both"/>
      </w:pPr>
      <w:r>
        <w:t xml:space="preserve">What I didn’t say was “I’ve done what you asked, I’ve faced my studies, you should give me what I want too” </w:t>
      </w:r>
    </w:p>
    <w:p w:rsidR="008D4700" w:rsidRDefault="008D4700" w:rsidP="005A48B6">
      <w:pPr>
        <w:jc w:val="both"/>
      </w:pPr>
      <w:r>
        <w:t>I guess he heard my unspoken words because he sig</w:t>
      </w:r>
      <w:r w:rsidR="00A87016">
        <w:t>he</w:t>
      </w:r>
      <w:r>
        <w:t>d and said “I’ll come get you” and dropped off the call.</w:t>
      </w:r>
    </w:p>
    <w:p w:rsidR="00D73FF9" w:rsidRDefault="00D73FF9" w:rsidP="005A48B6">
      <w:pPr>
        <w:jc w:val="both"/>
      </w:pPr>
      <w:r>
        <w:t xml:space="preserve">The day of the visit came and </w:t>
      </w:r>
      <w:proofErr w:type="spellStart"/>
      <w:r w:rsidR="00E2138E">
        <w:t>Dammy</w:t>
      </w:r>
      <w:proofErr w:type="spellEnd"/>
      <w:r>
        <w:t xml:space="preserve"> and I were ecstatic</w:t>
      </w:r>
      <w:r w:rsidR="00672C53">
        <w:t xml:space="preserve">, it had being almost a month since we last saw </w:t>
      </w:r>
      <w:r w:rsidR="003874AE">
        <w:t>Ire</w:t>
      </w:r>
      <w:r w:rsidR="00672C53">
        <w:t xml:space="preserve">. </w:t>
      </w:r>
      <w:r w:rsidR="000921C4">
        <w:t>When we got to his bedside, I couldn’t speak, he had lost so much weight and</w:t>
      </w:r>
      <w:r w:rsidR="00706ECE">
        <w:t xml:space="preserve"> his stomach was swollen. </w:t>
      </w:r>
    </w:p>
    <w:p w:rsidR="00706ECE" w:rsidRDefault="00706ECE" w:rsidP="005A48B6">
      <w:pPr>
        <w:jc w:val="both"/>
      </w:pPr>
      <w:r>
        <w:t xml:space="preserve">I kept looking from my mom to </w:t>
      </w:r>
      <w:r w:rsidR="003874AE">
        <w:t>Ire</w:t>
      </w:r>
      <w:r>
        <w:t xml:space="preserve"> to try to understand the gravity of what they had experienced in the past month. </w:t>
      </w:r>
      <w:r w:rsidR="0019796B">
        <w:t xml:space="preserve">My mom didn’t hug us, she just held both of our hands and asked if we were eating well. </w:t>
      </w:r>
    </w:p>
    <w:p w:rsidR="003823C1" w:rsidRDefault="003823C1" w:rsidP="005A48B6">
      <w:pPr>
        <w:jc w:val="both"/>
      </w:pPr>
      <w:r>
        <w:t>I didn’t respond to her question. I asked “why is his stomach swollen? Is he dying?”</w:t>
      </w:r>
    </w:p>
    <w:p w:rsidR="003823C1" w:rsidRDefault="003823C1" w:rsidP="005A48B6">
      <w:pPr>
        <w:jc w:val="both"/>
      </w:pPr>
      <w:r>
        <w:t xml:space="preserve">My mom asked me not to say that again </w:t>
      </w:r>
      <w:r w:rsidR="00225A51">
        <w:t>and that he’d get surgery very soon and he would return home. But I saw the fear flicker in her eyes.</w:t>
      </w:r>
    </w:p>
    <w:p w:rsidR="00225A51" w:rsidRDefault="00225A51" w:rsidP="005A48B6">
      <w:pPr>
        <w:jc w:val="both"/>
      </w:pPr>
      <w:r>
        <w:t>I knew she wasn’t sure.</w:t>
      </w:r>
    </w:p>
    <w:p w:rsidR="00225A51" w:rsidRDefault="00225A51" w:rsidP="005A48B6">
      <w:pPr>
        <w:jc w:val="both"/>
      </w:pPr>
      <w:r>
        <w:t xml:space="preserve">The visit didn’t last </w:t>
      </w:r>
      <w:r w:rsidR="00276E8B">
        <w:t xml:space="preserve">long before we had to leave. We couldn’t spend time with </w:t>
      </w:r>
      <w:r w:rsidR="003874AE">
        <w:t>Ire</w:t>
      </w:r>
      <w:r w:rsidR="00276E8B">
        <w:t xml:space="preserve"> either. He was too weak to speak. </w:t>
      </w:r>
    </w:p>
    <w:p w:rsidR="00276E8B" w:rsidRDefault="00276E8B" w:rsidP="005A48B6">
      <w:pPr>
        <w:jc w:val="both"/>
      </w:pPr>
      <w:r>
        <w:t xml:space="preserve">Our whirlwind had become a </w:t>
      </w:r>
      <w:r w:rsidR="005077E3">
        <w:t>mere breeze.</w:t>
      </w:r>
    </w:p>
    <w:p w:rsidR="005077E3" w:rsidRDefault="005077E3" w:rsidP="005A48B6">
      <w:pPr>
        <w:jc w:val="both"/>
      </w:pPr>
      <w:r>
        <w:t xml:space="preserve">I asked my dad if they had gotten the money needed for surgery and he said they had and the surgery was </w:t>
      </w:r>
      <w:r w:rsidR="003A5286">
        <w:t>scheduled for</w:t>
      </w:r>
      <w:r w:rsidR="00C37A50">
        <w:t xml:space="preserve"> the next two days. </w:t>
      </w:r>
      <w:proofErr w:type="spellStart"/>
      <w:r w:rsidR="00E2138E">
        <w:t>Dammy</w:t>
      </w:r>
      <w:r w:rsidR="00C37A50">
        <w:t>’s</w:t>
      </w:r>
      <w:proofErr w:type="spellEnd"/>
      <w:r w:rsidR="00C37A50">
        <w:t xml:space="preserve"> birthday.</w:t>
      </w:r>
    </w:p>
    <w:p w:rsidR="00C37A50" w:rsidRDefault="00C37A50" w:rsidP="005A48B6">
      <w:pPr>
        <w:jc w:val="both"/>
      </w:pPr>
      <w:r>
        <w:t>I asked if the surgery was going to be easy and he told me the doctors were going to try to remove the affected parts of the kidney without</w:t>
      </w:r>
      <w:r w:rsidR="00014163">
        <w:t xml:space="preserve"> getting rid of the kidney entirely. I was calmed.</w:t>
      </w:r>
    </w:p>
    <w:p w:rsidR="00014163" w:rsidRDefault="00014163" w:rsidP="005A48B6">
      <w:pPr>
        <w:jc w:val="both"/>
      </w:pPr>
      <w:r>
        <w:t xml:space="preserve">That didn’t seem difficult. I told </w:t>
      </w:r>
      <w:proofErr w:type="spellStart"/>
      <w:r w:rsidR="00E2138E">
        <w:t>Dammy</w:t>
      </w:r>
      <w:proofErr w:type="spellEnd"/>
      <w:r>
        <w:t xml:space="preserve"> everything my dad told me</w:t>
      </w:r>
      <w:r w:rsidR="00C66499">
        <w:t xml:space="preserve"> including how the surgery was going </w:t>
      </w:r>
      <w:r w:rsidR="005314D6">
        <w:t xml:space="preserve">to </w:t>
      </w:r>
      <w:r w:rsidR="00C66499">
        <w:t>happen on his birthday and the only thing he said was “it doesn’t matter”</w:t>
      </w:r>
    </w:p>
    <w:p w:rsidR="00C66499" w:rsidRDefault="00C66499" w:rsidP="005A48B6">
      <w:pPr>
        <w:jc w:val="both"/>
      </w:pPr>
      <w:r>
        <w:t>But it did. I knew it did.</w:t>
      </w:r>
    </w:p>
    <w:p w:rsidR="009718F2" w:rsidRDefault="009718F2" w:rsidP="000B261F">
      <w:pPr>
        <w:pStyle w:val="Heading2"/>
      </w:pPr>
      <w:r>
        <w:t>CHAPTER 4</w:t>
      </w:r>
    </w:p>
    <w:p w:rsidR="009718F2" w:rsidRDefault="009718F2" w:rsidP="005A48B6">
      <w:pPr>
        <w:jc w:val="both"/>
      </w:pPr>
      <w:r>
        <w:t>The scheduled day came and went</w:t>
      </w:r>
      <w:r w:rsidR="001C67BC">
        <w:t xml:space="preserve"> and it</w:t>
      </w:r>
      <w:r w:rsidR="004257DE">
        <w:t xml:space="preserve"> was</w:t>
      </w:r>
      <w:r w:rsidR="001C67BC">
        <w:t xml:space="preserve"> successful. </w:t>
      </w:r>
      <w:r w:rsidR="00272BDF">
        <w:t xml:space="preserve">Even though the day also doubled as </w:t>
      </w:r>
      <w:proofErr w:type="spellStart"/>
      <w:r w:rsidR="00E2138E">
        <w:t>Dammy</w:t>
      </w:r>
      <w:r w:rsidR="00272BDF">
        <w:t>’s</w:t>
      </w:r>
      <w:proofErr w:type="spellEnd"/>
      <w:r w:rsidR="00542CFF">
        <w:t xml:space="preserve"> birthday, we couldn’t do anything. We </w:t>
      </w:r>
      <w:r w:rsidR="00B61A4D">
        <w:t xml:space="preserve">were both waiting on the phone throughout the day, my dad had told us that </w:t>
      </w:r>
      <w:r w:rsidR="00762382">
        <w:t>he would call to inform us how the surgery went. When he eventually did, it felt like someone</w:t>
      </w:r>
      <w:r w:rsidR="008F3A9A">
        <w:t xml:space="preserve"> had opened the curtains in a dark house to let in the light.</w:t>
      </w:r>
    </w:p>
    <w:p w:rsidR="004257DE" w:rsidRDefault="008F3A9A" w:rsidP="005A48B6">
      <w:pPr>
        <w:jc w:val="both"/>
      </w:pPr>
      <w:r>
        <w:t xml:space="preserve">I could breathe easy. </w:t>
      </w:r>
    </w:p>
    <w:p w:rsidR="008F3A9A" w:rsidRDefault="004257DE" w:rsidP="005A48B6">
      <w:pPr>
        <w:jc w:val="both"/>
      </w:pPr>
      <w:r>
        <w:t>“</w:t>
      </w:r>
      <w:r w:rsidR="008F3A9A">
        <w:t xml:space="preserve">Yes, victory at </w:t>
      </w:r>
      <w:r>
        <w:t>last”</w:t>
      </w:r>
    </w:p>
    <w:p w:rsidR="006C2C60" w:rsidRDefault="003874AE" w:rsidP="005A48B6">
      <w:pPr>
        <w:jc w:val="both"/>
      </w:pPr>
      <w:r>
        <w:t>Ire</w:t>
      </w:r>
      <w:r w:rsidR="008F3A9A">
        <w:t xml:space="preserve"> was discharged few weeks later</w:t>
      </w:r>
      <w:r w:rsidR="000F2882">
        <w:t xml:space="preserve"> and his recovery period </w:t>
      </w:r>
      <w:r w:rsidR="006C2C60">
        <w:t xml:space="preserve">was long, terribly long and </w:t>
      </w:r>
      <w:r w:rsidR="00A51831">
        <w:t>arduous</w:t>
      </w:r>
      <w:r w:rsidR="006C2C60">
        <w:t>. He needed his bandages changed, weekly visits to the</w:t>
      </w:r>
      <w:r w:rsidR="009955F8">
        <w:t xml:space="preserve"> hospital, a medication regimen, </w:t>
      </w:r>
      <w:r w:rsidR="00F56090">
        <w:t xml:space="preserve">proper monitoring, all the works. </w:t>
      </w:r>
    </w:p>
    <w:p w:rsidR="00F56090" w:rsidRDefault="0061608D" w:rsidP="005A48B6">
      <w:pPr>
        <w:jc w:val="both"/>
      </w:pPr>
      <w:r>
        <w:t xml:space="preserve">And that was the easy part. </w:t>
      </w:r>
    </w:p>
    <w:p w:rsidR="0061608D" w:rsidRDefault="00281CC7" w:rsidP="005A48B6">
      <w:pPr>
        <w:jc w:val="both"/>
      </w:pPr>
      <w:r>
        <w:t xml:space="preserve">My mom watched him like a hawk, he wasn’t allowed to do anything. His meals were controlled, his water was </w:t>
      </w:r>
      <w:r w:rsidR="005E74CF">
        <w:t xml:space="preserve">treated, it was as though he was a bomb waiting to explode. </w:t>
      </w:r>
    </w:p>
    <w:p w:rsidR="00AA4AB4" w:rsidRDefault="005E74CF" w:rsidP="005A48B6">
      <w:pPr>
        <w:jc w:val="both"/>
      </w:pPr>
      <w:r>
        <w:t>He hated it. I could see it in his eyes.</w:t>
      </w:r>
      <w:r w:rsidR="00BD0654">
        <w:t xml:space="preserve"> Every time he asked my mom if he could go out to play and she said no, he deflated literally.</w:t>
      </w:r>
      <w:r w:rsidR="003E631A">
        <w:t xml:space="preserve"> But who could fault her? Her child almost died. </w:t>
      </w:r>
      <w:r w:rsidR="00045242">
        <w:t xml:space="preserve">The days went by in a blur, Christmas came and the celebration was grandiose. </w:t>
      </w:r>
      <w:r w:rsidR="00E87ADC">
        <w:t xml:space="preserve">From thanksgiving in church to testimonies with family members at home to </w:t>
      </w:r>
      <w:r w:rsidR="00045242">
        <w:t xml:space="preserve"> </w:t>
      </w:r>
      <w:r w:rsidR="00385406">
        <w:t>the variety of food, it was amazing.</w:t>
      </w:r>
      <w:r w:rsidR="00AA4AB4">
        <w:t xml:space="preserve"> We were so ready for the next year.</w:t>
      </w:r>
    </w:p>
    <w:p w:rsidR="00385406" w:rsidRDefault="00840471" w:rsidP="005A48B6">
      <w:pPr>
        <w:jc w:val="both"/>
      </w:pPr>
      <w:r>
        <w:t>The new year started on a good note. N</w:t>
      </w:r>
      <w:r w:rsidR="00385406">
        <w:t>ormalcy</w:t>
      </w:r>
      <w:r w:rsidR="00F53CB4">
        <w:t xml:space="preserve"> had</w:t>
      </w:r>
      <w:r w:rsidR="00385406">
        <w:t xml:space="preserve"> returned and everyone was fine. The worst was over. I </w:t>
      </w:r>
      <w:r w:rsidR="00F53CB4">
        <w:t xml:space="preserve">had </w:t>
      </w:r>
      <w:r w:rsidR="00385406">
        <w:t xml:space="preserve">graduated secondary school and </w:t>
      </w:r>
      <w:r w:rsidR="00E966A0">
        <w:t xml:space="preserve">was waiting for my admission into the university. </w:t>
      </w:r>
    </w:p>
    <w:p w:rsidR="00314BF9" w:rsidRDefault="00314BF9" w:rsidP="005A48B6">
      <w:pPr>
        <w:jc w:val="both"/>
      </w:pPr>
      <w:r>
        <w:t xml:space="preserve">Did I say normalcy had returned? I spoke too soon. </w:t>
      </w:r>
      <w:r w:rsidR="005F4C8B">
        <w:t>It was Easter again and</w:t>
      </w:r>
      <w:r w:rsidR="00B113E3">
        <w:t xml:space="preserve"> though we didn’t usually celebrate Easter, my mom wanted to get rid of the terrible </w:t>
      </w:r>
      <w:r w:rsidR="00EA3ED9">
        <w:t xml:space="preserve">after taste of last year’s Easter. So she went all out. </w:t>
      </w:r>
    </w:p>
    <w:p w:rsidR="00EA3ED9" w:rsidRDefault="00EA3ED9" w:rsidP="005A48B6">
      <w:pPr>
        <w:jc w:val="both"/>
      </w:pPr>
      <w:r>
        <w:t xml:space="preserve">We were still in the middle of preparation when my mom noticed </w:t>
      </w:r>
      <w:r w:rsidR="003874AE">
        <w:t>Ire</w:t>
      </w:r>
      <w:r>
        <w:t xml:space="preserve">’s </w:t>
      </w:r>
      <w:r w:rsidR="006E66D6">
        <w:t xml:space="preserve">scar was opening up again and it was </w:t>
      </w:r>
      <w:r w:rsidR="008A55CA">
        <w:t>producing pus. What was happening again?</w:t>
      </w:r>
    </w:p>
    <w:p w:rsidR="00A51831" w:rsidRDefault="008A55CA" w:rsidP="005A48B6">
      <w:pPr>
        <w:jc w:val="both"/>
      </w:pPr>
      <w:r>
        <w:t xml:space="preserve">My dad asked </w:t>
      </w:r>
      <w:r w:rsidR="003C2F51">
        <w:t>us to watch him for a few days</w:t>
      </w:r>
      <w:r w:rsidR="00C11079">
        <w:t xml:space="preserve">. </w:t>
      </w:r>
    </w:p>
    <w:p w:rsidR="008B5151" w:rsidRDefault="00A51831" w:rsidP="005A48B6">
      <w:pPr>
        <w:jc w:val="both"/>
      </w:pPr>
      <w:r>
        <w:t>“</w:t>
      </w:r>
      <w:r w:rsidR="00C11079">
        <w:t xml:space="preserve">It </w:t>
      </w:r>
      <w:r w:rsidR="008B5151">
        <w:t>i</w:t>
      </w:r>
      <w:r w:rsidR="009617EB">
        <w:t>s</w:t>
      </w:r>
      <w:r w:rsidR="003C2F51">
        <w:t xml:space="preserve"> probably</w:t>
      </w:r>
      <w:r w:rsidR="002647BD">
        <w:t xml:space="preserve"> a</w:t>
      </w:r>
      <w:r w:rsidR="003C2F51">
        <w:t xml:space="preserve"> one time thing.</w:t>
      </w:r>
      <w:r w:rsidR="008B5151">
        <w:t>” He said.</w:t>
      </w:r>
    </w:p>
    <w:p w:rsidR="009617EB" w:rsidRDefault="00FC16D5" w:rsidP="005A48B6">
      <w:pPr>
        <w:jc w:val="both"/>
      </w:pPr>
      <w:r>
        <w:t>E</w:t>
      </w:r>
      <w:r w:rsidR="00C11079">
        <w:t xml:space="preserve">verything would be fine. It had to. After all, they usually say lightening doesn’t hit </w:t>
      </w:r>
      <w:r w:rsidR="009617EB">
        <w:t>the same place twice.</w:t>
      </w:r>
      <w:r w:rsidR="007C4513">
        <w:t xml:space="preserve"> But</w:t>
      </w:r>
      <w:r w:rsidR="009617EB">
        <w:t xml:space="preserve"> </w:t>
      </w:r>
      <w:r w:rsidR="001615DB">
        <w:t>It did. T</w:t>
      </w:r>
      <w:r w:rsidR="001D5D71">
        <w:t xml:space="preserve">his lightening more </w:t>
      </w:r>
      <w:r w:rsidR="00D951A4">
        <w:t xml:space="preserve">than hit us, it almost cracked </w:t>
      </w:r>
      <w:r w:rsidR="00BD5C92">
        <w:t xml:space="preserve">us. </w:t>
      </w:r>
    </w:p>
    <w:p w:rsidR="00BD5C92" w:rsidRDefault="003874AE" w:rsidP="005A48B6">
      <w:pPr>
        <w:jc w:val="both"/>
      </w:pPr>
      <w:r>
        <w:t>Ire</w:t>
      </w:r>
      <w:r w:rsidR="00BD5C92">
        <w:t xml:space="preserve">’s scar didn’t get better, </w:t>
      </w:r>
      <w:r w:rsidR="00EC51CE">
        <w:t xml:space="preserve">even worse, his stomach started swelling again. </w:t>
      </w:r>
      <w:r w:rsidR="0091092A">
        <w:t xml:space="preserve">The familiar feeling of fear returned. I thought I was </w:t>
      </w:r>
      <w:r w:rsidR="003D2CCE">
        <w:t>done with that. My mom was losing her mind.</w:t>
      </w:r>
      <w:r w:rsidR="003F017A">
        <w:t xml:space="preserve"> My </w:t>
      </w:r>
      <w:r w:rsidR="00FF709F">
        <w:t>daddy</w:t>
      </w:r>
      <w:r w:rsidR="003F017A">
        <w:t xml:space="preserve"> was confused, </w:t>
      </w:r>
      <w:proofErr w:type="spellStart"/>
      <w:r w:rsidR="00E2138E">
        <w:t>Dammy</w:t>
      </w:r>
      <w:proofErr w:type="spellEnd"/>
      <w:r w:rsidR="003F017A">
        <w:t xml:space="preserve"> was resigned. </w:t>
      </w:r>
    </w:p>
    <w:p w:rsidR="00004D98" w:rsidRDefault="00004D98" w:rsidP="005A48B6">
      <w:pPr>
        <w:jc w:val="both"/>
      </w:pPr>
      <w:r>
        <w:t>What’s with this family and Easter?</w:t>
      </w:r>
    </w:p>
    <w:p w:rsidR="00AC215E" w:rsidRDefault="00AC215E" w:rsidP="005A48B6">
      <w:pPr>
        <w:jc w:val="both"/>
      </w:pPr>
      <w:r>
        <w:t xml:space="preserve">We went back to the </w:t>
      </w:r>
      <w:r w:rsidR="00203CB9">
        <w:t>hospital</w:t>
      </w:r>
      <w:r>
        <w:t xml:space="preserve"> and this time, we were together, we saw the </w:t>
      </w:r>
      <w:r w:rsidR="007C4513">
        <w:t>doctor</w:t>
      </w:r>
      <w:r>
        <w:t xml:space="preserve"> as a family and when the bombshell dropped, it dropped on us together. The doctor</w:t>
      </w:r>
      <w:r w:rsidR="00D3733B">
        <w:t xml:space="preserve"> </w:t>
      </w:r>
      <w:r>
        <w:t xml:space="preserve">told us that </w:t>
      </w:r>
      <w:r w:rsidR="00BD614B">
        <w:t xml:space="preserve">they underestimated the </w:t>
      </w:r>
      <w:r w:rsidR="002A3132">
        <w:t xml:space="preserve">extent </w:t>
      </w:r>
      <w:r w:rsidR="00BD614B">
        <w:t xml:space="preserve">of damage on the kidney. Though they had </w:t>
      </w:r>
      <w:r w:rsidR="002A3132">
        <w:t xml:space="preserve">tried to get rid of the damage, they didn’t get all of it. And now it had worsened. </w:t>
      </w:r>
    </w:p>
    <w:p w:rsidR="00D1308B" w:rsidRDefault="00BD4C6A" w:rsidP="005A48B6">
      <w:pPr>
        <w:jc w:val="both"/>
      </w:pPr>
      <w:r>
        <w:t xml:space="preserve">The solution was </w:t>
      </w:r>
      <w:r w:rsidR="00584C32">
        <w:t>to remove the kidney entirely</w:t>
      </w:r>
      <w:r w:rsidR="00D1308B">
        <w:t xml:space="preserve"> else it would affect the healthy one. </w:t>
      </w:r>
      <w:r w:rsidR="00203CB9">
        <w:t xml:space="preserve">And this time, he needed </w:t>
      </w:r>
      <w:r w:rsidR="00E42104">
        <w:t>the surgery urgently. The infection was spreading aggressively.</w:t>
      </w:r>
    </w:p>
    <w:p w:rsidR="0026312C" w:rsidRDefault="004529E2" w:rsidP="005A48B6">
      <w:pPr>
        <w:jc w:val="both"/>
      </w:pPr>
      <w:r>
        <w:t>My mom was wailing beside my dad,</w:t>
      </w:r>
      <w:r w:rsidR="00E26736">
        <w:t xml:space="preserve"> my dad was just staring at </w:t>
      </w:r>
      <w:r w:rsidR="003874AE">
        <w:t>Ire</w:t>
      </w:r>
      <w:r w:rsidR="00E26736">
        <w:t xml:space="preserve">, </w:t>
      </w:r>
      <w:r w:rsidR="000A2453">
        <w:t xml:space="preserve">While </w:t>
      </w:r>
      <w:r w:rsidR="003874AE">
        <w:t>Ire</w:t>
      </w:r>
      <w:r>
        <w:t xml:space="preserve"> was almost looking lifeless in my dad’s arms </w:t>
      </w:r>
      <w:r w:rsidR="00730AF6">
        <w:t xml:space="preserve">and </w:t>
      </w:r>
      <w:proofErr w:type="spellStart"/>
      <w:r w:rsidR="00E2138E">
        <w:t>Dammy</w:t>
      </w:r>
      <w:proofErr w:type="spellEnd"/>
      <w:r w:rsidR="00730AF6">
        <w:t xml:space="preserve"> was sobbing </w:t>
      </w:r>
      <w:r w:rsidR="00CC72B0">
        <w:t xml:space="preserve">hard. </w:t>
      </w:r>
      <w:r w:rsidR="00F761F7">
        <w:t>We sat there in the doctor’s office for a long time</w:t>
      </w:r>
      <w:r w:rsidR="00FB4384">
        <w:t xml:space="preserve"> holding each other. </w:t>
      </w:r>
      <w:r w:rsidR="00E03A09">
        <w:t>My dad was the first to shake off the gloom</w:t>
      </w:r>
      <w:r w:rsidR="003B25CC">
        <w:t xml:space="preserve">, and he carried </w:t>
      </w:r>
      <w:r w:rsidR="003874AE">
        <w:t>Ire</w:t>
      </w:r>
      <w:r w:rsidR="003B25CC">
        <w:t xml:space="preserve"> to the ward then </w:t>
      </w:r>
      <w:r w:rsidR="009753BE">
        <w:t xml:space="preserve">asked </w:t>
      </w:r>
      <w:proofErr w:type="spellStart"/>
      <w:r w:rsidR="00E2138E">
        <w:t>Dammy</w:t>
      </w:r>
      <w:proofErr w:type="spellEnd"/>
      <w:r w:rsidR="009753BE">
        <w:t xml:space="preserve"> and I to step out so </w:t>
      </w:r>
      <w:r w:rsidR="00D3733B">
        <w:t>he and my mom</w:t>
      </w:r>
      <w:r w:rsidR="009753BE">
        <w:t xml:space="preserve"> could talk.</w:t>
      </w:r>
    </w:p>
    <w:p w:rsidR="009753BE" w:rsidRDefault="009753BE" w:rsidP="005A48B6">
      <w:pPr>
        <w:jc w:val="both"/>
      </w:pPr>
      <w:r>
        <w:t xml:space="preserve">I could hear the shouting from the lobby. My mom was tired, my dad was </w:t>
      </w:r>
      <w:r w:rsidR="00126AF9">
        <w:t xml:space="preserve">anxious. They both weren’t in the right head space for a conversation. But the conversation needed to be had. </w:t>
      </w:r>
      <w:r w:rsidR="00965A33">
        <w:t xml:space="preserve">That was one of the cons of being a parent. You had to face difficult situations even when all you wanted to do was hide under a rock. </w:t>
      </w:r>
      <w:r w:rsidR="00B24839">
        <w:t>I don’t know what my dad did but my mom calmed down, sat on the ground</w:t>
      </w:r>
      <w:r w:rsidR="009834BD">
        <w:t>,</w:t>
      </w:r>
      <w:r w:rsidR="00B24839">
        <w:t xml:space="preserve"> and </w:t>
      </w:r>
      <w:r w:rsidR="008E20A9">
        <w:t>started crying those silent tears that shook your body to your toes.</w:t>
      </w:r>
    </w:p>
    <w:p w:rsidR="00762541" w:rsidRDefault="00762541" w:rsidP="005A48B6">
      <w:pPr>
        <w:jc w:val="both"/>
      </w:pPr>
      <w:r>
        <w:t xml:space="preserve">Another surgery needed to be scheduled and paid for. But the </w:t>
      </w:r>
      <w:r w:rsidR="00B51113">
        <w:t xml:space="preserve">question on my mind </w:t>
      </w:r>
      <w:r>
        <w:t xml:space="preserve">was if my </w:t>
      </w:r>
      <w:r w:rsidR="00BE38FE">
        <w:t xml:space="preserve">almost </w:t>
      </w:r>
      <w:r w:rsidR="009834BD">
        <w:t>6-year-old</w:t>
      </w:r>
      <w:r w:rsidR="00BE38FE">
        <w:t xml:space="preserve"> brother was strong enough for a second major surgery. But it didn’t matter at the time, he was going under the knife anyway. </w:t>
      </w:r>
    </w:p>
    <w:p w:rsidR="00134D7B" w:rsidRDefault="00134D7B" w:rsidP="005A48B6">
      <w:pPr>
        <w:jc w:val="both"/>
      </w:pPr>
    </w:p>
    <w:p w:rsidR="00134D7B" w:rsidRDefault="00134D7B" w:rsidP="00881A51">
      <w:pPr>
        <w:pStyle w:val="Heading2"/>
      </w:pPr>
      <w:r>
        <w:t>CHAPTER 5</w:t>
      </w:r>
    </w:p>
    <w:p w:rsidR="00134D7B" w:rsidRDefault="00134D7B" w:rsidP="005A48B6">
      <w:pPr>
        <w:jc w:val="both"/>
      </w:pPr>
      <w:r>
        <w:t xml:space="preserve">The surgery was scheduled, the day came and </w:t>
      </w:r>
      <w:r w:rsidR="00670F0E">
        <w:t>my</w:t>
      </w:r>
      <w:r>
        <w:t xml:space="preserve"> brother’s kidney was removed. He spent a longer time in the hospital because the doctors wanted to make sure the scar was healing up perfectly. </w:t>
      </w:r>
      <w:proofErr w:type="spellStart"/>
      <w:r w:rsidR="00E2138E">
        <w:t>Dammy</w:t>
      </w:r>
      <w:proofErr w:type="spellEnd"/>
      <w:r w:rsidR="00FB1F44">
        <w:t xml:space="preserve"> and I were at the hospital </w:t>
      </w:r>
      <w:r w:rsidR="009834BD">
        <w:t>every day</w:t>
      </w:r>
      <w:r w:rsidR="00FB1F44">
        <w:t xml:space="preserve"> keeping my mom steady and making sure my dad wasn’t bottling up everything alone. </w:t>
      </w:r>
    </w:p>
    <w:p w:rsidR="0003057A" w:rsidRDefault="00731127" w:rsidP="005A48B6">
      <w:pPr>
        <w:jc w:val="both"/>
      </w:pPr>
      <w:r>
        <w:t>He was finally released to go home</w:t>
      </w:r>
      <w:r w:rsidR="00897ECF">
        <w:t xml:space="preserve"> and the recuperation process began all over again. But </w:t>
      </w:r>
      <w:r w:rsidR="0003057A">
        <w:t>this time, we were doing everything with fear.</w:t>
      </w:r>
    </w:p>
    <w:p w:rsidR="0003057A" w:rsidRDefault="0003057A" w:rsidP="005A48B6">
      <w:pPr>
        <w:jc w:val="both"/>
      </w:pPr>
      <w:r>
        <w:t>“</w:t>
      </w:r>
      <w:r w:rsidR="009834BD">
        <w:t>What</w:t>
      </w:r>
      <w:r>
        <w:t xml:space="preserve"> if he relapses</w:t>
      </w:r>
      <w:r w:rsidR="00B51113">
        <w:t>?”</w:t>
      </w:r>
      <w:r>
        <w:t xml:space="preserve"> </w:t>
      </w:r>
    </w:p>
    <w:p w:rsidR="0003057A" w:rsidRDefault="0003057A" w:rsidP="005A48B6">
      <w:pPr>
        <w:jc w:val="both"/>
      </w:pPr>
      <w:r>
        <w:t>“</w:t>
      </w:r>
      <w:r w:rsidR="009834BD">
        <w:t>What</w:t>
      </w:r>
      <w:r>
        <w:t xml:space="preserve"> if the second kidney gets affected too?”</w:t>
      </w:r>
    </w:p>
    <w:p w:rsidR="0003057A" w:rsidRDefault="007D2D39" w:rsidP="005A48B6">
      <w:pPr>
        <w:jc w:val="both"/>
      </w:pPr>
      <w:r>
        <w:t>“</w:t>
      </w:r>
      <w:r w:rsidR="009834BD">
        <w:t>What</w:t>
      </w:r>
      <w:r>
        <w:t xml:space="preserve"> if he can’t function normally anymore?”</w:t>
      </w:r>
    </w:p>
    <w:p w:rsidR="007D2D39" w:rsidRDefault="007D2D39" w:rsidP="005A48B6">
      <w:pPr>
        <w:jc w:val="both"/>
      </w:pPr>
      <w:r>
        <w:t xml:space="preserve">My mom was the worst of us, </w:t>
      </w:r>
      <w:r w:rsidR="00D13722">
        <w:t xml:space="preserve">the hovering she did the first time was a joke compared to this time. She literally cut him off from everything he used to do before. Her 6 year old son had only </w:t>
      </w:r>
      <w:r w:rsidR="00A37DB0">
        <w:t xml:space="preserve">one </w:t>
      </w:r>
      <w:r w:rsidR="00D13722">
        <w:t>kidney and she had to protect that lone kidney with her life.</w:t>
      </w:r>
    </w:p>
    <w:p w:rsidR="00B51113" w:rsidRDefault="00D4179A" w:rsidP="005A48B6">
      <w:pPr>
        <w:jc w:val="both"/>
      </w:pPr>
      <w:r>
        <w:t xml:space="preserve">The days passed by </w:t>
      </w:r>
      <w:r w:rsidR="00046DEA">
        <w:t xml:space="preserve">with </w:t>
      </w:r>
      <w:r w:rsidR="003874AE">
        <w:t>Ire</w:t>
      </w:r>
      <w:r w:rsidR="00046DEA">
        <w:t xml:space="preserve"> recovering steadily. My whirlwind brother was returning back to himself</w:t>
      </w:r>
      <w:r w:rsidR="00EF703F">
        <w:t>. Scattering and upturning everything</w:t>
      </w:r>
      <w:r w:rsidR="007D6165">
        <w:t xml:space="preserve"> in his wake.</w:t>
      </w:r>
      <w:r w:rsidR="00B51113">
        <w:t xml:space="preserve"> As much as he was allowed to anyways.</w:t>
      </w:r>
    </w:p>
    <w:p w:rsidR="00D13722" w:rsidRDefault="007D6165" w:rsidP="005A48B6">
      <w:pPr>
        <w:jc w:val="both"/>
      </w:pPr>
      <w:r>
        <w:t xml:space="preserve"> I missed it. I missed the unpredictability of his nature, his restlessness, his curiosity and almost annoying </w:t>
      </w:r>
      <w:r w:rsidR="00D86729">
        <w:t>inquisitiveness.</w:t>
      </w:r>
    </w:p>
    <w:p w:rsidR="00D86729" w:rsidRPr="00D83EA2" w:rsidRDefault="008C5D75" w:rsidP="005A48B6">
      <w:pPr>
        <w:jc w:val="both"/>
      </w:pPr>
      <w:r>
        <w:t xml:space="preserve">7 years after, though </w:t>
      </w:r>
      <w:r w:rsidR="003874AE">
        <w:t>Ire</w:t>
      </w:r>
      <w:r>
        <w:t xml:space="preserve"> still has </w:t>
      </w:r>
      <w:r w:rsidR="00891171">
        <w:t>only one kidney and</w:t>
      </w:r>
      <w:r w:rsidR="00D84029">
        <w:t xml:space="preserve"> Easter</w:t>
      </w:r>
      <w:r w:rsidR="008D19FF">
        <w:t xml:space="preserve"> still brings a terrible taste along with it, </w:t>
      </w:r>
      <w:r w:rsidR="00C526D9">
        <w:t xml:space="preserve">we are still together. The five of us. </w:t>
      </w:r>
      <w:r w:rsidR="00351E5F">
        <w:t>Strong and steady.</w:t>
      </w:r>
    </w:p>
    <w:sectPr w:rsidR="00D86729" w:rsidRPr="00D83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B6"/>
    <w:rsid w:val="000028C7"/>
    <w:rsid w:val="00004D98"/>
    <w:rsid w:val="00014163"/>
    <w:rsid w:val="0003057A"/>
    <w:rsid w:val="00045242"/>
    <w:rsid w:val="00046DEA"/>
    <w:rsid w:val="000921C4"/>
    <w:rsid w:val="000A1788"/>
    <w:rsid w:val="000A2453"/>
    <w:rsid w:val="000B261F"/>
    <w:rsid w:val="000F2882"/>
    <w:rsid w:val="000F295E"/>
    <w:rsid w:val="00113D61"/>
    <w:rsid w:val="00126AF9"/>
    <w:rsid w:val="00134D7B"/>
    <w:rsid w:val="001615DB"/>
    <w:rsid w:val="001725C3"/>
    <w:rsid w:val="0019796B"/>
    <w:rsid w:val="001A61CF"/>
    <w:rsid w:val="001C67BC"/>
    <w:rsid w:val="001D5D71"/>
    <w:rsid w:val="001F465A"/>
    <w:rsid w:val="001F4805"/>
    <w:rsid w:val="00203CB9"/>
    <w:rsid w:val="002145D1"/>
    <w:rsid w:val="00225A51"/>
    <w:rsid w:val="00245A42"/>
    <w:rsid w:val="002530F6"/>
    <w:rsid w:val="0026312C"/>
    <w:rsid w:val="002647BD"/>
    <w:rsid w:val="00272BDF"/>
    <w:rsid w:val="00276E8B"/>
    <w:rsid w:val="00280AF3"/>
    <w:rsid w:val="00281CC7"/>
    <w:rsid w:val="0028483A"/>
    <w:rsid w:val="002A18CE"/>
    <w:rsid w:val="002A2082"/>
    <w:rsid w:val="002A3132"/>
    <w:rsid w:val="002A57C5"/>
    <w:rsid w:val="002C7295"/>
    <w:rsid w:val="002C76F3"/>
    <w:rsid w:val="002D228F"/>
    <w:rsid w:val="00314814"/>
    <w:rsid w:val="00314BF9"/>
    <w:rsid w:val="00344F5C"/>
    <w:rsid w:val="00347FE0"/>
    <w:rsid w:val="00351E5F"/>
    <w:rsid w:val="003823C1"/>
    <w:rsid w:val="00385406"/>
    <w:rsid w:val="003874AE"/>
    <w:rsid w:val="00393772"/>
    <w:rsid w:val="003A5286"/>
    <w:rsid w:val="003A6D50"/>
    <w:rsid w:val="003B032D"/>
    <w:rsid w:val="003B25CC"/>
    <w:rsid w:val="003B70EC"/>
    <w:rsid w:val="003C2F51"/>
    <w:rsid w:val="003D2CCE"/>
    <w:rsid w:val="003E014A"/>
    <w:rsid w:val="003E631A"/>
    <w:rsid w:val="003F017A"/>
    <w:rsid w:val="003F091C"/>
    <w:rsid w:val="003F132A"/>
    <w:rsid w:val="003F7866"/>
    <w:rsid w:val="004072BE"/>
    <w:rsid w:val="00422E12"/>
    <w:rsid w:val="004257DE"/>
    <w:rsid w:val="004529E2"/>
    <w:rsid w:val="004613FE"/>
    <w:rsid w:val="00463052"/>
    <w:rsid w:val="004C323E"/>
    <w:rsid w:val="004C358D"/>
    <w:rsid w:val="004E32BB"/>
    <w:rsid w:val="004E4470"/>
    <w:rsid w:val="004E7059"/>
    <w:rsid w:val="005077E3"/>
    <w:rsid w:val="005314D6"/>
    <w:rsid w:val="00542CFF"/>
    <w:rsid w:val="00556C1D"/>
    <w:rsid w:val="00567C35"/>
    <w:rsid w:val="00584C32"/>
    <w:rsid w:val="005A48B6"/>
    <w:rsid w:val="005E74CF"/>
    <w:rsid w:val="005F4C8B"/>
    <w:rsid w:val="006117F7"/>
    <w:rsid w:val="00615831"/>
    <w:rsid w:val="0061608D"/>
    <w:rsid w:val="0061786C"/>
    <w:rsid w:val="00631013"/>
    <w:rsid w:val="00633E6B"/>
    <w:rsid w:val="0064393F"/>
    <w:rsid w:val="00656672"/>
    <w:rsid w:val="006669C2"/>
    <w:rsid w:val="00670F0E"/>
    <w:rsid w:val="00672C53"/>
    <w:rsid w:val="00683974"/>
    <w:rsid w:val="00694B33"/>
    <w:rsid w:val="006B0529"/>
    <w:rsid w:val="006B370B"/>
    <w:rsid w:val="006B402F"/>
    <w:rsid w:val="006B426D"/>
    <w:rsid w:val="006C2C60"/>
    <w:rsid w:val="006E66D6"/>
    <w:rsid w:val="006F7D5C"/>
    <w:rsid w:val="00702885"/>
    <w:rsid w:val="007057FD"/>
    <w:rsid w:val="007065AE"/>
    <w:rsid w:val="00706ECE"/>
    <w:rsid w:val="00730AF6"/>
    <w:rsid w:val="00731127"/>
    <w:rsid w:val="007351C4"/>
    <w:rsid w:val="00762382"/>
    <w:rsid w:val="00762541"/>
    <w:rsid w:val="00783E59"/>
    <w:rsid w:val="00791C5D"/>
    <w:rsid w:val="007C4513"/>
    <w:rsid w:val="007D2D39"/>
    <w:rsid w:val="007D6165"/>
    <w:rsid w:val="0080591D"/>
    <w:rsid w:val="0083065D"/>
    <w:rsid w:val="00836236"/>
    <w:rsid w:val="00840471"/>
    <w:rsid w:val="0084479D"/>
    <w:rsid w:val="0087588A"/>
    <w:rsid w:val="00881A51"/>
    <w:rsid w:val="00891171"/>
    <w:rsid w:val="00893978"/>
    <w:rsid w:val="00897ECF"/>
    <w:rsid w:val="008A4C03"/>
    <w:rsid w:val="008A55CA"/>
    <w:rsid w:val="008B5151"/>
    <w:rsid w:val="008C5D75"/>
    <w:rsid w:val="008D19FF"/>
    <w:rsid w:val="008D2D4C"/>
    <w:rsid w:val="008D4700"/>
    <w:rsid w:val="008E20A9"/>
    <w:rsid w:val="008F3A9A"/>
    <w:rsid w:val="008F432A"/>
    <w:rsid w:val="0091092A"/>
    <w:rsid w:val="00935BD1"/>
    <w:rsid w:val="00947F1E"/>
    <w:rsid w:val="00954F90"/>
    <w:rsid w:val="009617EB"/>
    <w:rsid w:val="00965A33"/>
    <w:rsid w:val="00967D27"/>
    <w:rsid w:val="009718F2"/>
    <w:rsid w:val="009753BE"/>
    <w:rsid w:val="009834BD"/>
    <w:rsid w:val="009955F8"/>
    <w:rsid w:val="009C1B62"/>
    <w:rsid w:val="009D4262"/>
    <w:rsid w:val="009E3D3B"/>
    <w:rsid w:val="009E6C38"/>
    <w:rsid w:val="009F20F0"/>
    <w:rsid w:val="009F631F"/>
    <w:rsid w:val="00A10B7A"/>
    <w:rsid w:val="00A16A47"/>
    <w:rsid w:val="00A21C27"/>
    <w:rsid w:val="00A25345"/>
    <w:rsid w:val="00A37DB0"/>
    <w:rsid w:val="00A414B5"/>
    <w:rsid w:val="00A42373"/>
    <w:rsid w:val="00A43425"/>
    <w:rsid w:val="00A51831"/>
    <w:rsid w:val="00A608AA"/>
    <w:rsid w:val="00A63FA8"/>
    <w:rsid w:val="00A87016"/>
    <w:rsid w:val="00AA26F1"/>
    <w:rsid w:val="00AA4AB4"/>
    <w:rsid w:val="00AC215E"/>
    <w:rsid w:val="00AD59FB"/>
    <w:rsid w:val="00AE27FE"/>
    <w:rsid w:val="00AE3AF9"/>
    <w:rsid w:val="00AF3586"/>
    <w:rsid w:val="00B067B2"/>
    <w:rsid w:val="00B113E3"/>
    <w:rsid w:val="00B24839"/>
    <w:rsid w:val="00B44EED"/>
    <w:rsid w:val="00B51113"/>
    <w:rsid w:val="00B54604"/>
    <w:rsid w:val="00B61A4D"/>
    <w:rsid w:val="00B83FCD"/>
    <w:rsid w:val="00B93CCA"/>
    <w:rsid w:val="00B96210"/>
    <w:rsid w:val="00BA0EE5"/>
    <w:rsid w:val="00BB1A2E"/>
    <w:rsid w:val="00BD0654"/>
    <w:rsid w:val="00BD4C6A"/>
    <w:rsid w:val="00BD5C92"/>
    <w:rsid w:val="00BD614B"/>
    <w:rsid w:val="00BE38FE"/>
    <w:rsid w:val="00C029CF"/>
    <w:rsid w:val="00C06F8D"/>
    <w:rsid w:val="00C10BBE"/>
    <w:rsid w:val="00C11079"/>
    <w:rsid w:val="00C37A50"/>
    <w:rsid w:val="00C46EA7"/>
    <w:rsid w:val="00C526D9"/>
    <w:rsid w:val="00C53E2B"/>
    <w:rsid w:val="00C66499"/>
    <w:rsid w:val="00C6661D"/>
    <w:rsid w:val="00C73822"/>
    <w:rsid w:val="00C81B36"/>
    <w:rsid w:val="00CC72B0"/>
    <w:rsid w:val="00CE2D00"/>
    <w:rsid w:val="00CE331C"/>
    <w:rsid w:val="00CF382A"/>
    <w:rsid w:val="00D07BAC"/>
    <w:rsid w:val="00D1308B"/>
    <w:rsid w:val="00D13722"/>
    <w:rsid w:val="00D15BF6"/>
    <w:rsid w:val="00D3733B"/>
    <w:rsid w:val="00D4179A"/>
    <w:rsid w:val="00D649A8"/>
    <w:rsid w:val="00D73FF9"/>
    <w:rsid w:val="00D83EA2"/>
    <w:rsid w:val="00D84029"/>
    <w:rsid w:val="00D86729"/>
    <w:rsid w:val="00D92175"/>
    <w:rsid w:val="00D951A4"/>
    <w:rsid w:val="00DA214A"/>
    <w:rsid w:val="00DA7AD4"/>
    <w:rsid w:val="00DB3765"/>
    <w:rsid w:val="00DE4907"/>
    <w:rsid w:val="00E03A09"/>
    <w:rsid w:val="00E10340"/>
    <w:rsid w:val="00E2138E"/>
    <w:rsid w:val="00E26736"/>
    <w:rsid w:val="00E26807"/>
    <w:rsid w:val="00E412F1"/>
    <w:rsid w:val="00E42104"/>
    <w:rsid w:val="00E46E05"/>
    <w:rsid w:val="00E70430"/>
    <w:rsid w:val="00E779E4"/>
    <w:rsid w:val="00E87ADC"/>
    <w:rsid w:val="00E966A0"/>
    <w:rsid w:val="00EA3ED9"/>
    <w:rsid w:val="00EB2747"/>
    <w:rsid w:val="00EB661C"/>
    <w:rsid w:val="00EC51CE"/>
    <w:rsid w:val="00EF703F"/>
    <w:rsid w:val="00F01609"/>
    <w:rsid w:val="00F05CB7"/>
    <w:rsid w:val="00F529E1"/>
    <w:rsid w:val="00F53CB4"/>
    <w:rsid w:val="00F54775"/>
    <w:rsid w:val="00F56090"/>
    <w:rsid w:val="00F718B6"/>
    <w:rsid w:val="00F761F7"/>
    <w:rsid w:val="00FB1F44"/>
    <w:rsid w:val="00FB4384"/>
    <w:rsid w:val="00FB6ABB"/>
    <w:rsid w:val="00FC0216"/>
    <w:rsid w:val="00FC16D5"/>
    <w:rsid w:val="00FC62AE"/>
    <w:rsid w:val="00FE147D"/>
    <w:rsid w:val="00FE1C4E"/>
    <w:rsid w:val="00FE3800"/>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9D7B2"/>
  <w15:chartTrackingRefBased/>
  <w15:docId w15:val="{EFAFDD4F-A01A-C34B-9D5B-33444A54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3F0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9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1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F091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2990</Words>
  <Characters>12591</Characters>
  <Application>Microsoft Office Word</Application>
  <DocSecurity>0</DocSecurity>
  <Lines>209</Lines>
  <Paragraphs>117</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Adeola</dc:creator>
  <cp:keywords/>
  <dc:description/>
  <cp:lastModifiedBy>Precious</cp:lastModifiedBy>
  <cp:revision>2</cp:revision>
  <dcterms:created xsi:type="dcterms:W3CDTF">2023-09-09T21:30:00Z</dcterms:created>
  <dcterms:modified xsi:type="dcterms:W3CDTF">2023-09-09T21:30:00Z</dcterms:modified>
</cp:coreProperties>
</file>