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A4EB3" w14:textId="77777777" w:rsidR="00BD653D" w:rsidRDefault="00B8354A">
      <w:pPr>
        <w:rPr>
          <w:u w:val="single"/>
        </w:rPr>
      </w:pPr>
      <w:r>
        <w:rPr>
          <w:u w:val="single"/>
        </w:rPr>
        <w:t xml:space="preserve">TITLE: </w:t>
      </w:r>
    </w:p>
    <w:p w14:paraId="31377CEF" w14:textId="000F81FC" w:rsidR="00B8354A" w:rsidRDefault="003A736D">
      <w:pPr>
        <w:rPr>
          <w:u w:val="single"/>
        </w:rPr>
      </w:pPr>
      <w:r>
        <w:rPr>
          <w:u w:val="single"/>
        </w:rPr>
        <w:t>My “Bestie”</w:t>
      </w:r>
    </w:p>
    <w:p w14:paraId="3AF0B2C9" w14:textId="46B28FFE" w:rsidR="00860E1A" w:rsidRDefault="00860E1A">
      <w:pPr>
        <w:rPr>
          <w:u w:val="single"/>
        </w:rPr>
      </w:pPr>
    </w:p>
    <w:p w14:paraId="3F0789C2" w14:textId="213931A6" w:rsidR="00860E1A" w:rsidRPr="00860E1A" w:rsidRDefault="00A55B64">
      <w:pPr>
        <w:rPr>
          <w:u w:val="single"/>
        </w:rPr>
      </w:pPr>
      <w:r>
        <w:t>Hi; before you begin, read the title once more.</w:t>
      </w:r>
      <w:r w:rsidR="00860E1A">
        <w:rPr>
          <w:u w:val="single"/>
        </w:rPr>
        <w:t xml:space="preserve"> </w:t>
      </w:r>
    </w:p>
    <w:p w14:paraId="273DF8F6" w14:textId="390ACE37" w:rsidR="00A61D30" w:rsidRDefault="00A61D30">
      <w:r>
        <w:t>Notice how bestie is in quote? Here are a few reasons…</w:t>
      </w:r>
    </w:p>
    <w:p w14:paraId="73A6A617" w14:textId="7F682920" w:rsidR="00A61D30" w:rsidRDefault="00A61D30">
      <w:r>
        <w:t xml:space="preserve">Firstly, I belong to the gender with a uterus, and I was born with it, no surgery </w:t>
      </w:r>
      <w:r w:rsidR="00273ABA">
        <w:t>or funny</w:t>
      </w:r>
      <w:r>
        <w:t xml:space="preserve"> stuff.</w:t>
      </w:r>
    </w:p>
    <w:p w14:paraId="0E12864B" w14:textId="2794709F" w:rsidR="00A61D30" w:rsidRDefault="001456E0">
      <w:r>
        <w:t>The next</w:t>
      </w:r>
      <w:r w:rsidR="00A61D30">
        <w:t xml:space="preserve"> reason is that </w:t>
      </w:r>
      <w:r w:rsidR="00556597">
        <w:t>"bestie” is</w:t>
      </w:r>
      <w:r w:rsidR="00A61D30">
        <w:t xml:space="preserve"> male. If you’ve not connected the dots, I’m a girl with a male bestie, or at least I was.</w:t>
      </w:r>
    </w:p>
    <w:p w14:paraId="349209C4" w14:textId="180137FF" w:rsidR="00A61D30" w:rsidRDefault="00A61D30">
      <w:r>
        <w:t>Your connected dots wouldn’t make a full circle until you add the following pieces of information.</w:t>
      </w:r>
    </w:p>
    <w:p w14:paraId="0CA1F83D" w14:textId="6BC07EE9" w:rsidR="00A61D30" w:rsidRDefault="00A61D30">
      <w:r>
        <w:t>Bestie and I never referred to each other as “bestie” or which ever other cheesy names girls use to refer to their closest male friends these days.</w:t>
      </w:r>
    </w:p>
    <w:p w14:paraId="25A39121" w14:textId="52D1A78E" w:rsidR="00111F22" w:rsidRDefault="00FF2BA3">
      <w:r>
        <w:rPr>
          <w:noProof/>
        </w:rPr>
        <mc:AlternateContent>
          <mc:Choice Requires="wps">
            <w:drawing>
              <wp:anchor distT="0" distB="0" distL="114300" distR="114300" simplePos="0" relativeHeight="251660288" behindDoc="0" locked="0" layoutInCell="1" allowOverlap="1" wp14:anchorId="51D581B7" wp14:editId="55E62487">
                <wp:simplePos x="0" y="0"/>
                <wp:positionH relativeFrom="column">
                  <wp:posOffset>152400</wp:posOffset>
                </wp:positionH>
                <wp:positionV relativeFrom="paragraph">
                  <wp:posOffset>280035</wp:posOffset>
                </wp:positionV>
                <wp:extent cx="4680585" cy="2013585"/>
                <wp:effectExtent l="0" t="0" r="24765" b="24765"/>
                <wp:wrapNone/>
                <wp:docPr id="2" name="Rectangle: Rounded Corners 2"/>
                <wp:cNvGraphicFramePr/>
                <a:graphic xmlns:a="http://schemas.openxmlformats.org/drawingml/2006/main">
                  <a:graphicData uri="http://schemas.microsoft.com/office/word/2010/wordprocessingShape">
                    <wps:wsp>
                      <wps:cNvSpPr/>
                      <wps:spPr>
                        <a:xfrm>
                          <a:off x="0" y="0"/>
                          <a:ext cx="4680585" cy="201358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DE6A1BE" w14:textId="77570099" w:rsidR="00C75EAC" w:rsidRDefault="00C75EAC" w:rsidP="00C75EAC">
                            <w:pPr>
                              <w:jc w:val="center"/>
                            </w:pPr>
                            <w:r>
                              <w:t>Bestie/ˈ</w:t>
                            </w:r>
                            <w:proofErr w:type="spellStart"/>
                            <w:r>
                              <w:t>bɛsti</w:t>
                            </w:r>
                            <w:proofErr w:type="spellEnd"/>
                            <w:r>
                              <w:t>/</w:t>
                            </w:r>
                          </w:p>
                          <w:p w14:paraId="3BE073BA" w14:textId="5FBEE9BD" w:rsidR="00C75EAC" w:rsidRDefault="00C75EAC" w:rsidP="00C75EAC">
                            <w:pPr>
                              <w:jc w:val="center"/>
                            </w:pPr>
                            <w:proofErr w:type="spellStart"/>
                            <w:r>
                              <w:t>Noun;male</w:t>
                            </w:r>
                            <w:proofErr w:type="spellEnd"/>
                            <w:r>
                              <w:t xml:space="preserve"> and female</w:t>
                            </w:r>
                          </w:p>
                          <w:p w14:paraId="0B05FC3B" w14:textId="3A19D0C0" w:rsidR="00C75EAC" w:rsidRDefault="00C75EAC" w:rsidP="00C75EAC">
                            <w:pPr>
                              <w:jc w:val="center"/>
                            </w:pPr>
                            <w:r>
                              <w:t>-close friendship between two people of opposite gender</w:t>
                            </w:r>
                          </w:p>
                          <w:p w14:paraId="2027CF1B" w14:textId="77777777" w:rsidR="00C75EAC" w:rsidRDefault="00C75EAC" w:rsidP="00C75EAC">
                            <w:pPr>
                              <w:jc w:val="center"/>
                            </w:pPr>
                            <w:r>
                              <w:t>-Referring to a dear friend</w:t>
                            </w:r>
                          </w:p>
                          <w:p w14:paraId="3241125B" w14:textId="77777777" w:rsidR="00C75EAC" w:rsidRDefault="00C75EAC" w:rsidP="00C75EAC">
                            <w:pPr>
                              <w:jc w:val="center"/>
                            </w:pPr>
                          </w:p>
                          <w:p w14:paraId="78EBF781" w14:textId="7C42BCD1" w:rsidR="00C75EAC" w:rsidRDefault="00FF2BA3" w:rsidP="00C75EAC">
                            <w:pPr>
                              <w:jc w:val="center"/>
                            </w:pPr>
                            <w:r>
                              <w:t>~</w:t>
                            </w:r>
                            <w:r w:rsidR="001E644C">
                              <w:t>Mide’spencil</w:t>
                            </w:r>
                            <w:r w:rsidR="00514992">
                              <w:t xml:space="preserve"> </w:t>
                            </w:r>
                            <w:r w:rsidR="00C75EAC">
                              <w:t xml:space="preserve"> DICTIONARY</w:t>
                            </w:r>
                          </w:p>
                          <w:p w14:paraId="0F82FA90" w14:textId="77777777" w:rsidR="00C75EAC" w:rsidRDefault="00C75EAC" w:rsidP="00C75EAC">
                            <w:pPr>
                              <w:jc w:val="center"/>
                            </w:pPr>
                          </w:p>
                          <w:p w14:paraId="2ED332F7" w14:textId="77777777" w:rsidR="00C75EAC" w:rsidRDefault="00C75EAC" w:rsidP="00C75E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D581B7" id="Rectangle: Rounded Corners 2" o:spid="_x0000_s1026" style="position:absolute;margin-left:12pt;margin-top:22.05pt;width:368.55pt;height:158.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1gglpnAgAAMAUAAA4AAABkcnMvZTJvRG9jLnhtbKxUwW7bMAy9D9g/CLqvdrKkS4M6RdCi&#13;&#10;w4CiLdoOPSuyVBuQRY1SYmdfP0p2nKItdhiWg0KK5CP5RPr8omsM2yn0NdiCT05yzpSVUNb2peA/&#13;&#10;n66/LDjzQdhSGLCq4Hvl+cXq86fz1i3VFCowpUJGINYvW1fwKgS3zDIvK9UIfwJOWTJqwEYEUvEl&#13;&#10;K1G0hN6YbJrnp1kLWDoEqbyn26veyFcJX2slw53WXgVmCk61hXRiOjfpzFbnYvmCwlW1HOoQ/1BG&#13;&#10;I2pLWUeoKxEE22L9DqqpJYIHHU4kNBloXUuVmqB2Jvmbdh4r4VRqhtjxbuTJ/z9Yebt7dPfIiIfW&#13;&#10;+aUnObbRaWziPxXIukTU/kiX6gKTdDs7XeTzxZwzSUYq/2tSCCk7Ajj04buChkWh4AhbWz7QsySy&#13;&#10;xO7Gh5iaAg6OpBwLSVLYGxVrMfZBaVaXlHmawtOUqEuDbCfofYWUyoZJb6pEqfrreU4/PmQZQ1LO&#13;&#10;hBihdW3MCD4gxBF8Dz7gDAExVqUxG6Pzv5U2RI8hKTfYMEY3tQX8CMFQY4fcfcCBqJ6eyFToNl30&#13;&#10;ifIGyj09K0I/8t7J65pe4Eb4cC+QRpwoob0Nd3RoA23BYZA4qwB/f3Qf/WnyyMpZSytTcP9rK1Bx&#13;&#10;Zn5YmsmzyWwWlywps/m3KSn42rJ5bbHb5hLo2agvqi6J0T+Yg6gRmmda73XMSiZhJeUuuAx4UC5D&#13;&#10;v8v0gZBqvU5utFdOhBv76GQEjxTH2XrqngW6YQwDjfAtHNZLLN8OYu8cQy2stwF03Y/pkdmBfdrK&#13;&#10;NEnDFySu/Ws9eR0/dKs/AAAA//8DAFBLAwQUAAYACAAAACEAALgrTuIAAAAPAQAADwAAAGRycy9k&#13;&#10;b3ducmV2LnhtbEyPMU/DMBCFdyT+g3VIbNRJGkKVxqkKUScmAks3Jz7iQGxHsduaf88x0eV0p6f3&#13;&#10;7n3VLpqJnXHxo7MC0lUCDG3v1GgHAR/vh4cNMB+kVXJyFgX8oIddfXtTyVK5i33DcxsGRiHWl1KA&#13;&#10;DmEuOfe9RiP9ys1oSft0i5GBzmXgapEXCjcTz5Kk4EaOlj5oOeOLxv67PRkBRq1j8yX3Rzxs2ufj&#13;&#10;Y3xtFt0JcX8Xmy2N/RZYwBj+HfDHQP2hpmKdO1nl2SQgy4knCMjzFBjpT0VKSydgXaQZMF5X/Jqj&#13;&#10;/gUAAP//AwBQSwECLQAUAAYACAAAACEAWiKTo/8AAADlAQAAEwAAAAAAAAAAAAAAAAAAAAAAW0Nv&#13;&#10;bnRlbnRfVHlwZXNdLnhtbFBLAQItABQABgAIAAAAIQCnSs841wAAAJYBAAALAAAAAAAAAAAAAAAA&#13;&#10;ADABAABfcmVscy8ucmVsc1BLAQItABQABgAIAAAAIQCNYIJaZwIAADAFAAAOAAAAAAAAAAAAAAAA&#13;&#10;ADACAABkcnMvZTJvRG9jLnhtbFBLAQItABQABgAIAAAAIQAAuCtO4gAAAA8BAAAPAAAAAAAAAAAA&#13;&#10;AAAAAMMEAABkcnMvZG93bnJldi54bWxQSwUGAAAAAAQABADzAAAA0gUAAAAA&#13;&#10;" fillcolor="#4472c4 [3204]" strokecolor="#1f3763 [1604]" strokeweight="1pt">
                <v:stroke joinstyle="miter"/>
                <v:textbox>
                  <w:txbxContent>
                    <w:p w14:paraId="5DE6A1BE" w14:textId="77570099" w:rsidR="00C75EAC" w:rsidRDefault="00C75EAC" w:rsidP="00C75EAC">
                      <w:pPr>
                        <w:jc w:val="center"/>
                      </w:pPr>
                      <w:r>
                        <w:t>Bestie/ˈ</w:t>
                      </w:r>
                      <w:proofErr w:type="spellStart"/>
                      <w:r>
                        <w:t>bɛsti</w:t>
                      </w:r>
                      <w:proofErr w:type="spellEnd"/>
                      <w:r>
                        <w:t>/</w:t>
                      </w:r>
                    </w:p>
                    <w:p w14:paraId="3BE073BA" w14:textId="5FBEE9BD" w:rsidR="00C75EAC" w:rsidRDefault="00C75EAC" w:rsidP="00C75EAC">
                      <w:pPr>
                        <w:jc w:val="center"/>
                      </w:pPr>
                      <w:proofErr w:type="spellStart"/>
                      <w:r>
                        <w:t>Noun;male</w:t>
                      </w:r>
                      <w:proofErr w:type="spellEnd"/>
                      <w:r>
                        <w:t xml:space="preserve"> and female</w:t>
                      </w:r>
                    </w:p>
                    <w:p w14:paraId="0B05FC3B" w14:textId="3A19D0C0" w:rsidR="00C75EAC" w:rsidRDefault="00C75EAC" w:rsidP="00C75EAC">
                      <w:pPr>
                        <w:jc w:val="center"/>
                      </w:pPr>
                      <w:r>
                        <w:t>-close friendship between two people of opposite gender</w:t>
                      </w:r>
                    </w:p>
                    <w:p w14:paraId="2027CF1B" w14:textId="77777777" w:rsidR="00C75EAC" w:rsidRDefault="00C75EAC" w:rsidP="00C75EAC">
                      <w:pPr>
                        <w:jc w:val="center"/>
                      </w:pPr>
                      <w:r>
                        <w:t>-Referring to a dear friend</w:t>
                      </w:r>
                    </w:p>
                    <w:p w14:paraId="3241125B" w14:textId="77777777" w:rsidR="00C75EAC" w:rsidRDefault="00C75EAC" w:rsidP="00C75EAC">
                      <w:pPr>
                        <w:jc w:val="center"/>
                      </w:pPr>
                    </w:p>
                    <w:p w14:paraId="78EBF781" w14:textId="7C42BCD1" w:rsidR="00C75EAC" w:rsidRDefault="00FF2BA3" w:rsidP="00C75EAC">
                      <w:pPr>
                        <w:jc w:val="center"/>
                      </w:pPr>
                      <w:r>
                        <w:t>~</w:t>
                      </w:r>
                      <w:r w:rsidR="001E644C">
                        <w:t>Mide’spencil</w:t>
                      </w:r>
                      <w:r w:rsidR="00514992">
                        <w:t xml:space="preserve"> </w:t>
                      </w:r>
                      <w:r w:rsidR="00C75EAC">
                        <w:t xml:space="preserve"> DICTIONARY</w:t>
                      </w:r>
                    </w:p>
                    <w:p w14:paraId="0F82FA90" w14:textId="77777777" w:rsidR="00C75EAC" w:rsidRDefault="00C75EAC" w:rsidP="00C75EAC">
                      <w:pPr>
                        <w:jc w:val="center"/>
                      </w:pPr>
                    </w:p>
                    <w:p w14:paraId="2ED332F7" w14:textId="77777777" w:rsidR="00C75EAC" w:rsidRDefault="00C75EAC" w:rsidP="00C75EAC">
                      <w:pPr>
                        <w:jc w:val="center"/>
                      </w:pPr>
                    </w:p>
                  </w:txbxContent>
                </v:textbox>
              </v:roundrect>
            </w:pict>
          </mc:Fallback>
        </mc:AlternateContent>
      </w:r>
    </w:p>
    <w:p w14:paraId="4B7D550D" w14:textId="77777777" w:rsidR="003A1AA9" w:rsidRDefault="003A1AA9"/>
    <w:p w14:paraId="57B738B8" w14:textId="77777777" w:rsidR="003A1AA9" w:rsidRDefault="003A1AA9"/>
    <w:p w14:paraId="662AC70F" w14:textId="77777777" w:rsidR="003A1AA9" w:rsidRDefault="003A1AA9"/>
    <w:p w14:paraId="77F860EF" w14:textId="77777777" w:rsidR="003A1AA9" w:rsidRDefault="003A1AA9"/>
    <w:p w14:paraId="68A26E85" w14:textId="77777777" w:rsidR="003A1AA9" w:rsidRDefault="003A1AA9"/>
    <w:p w14:paraId="7A38A161" w14:textId="597F6021" w:rsidR="003A1AA9" w:rsidRDefault="003A1AA9"/>
    <w:p w14:paraId="0697B679" w14:textId="7A01592C" w:rsidR="00FF2BA3" w:rsidRDefault="00FF2BA3"/>
    <w:p w14:paraId="20C6D4FD" w14:textId="77777777" w:rsidR="00FF2BA3" w:rsidRDefault="00FF2BA3"/>
    <w:p w14:paraId="5073E4B9" w14:textId="1F2DB5FE" w:rsidR="00A61D30" w:rsidRDefault="00A61D30">
      <w:r>
        <w:t xml:space="preserve">He’d tell anyone who cared to know; both of us weren’t into such nonsense, we were friends and that was it. If you’d asked me about 6 years ago if two people of opposite sexes could successfully be friends without any strings, I’d have sworn on my favorite blue and white </w:t>
      </w:r>
      <w:r w:rsidR="00556597">
        <w:t>striped</w:t>
      </w:r>
      <w:r>
        <w:t xml:space="preserve"> bag that they could, but, I’ve seen </w:t>
      </w:r>
      <w:proofErr w:type="spellStart"/>
      <w:r w:rsidRPr="003114B4">
        <w:rPr>
          <w:i/>
          <w:iCs/>
        </w:rPr>
        <w:t>shege</w:t>
      </w:r>
      <w:proofErr w:type="spellEnd"/>
      <w:r>
        <w:t xml:space="preserve"> now so, I beg to differ.</w:t>
      </w:r>
    </w:p>
    <w:p w14:paraId="091A5DE9" w14:textId="77777777" w:rsidR="00A61D30" w:rsidRDefault="00A61D30"/>
    <w:p w14:paraId="539158CF" w14:textId="308BDE88" w:rsidR="00A61D30" w:rsidRDefault="00A61D30">
      <w:r>
        <w:t xml:space="preserve">I’m allowed to change opinions, as I evolve as a person and </w:t>
      </w:r>
      <w:r w:rsidR="00556597">
        <w:t>get</w:t>
      </w:r>
      <w:r>
        <w:t xml:space="preserve"> newer perspectives. People change with the influence of time and many other factors, change isn’t static. There seems to be a Tug of war; a debate with one side opposing the motion “best-friendship can work between members of opposite genders” and the other supporting it.</w:t>
      </w:r>
    </w:p>
    <w:p w14:paraId="0A08DAA3" w14:textId="77777777" w:rsidR="00A61D30" w:rsidRDefault="00A61D30"/>
    <w:p w14:paraId="10B8661A" w14:textId="2EB8B77A" w:rsidR="00A61D30" w:rsidRDefault="00A61D30">
      <w:r>
        <w:t xml:space="preserve">I hope this story </w:t>
      </w:r>
      <w:r w:rsidR="00DB5339">
        <w:t>will</w:t>
      </w:r>
      <w:r>
        <w:t xml:space="preserve"> conclude the debate and give a final verdict and if it doesn’t, I hope you can at least understand the emotions, energy and thought process it takes to sustain such relationships.</w:t>
      </w:r>
    </w:p>
    <w:p w14:paraId="0D31A07B" w14:textId="77777777" w:rsidR="00A61D30" w:rsidRDefault="00A61D30"/>
    <w:p w14:paraId="43E64887" w14:textId="0AB7DD1B" w:rsidR="00A61D30" w:rsidRDefault="00576721">
      <w:r>
        <w:rPr>
          <w:noProof/>
        </w:rPr>
        <mc:AlternateContent>
          <mc:Choice Requires="wps">
            <w:drawing>
              <wp:anchor distT="0" distB="0" distL="114300" distR="114300" simplePos="0" relativeHeight="251661312" behindDoc="0" locked="0" layoutInCell="1" allowOverlap="1" wp14:anchorId="0CF76DA8" wp14:editId="7A381E0F">
                <wp:simplePos x="0" y="0"/>
                <wp:positionH relativeFrom="column">
                  <wp:posOffset>776605</wp:posOffset>
                </wp:positionH>
                <wp:positionV relativeFrom="paragraph">
                  <wp:posOffset>953135</wp:posOffset>
                </wp:positionV>
                <wp:extent cx="2851150" cy="1828800"/>
                <wp:effectExtent l="0" t="0" r="25400" b="19050"/>
                <wp:wrapNone/>
                <wp:docPr id="3" name="Rectangle: Rounded Corners 3"/>
                <wp:cNvGraphicFramePr/>
                <a:graphic xmlns:a="http://schemas.openxmlformats.org/drawingml/2006/main">
                  <a:graphicData uri="http://schemas.microsoft.com/office/word/2010/wordprocessingShape">
                    <wps:wsp>
                      <wps:cNvSpPr/>
                      <wps:spPr>
                        <a:xfrm>
                          <a:off x="0" y="0"/>
                          <a:ext cx="2851150" cy="18288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7297575" w14:textId="576153D4" w:rsidR="00576721" w:rsidRDefault="00576721" w:rsidP="00576721">
                            <w:pPr>
                              <w:jc w:val="center"/>
                            </w:pPr>
                            <w:r>
                              <w:t>Hard girl /</w:t>
                            </w:r>
                            <w:proofErr w:type="spellStart"/>
                            <w:r>
                              <w:t>hɑːdɡɪəl</w:t>
                            </w:r>
                            <w:proofErr w:type="spellEnd"/>
                            <w:r>
                              <w:t>/:</w:t>
                            </w:r>
                          </w:p>
                          <w:p w14:paraId="6E203269" w14:textId="4BD9BEF6" w:rsidR="00576721" w:rsidRDefault="00576721" w:rsidP="00576721">
                            <w:pPr>
                              <w:jc w:val="center"/>
                            </w:pPr>
                            <w:r>
                              <w:t xml:space="preserve"> Female; one who doesn’t pay attention to guys, remains single for a long time and rejects proposals from guys so as to remain focused.</w:t>
                            </w:r>
                          </w:p>
                          <w:p w14:paraId="7B7FC020" w14:textId="6EFA86E1" w:rsidR="00576721" w:rsidRDefault="00576721" w:rsidP="00576721">
                            <w:pPr>
                              <w:jc w:val="center"/>
                            </w:pPr>
                          </w:p>
                          <w:p w14:paraId="1C155E4D" w14:textId="2C17A1BA" w:rsidR="00576721" w:rsidRDefault="00A63CB8" w:rsidP="00576721">
                            <w:pPr>
                              <w:jc w:val="center"/>
                            </w:pPr>
                            <w:r>
                              <w:t>~</w:t>
                            </w:r>
                            <w:r w:rsidR="001E644C">
                              <w:t>Mide’spencil</w:t>
                            </w:r>
                            <w:r>
                              <w:t xml:space="preserve"> dictionary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CF76DA8" id="Rectangle: Rounded Corners 3" o:spid="_x0000_s1027" style="position:absolute;margin-left:61.15pt;margin-top:75.05pt;width:224.5pt;height:2in;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Rnen5rAgAANwUAAA4AAABkcnMvZTJvRG9jLnhtbKxUTW/bMAy9D9h/EHRfbQfJlhp1iiBF&#13;&#10;hwFFWzQdelZkqTYgi5qkxM5+/Sj5I0Fb7DAsB4USySfq8dFX112jyEFYV4MuaHaRUiI0h7LWrwX9&#13;&#10;+Xz7ZUmJ80yXTIEWBT0KR69Xnz9dtSYXM6hAlcISBNEub01BK+9NniSOV6Jh7gKM0OiUYBvmcWtf&#13;&#10;k9KyFtEblczS9GvSgi2NBS6cw9Ob3klXEV9Kwf2DlE54ogqKtfm42rju4pqsrlj+apmpaj7Uwf6h&#13;&#10;jIbVGm+doG6YZ2Rv63dQTc0tOJD+gkOTgJQ1F/ER+JwsffOcbcWMiI9BdpyZeHL/D5bfH7bm0RLk&#13;&#10;oTUud2iHZ3TSNuEfCyRdJOp4okt0nnA8nS0XWbZAWjk6s+VsuUxxg0jJCcBY578LaEgwCmphr8sn&#13;&#10;bEskix3unB8SxkDMPhUSLX9UItSi9JOQpC7DzTE9qkRslCUHhv1lnAvts95VsVL0x4sUf2NZU0os&#13;&#10;MiIGaFkrNYEPCEGC78GHaoeEkCuizKbs9G+lDdlTSrwbtJ+ym1qD/QhB4cPGu/uEkaiensCU73Yd&#13;&#10;8oO9iKHhaAflEbtroVe+M/y2xkbcMecfmUWlIzM4vv4BF6mgLSgMFiUV2N8fnYd4FCB6KWlxcgrq&#13;&#10;fu2ZFZSoHxqleZnN5wjr42a++DbDjT337M49et9sALuHNWN10QzxXo2mtNC84JSvw63oYprj3QXl&#13;&#10;3o6bje9HGr8TXKzXMQzHyzB/p7eGB/DAdJDYc/fCrBnU6FHJ9zBOGcvf6rEPDqka1nsPsu7VemJ2&#13;&#10;aAIOZxTU8CEJ03++j1Gn793qDwAAAP//AwBQSwMEFAAGAAgAAAAhAKhlwx/hAAAAEQEAAA8AAABk&#13;&#10;cnMvZG93bnJldi54bWxMT01PwzAMvSPxHyIjcWPpB4WqazoNqp04UbjsljamKTRJ1WRb+PeYE1ws&#13;&#10;v+fn5+d6F83Mzrj6yVkB6SYBhnZwarKjgPe3w10JzAdplZydRQHf6GHXXF/VslLuYl/x3IWRkYn1&#13;&#10;lRSgQ1gqzv2g0Ui/cQtamn241chAcB25WuWFzM3MsyR54EZOli5oueCzxuGrOxkBRuWx/ZT7Ix7K&#13;&#10;7ulYxJd21b0Qtzex3VLZb4EFjOFvA35/oPzQULDenazybCacZTlJqSmSFBgpiseUmF7AfV4Sw5ua&#13;&#10;//+k+QEAAP//AwBQSwECLQAUAAYACAAAACEAWiKTo/8AAADlAQAAEwAAAAAAAAAAAAAAAAAAAAAA&#13;&#10;W0NvbnRlbnRfVHlwZXNdLnhtbFBLAQItABQABgAIAAAAIQCnSs841wAAAJYBAAALAAAAAAAAAAAA&#13;&#10;AAAAADABAABfcmVscy8ucmVsc1BLAQItABQABgAIAAAAIQDkZ3p+awIAADcFAAAOAAAAAAAAAAAA&#13;&#10;AAAAADACAABkcnMvZTJvRG9jLnhtbFBLAQItABQABgAIAAAAIQCoZcMf4QAAABEBAAAPAAAAAAAA&#13;&#10;AAAAAAAAAMcEAABkcnMvZG93bnJldi54bWxQSwUGAAAAAAQABADzAAAA1QUAAAAA&#13;&#10;" fillcolor="#4472c4 [3204]" strokecolor="#1f3763 [1604]" strokeweight="1pt">
                <v:stroke joinstyle="miter"/>
                <v:textbox>
                  <w:txbxContent>
                    <w:p w14:paraId="37297575" w14:textId="576153D4" w:rsidR="00576721" w:rsidRDefault="00576721" w:rsidP="00576721">
                      <w:pPr>
                        <w:jc w:val="center"/>
                      </w:pPr>
                      <w:r>
                        <w:t>Hard girl /</w:t>
                      </w:r>
                      <w:proofErr w:type="spellStart"/>
                      <w:r>
                        <w:t>hɑːdɡɪəl</w:t>
                      </w:r>
                      <w:proofErr w:type="spellEnd"/>
                      <w:r>
                        <w:t>/:</w:t>
                      </w:r>
                    </w:p>
                    <w:p w14:paraId="6E203269" w14:textId="4BD9BEF6" w:rsidR="00576721" w:rsidRDefault="00576721" w:rsidP="00576721">
                      <w:pPr>
                        <w:jc w:val="center"/>
                      </w:pPr>
                      <w:r>
                        <w:t xml:space="preserve"> Female; one who doesn’t pay attention to guys, remains single for a long time and rejects proposals from guys so as to remain focused.</w:t>
                      </w:r>
                    </w:p>
                    <w:p w14:paraId="7B7FC020" w14:textId="6EFA86E1" w:rsidR="00576721" w:rsidRDefault="00576721" w:rsidP="00576721">
                      <w:pPr>
                        <w:jc w:val="center"/>
                      </w:pPr>
                    </w:p>
                    <w:p w14:paraId="1C155E4D" w14:textId="2C17A1BA" w:rsidR="00576721" w:rsidRDefault="00A63CB8" w:rsidP="00576721">
                      <w:pPr>
                        <w:jc w:val="center"/>
                      </w:pPr>
                      <w:r>
                        <w:t>~</w:t>
                      </w:r>
                      <w:r w:rsidR="001E644C">
                        <w:t>Mide’spencil</w:t>
                      </w:r>
                      <w:r>
                        <w:t xml:space="preserve"> dictionary </w:t>
                      </w:r>
                    </w:p>
                  </w:txbxContent>
                </v:textbox>
              </v:roundrect>
            </w:pict>
          </mc:Fallback>
        </mc:AlternateContent>
      </w:r>
      <w:r w:rsidR="00A61D30">
        <w:t xml:space="preserve">We had been friends for about 3 years before the </w:t>
      </w:r>
      <w:r w:rsidR="00A61D30" w:rsidRPr="00A13ECF">
        <w:rPr>
          <w:i/>
          <w:iCs/>
        </w:rPr>
        <w:t>shenanigans</w:t>
      </w:r>
      <w:r w:rsidR="00A61D30">
        <w:t xml:space="preserve"> began. And I totally blame myself for all of it. Ok, maybe I’ll put about 7.5% blame on him. God knows I loved him dearly and if my “hard girl” was a 7 </w:t>
      </w:r>
      <w:proofErr w:type="spellStart"/>
      <w:r w:rsidR="00DB5339">
        <w:t>storey</w:t>
      </w:r>
      <w:proofErr w:type="spellEnd"/>
      <w:r w:rsidR="00A61D30">
        <w:t xml:space="preserve"> building, I had come down about 4 </w:t>
      </w:r>
      <w:r w:rsidR="00DB5339">
        <w:t>stories</w:t>
      </w:r>
      <w:r w:rsidR="00A61D30">
        <w:t xml:space="preserve"> for him. I believe in good, healthy and long term friendships so the birthday gifts </w:t>
      </w:r>
      <w:r w:rsidR="00C430C3">
        <w:t xml:space="preserve">we exchanged yearly </w:t>
      </w:r>
      <w:r w:rsidR="00A61D30">
        <w:t xml:space="preserve">and </w:t>
      </w:r>
      <w:r w:rsidR="00C430C3">
        <w:t>me occasionally cooking for him</w:t>
      </w:r>
      <w:r w:rsidR="00A61D30">
        <w:t xml:space="preserve"> wasn’t a big deal.</w:t>
      </w:r>
    </w:p>
    <w:p w14:paraId="74794592" w14:textId="77777777" w:rsidR="00A61D30" w:rsidRDefault="00A61D30"/>
    <w:p w14:paraId="3CF267E1" w14:textId="6CAFEB07" w:rsidR="00A61D30" w:rsidRDefault="00A61D30"/>
    <w:p w14:paraId="33D85891" w14:textId="0DCA713F" w:rsidR="004534E1" w:rsidRDefault="004534E1"/>
    <w:p w14:paraId="2A6724B4" w14:textId="51F7C450" w:rsidR="004534E1" w:rsidRDefault="004534E1"/>
    <w:p w14:paraId="2933105F" w14:textId="2707E827" w:rsidR="004534E1" w:rsidRDefault="004534E1"/>
    <w:p w14:paraId="7561D943" w14:textId="45D8C8EA" w:rsidR="004534E1" w:rsidRDefault="004534E1"/>
    <w:p w14:paraId="28A0904D" w14:textId="77777777" w:rsidR="004534E1" w:rsidRDefault="004534E1"/>
    <w:p w14:paraId="3A880545" w14:textId="77777777" w:rsidR="00A61D30" w:rsidRDefault="00A61D30">
      <w:r>
        <w:t>But then my platonic friendship started to slither into something else. A pop of feelings here, some stupid bugs that felt like butterflies in the belly there(don’t worry, it wasn’t my belly), a little too much affection everywhere.</w:t>
      </w:r>
    </w:p>
    <w:p w14:paraId="0F3EFC70" w14:textId="77777777" w:rsidR="00A61D30" w:rsidRDefault="00A61D30"/>
    <w:p w14:paraId="586F4932" w14:textId="76FEA590" w:rsidR="00680FE0" w:rsidRDefault="00A61D30">
      <w:r>
        <w:t xml:space="preserve">I could feel it, I could feel the slow change in our relationship dynamic and my brain was all against it. The four Chambers of my heart didn’t agree with my brain though, and </w:t>
      </w:r>
      <w:r w:rsidR="00497AAA">
        <w:t>it was</w:t>
      </w:r>
      <w:r>
        <w:t xml:space="preserve"> a game of numbers, </w:t>
      </w:r>
      <w:r w:rsidR="00497AAA">
        <w:t>four Chambers of my heart</w:t>
      </w:r>
      <w:r>
        <w:t xml:space="preserve"> against </w:t>
      </w:r>
      <w:r w:rsidR="00497AAA">
        <w:t>two hemispheres of my brain</w:t>
      </w:r>
      <w:r>
        <w:t xml:space="preserve">, my brain had no </w:t>
      </w:r>
      <w:r w:rsidR="0022756F">
        <w:t xml:space="preserve">chance, it </w:t>
      </w:r>
      <w:r w:rsidR="00680FE0">
        <w:t xml:space="preserve">was                  out-numbered </w:t>
      </w:r>
    </w:p>
    <w:p w14:paraId="09DC91F7" w14:textId="77777777" w:rsidR="00680FE0" w:rsidRDefault="00680FE0"/>
    <w:p w14:paraId="20E25E6E" w14:textId="77777777" w:rsidR="00680FE0" w:rsidRDefault="00680FE0"/>
    <w:p w14:paraId="4F72631C" w14:textId="53CDC76F" w:rsidR="009A3F06" w:rsidRPr="00123946" w:rsidRDefault="00F10957">
      <w:pPr>
        <w:rPr>
          <w:u w:val="single"/>
        </w:rPr>
      </w:pPr>
      <w:r w:rsidRPr="00123946">
        <w:rPr>
          <w:u w:val="single"/>
        </w:rPr>
        <w:t xml:space="preserve">Male POV </w:t>
      </w:r>
    </w:p>
    <w:p w14:paraId="36DE8579" w14:textId="5C04AEFB" w:rsidR="003D76DA" w:rsidRDefault="003D76DA">
      <w:r>
        <w:t>When we met; she had a boyfriend. So yes</w:t>
      </w:r>
      <w:r w:rsidR="00EB0CFF">
        <w:t xml:space="preserve">, </w:t>
      </w:r>
      <w:r w:rsidR="004D3AC8">
        <w:t xml:space="preserve">we </w:t>
      </w:r>
      <w:r>
        <w:t xml:space="preserve">were actually friends. In case she didn’t mention(I’m sure she didn’t), I’m not one of those guys that try chasing down anything in a skirt, or in trousers or those slitters of clothing that leave girls half naked—I hear they are called </w:t>
      </w:r>
      <w:r w:rsidR="0019008E">
        <w:t>“</w:t>
      </w:r>
      <w:proofErr w:type="spellStart"/>
      <w:r w:rsidR="0019008E">
        <w:t>ashewo</w:t>
      </w:r>
      <w:proofErr w:type="spellEnd"/>
      <w:r w:rsidR="0019008E">
        <w:t>” go</w:t>
      </w:r>
      <w:r>
        <w:t>wns yea?</w:t>
      </w:r>
    </w:p>
    <w:p w14:paraId="215E1AA4" w14:textId="3230C126" w:rsidR="0019008E" w:rsidRDefault="0019008E"/>
    <w:p w14:paraId="136E91CB" w14:textId="31EDD0F1" w:rsidR="0019008E" w:rsidRDefault="0019008E"/>
    <w:p w14:paraId="746F9EC5" w14:textId="0B758D9D" w:rsidR="0019008E" w:rsidRDefault="00930A01">
      <w:r>
        <w:rPr>
          <w:noProof/>
        </w:rPr>
        <mc:AlternateContent>
          <mc:Choice Requires="wps">
            <w:drawing>
              <wp:anchor distT="0" distB="0" distL="114300" distR="114300" simplePos="0" relativeHeight="251662336" behindDoc="0" locked="0" layoutInCell="1" allowOverlap="1" wp14:anchorId="59289A27" wp14:editId="17A3EC08">
                <wp:simplePos x="0" y="0"/>
                <wp:positionH relativeFrom="column">
                  <wp:posOffset>1131570</wp:posOffset>
                </wp:positionH>
                <wp:positionV relativeFrom="paragraph">
                  <wp:posOffset>23495</wp:posOffset>
                </wp:positionV>
                <wp:extent cx="3145790" cy="2035175"/>
                <wp:effectExtent l="0" t="0" r="16510" b="22225"/>
                <wp:wrapNone/>
                <wp:docPr id="4" name="Rectangle: Rounded Corners 4"/>
                <wp:cNvGraphicFramePr/>
                <a:graphic xmlns:a="http://schemas.openxmlformats.org/drawingml/2006/main">
                  <a:graphicData uri="http://schemas.microsoft.com/office/word/2010/wordprocessingShape">
                    <wps:wsp>
                      <wps:cNvSpPr/>
                      <wps:spPr>
                        <a:xfrm>
                          <a:off x="0" y="0"/>
                          <a:ext cx="3145790" cy="20351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966E6F6" w14:textId="3071E244" w:rsidR="00930A01" w:rsidRDefault="00930A01" w:rsidP="00930A01">
                            <w:pPr>
                              <w:jc w:val="center"/>
                            </w:pPr>
                            <w:proofErr w:type="spellStart"/>
                            <w:r>
                              <w:t>Ashewo</w:t>
                            </w:r>
                            <w:proofErr w:type="spellEnd"/>
                            <w:r>
                              <w:t xml:space="preserve"> /</w:t>
                            </w:r>
                            <w:proofErr w:type="spellStart"/>
                            <w:r w:rsidR="00FD64B3">
                              <w:t>ăshæwo</w:t>
                            </w:r>
                            <w:proofErr w:type="spellEnd"/>
                            <w:r w:rsidR="00FD64B3">
                              <w:t>/</w:t>
                            </w:r>
                          </w:p>
                          <w:p w14:paraId="1C020DD7" w14:textId="7D7428DF" w:rsidR="00FD64B3" w:rsidRDefault="00FD64B3" w:rsidP="00930A01">
                            <w:pPr>
                              <w:jc w:val="center"/>
                            </w:pPr>
                            <w:r>
                              <w:t>Yoruba slang for prostitute</w:t>
                            </w:r>
                          </w:p>
                          <w:p w14:paraId="67AB1BE6" w14:textId="77777777" w:rsidR="004D1FF2" w:rsidRDefault="004D1FF2" w:rsidP="002D6223">
                            <w:r>
                              <w:t xml:space="preserve">                            </w:t>
                            </w:r>
                          </w:p>
                          <w:p w14:paraId="16957B1D" w14:textId="61F6BA2D" w:rsidR="002D6223" w:rsidRDefault="004D1FF2" w:rsidP="002D6223">
                            <w:r>
                              <w:t xml:space="preserve">                                  ~Mi</w:t>
                            </w:r>
                            <w:r w:rsidR="002D6223">
                              <w:t xml:space="preserve">de’spencil dictionary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289A27" id="Rectangle: Rounded Corners 4" o:spid="_x0000_s1028" style="position:absolute;margin-left:89.1pt;margin-top:1.85pt;width:247.7pt;height:16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XPAGFrAgAANwUAAA4AAABkcnMvZTJvRG9jLnhtbKxUTU8bMRC9V+p/sHwvuwmklIgNikBU&#13;&#10;lRAgoOLseG12Ja/HHTvZTX99x96PIEA9VM3BGXtmnmee3+z5RdcYtlPoa7AFnx3lnCkroaztS8F/&#13;&#10;Pl1/+caZD8KWwoBVBd8rzy9Wnz+dt26p5lCBKRUyArF+2bqCVyG4ZZZ5WalG+CNwypJTAzYi0BZf&#13;&#10;shJFS+iNyeZ5/jVrAUuHIJX3dHrVO/kq4WutZLjT2qvATMGptpBWTOsmrdnqXCxfULiqlkMd4h/K&#13;&#10;aERt6dYJ6koEwbZYv4NqaongQYcjCU0GWtdSpSaonVn+pp3HSjiVmiF2vJt48v8PVt7uHt09MuKh&#13;&#10;dX7pyY5tdBqb+E8Fsi4RtT/QpbrAJJ0ez04Wp2dEqyTnPD9ezE4XPCJlBwCHPnxX0LBoFBxha8sH&#13;&#10;epZEltjd+DAkjIGUfSgkWWFvVKzF2AelWV3SzfOUnlSiLg2ynaD3FVIqG2a9qxKl6o8XOf3GsqaU&#13;&#10;VGRCjNC6NmYCHxCiBN+DD9UOCTFXJZlN2fnfShuyp5R0N9gwZTe1BfwIwVBj4919wkhUT09kKnSb&#13;&#10;jviJ9MTQeLSBck+vi9Ar3zt5XdND3Agf7gWS0okZGt9wR4s20BYcBouzCvD3R+cxngRIXs5ampyC&#13;&#10;+19bgYoz88OSNM9mJydx1tKGFDKnDb72bF577La5BHo9ao+qS2aMD2Y0NULzTFO+jreSS1hJdxdc&#13;&#10;Bhw3l6EfafpOSLVepzAaLyfCjX10MoJHpqPEnrpngW5QYyAl38I4ZWL5Vo99cEy1sN4G0HWv1gOz&#13;&#10;wyPQcCZBDR+SOP2v9ynq8L1b/QEAAP//AwBQSwMEFAAGAAgAAAAhAEf+DvTgAAAADwEAAA8AAABk&#13;&#10;cnMvZG93bnJldi54bWxMj0FPhDAQhe8m/odmTLy5RVAgLGWzSvbkSfSyt0JHQGlL2u5u/feOJ71M&#13;&#10;8uXNvHmv3kW9sDM6P1sj4H6TAEMzWDWbUcD72+GuBOaDNEou1qCAb/Swa66valkpezGveO7CyMjE&#13;&#10;+EoKmEJYK879MKGWfmNXNKR9WKdlIHQjV05eyFwvPE2SnGs5G/owyRWfJxy+upMWoFUW20+5P+Kh&#13;&#10;7J6Oj/GldVMvxO1NbLc09ltgAWP4u4DfDpQfGgrW25NRni3ERZnSqoCsAEZ6XmQ5sJ44fSCBNzX/&#13;&#10;36P5AQAA//8DAFBLAQItABQABgAIAAAAIQBaIpOj/wAAAOUBAAATAAAAAAAAAAAAAAAAAAAAAABb&#13;&#10;Q29udGVudF9UeXBlc10ueG1sUEsBAi0AFAAGAAgAAAAhAKdKzzjXAAAAlgEAAAsAAAAAAAAAAAAA&#13;&#10;AAAAMAEAAF9yZWxzLy5yZWxzUEsBAi0AFAAGAAgAAAAhABXPAGFrAgAANwUAAA4AAAAAAAAAAAAA&#13;&#10;AAAAMAIAAGRycy9lMm9Eb2MueG1sUEsBAi0AFAAGAAgAAAAhAEf+DvTgAAAADwEAAA8AAAAAAAAA&#13;&#10;AAAAAAAAxwQAAGRycy9kb3ducmV2LnhtbFBLBQYAAAAABAAEAPMAAADUBQAAAAA=&#13;&#10;" fillcolor="#4472c4 [3204]" strokecolor="#1f3763 [1604]" strokeweight="1pt">
                <v:stroke joinstyle="miter"/>
                <v:textbox>
                  <w:txbxContent>
                    <w:p w14:paraId="6966E6F6" w14:textId="3071E244" w:rsidR="00930A01" w:rsidRDefault="00930A01" w:rsidP="00930A01">
                      <w:pPr>
                        <w:jc w:val="center"/>
                      </w:pPr>
                      <w:proofErr w:type="spellStart"/>
                      <w:r>
                        <w:t>Ashewo</w:t>
                      </w:r>
                      <w:proofErr w:type="spellEnd"/>
                      <w:r>
                        <w:t xml:space="preserve"> /</w:t>
                      </w:r>
                      <w:proofErr w:type="spellStart"/>
                      <w:r w:rsidR="00FD64B3">
                        <w:t>ăshæwo</w:t>
                      </w:r>
                      <w:proofErr w:type="spellEnd"/>
                      <w:r w:rsidR="00FD64B3">
                        <w:t>/</w:t>
                      </w:r>
                    </w:p>
                    <w:p w14:paraId="1C020DD7" w14:textId="7D7428DF" w:rsidR="00FD64B3" w:rsidRDefault="00FD64B3" w:rsidP="00930A01">
                      <w:pPr>
                        <w:jc w:val="center"/>
                      </w:pPr>
                      <w:r>
                        <w:t>Yoruba slang for prostitute</w:t>
                      </w:r>
                    </w:p>
                    <w:p w14:paraId="67AB1BE6" w14:textId="77777777" w:rsidR="004D1FF2" w:rsidRDefault="004D1FF2" w:rsidP="002D6223">
                      <w:r>
                        <w:t xml:space="preserve">                            </w:t>
                      </w:r>
                    </w:p>
                    <w:p w14:paraId="16957B1D" w14:textId="61F6BA2D" w:rsidR="002D6223" w:rsidRDefault="004D1FF2" w:rsidP="002D6223">
                      <w:r>
                        <w:t xml:space="preserve">                                  ~Mi</w:t>
                      </w:r>
                      <w:r w:rsidR="002D6223">
                        <w:t xml:space="preserve">de’spencil dictionary </w:t>
                      </w:r>
                    </w:p>
                  </w:txbxContent>
                </v:textbox>
              </v:roundrect>
            </w:pict>
          </mc:Fallback>
        </mc:AlternateContent>
      </w:r>
    </w:p>
    <w:p w14:paraId="7D05C8EF" w14:textId="77777777" w:rsidR="0019008E" w:rsidRDefault="0019008E"/>
    <w:p w14:paraId="11B34C20" w14:textId="77777777" w:rsidR="003D76DA" w:rsidRDefault="003D76DA"/>
    <w:p w14:paraId="7C403F96" w14:textId="77777777" w:rsidR="00930A01" w:rsidRDefault="00930A01"/>
    <w:p w14:paraId="35F94B6B" w14:textId="77777777" w:rsidR="00930A01" w:rsidRDefault="00930A01"/>
    <w:p w14:paraId="2010B782" w14:textId="77777777" w:rsidR="00930A01" w:rsidRDefault="00930A01"/>
    <w:p w14:paraId="4B4E7FE5" w14:textId="77777777" w:rsidR="00930A01" w:rsidRDefault="00930A01"/>
    <w:p w14:paraId="267C20F2" w14:textId="7823B40A" w:rsidR="003D76DA" w:rsidRDefault="003D76DA">
      <w:r>
        <w:t>Oh! I digressed. I was telling you about how pure my intentions were</w:t>
      </w:r>
      <w:r w:rsidR="0004062A">
        <w:t>. In co</w:t>
      </w:r>
      <w:r>
        <w:t>mparison to guys my age, I was an angel, Yea, was, she took the angel out of me.</w:t>
      </w:r>
    </w:p>
    <w:p w14:paraId="0308BC09" w14:textId="77777777" w:rsidR="003D76DA" w:rsidRDefault="003D76DA"/>
    <w:p w14:paraId="012249C4" w14:textId="2CBE79F7" w:rsidR="003D76DA" w:rsidRDefault="003D76DA">
      <w:r>
        <w:t>You see, before her, I didn’t know how to talk to or act around girls. She’d always make jokes about her toasting babes for me, since I always acted shy around ladies</w:t>
      </w:r>
      <w:r w:rsidR="00680FE0">
        <w:t>.</w:t>
      </w:r>
      <w:r>
        <w:t xml:space="preserve"> </w:t>
      </w:r>
      <w:r w:rsidR="00680FE0">
        <w:t xml:space="preserve">If </w:t>
      </w:r>
      <w:r>
        <w:t>only she knew, there was only one babe I wanted to toast.</w:t>
      </w:r>
    </w:p>
    <w:p w14:paraId="5FCF9AB4" w14:textId="77777777" w:rsidR="003D76DA" w:rsidRDefault="003D76DA"/>
    <w:p w14:paraId="469F9975" w14:textId="2247674E" w:rsidR="003D76DA" w:rsidRDefault="003D76DA">
      <w:r>
        <w:t>Our friendship blossomed during the 2020 lockdown. I know a lot of “lockdown relationships” happened and have crashed, but we survived, probably because we stuck to being friends.</w:t>
      </w:r>
    </w:p>
    <w:p w14:paraId="73CF08A6" w14:textId="761240F4" w:rsidR="003D76DA" w:rsidRDefault="003D76DA">
      <w:r>
        <w:t xml:space="preserve">We would chat every minute of every day, even when we had to we had to take time off chatting, we would later chat about </w:t>
      </w:r>
      <w:r w:rsidR="009F44BA">
        <w:t>ev</w:t>
      </w:r>
      <w:r>
        <w:t>ery single thing we did while we took time off.</w:t>
      </w:r>
    </w:p>
    <w:p w14:paraId="688BBEC4" w14:textId="77777777" w:rsidR="003D76DA" w:rsidRDefault="003D76DA"/>
    <w:p w14:paraId="5EFE4110" w14:textId="5A75DCDB" w:rsidR="003D76DA" w:rsidRDefault="003D76DA">
      <w:r>
        <w:t>You’re probably wondering where her boyfriend was in all of this.</w:t>
      </w:r>
      <w:r w:rsidR="00842377">
        <w:t xml:space="preserve"> T</w:t>
      </w:r>
      <w:r>
        <w:t>hey had relationship issues. I became her succor; you know what they say about being “a shoulder to lean on”, I was that and more.</w:t>
      </w:r>
    </w:p>
    <w:p w14:paraId="5B12EAE3" w14:textId="77777777" w:rsidR="003D76DA" w:rsidRDefault="003D76DA">
      <w:r>
        <w:t>One time the bros(her boyfriend) hadn’t called or texted for two weeks straight. She was angry and bothered.</w:t>
      </w:r>
    </w:p>
    <w:p w14:paraId="7FC9EBC4" w14:textId="77777777" w:rsidR="003D76DA" w:rsidRDefault="003D76DA"/>
    <w:p w14:paraId="0066AE3A" w14:textId="77777777" w:rsidR="003D76DA" w:rsidRDefault="003D76DA">
      <w:r>
        <w:t>I suggested that she call him, after all, he wasn’t the only one in the relationship, so she could call too. She lowered her pride—and I know she’ll disagree with me about her being proud—and finally placed a call to him.</w:t>
      </w:r>
    </w:p>
    <w:p w14:paraId="7E368975" w14:textId="77777777" w:rsidR="003D76DA" w:rsidRDefault="003D76DA"/>
    <w:p w14:paraId="128B001D" w14:textId="76A6B032" w:rsidR="003D76DA" w:rsidRDefault="003D76DA">
      <w:r>
        <w:t>True to the tale of Yoruba demons, bros didn’t pick the call. I got an earful that Wednesday evening. She decided to break up with him.</w:t>
      </w:r>
    </w:p>
    <w:p w14:paraId="79901945" w14:textId="77777777" w:rsidR="003D76DA" w:rsidRDefault="003D76DA">
      <w:r>
        <w:t>Instead of talking, I just listened, I knew that was all she needed, a listening ear.</w:t>
      </w:r>
    </w:p>
    <w:p w14:paraId="282669DF" w14:textId="77777777" w:rsidR="003D76DA" w:rsidRDefault="003D76DA"/>
    <w:p w14:paraId="64B868F3" w14:textId="41DB65FB" w:rsidR="003D76DA" w:rsidRDefault="003D76DA">
      <w:r>
        <w:t xml:space="preserve">Here’s a disclaimer; I normally wouldn’t break the bro code and refer to a member of my gender as a Yoruba demon, especially </w:t>
      </w:r>
      <w:r w:rsidR="003F67E3">
        <w:t>since I</w:t>
      </w:r>
      <w:r>
        <w:t xml:space="preserve">’m </w:t>
      </w:r>
      <w:r w:rsidR="009F44BA">
        <w:t>Yoruba</w:t>
      </w:r>
      <w:r>
        <w:t xml:space="preserve"> myself.</w:t>
      </w:r>
    </w:p>
    <w:p w14:paraId="119F236C" w14:textId="77777777" w:rsidR="003D76DA" w:rsidRDefault="003D76DA"/>
    <w:p w14:paraId="211EA45A" w14:textId="24FED028" w:rsidR="003D76DA" w:rsidRDefault="003D76DA">
      <w:r>
        <w:lastRenderedPageBreak/>
        <w:t xml:space="preserve">Before Lara, I wouldn’t have even used that term, but she made me realize that some </w:t>
      </w:r>
      <w:r w:rsidR="003F67E3">
        <w:t>set</w:t>
      </w:r>
      <w:r>
        <w:t xml:space="preserve"> of people were actually Yoruba demons and it isn’t a gender thing, ladies can be Yoruba demons too, even viler than men; but I doubt we’re ready for that discussion.</w:t>
      </w:r>
    </w:p>
    <w:p w14:paraId="2F93DA6D" w14:textId="77777777" w:rsidR="003D76DA" w:rsidRDefault="003D76DA"/>
    <w:p w14:paraId="7132E8F2" w14:textId="5E8453D7" w:rsidR="003D76DA" w:rsidRDefault="003D76DA">
      <w:r>
        <w:t>Lara was the first Yoruba demon I experienced, I sincerely hope she’s the last.</w:t>
      </w:r>
    </w:p>
    <w:p w14:paraId="491F7CAE" w14:textId="77777777" w:rsidR="003D76DA" w:rsidRDefault="003D76DA">
      <w:r>
        <w:t>And in case you’re wondering who Lara is, she’s the lady I wrote those earlier paragraphs about, the one who began telling this story. Yea, you’re welcome, I bet she didn’t introduce herself.</w:t>
      </w:r>
    </w:p>
    <w:p w14:paraId="57FF0749" w14:textId="77777777" w:rsidR="003D76DA" w:rsidRDefault="003D76DA"/>
    <w:p w14:paraId="14DA484F" w14:textId="2CB3BF34" w:rsidR="003D76DA" w:rsidRDefault="003D76DA">
      <w:r>
        <w:t>That’s her style you see, hiding in plain site, it’s part of why we got along so well, we both had pasts that forced us into learning to mask our true selves.</w:t>
      </w:r>
    </w:p>
    <w:p w14:paraId="1514C775" w14:textId="77777777" w:rsidR="003D76DA" w:rsidRDefault="003D76DA">
      <w:r>
        <w:t>It’s part of why she became someone you’d refer to as my “bestie” To prove to you how much alike we are, let me show you a trick, scroll back up, yea, and search for my name.</w:t>
      </w:r>
    </w:p>
    <w:p w14:paraId="5934954A" w14:textId="77777777" w:rsidR="003D76DA" w:rsidRDefault="003D76DA"/>
    <w:p w14:paraId="51502427" w14:textId="77777777" w:rsidR="003D76DA" w:rsidRDefault="003D76DA">
      <w:r>
        <w:t>You’re right, I didn’t introduce myself too, but you figured out who I was on your own didn’t you? No, I won’t give you what you want, I’ll let Lara do the honors of introducing me.</w:t>
      </w:r>
    </w:p>
    <w:p w14:paraId="0A87D811" w14:textId="1878CD3C" w:rsidR="003D76DA" w:rsidRDefault="003D76DA"/>
    <w:p w14:paraId="6D662E17" w14:textId="77777777" w:rsidR="003D76DA" w:rsidRDefault="003D76DA"/>
    <w:p w14:paraId="0CAD36B7" w14:textId="77777777" w:rsidR="009A3F06" w:rsidRDefault="009A3F06"/>
    <w:p w14:paraId="0F7DCC2D" w14:textId="05D8A0A4" w:rsidR="009A3F06" w:rsidRPr="00DA620D" w:rsidRDefault="001B47CF">
      <w:pPr>
        <w:rPr>
          <w:u w:val="single"/>
        </w:rPr>
      </w:pPr>
      <w:r w:rsidRPr="00DA620D">
        <w:rPr>
          <w:u w:val="single"/>
        </w:rPr>
        <w:t>Lara’s</w:t>
      </w:r>
      <w:r>
        <w:t xml:space="preserve"> </w:t>
      </w:r>
      <w:r w:rsidRPr="00DA620D">
        <w:rPr>
          <w:u w:val="single"/>
        </w:rPr>
        <w:t>POV</w:t>
      </w:r>
    </w:p>
    <w:p w14:paraId="70BC120E" w14:textId="77777777" w:rsidR="009A3F06" w:rsidRDefault="009A3F06">
      <w:r>
        <w:t>We met during my third year in Uni, as someone who isn’t keen on experiencing new things, I didn’t think so much of him. He was just a friend of a friend, at least at first.</w:t>
      </w:r>
    </w:p>
    <w:p w14:paraId="7A0D9A12" w14:textId="77777777" w:rsidR="009A3F06" w:rsidRDefault="009A3F06"/>
    <w:p w14:paraId="76DC8F75" w14:textId="006B6ECE" w:rsidR="009A3F06" w:rsidRDefault="009A3F06">
      <w:r>
        <w:t>We started to see each other often, we had mutual friendship groups, had classes together, we even stayed on the same street. Now I realize our friendship was sort of inevitable. He never talked much though, even around his male friends, but when we were alone, he talked more.</w:t>
      </w:r>
    </w:p>
    <w:p w14:paraId="06788381" w14:textId="77777777" w:rsidR="009A3F06" w:rsidRDefault="009A3F06"/>
    <w:p w14:paraId="5859930D" w14:textId="21BEFFE4" w:rsidR="009A3F06" w:rsidRDefault="009A3F06">
      <w:r>
        <w:t xml:space="preserve">I recall our first one-on-one conversation— not the actual things we talked about, but my thought </w:t>
      </w:r>
      <w:r w:rsidR="00763CBF">
        <w:t>process</w:t>
      </w:r>
      <w:r>
        <w:t xml:space="preserve"> through it. I was in my hostel, around that time the morning slowly crept into the afternoon and you’d have </w:t>
      </w:r>
      <w:r w:rsidR="001553A4">
        <w:t xml:space="preserve">probably </w:t>
      </w:r>
      <w:r>
        <w:t xml:space="preserve">greeted someone passing by </w:t>
      </w:r>
      <w:r w:rsidRPr="001553A4">
        <w:rPr>
          <w:i/>
          <w:iCs/>
        </w:rPr>
        <w:t>good</w:t>
      </w:r>
      <w:r>
        <w:t xml:space="preserve"> </w:t>
      </w:r>
      <w:r w:rsidRPr="001553A4">
        <w:rPr>
          <w:i/>
          <w:iCs/>
        </w:rPr>
        <w:t>morning</w:t>
      </w:r>
      <w:r>
        <w:t xml:space="preserve"> before you realized it’s noon already.</w:t>
      </w:r>
    </w:p>
    <w:p w14:paraId="7F6B337C" w14:textId="77777777" w:rsidR="009A3F06" w:rsidRDefault="009A3F06"/>
    <w:p w14:paraId="4EA30D1D" w14:textId="7CF9A8DA" w:rsidR="009A3F06" w:rsidRDefault="009A3F06">
      <w:r>
        <w:t>A girl knocked on my room door; someone is waiting for you in the common room. I was in some sort of “talking stage” with a guy that later became my boyfriend back then, so obviously, I expected it’d be him. We were in the final stage of our talking stage; you know, when all that’s left is for the guy to pop the question and make the relationship official? Yes, that one.</w:t>
      </w:r>
    </w:p>
    <w:p w14:paraId="13141AE4" w14:textId="4D246C53" w:rsidR="001553A4" w:rsidRDefault="001553A4"/>
    <w:p w14:paraId="0D8D0805" w14:textId="095C7BA8" w:rsidR="00F448EC" w:rsidRDefault="00F448EC">
      <w:r>
        <w:rPr>
          <w:noProof/>
        </w:rPr>
        <mc:AlternateContent>
          <mc:Choice Requires="wps">
            <w:drawing>
              <wp:anchor distT="0" distB="0" distL="114300" distR="114300" simplePos="0" relativeHeight="251663360" behindDoc="0" locked="0" layoutInCell="1" allowOverlap="1" wp14:anchorId="53723786" wp14:editId="4FB07A8D">
                <wp:simplePos x="0" y="0"/>
                <wp:positionH relativeFrom="column">
                  <wp:posOffset>1207770</wp:posOffset>
                </wp:positionH>
                <wp:positionV relativeFrom="paragraph">
                  <wp:posOffset>203835</wp:posOffset>
                </wp:positionV>
                <wp:extent cx="2884170" cy="1774190"/>
                <wp:effectExtent l="0" t="0" r="11430" b="16510"/>
                <wp:wrapNone/>
                <wp:docPr id="5" name="Rectangle: Rounded Corners 5"/>
                <wp:cNvGraphicFramePr/>
                <a:graphic xmlns:a="http://schemas.openxmlformats.org/drawingml/2006/main">
                  <a:graphicData uri="http://schemas.microsoft.com/office/word/2010/wordprocessingShape">
                    <wps:wsp>
                      <wps:cNvSpPr/>
                      <wps:spPr>
                        <a:xfrm>
                          <a:off x="0" y="0"/>
                          <a:ext cx="2884170" cy="177419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DD83A4B" w14:textId="55B59E25" w:rsidR="006B35E3" w:rsidRDefault="006B35E3" w:rsidP="006B35E3">
                            <w:r>
                              <w:t xml:space="preserve">                              Talking stage:</w:t>
                            </w:r>
                          </w:p>
                          <w:p w14:paraId="3380D3AD" w14:textId="29C85818" w:rsidR="006B35E3" w:rsidRDefault="006B35E3" w:rsidP="006B35E3">
                            <w:r>
                              <w:t xml:space="preserve">Gen-Z slang </w:t>
                            </w:r>
                            <w:r w:rsidR="00304E11">
                              <w:t>referring to a period when two people go on dates and get to know each other, before becoming exclusive.</w:t>
                            </w:r>
                          </w:p>
                          <w:p w14:paraId="05E85F2C" w14:textId="3E97D547" w:rsidR="00F448EC" w:rsidRDefault="00F448EC" w:rsidP="006B35E3"/>
                          <w:p w14:paraId="61DDEAC5" w14:textId="2BB72973" w:rsidR="00F448EC" w:rsidRDefault="00F448EC" w:rsidP="006B35E3">
                            <w:r>
                              <w:t xml:space="preserve">                   </w:t>
                            </w:r>
                            <w:r w:rsidR="002D2890">
                              <w:t>~</w:t>
                            </w:r>
                            <w:r w:rsidR="00922D6C">
                              <w:t>Mide’spencil</w:t>
                            </w:r>
                            <w:r w:rsidR="002D2890">
                              <w:t xml:space="preserve"> dictionary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723786" id="Rectangle: Rounded Corners 5" o:spid="_x0000_s1029" style="position:absolute;margin-left:95.1pt;margin-top:16.05pt;width:227.1pt;height:139.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JltJlsAgAANwUAAA4AAABkcnMvZTJvRG9jLnhtbKxUTW8aMRC9V+p/sHwvy1JSCGKJEFGq&#13;&#10;SlEShVQ5G6/NruT1uLZhl/76jr0foCTqoSoHM/bMPM88v9nlTVMpchTWlaAzmo7GlAjNIS/1PqM/&#13;&#10;X+6+zClxnumcKdAioyfh6M3q86dlbRZiAgWoXFiCINotapPRwnuzSBLHC1ExNwIjNDol2Ip53Np9&#13;&#10;kltWI3qlksl4/C2pwebGAhfO4elt66SriC+l4P5RSic8URnF2nxcbVx3cU1WS7bYW2aKknd1sH8o&#13;&#10;o2KlxlsHqFvmGTnY8h1UVXILDqQfcagSkLLkIjaB7aTjN+1sC2ZEbAbZcWbgyf0/WP5w3JonS5CH&#13;&#10;2riFQzu00UhbhX8skDSRqNOZLtF4wvF0Mp9P0xnSytGZzmbT9Bo3iJScAYx1/ruAigQjoxYOOn/G&#13;&#10;Z4lkseO9811CH4jZ50Ki5U9KhFqUfhaSlHm4OaZHlYiNsuTI8H0Z50L7tHUVLBft8dUYf31ZQ0os&#13;&#10;MiIGaFkqNYB3CEGC78G7aruEkCuizIbs8d9K67KHlHg3aD9kV6UG+xGCwsb6u9uEnqiWnsCUb3YN&#13;&#10;8pPRrzE0HO0gP+HrWmiV7wy/K/Eh7pnzT8yi0pEZHF//iItUUGcUOouSAuzvj85DPAoQvZTUODkZ&#13;&#10;db8OzApK1A+N0rxOp1OE9XEzvZpNcGMvPbtLjz5UG8DXw/awumiGeK96U1qoXnHK1+FWdDHN8e6M&#13;&#10;cm/7zca3I43fCS7W6xiG42WYv9dbwwN4YDpI7KV5ZdZ0avSo5Afop4wt3uqxDQ6pGtYHD7Js1Xpm&#13;&#10;tnsEHM4oqO5DEqb/ch+jzt+71R8AAAD//wMAUEsDBBQABgAIAAAAIQDT5sjD4gAAABABAAAPAAAA&#13;&#10;ZHJzL2Rvd25yZXYueG1sTE89T8MwEN2R+A/WIbFRJ2lalTROVYg6MRFYujnxNU6J7Sh2W/PvOSZY&#13;&#10;Tnp3795HuYtmZFec/eCsgHSRAEPbOTXYXsDnx+FpA8wHaZUcnUUB3+hhV93flbJQ7mbf8dqEnpGI&#13;&#10;9YUUoEOYCs59p9FIv3ATWrqd3GxkIDj3XM3yRuJm5FmSrLmRgyUHLSd81dh9NRcjwKhlrM9yf8TD&#13;&#10;pnk5ruJbPetWiMeHWG9p7LfAAsbw9wG/HSg/VBSsdRerPBsJPycZUQUssxQYEdZ5ngNraZGmK2C8&#13;&#10;Kvn/ItUPAAAA//8DAFBLAQItABQABgAIAAAAIQBaIpOj/wAAAOUBAAATAAAAAAAAAAAAAAAAAAAA&#13;&#10;AABbQ29udGVudF9UeXBlc10ueG1sUEsBAi0AFAAGAAgAAAAhAKdKzzjXAAAAlgEAAAsAAAAAAAAA&#13;&#10;AAAAAAAAMAEAAF9yZWxzLy5yZWxzUEsBAi0AFAAGAAgAAAAhAJJltJlsAgAANwUAAA4AAAAAAAAA&#13;&#10;AAAAAAAAMAIAAGRycy9lMm9Eb2MueG1sUEsBAi0AFAAGAAgAAAAhANPmyMPiAAAAEAEAAA8AAAAA&#13;&#10;AAAAAAAAAAAAyAQAAGRycy9kb3ducmV2LnhtbFBLBQYAAAAABAAEAPMAAADXBQAAAAA=&#13;&#10;" fillcolor="#4472c4 [3204]" strokecolor="#1f3763 [1604]" strokeweight="1pt">
                <v:stroke joinstyle="miter"/>
                <v:textbox>
                  <w:txbxContent>
                    <w:p w14:paraId="1DD83A4B" w14:textId="55B59E25" w:rsidR="006B35E3" w:rsidRDefault="006B35E3" w:rsidP="006B35E3">
                      <w:r>
                        <w:t xml:space="preserve">                              Talking stage:</w:t>
                      </w:r>
                    </w:p>
                    <w:p w14:paraId="3380D3AD" w14:textId="29C85818" w:rsidR="006B35E3" w:rsidRDefault="006B35E3" w:rsidP="006B35E3">
                      <w:r>
                        <w:t xml:space="preserve">Gen-Z slang </w:t>
                      </w:r>
                      <w:r w:rsidR="00304E11">
                        <w:t>referring to a period when two people go on dates and get to know each other, before becoming exclusive.</w:t>
                      </w:r>
                    </w:p>
                    <w:p w14:paraId="05E85F2C" w14:textId="3E97D547" w:rsidR="00F448EC" w:rsidRDefault="00F448EC" w:rsidP="006B35E3"/>
                    <w:p w14:paraId="61DDEAC5" w14:textId="2BB72973" w:rsidR="00F448EC" w:rsidRDefault="00F448EC" w:rsidP="006B35E3">
                      <w:r>
                        <w:t xml:space="preserve">                   </w:t>
                      </w:r>
                      <w:r w:rsidR="002D2890">
                        <w:t>~</w:t>
                      </w:r>
                      <w:r w:rsidR="00922D6C">
                        <w:t>Mide’spencil</w:t>
                      </w:r>
                      <w:r w:rsidR="002D2890">
                        <w:t xml:space="preserve"> dictionary </w:t>
                      </w:r>
                    </w:p>
                  </w:txbxContent>
                </v:textbox>
              </v:roundrect>
            </w:pict>
          </mc:Fallback>
        </mc:AlternateContent>
      </w:r>
    </w:p>
    <w:p w14:paraId="29D270DC" w14:textId="094060CC" w:rsidR="00F448EC" w:rsidRDefault="00F448EC"/>
    <w:p w14:paraId="05CE206B" w14:textId="4FBE6616" w:rsidR="00F448EC" w:rsidRDefault="00F448EC"/>
    <w:p w14:paraId="565F4331" w14:textId="1FA1898B" w:rsidR="00F448EC" w:rsidRDefault="00F448EC"/>
    <w:p w14:paraId="13264BB3" w14:textId="73CBA21D" w:rsidR="00F448EC" w:rsidRDefault="00F448EC"/>
    <w:p w14:paraId="661719EF" w14:textId="1F4AD924" w:rsidR="00F448EC" w:rsidRDefault="00F448EC"/>
    <w:p w14:paraId="15790276" w14:textId="77777777" w:rsidR="00F448EC" w:rsidRDefault="00F448EC"/>
    <w:p w14:paraId="603AEF1E" w14:textId="7700D393" w:rsidR="009A3F06" w:rsidRDefault="009A3F06"/>
    <w:p w14:paraId="4FF44D14" w14:textId="57810908" w:rsidR="009A3F06" w:rsidRDefault="009A3F06">
      <w:r>
        <w:t>This story isn’t about my ex-boyfriend; maybe I’ll tell that tale sometime later. For now, let’s focus on Noel. Yeah, now we all know his name. Cute name yea?</w:t>
      </w:r>
    </w:p>
    <w:p w14:paraId="6A3DE9C8" w14:textId="77777777" w:rsidR="009A3F06" w:rsidRDefault="009A3F06"/>
    <w:p w14:paraId="643E7E9D" w14:textId="0A74F300" w:rsidR="009A3F06" w:rsidRDefault="009A3F06">
      <w:r>
        <w:t xml:space="preserve">I recognized his small frame about 2 feet from the common room. I remember thinking why did he come? Did he need something? I was wrong, he didn’t need </w:t>
      </w:r>
      <w:r w:rsidR="005313E8">
        <w:t>some</w:t>
      </w:r>
      <w:r w:rsidR="00295942">
        <w:t>thing</w:t>
      </w:r>
      <w:r>
        <w:t>, o</w:t>
      </w:r>
      <w:r w:rsidR="005313E8">
        <w:t>r anything, or</w:t>
      </w:r>
      <w:r>
        <w:t xml:space="preserve"> maybe he did, that something being companionship.</w:t>
      </w:r>
    </w:p>
    <w:p w14:paraId="4C8C2886" w14:textId="77777777" w:rsidR="009A3F06" w:rsidRDefault="009A3F06"/>
    <w:p w14:paraId="37FB6E34" w14:textId="77777777" w:rsidR="009A3F06" w:rsidRDefault="009A3F06">
      <w:r>
        <w:t>He wore a red jersey and matching shorts. He looked as cute as his name. I know what you’re thinking, don’t finish that thought, I’ve always thought he was cute, but that was all it was—a thought.</w:t>
      </w:r>
    </w:p>
    <w:p w14:paraId="43BF8C58" w14:textId="77777777" w:rsidR="009A3F06" w:rsidRDefault="009A3F06"/>
    <w:p w14:paraId="2677E270" w14:textId="0EA106E7" w:rsidR="009A3F06" w:rsidRDefault="009A3F06">
      <w:r>
        <w:t xml:space="preserve">It was our first proper conversation, just us both, his friends weren’t there, and neither were mine. We both </w:t>
      </w:r>
      <w:r w:rsidR="001874E8">
        <w:t>aren</w:t>
      </w:r>
      <w:r>
        <w:t>’t talkers, but I figure I was more expressive than he was because all of a sudden I began to give conversation starters. Thinking back now,</w:t>
      </w:r>
      <w:r w:rsidR="00CD6ED8">
        <w:t xml:space="preserve"> I wonder how awkward</w:t>
      </w:r>
      <w:r w:rsidR="003B62C3">
        <w:t xml:space="preserve"> it’ll have been if I didn’t begin the conversation. </w:t>
      </w:r>
      <w:r>
        <w:t xml:space="preserve"> what </w:t>
      </w:r>
      <w:r w:rsidR="003B62C3">
        <w:t>exactly were</w:t>
      </w:r>
      <w:r>
        <w:t xml:space="preserve"> his </w:t>
      </w:r>
      <w:r w:rsidR="003B62C3">
        <w:t>plans?</w:t>
      </w:r>
      <w:r w:rsidR="00F3240F">
        <w:t xml:space="preserve"> T</w:t>
      </w:r>
      <w:r>
        <w:t>o sit and stare?</w:t>
      </w:r>
    </w:p>
    <w:p w14:paraId="6036ADB0" w14:textId="77777777" w:rsidR="009A3F06" w:rsidRDefault="009A3F06"/>
    <w:p w14:paraId="2CB23253" w14:textId="77777777" w:rsidR="009A3F06" w:rsidRDefault="009A3F06"/>
    <w:p w14:paraId="4B415785" w14:textId="2C43D6EF" w:rsidR="009A3F06" w:rsidRDefault="009A3F06">
      <w:r>
        <w:t>We spoke for hours, from one topic to another, I can’t recall much but I’m sure we gossiped about the two couples in our friendship group. The first couple were trying to keep things secret but since we were both observers</w:t>
      </w:r>
      <w:r w:rsidR="00B01BCE">
        <w:t xml:space="preserve">, </w:t>
      </w:r>
      <w:r>
        <w:t>we had noticed the not-so-subtle display of affection—notice how we had the “observer” thing in common.</w:t>
      </w:r>
    </w:p>
    <w:p w14:paraId="24C75A17" w14:textId="77777777" w:rsidR="009A3F06" w:rsidRDefault="009A3F06"/>
    <w:p w14:paraId="0E506CED" w14:textId="231F1FFA" w:rsidR="00FA2B9E" w:rsidRDefault="009A3F06">
      <w:r>
        <w:t xml:space="preserve">I had found a male friend I could comfortably gossip with, that in itself was a feat. That was the beginning of a long and beautiful friendship, Noel would roll his eyes and say I’m proud for saying this </w:t>
      </w:r>
      <w:r>
        <w:lastRenderedPageBreak/>
        <w:t xml:space="preserve">but I will </w:t>
      </w:r>
      <w:r w:rsidR="00DA620D">
        <w:t>anyway</w:t>
      </w:r>
      <w:r>
        <w:t>; we had the best friendship anyone could experience at least until the sleepovers began.</w:t>
      </w:r>
    </w:p>
    <w:p w14:paraId="55D9277C" w14:textId="06CC959E" w:rsidR="001B47CF" w:rsidRDefault="001B47CF"/>
    <w:p w14:paraId="71949281" w14:textId="6BC56356" w:rsidR="001B47CF" w:rsidRDefault="001B47CF"/>
    <w:p w14:paraId="0E80B97B" w14:textId="52323242" w:rsidR="001B47CF" w:rsidRDefault="001B47CF">
      <w:r w:rsidRPr="00DA620D">
        <w:rPr>
          <w:u w:val="single"/>
        </w:rPr>
        <w:t>Noel’s</w:t>
      </w:r>
      <w:r>
        <w:t xml:space="preserve"> </w:t>
      </w:r>
      <w:r w:rsidRPr="00DA620D">
        <w:rPr>
          <w:u w:val="single"/>
        </w:rPr>
        <w:t>POV</w:t>
      </w:r>
      <w:r>
        <w:t xml:space="preserve"> </w:t>
      </w:r>
    </w:p>
    <w:p w14:paraId="57F05AB3" w14:textId="6072B63F" w:rsidR="00FA2B9E" w:rsidRDefault="00FA2B9E">
      <w:r>
        <w:t>The sleepovers didn’t just “begin”…</w:t>
      </w:r>
    </w:p>
    <w:p w14:paraId="3AD45CB2" w14:textId="77777777" w:rsidR="00FA2B9E" w:rsidRDefault="00FA2B9E">
      <w:r>
        <w:t>Here’s how they started.</w:t>
      </w:r>
    </w:p>
    <w:p w14:paraId="7FF4E011" w14:textId="77777777" w:rsidR="00FA2B9E" w:rsidRDefault="00FA2B9E"/>
    <w:p w14:paraId="7044F059" w14:textId="20B9ACD9" w:rsidR="00FA2B9E" w:rsidRDefault="00FA2B9E">
      <w:r>
        <w:t xml:space="preserve">On one of those dark-cloud Thursdays in April, those ones where you </w:t>
      </w:r>
      <w:r w:rsidR="009C5BD8">
        <w:t>kind of</w:t>
      </w:r>
      <w:r>
        <w:t xml:space="preserve"> knew rain would fall, but the occasional strips of white between the </w:t>
      </w:r>
      <w:r w:rsidR="009C5BD8">
        <w:t>dark blue</w:t>
      </w:r>
      <w:r>
        <w:t xml:space="preserve"> clouds gave you hope that you’d reach home before the rains descended.</w:t>
      </w:r>
    </w:p>
    <w:p w14:paraId="1FC5700F" w14:textId="77777777" w:rsidR="00FA2B9E" w:rsidRDefault="00FA2B9E"/>
    <w:p w14:paraId="7468AE50" w14:textId="48C94B44" w:rsidR="00FA2B9E" w:rsidRDefault="00FA2B9E">
      <w:r>
        <w:t xml:space="preserve">Instead of </w:t>
      </w:r>
      <w:r w:rsidR="003A003A">
        <w:t>doing</w:t>
      </w:r>
      <w:r>
        <w:t xml:space="preserve"> the wiser </w:t>
      </w:r>
      <w:r w:rsidR="003A003A">
        <w:t>thing</w:t>
      </w:r>
      <w:r>
        <w:t xml:space="preserve"> </w:t>
      </w:r>
      <w:r w:rsidR="003A003A">
        <w:t xml:space="preserve">by </w:t>
      </w:r>
      <w:r>
        <w:t xml:space="preserve">staying </w:t>
      </w:r>
      <w:r w:rsidR="003A003A">
        <w:t>hom</w:t>
      </w:r>
      <w:r>
        <w:t>e, I decided to go to the ball house, my team was playing and I didn’t want to miss out.</w:t>
      </w:r>
    </w:p>
    <w:p w14:paraId="6EF41C1C" w14:textId="77777777" w:rsidR="00FA2B9E" w:rsidRDefault="00FA2B9E"/>
    <w:p w14:paraId="36283120" w14:textId="6D595108" w:rsidR="00FA2B9E" w:rsidRDefault="00FA2B9E">
      <w:r>
        <w:t>The game was going well until the middle of the second half; the joyous screams of my fellow team supporters began to dwindle.</w:t>
      </w:r>
    </w:p>
    <w:p w14:paraId="3EF16D25" w14:textId="77777777" w:rsidR="00FA2B9E" w:rsidRDefault="00FA2B9E">
      <w:r>
        <w:t>The other team was winning; the scoreboard read 3-2.</w:t>
      </w:r>
    </w:p>
    <w:p w14:paraId="4EF4FA15" w14:textId="77777777" w:rsidR="00FA2B9E" w:rsidRDefault="00FA2B9E"/>
    <w:p w14:paraId="272AE912" w14:textId="77777777" w:rsidR="00FA2B9E" w:rsidRDefault="00FA2B9E"/>
    <w:p w14:paraId="0444E7A8" w14:textId="5C76A516" w:rsidR="00FA2B9E" w:rsidRDefault="00FA2B9E">
      <w:r>
        <w:t xml:space="preserve">I heard the screams of the opposing team supporters at the same time as the first </w:t>
      </w:r>
      <w:r w:rsidR="00833A72">
        <w:t>thunder strike</w:t>
      </w:r>
      <w:r>
        <w:t>; the combined noises seemed to shake the square-shaped, aluminum-roofed enclosure that was being used as a make-shift ball house.</w:t>
      </w:r>
    </w:p>
    <w:p w14:paraId="7F3854A0" w14:textId="3EA51A77" w:rsidR="00FA2B9E" w:rsidRDefault="00FA2B9E">
      <w:r>
        <w:t>The rain started to drizzle. At the end of the game; the other team won; 5-2. I was sad. The rain wasn’t helping, it had bloomed into a full-blown thunderstorm.</w:t>
      </w:r>
      <w:r w:rsidR="00833A72">
        <w:t xml:space="preserve"> </w:t>
      </w:r>
      <w:r>
        <w:t>There was no way I’d get a bus back home and none of my friends lived nearby, so I started the long trek.</w:t>
      </w:r>
    </w:p>
    <w:p w14:paraId="2F136D9F" w14:textId="77777777" w:rsidR="00FA2B9E" w:rsidRDefault="00FA2B9E"/>
    <w:p w14:paraId="17612B08" w14:textId="767296A2" w:rsidR="00FA2B9E" w:rsidRDefault="00FA2B9E">
      <w:r>
        <w:t>15 minutes later, I was drenched, my jersey stuck to my torso, as I walked by Lara’s house. My feet took a break, probably to allow my brain t</w:t>
      </w:r>
      <w:r w:rsidR="00AF0650">
        <w:t xml:space="preserve">ime to consider </w:t>
      </w:r>
      <w:r>
        <w:t xml:space="preserve">my options </w:t>
      </w:r>
      <w:r w:rsidR="00AF0650">
        <w:t>and make a decision.</w:t>
      </w:r>
    </w:p>
    <w:p w14:paraId="05BC8337" w14:textId="77777777" w:rsidR="00FA2B9E" w:rsidRDefault="00FA2B9E"/>
    <w:p w14:paraId="2C027607" w14:textId="4A35AFD8" w:rsidR="00FA2B9E" w:rsidRDefault="00FA2B9E">
      <w:r>
        <w:t xml:space="preserve">My house was another 25 minutes from Lara’s house on foot. Before </w:t>
      </w:r>
      <w:r w:rsidR="00955F80">
        <w:t>the hemispheres of my</w:t>
      </w:r>
      <w:r>
        <w:t xml:space="preserve"> brain could </w:t>
      </w:r>
      <w:r w:rsidR="00955F80">
        <w:t>come to a consensus,</w:t>
      </w:r>
      <w:r>
        <w:t xml:space="preserve"> my feet had </w:t>
      </w:r>
      <w:r w:rsidR="00CB53B3">
        <w:t>turned, it felt like it had a mind of it’s own</w:t>
      </w:r>
      <w:r>
        <w:t>. I was walking towards her house.</w:t>
      </w:r>
    </w:p>
    <w:p w14:paraId="7576A1FD" w14:textId="77777777" w:rsidR="00FA2B9E" w:rsidRDefault="00FA2B9E"/>
    <w:p w14:paraId="42C3ABC1" w14:textId="202E5767" w:rsidR="00796147" w:rsidRDefault="00FA2B9E">
      <w:r>
        <w:t xml:space="preserve">I </w:t>
      </w:r>
      <w:r w:rsidR="001874E8">
        <w:t xml:space="preserve">knocked on the door, </w:t>
      </w:r>
      <w:r>
        <w:t xml:space="preserve">my knuckles were tender from the cold. Her </w:t>
      </w:r>
      <w:r w:rsidR="00CB53B3">
        <w:t>flat mate</w:t>
      </w:r>
      <w:r>
        <w:t xml:space="preserve"> answered the door; she let me in after drinking my sight in. </w:t>
      </w:r>
      <w:r w:rsidR="00796147">
        <w:t>And when I say drink, I mean that literally, the lady looked at me from head to toe, I felt like I was a document being scanned.</w:t>
      </w:r>
    </w:p>
    <w:p w14:paraId="633150A2" w14:textId="46EB4152" w:rsidR="00FA2B9E" w:rsidRDefault="00FA2B9E">
      <w:r>
        <w:t xml:space="preserve">I thought about how ridiculous I looked, soaking wet and shivering. I’d later come to know, </w:t>
      </w:r>
      <w:r w:rsidR="00CB53B3">
        <w:t xml:space="preserve">through </w:t>
      </w:r>
      <w:r w:rsidR="00541201">
        <w:t xml:space="preserve">Lara, </w:t>
      </w:r>
      <w:r>
        <w:t xml:space="preserve"> that her </w:t>
      </w:r>
      <w:proofErr w:type="spellStart"/>
      <w:r w:rsidR="00CB53B3">
        <w:t>flatmate</w:t>
      </w:r>
      <w:proofErr w:type="spellEnd"/>
      <w:r>
        <w:t xml:space="preserve"> thought the opposite; apparently she thought I looked “Hot”.</w:t>
      </w:r>
    </w:p>
    <w:p w14:paraId="75EF3C14" w14:textId="77777777" w:rsidR="00FA2B9E" w:rsidRDefault="00FA2B9E"/>
    <w:p w14:paraId="4872543A" w14:textId="0557045A" w:rsidR="00FA2B9E" w:rsidRDefault="00FA2B9E">
      <w:r>
        <w:t>Tell me how many guys can look hot when they are shivering and cold, huh? I can feel Lara scoffing, Lol.</w:t>
      </w:r>
    </w:p>
    <w:p w14:paraId="651615F3" w14:textId="77777777" w:rsidR="00FA2B9E" w:rsidRDefault="00FA2B9E">
      <w:r>
        <w:t>Before Lara takes back the pen, let me finish my story. You want to know what went down that night huh?</w:t>
      </w:r>
    </w:p>
    <w:p w14:paraId="1B55062A" w14:textId="77777777" w:rsidR="00FA2B9E" w:rsidRDefault="00FA2B9E"/>
    <w:p w14:paraId="27DA288A" w14:textId="390D068D" w:rsidR="00FA2B9E" w:rsidRDefault="00FA2B9E">
      <w:r>
        <w:t xml:space="preserve">Firstly, I changed out of my wet clothes. And no, you’re thinking bad thoughts again; Lara didn’t watch me change clothes. She left the room for me, she decided to sleep in her </w:t>
      </w:r>
      <w:r w:rsidR="00050C83">
        <w:t>flat mate’s</w:t>
      </w:r>
      <w:r>
        <w:t xml:space="preserve"> room.</w:t>
      </w:r>
    </w:p>
    <w:p w14:paraId="39CBDFC3" w14:textId="088455E6" w:rsidR="00FF6224" w:rsidRDefault="00F643E3">
      <w:r>
        <w:t xml:space="preserve">There was </w:t>
      </w:r>
      <w:r w:rsidR="00016643">
        <w:t xml:space="preserve">definitely </w:t>
      </w:r>
      <w:r>
        <w:t xml:space="preserve"> going to </w:t>
      </w:r>
      <w:r w:rsidR="00016643">
        <w:t>be no</w:t>
      </w:r>
      <w:r>
        <w:t xml:space="preserve"> “</w:t>
      </w:r>
      <w:r w:rsidR="006B0C54">
        <w:t>weather</w:t>
      </w:r>
      <w:r>
        <w:t xml:space="preserve"> for two” for me this night. My brain had chosen wrong. </w:t>
      </w:r>
      <w:r w:rsidR="00FF6224">
        <w:t xml:space="preserve">I decided to watch an episode of Steve </w:t>
      </w:r>
      <w:r w:rsidR="009271AF">
        <w:t xml:space="preserve">Harvey’s family feud </w:t>
      </w:r>
      <w:r w:rsidR="00221F2E">
        <w:t>till I fell asleep.</w:t>
      </w:r>
    </w:p>
    <w:p w14:paraId="087BFEB2" w14:textId="3F760893" w:rsidR="002D554A" w:rsidRDefault="002D554A"/>
    <w:p w14:paraId="062D2881" w14:textId="015C643C" w:rsidR="002D554A" w:rsidRDefault="002D554A"/>
    <w:p w14:paraId="3F81846C" w14:textId="2E33C040" w:rsidR="002D554A" w:rsidRDefault="007859D1">
      <w:r>
        <w:rPr>
          <w:noProof/>
        </w:rPr>
        <mc:AlternateContent>
          <mc:Choice Requires="wps">
            <w:drawing>
              <wp:anchor distT="0" distB="0" distL="114300" distR="114300" simplePos="0" relativeHeight="251664384" behindDoc="0" locked="0" layoutInCell="1" allowOverlap="1" wp14:anchorId="699D3828" wp14:editId="2CBDE557">
                <wp:simplePos x="0" y="0"/>
                <wp:positionH relativeFrom="column">
                  <wp:posOffset>1743710</wp:posOffset>
                </wp:positionH>
                <wp:positionV relativeFrom="paragraph">
                  <wp:posOffset>168910</wp:posOffset>
                </wp:positionV>
                <wp:extent cx="3005455" cy="1633855"/>
                <wp:effectExtent l="0" t="0" r="23495" b="23495"/>
                <wp:wrapNone/>
                <wp:docPr id="1" name="Rectangle: Rounded Corners 1"/>
                <wp:cNvGraphicFramePr/>
                <a:graphic xmlns:a="http://schemas.openxmlformats.org/drawingml/2006/main">
                  <a:graphicData uri="http://schemas.microsoft.com/office/word/2010/wordprocessingShape">
                    <wps:wsp>
                      <wps:cNvSpPr/>
                      <wps:spPr>
                        <a:xfrm>
                          <a:off x="0" y="0"/>
                          <a:ext cx="3005455" cy="163385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CDFFF2B" w14:textId="10AF1127" w:rsidR="006B0C54" w:rsidRDefault="00702FDC" w:rsidP="006B0C54">
                            <w:pPr>
                              <w:jc w:val="center"/>
                            </w:pPr>
                            <w:r>
                              <w:t>"</w:t>
                            </w:r>
                            <w:r w:rsidR="006B0C54">
                              <w:t>Weather for two</w:t>
                            </w:r>
                            <w:r>
                              <w:t>”</w:t>
                            </w:r>
                          </w:p>
                          <w:p w14:paraId="7F6E49C2" w14:textId="2420933E" w:rsidR="002D2890" w:rsidRDefault="00702FDC" w:rsidP="002D2890">
                            <w:pPr>
                              <w:jc w:val="center"/>
                            </w:pPr>
                            <w:r>
                              <w:t xml:space="preserve">Gen-Z slang depicting cuddles and everything in between, occurring especially in the rainy </w:t>
                            </w:r>
                            <w:r w:rsidR="002D2890">
                              <w:t>season.</w:t>
                            </w:r>
                          </w:p>
                          <w:p w14:paraId="10BD70D7" w14:textId="713AC7EC" w:rsidR="002D2890" w:rsidRDefault="002D2890" w:rsidP="002D2890">
                            <w:pPr>
                              <w:jc w:val="center"/>
                            </w:pPr>
                            <w:r>
                              <w:t>~</w:t>
                            </w:r>
                            <w:r w:rsidR="00922D6C">
                              <w:t>Mide’spencil</w:t>
                            </w:r>
                            <w:r>
                              <w:t xml:space="preserve"> dictionary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9D3828" id="Rectangle: Rounded Corners 1" o:spid="_x0000_s1030" style="position:absolute;margin-left:137.3pt;margin-top:13.3pt;width:236.65pt;height:128.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bgLllsAgAANwUAAA4AAABkcnMvZTJvRG9jLnhtbKxUTW/bMAy9D9h/EHRf7Hx1XRCnCFJ0&#13;&#10;GFC0RdOhZ0WWYgOyqElK7OzXj5I/ErTFDsNyUCiRfCKfHr28aSpFjsK6EnRGx6OUEqE55KXeZ/Tn&#13;&#10;y92Xa0qcZzpnCrTI6Ek4erP6/GlZm4WYQAEqF5YgiHaL2mS08N4sksTxQlTMjcAIjU4JtmIet3af&#13;&#10;5JbViF6pZJKmV0kNNjcWuHAOT29bJ11FfCkF949SOuGJyijW5uNq47qLa7JassXeMlOUvKuD/UMZ&#13;&#10;FSs13jpA3TLPyMGW76CqkltwIP2IQ5WAlCUXsQlsZ5y+aWdbMCNiM8iOMwNP7v/B8ofj1jxZgjzU&#13;&#10;xi0c2qGNRtoq/GOBpIlEnc50icYTjqfTNJ3P5nNKODrHV9PpddggUnIGMNb57wIqEoyMWjjo/Bmf&#13;&#10;JZLFjvfOdwl9IGafC4mWPykRalH6WUhS5njzJKZHlYiNsuTI8H0Z50L7cesqWC7a43mKv76sISUW&#13;&#10;GREDtCyVGsA7hCDB9+BdtV1CyBVRZkN2+rfSuuwhJd4N2g/ZVanBfoSgsLH+7jahJ6qlJzDlm12D&#13;&#10;/GR0FkPD0Q7yE76uhVb5zvC7Eh/injn/xCwqHZnB8fWPuEgFdUahsygpwP7+6DzEowDRS0mNk5NR&#13;&#10;9+vArKBE/dAozW/j2SzMWtzM5l8nuLGXnt2lRx+qDeDrYXtYXTRDvFe9KS1Urzjl63ArupjmeHdG&#13;&#10;ubf9ZuPbkcbvBBfrdQzD8TLM3+ut4QE8MB0k9tK8Mms6NXpU8gP0U8YWb/XYBodUDeuDB1m2aj0z&#13;&#10;2z0CDmcUVPchCdN/uY9R5+/d6g8AAAD//wMAUEsDBBQABgAIAAAAIQD/VaQd4QAAABABAAAPAAAA&#13;&#10;ZHJzL2Rvd25yZXYueG1sTE+xUsMwDN254x984q4bdWhLEtI4vdJcJyYCSzcnFnEgtnOx25q/R0yw&#13;&#10;SE/S09NTuYtmZBec/eCsgIdlAgxt59RgewHvb8f7HJgP0io5OosCvtHDrrq9KWWh3NW+4qUJPSMR&#13;&#10;6wspQIcwFZz7TqORfukmtDT7cLORgcq552qWVxI3I18lScqNHCxd0HLCg8buqzkbAUatY/0p9yc8&#13;&#10;5s3z6TG+1LNuhVjcxXpLYb8FFjCGvw34/YH8Q0XGWne2yrNRwCrbpEQlkFImQrbJnoC11MjXBHhV&#13;&#10;8v+PVD8AAAD//wMAUEsBAi0AFAAGAAgAAAAhAFoik6P/AAAA5QEAABMAAAAAAAAAAAAAAAAAAAAA&#13;&#10;AFtDb250ZW50X1R5cGVzXS54bWxQSwECLQAUAAYACAAAACEAp0rPONcAAACWAQAACwAAAAAAAAAA&#13;&#10;AAAAAAAwAQAAX3JlbHMvLnJlbHNQSwECLQAUAAYACAAAACEAluAuWWwCAAA3BQAADgAAAAAAAAAA&#13;&#10;AAAAAAAwAgAAZHJzL2Uyb0RvYy54bWxQSwECLQAUAAYACAAAACEA/1WkHeEAAAAQAQAADwAAAAAA&#13;&#10;AAAAAAAAAADIBAAAZHJzL2Rvd25yZXYueG1sUEsFBgAAAAAEAAQA8wAAANYFAAAAAA==&#13;&#10;" fillcolor="#4472c4 [3204]" strokecolor="#1f3763 [1604]" strokeweight="1pt">
                <v:stroke joinstyle="miter"/>
                <v:textbox>
                  <w:txbxContent>
                    <w:p w14:paraId="2CDFFF2B" w14:textId="10AF1127" w:rsidR="006B0C54" w:rsidRDefault="00702FDC" w:rsidP="006B0C54">
                      <w:pPr>
                        <w:jc w:val="center"/>
                      </w:pPr>
                      <w:r>
                        <w:t>"</w:t>
                      </w:r>
                      <w:r w:rsidR="006B0C54">
                        <w:t>Weather for two</w:t>
                      </w:r>
                      <w:r>
                        <w:t>”</w:t>
                      </w:r>
                    </w:p>
                    <w:p w14:paraId="7F6E49C2" w14:textId="2420933E" w:rsidR="002D2890" w:rsidRDefault="00702FDC" w:rsidP="002D2890">
                      <w:pPr>
                        <w:jc w:val="center"/>
                      </w:pPr>
                      <w:r>
                        <w:t xml:space="preserve">Gen-Z slang depicting cuddles and everything in between, occurring especially in the rainy </w:t>
                      </w:r>
                      <w:r w:rsidR="002D2890">
                        <w:t>season.</w:t>
                      </w:r>
                    </w:p>
                    <w:p w14:paraId="10BD70D7" w14:textId="713AC7EC" w:rsidR="002D2890" w:rsidRDefault="002D2890" w:rsidP="002D2890">
                      <w:pPr>
                        <w:jc w:val="center"/>
                      </w:pPr>
                      <w:r>
                        <w:t>~</w:t>
                      </w:r>
                      <w:r w:rsidR="00922D6C">
                        <w:t>Mide’spencil</w:t>
                      </w:r>
                      <w:r>
                        <w:t xml:space="preserve"> dictionary </w:t>
                      </w:r>
                    </w:p>
                  </w:txbxContent>
                </v:textbox>
              </v:roundrect>
            </w:pict>
          </mc:Fallback>
        </mc:AlternateContent>
      </w:r>
    </w:p>
    <w:p w14:paraId="3CC8A00C" w14:textId="77777777" w:rsidR="002D554A" w:rsidRDefault="002D554A"/>
    <w:p w14:paraId="525A5397" w14:textId="77777777" w:rsidR="002D554A" w:rsidRDefault="002D554A"/>
    <w:p w14:paraId="7F0B8A56" w14:textId="58D0D143" w:rsidR="002D554A" w:rsidRDefault="002D554A"/>
    <w:p w14:paraId="5DF8E3C2" w14:textId="30468350" w:rsidR="007859D1" w:rsidRDefault="007859D1"/>
    <w:p w14:paraId="1C2854E1" w14:textId="524CF3C9" w:rsidR="007859D1" w:rsidRDefault="007859D1"/>
    <w:p w14:paraId="6D313AC3" w14:textId="14A83564" w:rsidR="007859D1" w:rsidRDefault="007859D1"/>
    <w:p w14:paraId="1414FC0C" w14:textId="77777777" w:rsidR="007859D1" w:rsidRDefault="007859D1"/>
    <w:p w14:paraId="0CDAF809" w14:textId="476A1742" w:rsidR="00221F2E" w:rsidRDefault="00221F2E"/>
    <w:p w14:paraId="4C0B1C56" w14:textId="6E9FCC2D" w:rsidR="00221F2E" w:rsidRDefault="008623AF">
      <w:r>
        <w:t xml:space="preserve">I had been sleeping for about 20 minutes, or </w:t>
      </w:r>
      <w:r w:rsidR="00305BB0">
        <w:t xml:space="preserve">maybe 2 </w:t>
      </w:r>
      <w:r w:rsidR="006738B2">
        <w:t xml:space="preserve">hours; the events of that night </w:t>
      </w:r>
      <w:r w:rsidR="00E273B0">
        <w:t xml:space="preserve">were </w:t>
      </w:r>
      <w:r w:rsidR="001D1389">
        <w:t>too intense for me to recall the precise timing.</w:t>
      </w:r>
    </w:p>
    <w:p w14:paraId="76EC87E4" w14:textId="1F95DB19" w:rsidR="007223E8" w:rsidRDefault="00F51745">
      <w:r>
        <w:t xml:space="preserve">I’ve always slept naked. But this was Lara’s bed, so I decided to be modest. I </w:t>
      </w:r>
      <w:r w:rsidR="007223E8">
        <w:t>slept shirtless instead. I really tried to be intentional and not roll all over her bed as I slept, but Dreamland had other plans.</w:t>
      </w:r>
    </w:p>
    <w:p w14:paraId="530313EA" w14:textId="34141661" w:rsidR="00B66A52" w:rsidRDefault="00B66A52">
      <w:r>
        <w:t xml:space="preserve">My long legs were sprawled over the bed in no </w:t>
      </w:r>
      <w:r w:rsidR="00D61D98">
        <w:t xml:space="preserve">time; the </w:t>
      </w:r>
      <w:r w:rsidR="002D39A5">
        <w:t>cover-cloth</w:t>
      </w:r>
      <w:r w:rsidR="00DB0103">
        <w:t xml:space="preserve"> </w:t>
      </w:r>
      <w:r w:rsidR="00740469">
        <w:t>Lara h</w:t>
      </w:r>
      <w:r w:rsidR="00DB0103">
        <w:t xml:space="preserve">ad </w:t>
      </w:r>
      <w:r w:rsidR="00740469">
        <w:t>offered had f</w:t>
      </w:r>
      <w:r w:rsidR="00DB0103">
        <w:t>allen to the floor.</w:t>
      </w:r>
    </w:p>
    <w:p w14:paraId="5D387E12" w14:textId="1F06250D" w:rsidR="00A34C85" w:rsidRDefault="001F1CE6">
      <w:r>
        <w:lastRenderedPageBreak/>
        <w:t xml:space="preserve">I felt the </w:t>
      </w:r>
      <w:r w:rsidR="00A34C85">
        <w:t>cover-cloth</w:t>
      </w:r>
      <w:r w:rsidR="00CC7E80">
        <w:t xml:space="preserve"> fall light</w:t>
      </w:r>
      <w:r w:rsidR="00A12C2A">
        <w:t xml:space="preserve">ly </w:t>
      </w:r>
      <w:r w:rsidR="00CC7E80">
        <w:t>across my chest,</w:t>
      </w:r>
      <w:r w:rsidR="00A34C85">
        <w:t xml:space="preserve"> before I felt her hand</w:t>
      </w:r>
      <w:r w:rsidR="00CC7E80">
        <w:t xml:space="preserve">s. </w:t>
      </w:r>
    </w:p>
    <w:p w14:paraId="3D934622" w14:textId="7A9264F8" w:rsidR="00CC7E80" w:rsidRDefault="00CC7E80">
      <w:r>
        <w:t xml:space="preserve">Back at home, my mother used to do random checks at night. She’d slip into the room silently, check to ensure the windows were closed and then </w:t>
      </w:r>
      <w:r w:rsidR="00E268CE">
        <w:t>ensure we were well covered with the cover cloth.</w:t>
      </w:r>
    </w:p>
    <w:p w14:paraId="349478F9" w14:textId="38F6A688" w:rsidR="00E268CE" w:rsidRDefault="00E268CE">
      <w:r>
        <w:t xml:space="preserve">So, </w:t>
      </w:r>
      <w:r w:rsidR="00853D02">
        <w:t xml:space="preserve">in my semi-sleepy state, I assumed it was her. Then </w:t>
      </w:r>
      <w:r w:rsidR="00D03B2B">
        <w:t>my brain gave me a jolt, or maybe it was my heart, I’m not such which.</w:t>
      </w:r>
    </w:p>
    <w:p w14:paraId="695F8D4A" w14:textId="11BC4094" w:rsidR="00D03B2B" w:rsidRDefault="00D03B2B"/>
    <w:p w14:paraId="412AADB0" w14:textId="3E5D321B" w:rsidR="00C605EF" w:rsidRDefault="00C605EF">
      <w:r>
        <w:t>I wasn’t home, this wasn’t my bed, my mother wasn’t here, but Lara was.</w:t>
      </w:r>
    </w:p>
    <w:p w14:paraId="1858175E" w14:textId="6BA761AC" w:rsidR="002F7710" w:rsidRDefault="002F7710">
      <w:r>
        <w:t xml:space="preserve">“Hi” </w:t>
      </w:r>
      <w:r w:rsidR="00695B5D">
        <w:t xml:space="preserve">was the only thing </w:t>
      </w:r>
      <w:r w:rsidR="00016643">
        <w:t xml:space="preserve">I </w:t>
      </w:r>
      <w:r w:rsidR="00695B5D">
        <w:t>could think to say as my eyelids opened and I saw her.</w:t>
      </w:r>
    </w:p>
    <w:p w14:paraId="6A9AB84B" w14:textId="77777777" w:rsidR="00654CBA" w:rsidRDefault="00654CBA">
      <w:r>
        <w:t>“Noel, who said you could sleep shirtless in my house” she was always the saucy one</w:t>
      </w:r>
    </w:p>
    <w:p w14:paraId="4C9D0830" w14:textId="3202C07A" w:rsidR="00654CBA" w:rsidRDefault="00016643">
      <w:r>
        <w:t>“…..now, you’ll catch a cold. You were shivering when I got in here” she pouted after she finished her sentence.</w:t>
      </w:r>
    </w:p>
    <w:p w14:paraId="2E9EE35C" w14:textId="67ED8EFD" w:rsidR="00016643" w:rsidRDefault="00B65BCA">
      <w:r>
        <w:t xml:space="preserve">I sat up “I wouldn’t be shivering if you didn’t decide to </w:t>
      </w:r>
      <w:r w:rsidR="00DB751D">
        <w:t>stay in Cynthia’s room”</w:t>
      </w:r>
    </w:p>
    <w:p w14:paraId="1F93745A" w14:textId="2604BF74" w:rsidR="000953D9" w:rsidRDefault="00C674FC">
      <w:r>
        <w:t>I imagined counting my heartbeat as I waited for her answer.</w:t>
      </w:r>
    </w:p>
    <w:p w14:paraId="1F317CD1" w14:textId="090850D0" w:rsidR="00620C9A" w:rsidRDefault="00620C9A">
      <w:r>
        <w:t>She didn’t answer though, she never did.</w:t>
      </w:r>
    </w:p>
    <w:p w14:paraId="1F10DF75" w14:textId="7AA406B9" w:rsidR="00620C9A" w:rsidRDefault="00E43F49">
      <w:r>
        <w:t xml:space="preserve">Instead, she claimed </w:t>
      </w:r>
      <w:r w:rsidR="004B45B3">
        <w:t xml:space="preserve">onto the </w:t>
      </w:r>
      <w:r w:rsidR="005D63AE">
        <w:t>space on the bed</w:t>
      </w:r>
      <w:r w:rsidR="004B45B3">
        <w:t xml:space="preserve"> beside me and laid her head on my-might I remind you again- very shirtless chest.</w:t>
      </w:r>
    </w:p>
    <w:p w14:paraId="0616771A" w14:textId="41F26E32" w:rsidR="001874E8" w:rsidRDefault="0028429F">
      <w:r>
        <w:t xml:space="preserve">My heart and brain were in another rustle again! </w:t>
      </w:r>
    </w:p>
    <w:p w14:paraId="4C513F8D" w14:textId="7919FC8A" w:rsidR="0028429F" w:rsidRDefault="0028429F">
      <w:r>
        <w:t xml:space="preserve">Lara was in my bed, taking </w:t>
      </w:r>
      <w:r w:rsidR="00DE78A5">
        <w:t>off her…</w:t>
      </w:r>
    </w:p>
    <w:p w14:paraId="7AC1B6A3" w14:textId="77777777" w:rsidR="001C5A0F" w:rsidRDefault="001C5A0F"/>
    <w:p w14:paraId="32095FB2" w14:textId="77777777" w:rsidR="001C5A0F" w:rsidRDefault="001C5A0F"/>
    <w:p w14:paraId="6A0700BE" w14:textId="77777777" w:rsidR="001C5A0F" w:rsidRDefault="001C5A0F"/>
    <w:p w14:paraId="66B30D7D" w14:textId="4619D756" w:rsidR="000A3377" w:rsidRDefault="0028429F">
      <w:r w:rsidRPr="0028429F">
        <w:rPr>
          <w:u w:val="single"/>
        </w:rPr>
        <w:t>Lara’s</w:t>
      </w:r>
      <w:r>
        <w:t xml:space="preserve"> POV </w:t>
      </w:r>
    </w:p>
    <w:p w14:paraId="4D066918" w14:textId="6868DED6" w:rsidR="0028429F" w:rsidRDefault="000F3FEA">
      <w:pPr>
        <w:rPr>
          <w:u w:val="single"/>
        </w:rPr>
      </w:pPr>
      <w:r>
        <w:t>Heyyy</w:t>
      </w:r>
      <w:r>
        <w:rPr>
          <w:u w:val="single"/>
        </w:rPr>
        <w:t xml:space="preserve">! </w:t>
      </w:r>
    </w:p>
    <w:p w14:paraId="6CC5CF22" w14:textId="7FF751AB" w:rsidR="00DE78A5" w:rsidRDefault="00DE78A5">
      <w:r>
        <w:t>I had to snatch the pen to stop Noel from filling the pages with lies!</w:t>
      </w:r>
      <w:r w:rsidR="001C5A0F">
        <w:t>..</w:t>
      </w:r>
    </w:p>
    <w:p w14:paraId="0445C3C4" w14:textId="77777777" w:rsidR="00DE78A5" w:rsidRPr="000F3FEA" w:rsidRDefault="00DE78A5"/>
    <w:sectPr w:rsidR="00DE78A5" w:rsidRPr="000F3FE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5632DD" w14:textId="77777777" w:rsidR="00076D18" w:rsidRDefault="00076D18" w:rsidP="00BA7FC2">
      <w:pPr>
        <w:spacing w:after="0" w:line="240" w:lineRule="auto"/>
      </w:pPr>
      <w:r>
        <w:separator/>
      </w:r>
    </w:p>
  </w:endnote>
  <w:endnote w:type="continuationSeparator" w:id="0">
    <w:p w14:paraId="4E623DD2" w14:textId="77777777" w:rsidR="00076D18" w:rsidRDefault="00076D18" w:rsidP="00BA7F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D8A9D" w14:textId="77777777" w:rsidR="00BA7FC2" w:rsidRDefault="00BA7F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D8963" w14:textId="77777777" w:rsidR="00BA7FC2" w:rsidRDefault="00BA7F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85828" w14:textId="77777777" w:rsidR="00BA7FC2" w:rsidRDefault="00BA7F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37EAE" w14:textId="77777777" w:rsidR="00076D18" w:rsidRDefault="00076D18" w:rsidP="00BA7FC2">
      <w:pPr>
        <w:spacing w:after="0" w:line="240" w:lineRule="auto"/>
      </w:pPr>
      <w:r>
        <w:separator/>
      </w:r>
    </w:p>
  </w:footnote>
  <w:footnote w:type="continuationSeparator" w:id="0">
    <w:p w14:paraId="55E13328" w14:textId="77777777" w:rsidR="00076D18" w:rsidRDefault="00076D18" w:rsidP="00BA7F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230BB" w14:textId="77777777" w:rsidR="00BA7FC2" w:rsidRDefault="00BA7F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ECF20" w14:textId="77777777" w:rsidR="00BA7FC2" w:rsidRDefault="00BA7F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568CC" w14:textId="77777777" w:rsidR="00BA7FC2" w:rsidRDefault="00BA7F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D30"/>
    <w:rsid w:val="000147ED"/>
    <w:rsid w:val="00016643"/>
    <w:rsid w:val="0004062A"/>
    <w:rsid w:val="00050C83"/>
    <w:rsid w:val="00076D18"/>
    <w:rsid w:val="000953D9"/>
    <w:rsid w:val="000A3377"/>
    <w:rsid w:val="000C42B8"/>
    <w:rsid w:val="000F3FEA"/>
    <w:rsid w:val="00111F22"/>
    <w:rsid w:val="00123946"/>
    <w:rsid w:val="001456E0"/>
    <w:rsid w:val="001514E7"/>
    <w:rsid w:val="001553A4"/>
    <w:rsid w:val="001874E8"/>
    <w:rsid w:val="0019008E"/>
    <w:rsid w:val="001B47CF"/>
    <w:rsid w:val="001C5A0F"/>
    <w:rsid w:val="001D1389"/>
    <w:rsid w:val="001E644C"/>
    <w:rsid w:val="001F1CE6"/>
    <w:rsid w:val="00221F2E"/>
    <w:rsid w:val="0022756F"/>
    <w:rsid w:val="00265C24"/>
    <w:rsid w:val="00273ABA"/>
    <w:rsid w:val="0028429F"/>
    <w:rsid w:val="00295942"/>
    <w:rsid w:val="002D2890"/>
    <w:rsid w:val="002D39A5"/>
    <w:rsid w:val="002D554A"/>
    <w:rsid w:val="002D6223"/>
    <w:rsid w:val="002F7710"/>
    <w:rsid w:val="00304E11"/>
    <w:rsid w:val="00305BB0"/>
    <w:rsid w:val="003114B4"/>
    <w:rsid w:val="00330042"/>
    <w:rsid w:val="003977F3"/>
    <w:rsid w:val="003A003A"/>
    <w:rsid w:val="003A1AA9"/>
    <w:rsid w:val="003A736D"/>
    <w:rsid w:val="003B62C3"/>
    <w:rsid w:val="003D76DA"/>
    <w:rsid w:val="003E163E"/>
    <w:rsid w:val="003F67E3"/>
    <w:rsid w:val="004144BB"/>
    <w:rsid w:val="004534E1"/>
    <w:rsid w:val="00497AAA"/>
    <w:rsid w:val="004B45B3"/>
    <w:rsid w:val="004D1FF2"/>
    <w:rsid w:val="004D3AC8"/>
    <w:rsid w:val="00514992"/>
    <w:rsid w:val="005313E8"/>
    <w:rsid w:val="00541201"/>
    <w:rsid w:val="00556597"/>
    <w:rsid w:val="00576721"/>
    <w:rsid w:val="005D63AE"/>
    <w:rsid w:val="00620C9A"/>
    <w:rsid w:val="00654CBA"/>
    <w:rsid w:val="006738B2"/>
    <w:rsid w:val="00680FE0"/>
    <w:rsid w:val="00695B5D"/>
    <w:rsid w:val="006B0C54"/>
    <w:rsid w:val="006B35E3"/>
    <w:rsid w:val="006C0C31"/>
    <w:rsid w:val="00702FDC"/>
    <w:rsid w:val="007223E8"/>
    <w:rsid w:val="00740469"/>
    <w:rsid w:val="00763CBF"/>
    <w:rsid w:val="007859D1"/>
    <w:rsid w:val="00796147"/>
    <w:rsid w:val="007F6A0B"/>
    <w:rsid w:val="00801140"/>
    <w:rsid w:val="00833A72"/>
    <w:rsid w:val="00842377"/>
    <w:rsid w:val="00853D02"/>
    <w:rsid w:val="00860E1A"/>
    <w:rsid w:val="008623AF"/>
    <w:rsid w:val="00882B8D"/>
    <w:rsid w:val="008B4E6B"/>
    <w:rsid w:val="008F4759"/>
    <w:rsid w:val="008F7E0B"/>
    <w:rsid w:val="00922D6C"/>
    <w:rsid w:val="009271AF"/>
    <w:rsid w:val="00930A01"/>
    <w:rsid w:val="00955F80"/>
    <w:rsid w:val="009A3F06"/>
    <w:rsid w:val="009C5BD8"/>
    <w:rsid w:val="009F44BA"/>
    <w:rsid w:val="00A12C2A"/>
    <w:rsid w:val="00A13ECF"/>
    <w:rsid w:val="00A335C4"/>
    <w:rsid w:val="00A34C85"/>
    <w:rsid w:val="00A513C6"/>
    <w:rsid w:val="00A52CB4"/>
    <w:rsid w:val="00A55B64"/>
    <w:rsid w:val="00A61D30"/>
    <w:rsid w:val="00A63CB8"/>
    <w:rsid w:val="00AF0650"/>
    <w:rsid w:val="00B01BCE"/>
    <w:rsid w:val="00B252CD"/>
    <w:rsid w:val="00B65BCA"/>
    <w:rsid w:val="00B66A52"/>
    <w:rsid w:val="00B8354A"/>
    <w:rsid w:val="00BA7FC2"/>
    <w:rsid w:val="00BD653D"/>
    <w:rsid w:val="00BD71E1"/>
    <w:rsid w:val="00C41487"/>
    <w:rsid w:val="00C430C3"/>
    <w:rsid w:val="00C605EF"/>
    <w:rsid w:val="00C674FC"/>
    <w:rsid w:val="00C75EAC"/>
    <w:rsid w:val="00CB53B3"/>
    <w:rsid w:val="00CC7E80"/>
    <w:rsid w:val="00CD6ED8"/>
    <w:rsid w:val="00D03B2B"/>
    <w:rsid w:val="00D61D98"/>
    <w:rsid w:val="00DA620D"/>
    <w:rsid w:val="00DB0103"/>
    <w:rsid w:val="00DB5339"/>
    <w:rsid w:val="00DB751D"/>
    <w:rsid w:val="00DE78A5"/>
    <w:rsid w:val="00E043E4"/>
    <w:rsid w:val="00E268CE"/>
    <w:rsid w:val="00E273B0"/>
    <w:rsid w:val="00E43F49"/>
    <w:rsid w:val="00EB0CFF"/>
    <w:rsid w:val="00EC064E"/>
    <w:rsid w:val="00EC6A69"/>
    <w:rsid w:val="00F10957"/>
    <w:rsid w:val="00F1425A"/>
    <w:rsid w:val="00F27598"/>
    <w:rsid w:val="00F3240F"/>
    <w:rsid w:val="00F448EC"/>
    <w:rsid w:val="00F51745"/>
    <w:rsid w:val="00F643E3"/>
    <w:rsid w:val="00FA2B9E"/>
    <w:rsid w:val="00FD64B3"/>
    <w:rsid w:val="00FF2BA3"/>
    <w:rsid w:val="00FF6224"/>
    <w:rsid w:val="00FF78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F23ECB4"/>
  <w15:chartTrackingRefBased/>
  <w15:docId w15:val="{BD577C13-2276-3747-A437-87B9B429F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7F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7FC2"/>
  </w:style>
  <w:style w:type="paragraph" w:styleId="Footer">
    <w:name w:val="footer"/>
    <w:basedOn w:val="Normal"/>
    <w:link w:val="FooterChar"/>
    <w:uiPriority w:val="99"/>
    <w:unhideWhenUsed/>
    <w:rsid w:val="00BA7F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7F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13"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header" Target="header2.xml" /><Relationship Id="rId12"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11" Type="http://schemas.openxmlformats.org/officeDocument/2006/relationships/footer" Target="footer3.xml" /><Relationship Id="rId5" Type="http://schemas.openxmlformats.org/officeDocument/2006/relationships/endnotes" Target="endnotes.xml" /><Relationship Id="rId10" Type="http://schemas.openxmlformats.org/officeDocument/2006/relationships/header" Target="header3.xml" /><Relationship Id="rId4" Type="http://schemas.openxmlformats.org/officeDocument/2006/relationships/footnotes" Target="footnotes.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1871</Words>
  <Characters>10668</Characters>
  <Application>Microsoft Office Word</Application>
  <DocSecurity>0</DocSecurity>
  <Lines>88</Lines>
  <Paragraphs>25</Paragraphs>
  <ScaleCrop>false</ScaleCrop>
  <Company/>
  <LinksUpToDate>false</LinksUpToDate>
  <CharactersWithSpaces>12514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eunicemide@gmail.com</dc:creator>
  <cp:keywords/>
  <dc:description/>
  <cp:lastModifiedBy>eunicemide@gmail.com</cp:lastModifiedBy>
  <cp:revision>2</cp:revision>
  <dcterms:created xsi:type="dcterms:W3CDTF">2023-09-14T16:33:00Z</dcterms:created>
  <dcterms:modified xsi:type="dcterms:W3CDTF">2023-09-14T16:33:00Z</dcterms:modified>
</cp:coreProperties>
</file>