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r>
        <w:object w:dxaOrig="11844" w:dyaOrig="13566">
          <v:rect xmlns:o="urn:schemas-microsoft-com:office:office" xmlns:v="urn:schemas-microsoft-com:vml" id="rectole0000000000" style="width:592.200000pt;height:678.3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center"/>
        <w:rPr>
          <w:rFonts w:ascii="Times New Roman" w:hAnsi="Times New Roman" w:cs="Times New Roman" w:eastAsia="Times New Roman"/>
          <w:b/>
          <w:color w:val="000000"/>
          <w:spacing w:val="0"/>
          <w:position w:val="0"/>
          <w:sz w:val="72"/>
          <w:shd w:fill="auto" w:val="clear"/>
        </w:rPr>
      </w:pPr>
      <w:r>
        <w:rPr>
          <w:rFonts w:ascii="Times New Roman" w:hAnsi="Times New Roman" w:cs="Times New Roman" w:eastAsia="Times New Roman"/>
          <w:b/>
          <w:color w:val="000000"/>
          <w:spacing w:val="0"/>
          <w:position w:val="0"/>
          <w:sz w:val="72"/>
          <w:shd w:fill="auto" w:val="clear"/>
        </w:rPr>
        <w:t xml:space="preserve">MINNA</w:t>
      </w:r>
    </w:p>
    <w:p>
      <w:pPr>
        <w:spacing w:before="0" w:after="160" w:line="259"/>
        <w:ind w:right="0" w:left="0" w:firstLine="0"/>
        <w:jc w:val="center"/>
        <w:rPr>
          <w:rFonts w:ascii="Times New Roman" w:hAnsi="Times New Roman" w:cs="Times New Roman" w:eastAsia="Times New Roman"/>
          <w:b/>
          <w:color w:val="000000"/>
          <w:spacing w:val="0"/>
          <w:position w:val="0"/>
          <w:sz w:val="72"/>
          <w:shd w:fill="auto" w:val="clear"/>
        </w:rPr>
      </w:pPr>
    </w:p>
    <w:p>
      <w:pPr>
        <w:spacing w:before="0" w:after="160" w:line="259"/>
        <w:ind w:right="0" w:left="0" w:firstLine="0"/>
        <w:jc w:val="center"/>
        <w:rPr>
          <w:rFonts w:ascii="Times New Roman" w:hAnsi="Times New Roman" w:cs="Times New Roman" w:eastAsia="Times New Roman"/>
          <w:b/>
          <w:color w:val="000000"/>
          <w:spacing w:val="0"/>
          <w:position w:val="0"/>
          <w:sz w:val="36"/>
          <w:shd w:fill="auto" w:val="clear"/>
        </w:rPr>
      </w:pPr>
      <w:r>
        <w:rPr>
          <w:rFonts w:ascii="Times New Roman" w:hAnsi="Times New Roman" w:cs="Times New Roman" w:eastAsia="Times New Roman"/>
          <w:b/>
          <w:color w:val="000000"/>
          <w:spacing w:val="0"/>
          <w:position w:val="0"/>
          <w:sz w:val="36"/>
          <w:shd w:fill="auto" w:val="clear"/>
        </w:rPr>
        <w:t xml:space="preserve">MUNA CHIBUIKE </w:t>
      </w:r>
    </w:p>
    <w:p>
      <w:pPr>
        <w:spacing w:before="0" w:after="160" w:line="259"/>
        <w:ind w:right="0" w:left="0" w:firstLine="0"/>
        <w:jc w:val="left"/>
        <w:rPr>
          <w:rFonts w:ascii="Times New Roman" w:hAnsi="Times New Roman" w:cs="Times New Roman" w:eastAsia="Times New Roman"/>
          <w:color w:val="000000"/>
          <w:spacing w:val="0"/>
          <w:position w:val="0"/>
          <w:sz w:val="36"/>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36"/>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36"/>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36"/>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Copyright </w:t>
      </w:r>
      <w:r>
        <w:rPr>
          <w:rFonts w:ascii="Segoe UI Emoji" w:hAnsi="Segoe UI Emoji" w:cs="Segoe UI Emoji" w:eastAsia="Segoe UI Emoji"/>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2022 </w:t>
      </w:r>
      <w:r>
        <w:rPr>
          <w:rFonts w:ascii="Times New Roman" w:hAnsi="Times New Roman" w:cs="Times New Roman" w:eastAsia="Times New Roman"/>
          <w:color w:val="000000"/>
          <w:spacing w:val="0"/>
          <w:position w:val="0"/>
          <w:sz w:val="28"/>
          <w:shd w:fill="auto" w:val="clear"/>
        </w:rPr>
        <w:t xml:space="preserve">by Muna Chibuike </w:t>
      </w: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Credits to the cover artwork(not by me)</w:t>
      </w: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I hope you find solace.</w:t>
      </w: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To Nono, To Chi, To Onyi and my Parents. Thank you all so much.</w:t>
      </w: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1440" w:firstLine="0"/>
        <w:jc w:val="center"/>
        <w:rPr>
          <w:rFonts w:ascii="Times New Roman" w:hAnsi="Times New Roman" w:cs="Times New Roman" w:eastAsia="Times New Roman"/>
          <w:b/>
          <w:color w:val="000000"/>
          <w:spacing w:val="0"/>
          <w:position w:val="0"/>
          <w:sz w:val="40"/>
          <w:shd w:fill="auto" w:val="clear"/>
        </w:rPr>
      </w:pPr>
      <w:r>
        <w:rPr>
          <w:rFonts w:ascii="Times New Roman" w:hAnsi="Times New Roman" w:cs="Times New Roman" w:eastAsia="Times New Roman"/>
          <w:b/>
          <w:color w:val="000000"/>
          <w:spacing w:val="0"/>
          <w:position w:val="0"/>
          <w:sz w:val="40"/>
          <w:shd w:fill="auto" w:val="clear"/>
        </w:rPr>
        <w:t xml:space="preserve">CONTENTS</w:t>
      </w: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Nsibidi.  </w:t>
      </w: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Where to?  </w:t>
      </w: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Father, remember me. </w:t>
      </w: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Mothers Account.</w:t>
      </w: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Minna.</w:t>
      </w: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NSIBIDI </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I had watched this stranger running towards  me. I stood, transfixed, as this strangers legs were caught in between barbed wires, how the barbed wires had launched deep into her skin and drank its own share of blood, how she writhed in pain but couldn</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t scream out loud for fear of dying, she finally used her bare hands to drag the barbed wire. I couldn</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t throw up, I only stood there crying as she ran towards me, who was this stranger? I couldn</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t see clearly because tears had filled my eyes, then the blur became a clear picture, this stranger was my mother! She ran fast towards me and grabbed me like wonder woman grabbing a baby from a falling train. My sister Ifesinachi was barely hanging by a cloth, she almost dropped, but mother caught her by the leg and didn</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t bother to hold her upright, Ifesi cried, I wailed, Mother ran. </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Babu kept telling this story over and over again, But,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Babu</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I said, you weren</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t there, so how did you know?</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We called him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Babu</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because he asked us to, "it sounds benign", he said. I was pretty sure he didn't even know the meaning. Babu was exactly what you would picture an Hausa man/the herdsman kind to be, well, except, the smell, he smelt rich, of Oud Wood and ginger, I liked ginger but hated Oud. We had known Babu for a really long time, ever since we moved to Niger, we were neighbours and he took a liking to my little sister Ifesi.</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I am tired Babu, I do not want to listen, you</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ve told this story countless times and it is beginning to tire me</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Babus excited face slowly turned into a sad one, Mother winked at me to let him finish, I hated to hear this story, it made my stomach churn.</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Fine Babu, we are all ears</w:t>
      </w:r>
      <w:r>
        <w:rPr>
          <w:rFonts w:ascii="Times New Roman" w:hAnsi="Times New Roman" w:cs="Times New Roman" w:eastAsia="Times New Roman"/>
          <w:color w:val="000000"/>
          <w:spacing w:val="0"/>
          <w:position w:val="0"/>
          <w:sz w:val="28"/>
          <w:shd w:fill="auto" w:val="clear"/>
        </w:rPr>
        <w:t xml:space="preserve">”</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i/>
          <w:color w:val="000000"/>
          <w:spacing w:val="0"/>
          <w:position w:val="0"/>
          <w:sz w:val="28"/>
          <w:shd w:fill="auto" w:val="clear"/>
        </w:rPr>
        <w:t xml:space="preserve">Wayoo</w:t>
      </w:r>
      <w:r>
        <w:rPr>
          <w:rFonts w:ascii="Times New Roman" w:hAnsi="Times New Roman" w:cs="Times New Roman" w:eastAsia="Times New Roman"/>
          <w:color w:val="000000"/>
          <w:spacing w:val="0"/>
          <w:position w:val="0"/>
          <w:sz w:val="28"/>
          <w:shd w:fill="auto" w:val="clear"/>
        </w:rPr>
        <w:t xml:space="preserve">, good child</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he smiled.</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But then, he deviated, started talking about Independence, I used to think he was the same as Ifesi(my sister). </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He continued, The war wasn</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t to gain Independence in Nigeria, it was between the Ibos and Hausas, no one knew exactly what the war was about but I think it had something to do with The Israelites and The Egyptians.</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So, I said, who are the Israelites and who are the Egyptians?</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Babu didn</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t answer, he rather said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Use your head to think about it, I rest my case.</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I was lost, but had to pretend like I interested, you</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re Hausa, how come? I asked</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Minna, you ask too many questions, I</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m hungry and I</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m going to eat</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Babu said. This was exactly why I didnt want to waste my time listening to a story I did'nt know the beginning or the end, but my mother would always want us to be courteous to Babu because he atleast made time to keep us company.</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I looked at my mother</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s leg and saw a mark round about her heel, it looked like it was deep, I looked at Ifesi and smiled, she smiled back. </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Ifesi was a little bit undone in the head, according to Mother and Babu, it was as a result of the way Mother held her whilst we ran for our lives, blood had gone deep into her brain which caused a primary brain injury, but she was still beautiful and smart. </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My father and my </w:t>
      </w: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brothers were killed as a result of a bomb blast, leaving my mother with just Ifesi and I. Since we moved to Niger State, I've had to answer multiple questions from people who I didnt even know, each time someone asked me my name and I had to tell them, they would immediately think it to be the capital of Niger, no, dummy, it's German. I don</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t know which was worse, the name or the nsibidi heavily mapped out on my forehead, I asked my mother at all times why it was so and she said,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Your name means Protection, and from all the names that mean protection, she had to choose this one? okay, no problem.</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I was also curious as to why the nsibidi was put on my forehead of all places and she would not answer, i mean if she gave me a terrible name, she could have atleast given the nsibidi to Ifesi. She had heavily scarred me and acted ignorant. </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Mother was a staunch culture fanatic, we were in the </w:t>
      </w:r>
      <w:r>
        <w:rPr>
          <w:rFonts w:ascii="Times New Roman" w:hAnsi="Times New Roman" w:cs="Times New Roman" w:eastAsia="Times New Roman"/>
          <w:color w:val="000000"/>
          <w:spacing w:val="0"/>
          <w:position w:val="0"/>
          <w:sz w:val="28"/>
          <w:shd w:fill="auto" w:val="clear"/>
        </w:rPr>
        <w:t xml:space="preserve">21</w:t>
      </w:r>
      <w:r>
        <w:rPr>
          <w:rFonts w:ascii="Times New Roman" w:hAnsi="Times New Roman" w:cs="Times New Roman" w:eastAsia="Times New Roman"/>
          <w:color w:val="000000"/>
          <w:spacing w:val="0"/>
          <w:position w:val="0"/>
          <w:sz w:val="28"/>
          <w:shd w:fill="auto" w:val="clear"/>
          <w:vertAlign w:val="superscript"/>
        </w:rPr>
        <w:t xml:space="preserve">st</w:t>
      </w:r>
      <w:r>
        <w:rPr>
          <w:rFonts w:ascii="Times New Roman" w:hAnsi="Times New Roman" w:cs="Times New Roman" w:eastAsia="Times New Roman"/>
          <w:color w:val="000000"/>
          <w:spacing w:val="0"/>
          <w:position w:val="0"/>
          <w:sz w:val="28"/>
          <w:shd w:fill="auto" w:val="clear"/>
        </w:rPr>
        <w:t xml:space="preserve"> century but she still wanted nsibidi markings on our doors and houses with scary figurines lying all over the place, she would usually apply black charcoal on our lips and put cowries on our heads, saying that those cowries showed how wealthy we were, I would just stand and look at her and the damage not having a husband had caused , it made her mad! </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I and Ifesi were home schooled, she said she</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d never allow us go to school, because she wanted to keep an eye on us, and because we were in a no mans land. She would always call Northern States, "A no man land", but yet delighted joy in living in it. The nsibidi on my forehead seemed more like a curse, I would always use a scarf or sometimes hijab each time Mother sent me to get some food stuffs or anything, the one time I forgot to go with a head tie, people looked at me like I had Satan</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s number or scarlet letter written on my head, I had grown into it, I wasn</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t getting used to it, I would usually scold Mother for putting me through so much pain and her reply was,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in those days, this was a mark of beauty</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 it was in those days Mother, this is a new era, grow out of this madness, I thought, Mother would usually stand and mutter words to herself, words no one could hear or comprehend, then she would smile, look at Ifesi and I and smile but with pain in her eyes, then she would come towards me, hold my head and kiss the nsibidi marking on my forehead, I initially found it cute, but growing up I hated it, I wasn</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t a baby anymore, I was a full grown girl.</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Uncle Babu came back to our house, stared around like it was his first time seeing it, smiled and sat down,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so Minna, Ifesi, he said, where was I? I didn</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t even wait for anything, I stood up and walked out, I stood by the curtain where no one could see me and watched as he and Ifesi played, Ifesi loved Uncle Babu like a father and he in turn loved her, she couldn</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t talk properly, her words were like babbling, but she wrote down words.</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Babu, Mother called.</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Ma? Babu answered.</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Babu, you</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ll come to church with us on Sunday.</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Ahh,Ma, I...</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i/>
          <w:color w:val="000000"/>
          <w:spacing w:val="0"/>
          <w:position w:val="0"/>
          <w:sz w:val="28"/>
          <w:shd w:fill="auto" w:val="clear"/>
        </w:rPr>
        <w:t xml:space="preserve">Eh eh</w:t>
      </w:r>
      <w:r>
        <w:rPr>
          <w:rFonts w:ascii="Times New Roman" w:hAnsi="Times New Roman" w:cs="Times New Roman" w:eastAsia="Times New Roman"/>
          <w:color w:val="000000"/>
          <w:spacing w:val="0"/>
          <w:position w:val="0"/>
          <w:sz w:val="28"/>
          <w:shd w:fill="auto" w:val="clear"/>
        </w:rPr>
        <w:t xml:space="preserve">, you say that every time, tomorrow we are all going to Saint Josephs.</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I immediately dashed out from behind the curtain,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Saint </w:t>
      </w:r>
      <w:r>
        <w:rPr>
          <w:rFonts w:ascii="Times New Roman" w:hAnsi="Times New Roman" w:cs="Times New Roman" w:eastAsia="Times New Roman"/>
          <w:i/>
          <w:color w:val="000000"/>
          <w:spacing w:val="0"/>
          <w:position w:val="0"/>
          <w:sz w:val="28"/>
          <w:shd w:fill="auto" w:val="clear"/>
        </w:rPr>
        <w:t xml:space="preserve">gini</w:t>
      </w:r>
      <w:r>
        <w:rPr>
          <w:rFonts w:ascii="Times New Roman" w:hAnsi="Times New Roman" w:cs="Times New Roman" w:eastAsia="Times New Roman"/>
          <w:color w:val="000000"/>
          <w:spacing w:val="0"/>
          <w:position w:val="0"/>
          <w:sz w:val="28"/>
          <w:shd w:fill="auto" w:val="clear"/>
        </w:rPr>
        <w:t xml:space="preserve">?! But you promised I could go to any Pentecostal church I wanted to</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I changed my mind, I changed it Minna</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Mother replied</w:t>
      </w:r>
    </w:p>
    <w:p>
      <w:pPr>
        <w:spacing w:before="0" w:after="160" w:line="259"/>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And if I say I won</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t go? I blurted out.</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auto" w:val="clear"/>
        </w:rPr>
        <w:t xml:space="preserve">Mother looked at me then scoffed, I knew what that scoffing meant, it meant,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i/>
          <w:color w:val="000000"/>
          <w:spacing w:val="0"/>
          <w:position w:val="0"/>
          <w:sz w:val="28"/>
          <w:shd w:fill="FFFFFF" w:val="clear"/>
        </w:rPr>
        <w:t xml:space="preserve">bia</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i/>
          <w:color w:val="000000"/>
          <w:spacing w:val="0"/>
          <w:position w:val="0"/>
          <w:sz w:val="28"/>
          <w:shd w:fill="FFFFFF" w:val="clear"/>
        </w:rPr>
        <w:t xml:space="preserve">nwaa ya" </w:t>
      </w:r>
      <w:r>
        <w:rPr>
          <w:rFonts w:ascii="Times New Roman" w:hAnsi="Times New Roman" w:cs="Times New Roman" w:eastAsia="Times New Roman"/>
          <w:color w:val="000000"/>
          <w:spacing w:val="0"/>
          <w:position w:val="0"/>
          <w:sz w:val="28"/>
          <w:shd w:fill="FFFFFF" w:val="clear"/>
        </w:rPr>
        <w:t xml:space="preserve">(come and try it) and I dare not, she wouldn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beat me, she never did to any of us, that was one Igbo thing I blessed God she didn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try, she would only starve us for the day, and I didn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even know which was worse, beating or starving. I only murmured, Ifesi looked at me and mumbled, I knew she what she meant to say was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Sorry</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even though her speech was incoherent. </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I didn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hate church or Catholic, I only hated the priest,  Father Asibita, because he had a loud mouth, his never ending services kept my stomach turning and sleep would usually envelop my eyes, after the service he</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d start asking for money, money for this and that, Motherless babies and widows, church project, building projects of which the building was never complete despite the numerous donations. He</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d usually walk up to Mother and bring her out, praise her for her ceaseless donations to the church, I think that was what made Mother love the church, she loved the praises but I hated them, Father Asibita would walk up to me and tell me to be more like my mother who was selfless, selfless? Or someone who just wasted money on ceaseless donations, I would look at him with disgust, I think he noticed it and stopped making the statement. Then he</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d move to Ifesi, everybody loved Ifesi, I mean why not, she was the cute baby with the disorder and I was just an ugly teenager with an ugly marking on my forehead. I hated myself, I hated everyone. I just felt like mother was living a double life, I mean pick a side, exactly the reason why she never entertained anyone from church, imagine our rich church mummy having scary figurines and charms around the house, does'nt speak well, does it?</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p>
    <w:p>
      <w:pPr>
        <w:spacing w:before="0" w:after="160" w:line="259"/>
        <w:ind w:right="0" w:left="0" w:firstLine="0"/>
        <w:jc w:val="both"/>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Where to?</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Another day to be home schooled, I was getting tired of it and I noticed Ifesi was too, but she couldn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talk and neither could I, most times Ifesi would hold my hand and mumble that she wanted to just walk to school and look at school children with their uniforms and school bags, I felt for her and I could tell Mother felt for her too but she was just being protective.</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Uncle Babu hardly came to our house after he went to Church with us last Sunday, I felt he was angry, so I went to his house and he wasn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there, I asked people around and all they said was that he usually left early in the morning and came back late at night, I only thought he had finally found work, I wasn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bothered, at least he was fine, I went back home and told Mother and all she muttered was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okay</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Rumours of bombings and incessant killings had filled the whole neighbourhood and I have never seen Mother so scared, her uptightness doubled, it was annoying and I didn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blame her, shops were being burnt</w:t>
      </w:r>
      <w:r>
        <w:rPr>
          <w:rFonts w:ascii="Times New Roman" w:hAnsi="Times New Roman" w:cs="Times New Roman" w:eastAsia="Times New Roman"/>
          <w:i/>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peoples means of livelihood gone like the wind, but mother refused to relocate. We never stayed outside till </w:t>
      </w:r>
      <w:r>
        <w:rPr>
          <w:rFonts w:ascii="Times New Roman" w:hAnsi="Times New Roman" w:cs="Times New Roman" w:eastAsia="Times New Roman"/>
          <w:color w:val="000000"/>
          <w:spacing w:val="0"/>
          <w:position w:val="0"/>
          <w:sz w:val="28"/>
          <w:shd w:fill="FFFFFF" w:val="clear"/>
        </w:rPr>
        <w:t xml:space="preserve">6:30</w:t>
      </w:r>
      <w:r>
        <w:rPr>
          <w:rFonts w:ascii="Times New Roman" w:hAnsi="Times New Roman" w:cs="Times New Roman" w:eastAsia="Times New Roman"/>
          <w:color w:val="000000"/>
          <w:spacing w:val="0"/>
          <w:position w:val="0"/>
          <w:sz w:val="28"/>
          <w:shd w:fill="FFFFFF" w:val="clear"/>
        </w:rPr>
        <w:t xml:space="preserve">pm and never went out as early as </w:t>
      </w:r>
      <w:r>
        <w:rPr>
          <w:rFonts w:ascii="Times New Roman" w:hAnsi="Times New Roman" w:cs="Times New Roman" w:eastAsia="Times New Roman"/>
          <w:color w:val="000000"/>
          <w:spacing w:val="0"/>
          <w:position w:val="0"/>
          <w:sz w:val="28"/>
          <w:shd w:fill="FFFFFF" w:val="clear"/>
        </w:rPr>
        <w:t xml:space="preserve">6</w:t>
      </w:r>
      <w:r>
        <w:rPr>
          <w:rFonts w:ascii="Times New Roman" w:hAnsi="Times New Roman" w:cs="Times New Roman" w:eastAsia="Times New Roman"/>
          <w:color w:val="000000"/>
          <w:spacing w:val="0"/>
          <w:position w:val="0"/>
          <w:sz w:val="28"/>
          <w:shd w:fill="FFFFFF" w:val="clear"/>
        </w:rPr>
        <w:t xml:space="preserve">am, Mother had adjusted the rule to ensure our safety, I had watched so many videos online of bombings and killings and sometimes I threw up, a particular story made Mother cry but I dare not remember. The only Hausa/Fulani person we had as a friend was Uncle Babu, he was different,  and was raised in a Christian home by his Uncles, his parents died while he was a kid, so he took Mother as his own and Ifesi and I as the sisters he never had, speaking of the devil, Babu knocked on our door, smelling of sweat and gasoline, he smiled at us and gave us Gala and Habib Yoghurt, Mother looked at him with worry in her eyes,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Babu</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she said, where have you been?</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Ma, I went to work, I</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m working now, sorry I haven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come around to say much.</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i/>
          <w:color w:val="000000"/>
          <w:spacing w:val="0"/>
          <w:position w:val="0"/>
          <w:sz w:val="28"/>
          <w:shd w:fill="FFFFFF" w:val="clear"/>
        </w:rPr>
        <w:t xml:space="preserve">Oho</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I said in my head, I knew it.</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So Where are you working now? Mother asked.</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Babu seemed a little bit displeased with her question, I mean it was a harmless question,  he hesitated, like he was looking for the right answer,  then he replied.</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I work at a construction company</w:t>
      </w:r>
      <w:r>
        <w:rPr>
          <w:rFonts w:ascii="Times New Roman" w:hAnsi="Times New Roman" w:cs="Times New Roman" w:eastAsia="Times New Roman"/>
          <w:color w:val="000000"/>
          <w:spacing w:val="0"/>
          <w:position w:val="0"/>
          <w:sz w:val="28"/>
          <w:shd w:fill="FFFFFF" w:val="clear"/>
        </w:rPr>
        <w:t xml:space="preserve">”</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Oh, that is great, wonderful, which one is it?</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Babu was already getting upset with more of Mothers questions, he seemed uncomfortable too, he didn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respond, he pretended not to hear, but Mother being relentless asked again,</w:t>
      </w:r>
    </w:p>
    <w:p>
      <w:pPr>
        <w:spacing w:before="0" w:after="160" w:line="259"/>
        <w:ind w:right="0" w:left="0" w:firstLine="0"/>
        <w:jc w:val="both"/>
        <w:rPr>
          <w:rFonts w:ascii="Times New Roman" w:hAnsi="Times New Roman" w:cs="Times New Roman" w:eastAsia="Times New Roman"/>
          <w:i/>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Babu? I asked you something </w:t>
      </w:r>
      <w:r>
        <w:rPr>
          <w:rFonts w:ascii="Times New Roman" w:hAnsi="Times New Roman" w:cs="Times New Roman" w:eastAsia="Times New Roman"/>
          <w:i/>
          <w:color w:val="000000"/>
          <w:spacing w:val="0"/>
          <w:position w:val="0"/>
          <w:sz w:val="28"/>
          <w:shd w:fill="FFFFFF" w:val="clear"/>
        </w:rPr>
        <w:t xml:space="preserve">na.</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It</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s not popular Ma, you won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know it, Babu said defensively.</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Mother served him food, he ate hurriedly and bounced up to avoid any more questions.</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Won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you wait for the food to digest? Mother queried</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Babu smiled,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I</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ll rest at home, I still have a long day tomorrow Ma. Thanks for the meal, he winked at I and Ifesi, with that he left.</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Things seemed to be getting better, the bombings seemed to have reduced, mother seemed to be happier and returned to our  old schedule, Babu came home more frequently, we would gist and gist and laugh and eat, we seemed happier. </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Babu also brought home lots of goodies.</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Uncle Babu, I said, where did you get money to buy all these things</w:t>
      </w:r>
      <w:r>
        <w:rPr>
          <w:rFonts w:ascii="Times New Roman" w:hAnsi="Times New Roman" w:cs="Times New Roman" w:eastAsia="Times New Roman"/>
          <w:color w:val="000000"/>
          <w:spacing w:val="0"/>
          <w:position w:val="0"/>
          <w:sz w:val="28"/>
          <w:shd w:fill="FFFFFF" w:val="clear"/>
        </w:rPr>
        <w:t xml:space="preserve">”</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Babu laughed and said,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From my work.  I saved up, so I could buy you goodies</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Ifesi smiled, and I was still inquisitive, </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Work of how many days? I said. </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Minna, Babu said with a straight face, I work in a construction company and construction isn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an easy job</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i/>
          <w:color w:val="000000"/>
          <w:spacing w:val="0"/>
          <w:position w:val="0"/>
          <w:sz w:val="28"/>
          <w:shd w:fill="FFFFFF" w:val="clear"/>
        </w:rPr>
        <w:t xml:space="preserve">Tor</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okay oh, I said, then I focused on my goodies. </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Well, since you have money, I added, why not buy me something tangible</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Minna!, mother shouted, shut up, is it your money?</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Leave her Ma, Babu added but with a smile, what do you want?</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I wanted to talk but Mothers face was not encouraging,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forget it</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I said immediately.</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Babu understood, he laughed and kept pressing his phone and playing with Ifesi.</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Mother</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I said,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can Ifesi and I go to Park Wonder on Saturday?, they have a sort of Igbo carnival there.</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You know how I feel about public spaces Minna but yet you always insist on going , why?</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Please Ma, it</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s not even far from here, we</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ll be back on time, please? Ifesi begged too and Mother gave in to the pressure. We were super excited, Ifesi and I ran inside to prepare for an outing that was a week away.</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I overheard Babu telling Mother that he</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d like to chaperone and Mother thanked him and said it was even better at least her mind would be at rest.</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I wasn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happy but I didn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mind, as far as I was going, I was fine. </w:t>
      </w:r>
    </w:p>
    <w:p>
      <w:pPr>
        <w:spacing w:before="0" w:after="160" w:line="259"/>
        <w:ind w:right="0" w:left="0" w:firstLine="0"/>
        <w:jc w:val="both"/>
        <w:rPr>
          <w:rFonts w:ascii="Times New Roman" w:hAnsi="Times New Roman" w:cs="Times New Roman" w:eastAsia="Times New Roman"/>
          <w:b/>
          <w:color w:val="000000"/>
          <w:spacing w:val="0"/>
          <w:position w:val="0"/>
          <w:sz w:val="28"/>
          <w:shd w:fill="FFFFFF" w:val="clear"/>
        </w:rPr>
      </w:pPr>
    </w:p>
    <w:p>
      <w:pPr>
        <w:spacing w:before="0" w:after="160" w:line="259"/>
        <w:ind w:right="0" w:left="0" w:firstLine="0"/>
        <w:jc w:val="both"/>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Father, remember me</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The D-day was finally here, I decided not to cover up the nsibidi, I cared less,  Ifesi wore a black silk gown and I wore a red lace, Babu came in, in his white attire and </w:t>
      </w:r>
      <w:r>
        <w:rPr>
          <w:rFonts w:ascii="Times New Roman" w:hAnsi="Times New Roman" w:cs="Times New Roman" w:eastAsia="Times New Roman"/>
          <w:i/>
          <w:color w:val="000000"/>
          <w:spacing w:val="0"/>
          <w:position w:val="0"/>
          <w:sz w:val="28"/>
          <w:shd w:fill="FFFFFF" w:val="clear"/>
        </w:rPr>
        <w:t xml:space="preserve">hula, </w:t>
      </w:r>
      <w:r>
        <w:rPr>
          <w:rFonts w:ascii="Times New Roman" w:hAnsi="Times New Roman" w:cs="Times New Roman" w:eastAsia="Times New Roman"/>
          <w:color w:val="000000"/>
          <w:spacing w:val="0"/>
          <w:position w:val="0"/>
          <w:sz w:val="28"/>
          <w:shd w:fill="FFFFFF" w:val="clear"/>
        </w:rPr>
        <w:t xml:space="preserve">Mother gave us money, kissed us on our forehead and prayed, asking </w:t>
      </w:r>
      <w:r>
        <w:rPr>
          <w:rFonts w:ascii="Times New Roman" w:hAnsi="Times New Roman" w:cs="Times New Roman" w:eastAsia="Times New Roman"/>
          <w:i/>
          <w:color w:val="000000"/>
          <w:spacing w:val="0"/>
          <w:position w:val="0"/>
          <w:sz w:val="28"/>
          <w:shd w:fill="FFFFFF" w:val="clear"/>
        </w:rPr>
        <w:t xml:space="preserve">chukwu </w:t>
      </w:r>
      <w:r>
        <w:rPr>
          <w:rFonts w:ascii="Times New Roman" w:hAnsi="Times New Roman" w:cs="Times New Roman" w:eastAsia="Times New Roman"/>
          <w:color w:val="000000"/>
          <w:spacing w:val="0"/>
          <w:position w:val="0"/>
          <w:sz w:val="28"/>
          <w:shd w:fill="FFFFFF" w:val="clear"/>
        </w:rPr>
        <w:t xml:space="preserve">to protect us, then told Babu to look after us. We left.</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Park Wonder was indeed wonderful,  since I was scared of height I dared not go close to the Ferris wheels, Babu bought ice cream and chicken pie with his money, then asked us to stay close the karaoke machine where he could easily find us, that he had something important to take care of, I was too absent minded to care, with that said, he dashed off.</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I was watching some people making fun of themselves with their hilarious voices at the Karaoke and it made me laugh, I paid no attention to what was happening around me and I certainly didn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notice when Ifesi was touching me and telling me that she wanted to pee, she eventually left and dropped her cup of ice cream there as she had finished the other snack, my attention was brought back when there was a loud explosion on the east end because I was on the south  people were running helter-skelter and that was when I turned and noticed that Ifesi wasn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by my side, my heart dropped hard, so did my ice cream, I was frozen to my bones, I couldn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move, Babu ran up to me asking me where Ifesi was and words failed me, he lifted his hands to the air and mouthed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I am finished</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honestly I was more finished than he was, we both started looking for Ifesi, we wanted to ask questions but nobody was willing to answer, I cried, I begged God to keep her safe, as we kept running, a particular man shouted at us while running, </w:t>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i/>
          <w:color w:val="000000"/>
          <w:spacing w:val="0"/>
          <w:position w:val="0"/>
          <w:sz w:val="28"/>
          <w:shd w:fill="FFFFFF" w:val="clear"/>
        </w:rPr>
        <w:t xml:space="preserve">go back, go back, na there bomb dey, people don die</w:t>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i/>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I still didn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care, the bomb had rather killed two of us, than just her, I was only scared becaujse I didn't know how my mother would react, left for me, I was relieved because she was a burden and everyone loved her more than they did me. I could barely see, there was a cloud of smoke and the air was contaminated, suddenly two Muslim men approached Babu, they foreign language and I was able to decipher a few words because I took few lessons online in hopes of being "multiligual". I knowingly asked Babu what the men had said and he lied, it didn't tally with what I knew I heard.</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I began to piece things together and I was dumbfounded, all these while he was hardly at home, he was working with them, constructing bombs, that could explain the insane amount of money he showered on Ifesi, Mother and I, I didn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talk to him, I was about to run and Babu held me tight, telling me not to go, that there was danger ahead, I tried to snap out of his grip but it was too tight, so I bit him hard till he let go and I ran, I ran while screaming for Ifesi, I saw something glisten in the sun and moved towards it, it looked so much like what Ifesi wore, but no one was in the cloth, except pieces of flesh and intestine, I saw myself laughing, I made myself believe it wasn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her, I knew it wasn't her. I took a hard look at the black silk material and something stood out, the pendant, the pendant that Mother gave to I and Ifesi was on this cadaver, my sister had suffered too much, I knelt there for a while, this wasn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how she was supposed to go, she was supposed to have a fulfilled life, to live and to love, Babu found me, he called out my name but I didn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answer, I was filled with so much rage, pain, bitterness, regret, the mixture of all crazy emotions made me want to kill and die, I picked up the pendant, with tears in my eyes, I turned towards Babu, I cursed him, I kept cursing him even though curses won't have any effect or help, the deed was already done. Babu came close to me and hugged me, he told me Ifesi was in a better place, those words and the hug hit me like a stab wound,I was disgusted, he was a killer. I immediately brought out a weapon from my bag, mother gave one to Ifesi and I incase of emergencies, this was an emergency, I used the weapon and stabbed  Babu hard on his neck two times and as fast as I could and pinned it in for a while, Babu coughed, then released me quickly pushing me to the ground.</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He was too weak to move, he fell to the ground and gasped for air, Babu was already lifeless but I wasn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satisfied, I did all manner of things to his body but I still wasn</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t satisfied. Babu had a bag lying around, I opened it and immediately saw a grenade and all manner of weapon inside and a huge amount of money, that was his payment obviously for unaliving people. </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I went on my knees and asked God to forgive me, that I was a murderer, I cried and prayed. Father, no matter what, please remeber me!</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p>
    <w:p>
      <w:pPr>
        <w:spacing w:before="0" w:after="160" w:line="259"/>
        <w:ind w:right="0" w:left="0" w:firstLine="0"/>
        <w:jc w:val="both"/>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Mothers Account</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All of a sudden there was a loud blast coming from a mile away I shook, my cooking spoon dropped and my heart stopped for a bit then I held my rosary and said a little prayer. I waited and waited for a while but there was no sign of Ifesi, Minna or Babu, I immediately went to the living room to calm my nerves and I kept telling myself over and over again that they were going to be alright, well I had waited for a very long time and nobody was forthcoming, I decided to pick up my wrapper and I head straight for Park Wonder, I saw someone stand before me, panting and almost in tears, it was my daughter, Ifesi, I ran towards her and hugged her in tears atleast The Blessed Virgin Mary had heard my prayers, perhaps it was time to turn to God completely. Ifesi ran towards the bathroom to relieve herself and did not wait for me to ask about her sister and Babu. </w:t>
      </w:r>
    </w:p>
    <w:p>
      <w:pPr>
        <w:spacing w:before="0" w:after="160" w:line="259"/>
        <w:ind w:right="0" w:left="0" w:firstLine="0"/>
        <w:jc w:val="both"/>
        <w:rPr>
          <w:rFonts w:ascii="Times New Roman" w:hAnsi="Times New Roman" w:cs="Times New Roman" w:eastAsia="Times New Roman"/>
          <w:i/>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Minna entered minutes later in tears </w:t>
      </w:r>
      <w:r>
        <w:rPr>
          <w:rFonts w:ascii="Times New Roman" w:hAnsi="Times New Roman" w:cs="Times New Roman" w:eastAsia="Times New Roman"/>
          <w:i/>
          <w:color w:val="000000"/>
          <w:spacing w:val="0"/>
          <w:position w:val="0"/>
          <w:sz w:val="28"/>
          <w:shd w:fill="FFFFFF" w:val="clear"/>
        </w:rPr>
        <w:t xml:space="preserve">" Mother please forgive, I am sorry".</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Sorry for what? I thought to myself, </w:t>
      </w:r>
      <w:r>
        <w:rPr>
          <w:rFonts w:ascii="Times New Roman" w:hAnsi="Times New Roman" w:cs="Times New Roman" w:eastAsia="Times New Roman"/>
          <w:i/>
          <w:color w:val="000000"/>
          <w:spacing w:val="0"/>
          <w:position w:val="0"/>
          <w:sz w:val="28"/>
          <w:shd w:fill="FFFFFF" w:val="clear"/>
        </w:rPr>
        <w:t xml:space="preserve">Sorry for what Minna? </w:t>
      </w:r>
      <w:r>
        <w:rPr>
          <w:rFonts w:ascii="Times New Roman" w:hAnsi="Times New Roman" w:cs="Times New Roman" w:eastAsia="Times New Roman"/>
          <w:color w:val="000000"/>
          <w:spacing w:val="0"/>
          <w:position w:val="0"/>
          <w:sz w:val="28"/>
          <w:shd w:fill="FFFFFF" w:val="clear"/>
        </w:rPr>
        <w:t xml:space="preserve">I said out loud this time.</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i/>
          <w:color w:val="000000"/>
          <w:spacing w:val="0"/>
          <w:position w:val="0"/>
          <w:sz w:val="28"/>
          <w:shd w:fill="FFFFFF" w:val="clear"/>
        </w:rPr>
        <w:t xml:space="preserve">Ifesi, Ifesi, </w:t>
      </w:r>
      <w:r>
        <w:rPr>
          <w:rFonts w:ascii="Times New Roman" w:hAnsi="Times New Roman" w:cs="Times New Roman" w:eastAsia="Times New Roman"/>
          <w:color w:val="000000"/>
          <w:spacing w:val="0"/>
          <w:position w:val="0"/>
          <w:sz w:val="28"/>
          <w:shd w:fill="FFFFFF" w:val="clear"/>
        </w:rPr>
        <w:t xml:space="preserve">then she burst into tears.</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p>
    <w:p>
      <w:pPr>
        <w:spacing w:before="0" w:after="160" w:line="259"/>
        <w:ind w:right="0" w:left="0" w:firstLine="0"/>
        <w:jc w:val="both"/>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Minna</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I couldn't finish my statement, lo and behold, Ifesi was staring at me like she had seen a ghost, I don't understand, she was gone, I saw her cloth and pendant, safe to say, I saw her body, what was going on?</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i/>
          <w:color w:val="000000"/>
          <w:spacing w:val="0"/>
          <w:position w:val="0"/>
          <w:sz w:val="28"/>
          <w:shd w:fill="FFFFFF" w:val="clear"/>
        </w:rPr>
        <w:t xml:space="preserve">What about Ifesi?</w:t>
      </w:r>
      <w:r>
        <w:rPr>
          <w:rFonts w:ascii="Times New Roman" w:hAnsi="Times New Roman" w:cs="Times New Roman" w:eastAsia="Times New Roman"/>
          <w:color w:val="000000"/>
          <w:spacing w:val="0"/>
          <w:position w:val="0"/>
          <w:sz w:val="28"/>
          <w:shd w:fill="FFFFFF" w:val="clear"/>
        </w:rPr>
        <w:t xml:space="preserve">, my mother asked.</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I was quite terrible at lying, I was not quick enough to answer.</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i/>
          <w:color w:val="000000"/>
          <w:spacing w:val="0"/>
          <w:position w:val="0"/>
          <w:sz w:val="28"/>
          <w:shd w:fill="FFFFFF" w:val="clear"/>
        </w:rPr>
        <w:t xml:space="preserve">What about Babu?</w:t>
      </w:r>
      <w:r>
        <w:rPr>
          <w:rFonts w:ascii="Times New Roman" w:hAnsi="Times New Roman" w:cs="Times New Roman" w:eastAsia="Times New Roman"/>
          <w:color w:val="000000"/>
          <w:spacing w:val="0"/>
          <w:position w:val="0"/>
          <w:sz w:val="28"/>
          <w:shd w:fill="FFFFFF" w:val="clear"/>
        </w:rPr>
        <w:t xml:space="preserve">, she asked again, she didn't bother to hear me answer, since Ifesi was alive and well.</w:t>
      </w:r>
    </w:p>
    <w:p>
      <w:pPr>
        <w:spacing w:before="0" w:after="160" w:line="259"/>
        <w:ind w:right="0" w:left="0" w:firstLine="0"/>
        <w:jc w:val="both"/>
        <w:rPr>
          <w:rFonts w:ascii="Times New Roman" w:hAnsi="Times New Roman" w:cs="Times New Roman" w:eastAsia="Times New Roman"/>
          <w:i/>
          <w:color w:val="000000"/>
          <w:spacing w:val="0"/>
          <w:position w:val="0"/>
          <w:sz w:val="28"/>
          <w:shd w:fill="FFFFFF" w:val="clear"/>
        </w:rPr>
      </w:pPr>
      <w:r>
        <w:rPr>
          <w:rFonts w:ascii="Times New Roman" w:hAnsi="Times New Roman" w:cs="Times New Roman" w:eastAsia="Times New Roman"/>
          <w:i/>
          <w:color w:val="000000"/>
          <w:spacing w:val="0"/>
          <w:position w:val="0"/>
          <w:sz w:val="28"/>
          <w:shd w:fill="FFFFFF" w:val="clear"/>
        </w:rPr>
        <w:t xml:space="preserve">Babu, eh, Babu, we se-pe-rated, we were ru-nning for our er dear lives, yes. </w:t>
      </w:r>
      <w:r>
        <w:rPr>
          <w:rFonts w:ascii="Times New Roman" w:hAnsi="Times New Roman" w:cs="Times New Roman" w:eastAsia="Times New Roman"/>
          <w:color w:val="000000"/>
          <w:spacing w:val="0"/>
          <w:position w:val="0"/>
          <w:sz w:val="28"/>
          <w:shd w:fill="FFFFFF" w:val="clear"/>
        </w:rPr>
        <w:t xml:space="preserve">I stammered.</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Mother looked at me like I was not making sense, I was sweating profusely and I felt itchy.</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i/>
          <w:color w:val="000000"/>
          <w:spacing w:val="0"/>
          <w:position w:val="0"/>
          <w:sz w:val="28"/>
          <w:shd w:fill="FFFFFF" w:val="clear"/>
        </w:rPr>
        <w:t xml:space="preserve">Okay, I hope he is okay. You both should go and have your bath. </w:t>
      </w:r>
      <w:r>
        <w:rPr>
          <w:rFonts w:ascii="Times New Roman" w:hAnsi="Times New Roman" w:cs="Times New Roman" w:eastAsia="Times New Roman"/>
          <w:color w:val="000000"/>
          <w:spacing w:val="0"/>
          <w:position w:val="0"/>
          <w:sz w:val="28"/>
          <w:shd w:fill="FFFFFF" w:val="clear"/>
        </w:rPr>
        <w:t xml:space="preserve">She said unbothered.</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I was relieved but I was wasn't. I had just unalived someone, oh my God, I did all this for nothing, my mind played tricks on me, I tried to feel better because I thought "Even if it wasn't my sister, others were involved". This was all me trying to justify what I did. But deep down, I was drowning in fear.</w:t>
      </w: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p>
    <w:p>
      <w:pPr>
        <w:spacing w:before="0" w:after="160" w:line="259"/>
        <w:ind w:right="0" w:left="0" w:firstLine="0"/>
        <w:jc w:val="both"/>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Babu never returned, he never came back. Everyone concluded that he was probably among the unfortunate ones to meet their waterloo. Only myself and God knows what really happened and I really hope it stays that way.</w:t>
      </w:r>
    </w:p>
    <w:p>
      <w:pPr>
        <w:spacing w:before="0" w:after="160" w:line="259"/>
        <w:ind w:right="0" w:left="0" w:firstLine="0"/>
        <w:jc w:val="both"/>
        <w:rPr>
          <w:rFonts w:ascii="Times New Roman" w:hAnsi="Times New Roman" w:cs="Times New Roman" w:eastAsia="Times New Roman"/>
          <w:i/>
          <w:color w:val="000000"/>
          <w:spacing w:val="0"/>
          <w:position w:val="0"/>
          <w:sz w:val="28"/>
          <w:shd w:fill="FFFFFF" w:val="clear"/>
        </w:rPr>
      </w:pP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p>
    <w:p>
      <w:pPr>
        <w:spacing w:before="0" w:after="160" w:line="259"/>
        <w:ind w:right="0" w:left="0" w:firstLine="0"/>
        <w:jc w:val="both"/>
        <w:rPr>
          <w:rFonts w:ascii="Times New Roman" w:hAnsi="Times New Roman" w:cs="Times New Roman" w:eastAsia="Times New Roman"/>
          <w:color w:val="000000"/>
          <w:spacing w:val="0"/>
          <w:position w:val="0"/>
          <w:sz w:val="28"/>
          <w:shd w:fill="FFFFFF" w:val="clear"/>
        </w:rPr>
      </w:pPr>
    </w:p>
    <w:p>
      <w:pPr>
        <w:spacing w:before="0" w:after="160" w:line="259"/>
        <w:ind w:right="0" w:left="0" w:firstLine="0"/>
        <w:jc w:val="center"/>
        <w:rPr>
          <w:rFonts w:ascii="Times New Roman" w:hAnsi="Times New Roman" w:cs="Times New Roman" w:eastAsia="Times New Roman"/>
          <w:b/>
          <w:color w:val="000000"/>
          <w:spacing w:val="0"/>
          <w:position w:val="0"/>
          <w:sz w:val="28"/>
          <w:shd w:fill="FFFFFF" w:val="clear"/>
        </w:rPr>
      </w:pPr>
    </w:p>
    <w:p>
      <w:pPr>
        <w:spacing w:before="0" w:after="160" w:line="259"/>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In a world filled with chaos.</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