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Before the bangs that shook the door and the angry roars from behind </w:t>
      </w:r>
      <w:r w:rsidR="00201FE5" w:rsidRPr="00992DE0">
        <w:rPr>
          <w:rFonts w:ascii="Times New Roman" w:hAnsi="Times New Roman" w:cs="Times New Roman"/>
          <w:sz w:val="24"/>
          <w:szCs w:val="24"/>
        </w:rPr>
        <w:t>the door,</w:t>
      </w:r>
      <w:r w:rsidRPr="00992DE0">
        <w:rPr>
          <w:rFonts w:ascii="Times New Roman" w:hAnsi="Times New Roman" w:cs="Times New Roman"/>
          <w:sz w:val="24"/>
          <w:szCs w:val="24"/>
        </w:rPr>
        <w:t xml:space="preserve"> they were entwined, their clothes ruffled here and there. Now, they stood staring at the door, clothed, the air in their lungs sparse. </w:t>
      </w:r>
      <w:r w:rsidR="004A45A1" w:rsidRPr="00992DE0">
        <w:rPr>
          <w:rFonts w:ascii="Times New Roman" w:hAnsi="Times New Roman" w:cs="Times New Roman"/>
          <w:sz w:val="24"/>
          <w:szCs w:val="24"/>
        </w:rPr>
        <w:t xml:space="preserve">The bangs got louder, the roar fuller, the air </w:t>
      </w:r>
      <w:r w:rsidR="00D72767" w:rsidRPr="00992DE0">
        <w:rPr>
          <w:rFonts w:ascii="Times New Roman" w:hAnsi="Times New Roman" w:cs="Times New Roman"/>
          <w:sz w:val="24"/>
          <w:szCs w:val="24"/>
        </w:rPr>
        <w:t xml:space="preserve">sparser. </w:t>
      </w:r>
      <w:r w:rsidR="00EB3B18" w:rsidRPr="00992DE0">
        <w:rPr>
          <w:rFonts w:ascii="Times New Roman" w:hAnsi="Times New Roman" w:cs="Times New Roman"/>
          <w:sz w:val="24"/>
          <w:szCs w:val="24"/>
        </w:rPr>
        <w:t>T</w:t>
      </w:r>
      <w:r w:rsidR="00A80C4A" w:rsidRPr="00992DE0">
        <w:rPr>
          <w:rFonts w:ascii="Times New Roman" w:hAnsi="Times New Roman" w:cs="Times New Roman"/>
          <w:sz w:val="24"/>
          <w:szCs w:val="24"/>
        </w:rPr>
        <w:t>wo boys, the</w:t>
      </w:r>
      <w:r w:rsidR="00EB3B18" w:rsidRPr="00992DE0">
        <w:rPr>
          <w:rFonts w:ascii="Times New Roman" w:hAnsi="Times New Roman" w:cs="Times New Roman"/>
          <w:sz w:val="24"/>
          <w:szCs w:val="24"/>
        </w:rPr>
        <w:t xml:space="preserve"> air,</w:t>
      </w:r>
      <w:r w:rsidR="00A80C4A" w:rsidRPr="00992DE0">
        <w:rPr>
          <w:rFonts w:ascii="Times New Roman" w:hAnsi="Times New Roman" w:cs="Times New Roman"/>
          <w:sz w:val="24"/>
          <w:szCs w:val="24"/>
        </w:rPr>
        <w:t xml:space="preserve"> the</w:t>
      </w:r>
      <w:r w:rsidR="00EB3B18" w:rsidRPr="00992DE0">
        <w:rPr>
          <w:rFonts w:ascii="Times New Roman" w:hAnsi="Times New Roman" w:cs="Times New Roman"/>
          <w:sz w:val="24"/>
          <w:szCs w:val="24"/>
        </w:rPr>
        <w:t xml:space="preserve"> room, shrunk. He</w:t>
      </w:r>
      <w:r w:rsidRPr="00992DE0">
        <w:rPr>
          <w:rFonts w:ascii="Times New Roman" w:hAnsi="Times New Roman" w:cs="Times New Roman"/>
          <w:sz w:val="24"/>
          <w:szCs w:val="24"/>
        </w:rPr>
        <w:t xml:space="preserve"> shoved him behind himself as the door gave way to the horde. ‘Homo’, ‘gay’, ‘faggot’, ‘God forbid’, came first before the </w:t>
      </w:r>
      <w:r w:rsidR="00C534F7" w:rsidRPr="00992DE0">
        <w:rPr>
          <w:rFonts w:ascii="Times New Roman" w:hAnsi="Times New Roman" w:cs="Times New Roman"/>
          <w:sz w:val="24"/>
          <w:szCs w:val="24"/>
        </w:rPr>
        <w:t xml:space="preserve">beatings. A punch, another punch, </w:t>
      </w:r>
      <w:r w:rsidR="000B0190" w:rsidRPr="00992DE0">
        <w:rPr>
          <w:rFonts w:ascii="Times New Roman" w:hAnsi="Times New Roman" w:cs="Times New Roman"/>
          <w:sz w:val="24"/>
          <w:szCs w:val="24"/>
        </w:rPr>
        <w:t xml:space="preserve">another one, </w:t>
      </w:r>
      <w:r w:rsidR="00C534F7" w:rsidRPr="00992DE0">
        <w:rPr>
          <w:rFonts w:ascii="Times New Roman" w:hAnsi="Times New Roman" w:cs="Times New Roman"/>
          <w:sz w:val="24"/>
          <w:szCs w:val="24"/>
        </w:rPr>
        <w:t xml:space="preserve">a slap, </w:t>
      </w:r>
      <w:r w:rsidR="00B42C70" w:rsidRPr="00992DE0">
        <w:rPr>
          <w:rFonts w:ascii="Times New Roman" w:hAnsi="Times New Roman" w:cs="Times New Roman"/>
          <w:sz w:val="24"/>
          <w:szCs w:val="24"/>
        </w:rPr>
        <w:t xml:space="preserve">a second one, </w:t>
      </w:r>
      <w:r w:rsidR="000B0190" w:rsidRPr="00992DE0">
        <w:rPr>
          <w:rFonts w:ascii="Times New Roman" w:hAnsi="Times New Roman" w:cs="Times New Roman"/>
          <w:sz w:val="24"/>
          <w:szCs w:val="24"/>
        </w:rPr>
        <w:t xml:space="preserve">a third, </w:t>
      </w:r>
      <w:r w:rsidR="00B42C70" w:rsidRPr="00992DE0">
        <w:rPr>
          <w:rFonts w:ascii="Times New Roman" w:hAnsi="Times New Roman" w:cs="Times New Roman"/>
          <w:sz w:val="24"/>
          <w:szCs w:val="24"/>
        </w:rPr>
        <w:t>spittle,</w:t>
      </w:r>
      <w:r w:rsidR="00F533F2" w:rsidRPr="00992DE0">
        <w:rPr>
          <w:rFonts w:ascii="Times New Roman" w:hAnsi="Times New Roman" w:cs="Times New Roman"/>
          <w:sz w:val="24"/>
          <w:szCs w:val="24"/>
        </w:rPr>
        <w:t xml:space="preserve"> whips from belts,</w:t>
      </w:r>
      <w:r w:rsidR="00263A1F" w:rsidRPr="00992DE0">
        <w:rPr>
          <w:rFonts w:ascii="Times New Roman" w:hAnsi="Times New Roman" w:cs="Times New Roman"/>
          <w:sz w:val="24"/>
          <w:szCs w:val="24"/>
        </w:rPr>
        <w:t xml:space="preserve"> slashes from </w:t>
      </w:r>
      <w:r w:rsidR="00B3131A" w:rsidRPr="00992DE0">
        <w:rPr>
          <w:rFonts w:ascii="Times New Roman" w:hAnsi="Times New Roman" w:cs="Times New Roman"/>
          <w:sz w:val="24"/>
          <w:szCs w:val="24"/>
        </w:rPr>
        <w:t>wires, over and over.</w:t>
      </w:r>
      <w:r w:rsidR="0047280C" w:rsidRPr="00992DE0">
        <w:rPr>
          <w:rFonts w:ascii="Times New Roman" w:hAnsi="Times New Roman" w:cs="Times New Roman"/>
          <w:sz w:val="24"/>
          <w:szCs w:val="24"/>
        </w:rPr>
        <w:t xml:space="preserve"> Bumps grew on his head, welts out of his skin, cuts </w:t>
      </w:r>
      <w:r w:rsidR="004B5923" w:rsidRPr="00992DE0">
        <w:rPr>
          <w:rFonts w:ascii="Times New Roman" w:hAnsi="Times New Roman" w:cs="Times New Roman"/>
          <w:sz w:val="24"/>
          <w:szCs w:val="24"/>
        </w:rPr>
        <w:t>appeared</w:t>
      </w:r>
      <w:r w:rsidR="0047280C" w:rsidRPr="00992DE0">
        <w:rPr>
          <w:rFonts w:ascii="Times New Roman" w:hAnsi="Times New Roman" w:cs="Times New Roman"/>
          <w:sz w:val="24"/>
          <w:szCs w:val="24"/>
        </w:rPr>
        <w:t>.</w:t>
      </w:r>
      <w:r w:rsidR="0018508E" w:rsidRPr="00992DE0">
        <w:rPr>
          <w:rFonts w:ascii="Times New Roman" w:hAnsi="Times New Roman" w:cs="Times New Roman"/>
          <w:sz w:val="24"/>
          <w:szCs w:val="24"/>
        </w:rPr>
        <w:t xml:space="preserve"> He backed </w:t>
      </w:r>
      <w:r w:rsidR="0020357F" w:rsidRPr="00992DE0">
        <w:rPr>
          <w:rFonts w:ascii="Times New Roman" w:hAnsi="Times New Roman" w:cs="Times New Roman"/>
          <w:sz w:val="24"/>
          <w:szCs w:val="24"/>
        </w:rPr>
        <w:t xml:space="preserve">into a wall with </w:t>
      </w:r>
      <w:r w:rsidR="00DA00AB" w:rsidRPr="00992DE0">
        <w:rPr>
          <w:rFonts w:ascii="Times New Roman" w:hAnsi="Times New Roman" w:cs="Times New Roman"/>
          <w:sz w:val="24"/>
          <w:szCs w:val="24"/>
        </w:rPr>
        <w:t>stretched</w:t>
      </w:r>
      <w:r w:rsidR="00442A94" w:rsidRPr="00992DE0">
        <w:rPr>
          <w:rFonts w:ascii="Times New Roman" w:hAnsi="Times New Roman" w:cs="Times New Roman"/>
          <w:sz w:val="24"/>
          <w:szCs w:val="24"/>
        </w:rPr>
        <w:t xml:space="preserve"> arms,</w:t>
      </w:r>
      <w:r w:rsidR="0020357F" w:rsidRPr="00992DE0">
        <w:rPr>
          <w:rFonts w:ascii="Times New Roman" w:hAnsi="Times New Roman" w:cs="Times New Roman"/>
          <w:sz w:val="24"/>
          <w:szCs w:val="24"/>
        </w:rPr>
        <w:t xml:space="preserve"> the other him</w:t>
      </w:r>
      <w:r w:rsidR="00B3131A" w:rsidRPr="00992DE0">
        <w:rPr>
          <w:rFonts w:ascii="Times New Roman" w:hAnsi="Times New Roman" w:cs="Times New Roman"/>
          <w:sz w:val="24"/>
          <w:szCs w:val="24"/>
        </w:rPr>
        <w:t xml:space="preserve"> </w:t>
      </w:r>
      <w:r w:rsidR="0020357F" w:rsidRPr="00992DE0">
        <w:rPr>
          <w:rFonts w:ascii="Times New Roman" w:hAnsi="Times New Roman" w:cs="Times New Roman"/>
          <w:sz w:val="24"/>
          <w:szCs w:val="24"/>
        </w:rPr>
        <w:t>behind him.</w:t>
      </w:r>
      <w:r w:rsidRPr="00992DE0">
        <w:rPr>
          <w:rFonts w:ascii="Times New Roman" w:hAnsi="Times New Roman" w:cs="Times New Roman"/>
          <w:sz w:val="24"/>
          <w:szCs w:val="24"/>
        </w:rPr>
        <w:t xml:space="preserve"> </w:t>
      </w:r>
      <w:r w:rsidR="00180032" w:rsidRPr="00992DE0">
        <w:rPr>
          <w:rFonts w:ascii="Times New Roman" w:hAnsi="Times New Roman" w:cs="Times New Roman"/>
          <w:sz w:val="24"/>
          <w:szCs w:val="24"/>
        </w:rPr>
        <w:t>A</w:t>
      </w:r>
      <w:r w:rsidRPr="00992DE0">
        <w:rPr>
          <w:rFonts w:ascii="Times New Roman" w:hAnsi="Times New Roman" w:cs="Times New Roman"/>
          <w:sz w:val="24"/>
          <w:szCs w:val="24"/>
        </w:rPr>
        <w:t xml:space="preserve"> rod split open his head and warm redness spurted out of the split. The horde stopped, their rave doused by the spouting liquid. One by one they left, leaving behind the other </w:t>
      </w:r>
      <w:r w:rsidR="00F2516E" w:rsidRPr="00992DE0">
        <w:rPr>
          <w:rFonts w:ascii="Times New Roman" w:hAnsi="Times New Roman" w:cs="Times New Roman"/>
          <w:sz w:val="24"/>
          <w:szCs w:val="24"/>
        </w:rPr>
        <w:t xml:space="preserve">him </w:t>
      </w:r>
      <w:r w:rsidRPr="00992DE0">
        <w:rPr>
          <w:rFonts w:ascii="Times New Roman" w:hAnsi="Times New Roman" w:cs="Times New Roman"/>
          <w:sz w:val="24"/>
          <w:szCs w:val="24"/>
        </w:rPr>
        <w:t xml:space="preserve">clutching the </w:t>
      </w:r>
      <w:r w:rsidR="00F2516E" w:rsidRPr="00992DE0">
        <w:rPr>
          <w:rFonts w:ascii="Times New Roman" w:hAnsi="Times New Roman" w:cs="Times New Roman"/>
          <w:sz w:val="24"/>
          <w:szCs w:val="24"/>
        </w:rPr>
        <w:t xml:space="preserve">boy’s </w:t>
      </w:r>
      <w:r w:rsidRPr="00992DE0">
        <w:rPr>
          <w:rFonts w:ascii="Times New Roman" w:hAnsi="Times New Roman" w:cs="Times New Roman"/>
          <w:sz w:val="24"/>
          <w:szCs w:val="24"/>
        </w:rPr>
        <w:t xml:space="preserve">head, sobbing and begging for help, as the in-front boy’s eyes dwindled. </w:t>
      </w:r>
    </w:p>
    <w:p w:rsidR="009F209C" w:rsidRPr="00992DE0" w:rsidRDefault="009F209C" w:rsidP="00F11F3B">
      <w:pPr>
        <w:spacing w:line="360" w:lineRule="auto"/>
        <w:jc w:val="center"/>
        <w:rPr>
          <w:rFonts w:ascii="Times New Roman" w:hAnsi="Times New Roman" w:cs="Times New Roman"/>
          <w:sz w:val="24"/>
          <w:szCs w:val="24"/>
        </w:rPr>
      </w:pPr>
      <w:r w:rsidRPr="00992DE0">
        <w:rPr>
          <w:rFonts w:ascii="Times New Roman" w:hAnsi="Times New Roman" w:cs="Times New Roman"/>
          <w:sz w:val="24"/>
          <w:szCs w:val="24"/>
        </w:rPr>
        <w:t>*******</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His mind remembered nothing of this place but that it had once been home. All that came from racking and tussling was a blur. Still, he knew his time here was not pleasant from the bitter aftertaste, the blur left on his tongue and the shiver that followed this shiver-rousing familiarity. What was lucid was that he was pulled out of nothingness and placed in this invisible body, lucent with a soft glow beneath its wrap at the very moment Emeka’s mother’s insides moulded Emeka and that he had been around since then, watching and </w:t>
      </w:r>
      <w:r w:rsidR="00BB6782" w:rsidRPr="00992DE0">
        <w:rPr>
          <w:rFonts w:ascii="Times New Roman" w:hAnsi="Times New Roman" w:cs="Times New Roman"/>
          <w:sz w:val="24"/>
          <w:szCs w:val="24"/>
        </w:rPr>
        <w:t>guarding.</w:t>
      </w:r>
    </w:p>
    <w:p w:rsidR="009F209C" w:rsidRPr="00992DE0" w:rsidRDefault="009F209C" w:rsidP="00F11F3B">
      <w:pPr>
        <w:spacing w:line="360" w:lineRule="auto"/>
        <w:jc w:val="center"/>
        <w:rPr>
          <w:rFonts w:ascii="Times New Roman" w:hAnsi="Times New Roman" w:cs="Times New Roman"/>
          <w:sz w:val="24"/>
          <w:szCs w:val="24"/>
        </w:rPr>
      </w:pPr>
      <w:r w:rsidRPr="00992DE0">
        <w:rPr>
          <w:rFonts w:ascii="Times New Roman" w:hAnsi="Times New Roman" w:cs="Times New Roman"/>
          <w:sz w:val="24"/>
          <w:szCs w:val="24"/>
        </w:rPr>
        <w:t>*******</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Emeka splay-slumped into his bed. Beside the bed, his </w:t>
      </w:r>
      <w:r w:rsidR="0064794D" w:rsidRPr="00992DE0">
        <w:rPr>
          <w:rFonts w:ascii="Times New Roman" w:hAnsi="Times New Roman" w:cs="Times New Roman"/>
          <w:sz w:val="24"/>
          <w:szCs w:val="24"/>
        </w:rPr>
        <w:t>luggage</w:t>
      </w:r>
      <w:r w:rsidRPr="00992DE0">
        <w:rPr>
          <w:rFonts w:ascii="Times New Roman" w:hAnsi="Times New Roman" w:cs="Times New Roman"/>
          <w:sz w:val="24"/>
          <w:szCs w:val="24"/>
        </w:rPr>
        <w:t xml:space="preserve"> laid and stood in a clump. Outside, a cluster of murmurs and music seeped in and out of windows and opened doors. All of which Emeka soaked up with deep breaths. He had dreamt of this since his first day in senior secondary school, this freedom and independence of being miles away from home in an apartment that was his.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It started with Mr Akpan, the chemistry teacher. In the middle of his first lesson with the class, he talked about university students who, because of their newfound freedom, engaged brazenly in lewd acts. In his speech, Mr Akpan mentioned homosexuality. Actually, he spat it out with enough venom to draw out disgust from his audience. But while it crumpled other students’ faces, it excited Emeka and made him conjure up scenes of himself living like one of those </w:t>
      </w:r>
      <w:r w:rsidRPr="00992DE0">
        <w:rPr>
          <w:rFonts w:ascii="Times New Roman" w:hAnsi="Times New Roman" w:cs="Times New Roman"/>
          <w:sz w:val="24"/>
          <w:szCs w:val="24"/>
        </w:rPr>
        <w:lastRenderedPageBreak/>
        <w:t xml:space="preserve">wayward students, doing the most forbidden of the forbidden things: loving a boy and being loved by a boy.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 next day, Emeka was in a large hall that reminded him of his secondary school’s assembly hall, with its podium, long wooden desk, and its several fans; weary ones that whirled in slow motion, given-up ones that refused to spin, agile ones that sprinted. He was early, but the hall was half full already. By the time the pot-bellied lecturer arrived, it was packed. Amidst grappling to make out the string of sounds that scurried out of the man’s mouth, and the heat that made his skin bleed out beads of sweat, and the air, stale with the smell of bodies and cheap perfumes, he felt a tap on his shoulder. The hand belonged to a one-shade-brighter-than-charcoal, blessed-faced boy, Jamala.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“Can I take a picture of your notes after the class?”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“Yeah, you can.” </w:t>
      </w:r>
    </w:p>
    <w:p w:rsidR="0083722E" w:rsidRPr="00992DE0" w:rsidRDefault="0083722E" w:rsidP="00F11F3B">
      <w:pPr>
        <w:spacing w:line="360" w:lineRule="auto"/>
        <w:rPr>
          <w:rFonts w:ascii="Times New Roman" w:hAnsi="Times New Roman" w:cs="Times New Roman"/>
          <w:sz w:val="24"/>
          <w:szCs w:val="24"/>
        </w:rPr>
      </w:pPr>
    </w:p>
    <w:p w:rsidR="009F209C" w:rsidRPr="00992DE0" w:rsidRDefault="001A406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Emeka’s crush </w:t>
      </w:r>
      <w:r w:rsidR="009F209C" w:rsidRPr="00992DE0">
        <w:rPr>
          <w:rFonts w:ascii="Times New Roman" w:hAnsi="Times New Roman" w:cs="Times New Roman"/>
          <w:sz w:val="24"/>
          <w:szCs w:val="24"/>
        </w:rPr>
        <w:t xml:space="preserve">never lasted more than a few weeks. And over the years, he </w:t>
      </w:r>
      <w:r w:rsidR="00587F30" w:rsidRPr="00992DE0">
        <w:rPr>
          <w:rFonts w:ascii="Times New Roman" w:hAnsi="Times New Roman" w:cs="Times New Roman"/>
          <w:sz w:val="24"/>
          <w:szCs w:val="24"/>
        </w:rPr>
        <w:t>crushed on</w:t>
      </w:r>
      <w:r w:rsidR="009F209C" w:rsidRPr="00992DE0">
        <w:rPr>
          <w:rFonts w:ascii="Times New Roman" w:hAnsi="Times New Roman" w:cs="Times New Roman"/>
          <w:sz w:val="24"/>
          <w:szCs w:val="24"/>
        </w:rPr>
        <w:t xml:space="preserve"> </w:t>
      </w:r>
      <w:r w:rsidR="00587F30" w:rsidRPr="00992DE0">
        <w:rPr>
          <w:rFonts w:ascii="Times New Roman" w:hAnsi="Times New Roman" w:cs="Times New Roman"/>
          <w:sz w:val="24"/>
          <w:szCs w:val="24"/>
        </w:rPr>
        <w:t>several people</w:t>
      </w:r>
      <w:r w:rsidR="009F209C" w:rsidRPr="00992DE0">
        <w:rPr>
          <w:rFonts w:ascii="Times New Roman" w:hAnsi="Times New Roman" w:cs="Times New Roman"/>
          <w:sz w:val="24"/>
          <w:szCs w:val="24"/>
        </w:rPr>
        <w:t xml:space="preserve">: the yellow pawpaw boy in primary school, the dreaded barber with swagger, the smooth voiced choir master, the loud life-of-the-class classmate, and now, Jamala. Only this time, there was a possibility that he was liked back. The walks to the car park after lectures, and the playful texts littered with, ‘fine boy’, ‘baby boy’, ‘nice lips’, made Emeka hope.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Three weeks after the tap on his shoulder, Emeka’s crush on Jamala had matured into a chummy tenderness and his hopefulness had become a flustered something that reared his head when roused by a thing Jamala did or said</w:t>
      </w:r>
      <w:r w:rsidR="00DA00AB" w:rsidRPr="00992DE0">
        <w:rPr>
          <w:rFonts w:ascii="Times New Roman" w:hAnsi="Times New Roman" w:cs="Times New Roman"/>
          <w:sz w:val="24"/>
          <w:szCs w:val="24"/>
        </w:rPr>
        <w:t xml:space="preserve">, </w:t>
      </w:r>
      <w:r w:rsidRPr="00992DE0">
        <w:rPr>
          <w:rFonts w:ascii="Times New Roman" w:hAnsi="Times New Roman" w:cs="Times New Roman"/>
          <w:sz w:val="24"/>
          <w:szCs w:val="24"/>
        </w:rPr>
        <w:t>a playful smack on the butt, a cuddle, a ‘baby boy’</w:t>
      </w:r>
      <w:r w:rsidR="00DA00AB" w:rsidRPr="00992DE0">
        <w:rPr>
          <w:rFonts w:ascii="Times New Roman" w:hAnsi="Times New Roman" w:cs="Times New Roman"/>
          <w:sz w:val="24"/>
          <w:szCs w:val="24"/>
        </w:rPr>
        <w:t>, a</w:t>
      </w:r>
      <w:r w:rsidRPr="00992DE0">
        <w:rPr>
          <w:rFonts w:ascii="Times New Roman" w:hAnsi="Times New Roman" w:cs="Times New Roman"/>
          <w:sz w:val="24"/>
          <w:szCs w:val="24"/>
        </w:rPr>
        <w:t xml:space="preserve">nd then shrouded itself in uncertainty after. Until the evening, the lucent boy prodded Emeka and made Jamala fall.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It was grey that evening, the kind that meant the cloud was full of rain. Jamala had visited Emeka. The prodding made Emeka itch for a </w:t>
      </w:r>
      <w:r w:rsidR="00033F1D" w:rsidRPr="00992DE0">
        <w:rPr>
          <w:rFonts w:ascii="Times New Roman" w:hAnsi="Times New Roman" w:cs="Times New Roman"/>
          <w:sz w:val="24"/>
          <w:szCs w:val="24"/>
        </w:rPr>
        <w:t>walk and made him</w:t>
      </w:r>
      <w:r w:rsidRPr="00992DE0">
        <w:rPr>
          <w:rFonts w:ascii="Times New Roman" w:hAnsi="Times New Roman" w:cs="Times New Roman"/>
          <w:sz w:val="24"/>
          <w:szCs w:val="24"/>
        </w:rPr>
        <w:t xml:space="preserve"> </w:t>
      </w:r>
      <w:r w:rsidR="00033F1D" w:rsidRPr="00992DE0">
        <w:rPr>
          <w:rFonts w:ascii="Times New Roman" w:hAnsi="Times New Roman" w:cs="Times New Roman"/>
          <w:sz w:val="24"/>
          <w:szCs w:val="24"/>
        </w:rPr>
        <w:t>ask</w:t>
      </w:r>
      <w:r w:rsidRPr="00992DE0">
        <w:rPr>
          <w:rFonts w:ascii="Times New Roman" w:hAnsi="Times New Roman" w:cs="Times New Roman"/>
          <w:sz w:val="24"/>
          <w:szCs w:val="24"/>
        </w:rPr>
        <w:t xml:space="preserve"> Jamala to walk with him. Half way back, the cloud opened up and spilled rain. They ran. Emeka ran over a pool of rainwater, brown with bits of soil and dirt. Jamala’s slide slithered across the ground and he slipped into the puddle.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lastRenderedPageBreak/>
        <w:t xml:space="preserve">Inside, Emeka changed into dry clothes and Jamala </w:t>
      </w:r>
      <w:r w:rsidR="0064794D" w:rsidRPr="00992DE0">
        <w:rPr>
          <w:rFonts w:ascii="Times New Roman" w:hAnsi="Times New Roman" w:cs="Times New Roman"/>
          <w:sz w:val="24"/>
          <w:szCs w:val="24"/>
        </w:rPr>
        <w:t>slipped out of his clothes</w:t>
      </w:r>
      <w:r w:rsidRPr="00992DE0">
        <w:rPr>
          <w:rFonts w:ascii="Times New Roman" w:hAnsi="Times New Roman" w:cs="Times New Roman"/>
          <w:sz w:val="24"/>
          <w:szCs w:val="24"/>
        </w:rPr>
        <w:t xml:space="preserve"> until what remained was skin.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“Where’s your towel?” Jamala asked, as his full frontal </w:t>
      </w:r>
      <w:r w:rsidR="0064794D" w:rsidRPr="00992DE0">
        <w:rPr>
          <w:rFonts w:ascii="Times New Roman" w:hAnsi="Times New Roman" w:cs="Times New Roman"/>
          <w:sz w:val="24"/>
          <w:szCs w:val="24"/>
        </w:rPr>
        <w:t>teased</w:t>
      </w:r>
      <w:r w:rsidRPr="00992DE0">
        <w:rPr>
          <w:rFonts w:ascii="Times New Roman" w:hAnsi="Times New Roman" w:cs="Times New Roman"/>
          <w:sz w:val="24"/>
          <w:szCs w:val="24"/>
        </w:rPr>
        <w:t xml:space="preserve"> Emeka.</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He left the bathroom with the towel hung around his neck, and Emeka yielded to the </w:t>
      </w:r>
      <w:r w:rsidR="000F3D58" w:rsidRPr="00992DE0">
        <w:rPr>
          <w:rFonts w:ascii="Times New Roman" w:hAnsi="Times New Roman" w:cs="Times New Roman"/>
          <w:sz w:val="24"/>
          <w:szCs w:val="24"/>
        </w:rPr>
        <w:t xml:space="preserve">nagging </w:t>
      </w:r>
      <w:r w:rsidR="00D331E3" w:rsidRPr="00992DE0">
        <w:rPr>
          <w:rFonts w:ascii="Times New Roman" w:hAnsi="Times New Roman" w:cs="Times New Roman"/>
          <w:sz w:val="24"/>
          <w:szCs w:val="24"/>
        </w:rPr>
        <w:t>desire</w:t>
      </w:r>
      <w:r w:rsidRPr="00992DE0">
        <w:rPr>
          <w:rFonts w:ascii="Times New Roman" w:hAnsi="Times New Roman" w:cs="Times New Roman"/>
          <w:sz w:val="24"/>
          <w:szCs w:val="24"/>
        </w:rPr>
        <w:t xml:space="preserve"> and toured Jamala’s nakedness with his eyes.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“You like this sexy body?” Jamala asked, smiling a smile coated with silliness.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“Ew. There’s nothing sexy there,” Emeka said. The silliness-coated smile had crept into his face.</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“So, why were you staring?”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“Who said I was staring?”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“So, what were you doing?”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 next thing, Jamala knelt on the bed, poking a wriggling Emeka.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“So, I’m not sexy, right?”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“You are. You are.” Emeka’s words got muffled under his laughter. “You’re sexy.”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Jamala’s face hovered over Emeka’s. Their breath mimicked each other, swaying with the same rhythm as they recovered from a bout of laughter.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“Do you want to kiss me?” Emeka asked, a playful swing in his tone. “Why are you looking at me </w:t>
      </w:r>
      <w:r w:rsidR="00417BB1" w:rsidRPr="00992DE0">
        <w:rPr>
          <w:rFonts w:ascii="Times New Roman" w:hAnsi="Times New Roman" w:cs="Times New Roman"/>
          <w:sz w:val="24"/>
          <w:szCs w:val="24"/>
        </w:rPr>
        <w:t>that way</w:t>
      </w:r>
      <w:r w:rsidRPr="00992DE0">
        <w:rPr>
          <w:rFonts w:ascii="Times New Roman" w:hAnsi="Times New Roman" w:cs="Times New Roman"/>
          <w:sz w:val="24"/>
          <w:szCs w:val="24"/>
        </w:rPr>
        <w:t xml:space="preserv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“Yes, I want to kiss you.”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color w:val="000000" w:themeColor="text1"/>
          <w:sz w:val="24"/>
          <w:szCs w:val="24"/>
        </w:rPr>
        <w:t xml:space="preserve">Time </w:t>
      </w:r>
      <w:r w:rsidR="000F72E3" w:rsidRPr="00992DE0">
        <w:rPr>
          <w:rFonts w:ascii="Times New Roman" w:hAnsi="Times New Roman" w:cs="Times New Roman"/>
          <w:color w:val="000000" w:themeColor="text1"/>
          <w:sz w:val="24"/>
          <w:szCs w:val="24"/>
        </w:rPr>
        <w:t xml:space="preserve">held </w:t>
      </w:r>
      <w:r w:rsidR="0021212E" w:rsidRPr="00992DE0">
        <w:rPr>
          <w:rFonts w:ascii="Times New Roman" w:hAnsi="Times New Roman" w:cs="Times New Roman"/>
          <w:color w:val="000000" w:themeColor="text1"/>
          <w:sz w:val="24"/>
          <w:szCs w:val="24"/>
        </w:rPr>
        <w:t>its</w:t>
      </w:r>
      <w:r w:rsidR="005C253F" w:rsidRPr="00992DE0">
        <w:rPr>
          <w:rFonts w:ascii="Times New Roman" w:hAnsi="Times New Roman" w:cs="Times New Roman"/>
          <w:color w:val="000000" w:themeColor="text1"/>
          <w:sz w:val="24"/>
          <w:szCs w:val="24"/>
        </w:rPr>
        <w:t xml:space="preserve"> </w:t>
      </w:r>
      <w:r w:rsidRPr="00992DE0">
        <w:rPr>
          <w:rFonts w:ascii="Times New Roman" w:hAnsi="Times New Roman" w:cs="Times New Roman"/>
          <w:color w:val="000000" w:themeColor="text1"/>
          <w:sz w:val="24"/>
          <w:szCs w:val="24"/>
        </w:rPr>
        <w:t>breath.</w:t>
      </w:r>
      <w:r w:rsidRPr="00992DE0">
        <w:rPr>
          <w:rFonts w:ascii="Times New Roman" w:hAnsi="Times New Roman" w:cs="Times New Roman"/>
          <w:sz w:val="24"/>
          <w:szCs w:val="24"/>
        </w:rPr>
        <w:t xml:space="preserve"> The whizz of the whirling fan, the buzz from outside the room, the thrum of their breath, became silent. One boy’s lip grazed the other; a mouth nibbled an upper lip; tongue caressed another tongue. And two boys lost themselves in each other’s warmth. In the bulbs-turned-off, moonlit room, shadows unsheathed and wove themselves in fluid knots. </w:t>
      </w:r>
    </w:p>
    <w:p w:rsidR="009F209C" w:rsidRPr="00992DE0" w:rsidRDefault="009F209C" w:rsidP="00F11F3B">
      <w:pPr>
        <w:spacing w:line="360" w:lineRule="auto"/>
        <w:jc w:val="center"/>
        <w:rPr>
          <w:rFonts w:ascii="Times New Roman" w:hAnsi="Times New Roman" w:cs="Times New Roman"/>
          <w:sz w:val="24"/>
          <w:szCs w:val="24"/>
        </w:rPr>
      </w:pPr>
      <w:r w:rsidRPr="00992DE0">
        <w:rPr>
          <w:rFonts w:ascii="Times New Roman" w:hAnsi="Times New Roman" w:cs="Times New Roman"/>
          <w:sz w:val="24"/>
          <w:szCs w:val="24"/>
        </w:rPr>
        <w:t>*******</w:t>
      </w:r>
    </w:p>
    <w:p w:rsidR="009F209C" w:rsidRPr="00992DE0" w:rsidRDefault="0041680E"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 boy </w:t>
      </w:r>
      <w:r w:rsidR="009F209C" w:rsidRPr="00992DE0">
        <w:rPr>
          <w:rFonts w:ascii="Times New Roman" w:hAnsi="Times New Roman" w:cs="Times New Roman"/>
          <w:sz w:val="24"/>
          <w:szCs w:val="24"/>
        </w:rPr>
        <w:t xml:space="preserve">was unconscious when they got to the hospital. His mother paced the halls, his father barked orders that contained arrest, lock them up, through the phone. </w:t>
      </w:r>
      <w:r w:rsidRPr="00992DE0">
        <w:rPr>
          <w:rFonts w:ascii="Times New Roman" w:hAnsi="Times New Roman" w:cs="Times New Roman"/>
          <w:sz w:val="24"/>
          <w:szCs w:val="24"/>
        </w:rPr>
        <w:t xml:space="preserve">The other him </w:t>
      </w:r>
      <w:r w:rsidR="009F209C" w:rsidRPr="00992DE0">
        <w:rPr>
          <w:rFonts w:ascii="Times New Roman" w:hAnsi="Times New Roman" w:cs="Times New Roman"/>
          <w:sz w:val="24"/>
          <w:szCs w:val="24"/>
        </w:rPr>
        <w:t xml:space="preserve">sat, clasping his fingers, whispering prayers full of begging and tears. His head ached, and he did not know if </w:t>
      </w:r>
      <w:r w:rsidR="009F209C" w:rsidRPr="00992DE0">
        <w:rPr>
          <w:rFonts w:ascii="Times New Roman" w:hAnsi="Times New Roman" w:cs="Times New Roman"/>
          <w:sz w:val="24"/>
          <w:szCs w:val="24"/>
        </w:rPr>
        <w:lastRenderedPageBreak/>
        <w:t xml:space="preserve">it was from the beatings that got past </w:t>
      </w:r>
      <w:r w:rsidR="005B41C9" w:rsidRPr="00992DE0">
        <w:rPr>
          <w:rFonts w:ascii="Times New Roman" w:hAnsi="Times New Roman" w:cs="Times New Roman"/>
          <w:sz w:val="24"/>
          <w:szCs w:val="24"/>
        </w:rPr>
        <w:t>the boy</w:t>
      </w:r>
      <w:r w:rsidR="009F209C" w:rsidRPr="00992DE0">
        <w:rPr>
          <w:rFonts w:ascii="Times New Roman" w:hAnsi="Times New Roman" w:cs="Times New Roman"/>
          <w:sz w:val="24"/>
          <w:szCs w:val="24"/>
        </w:rPr>
        <w:t xml:space="preserve">, or from the myriad of question </w:t>
      </w:r>
      <w:r w:rsidR="005B41C9" w:rsidRPr="00992DE0">
        <w:rPr>
          <w:rFonts w:ascii="Times New Roman" w:hAnsi="Times New Roman" w:cs="Times New Roman"/>
          <w:sz w:val="24"/>
          <w:szCs w:val="24"/>
        </w:rPr>
        <w:t>the boy’s</w:t>
      </w:r>
      <w:r w:rsidR="009F209C" w:rsidRPr="00992DE0">
        <w:rPr>
          <w:rFonts w:ascii="Times New Roman" w:hAnsi="Times New Roman" w:cs="Times New Roman"/>
          <w:sz w:val="24"/>
          <w:szCs w:val="24"/>
        </w:rPr>
        <w:t xml:space="preserve"> parents asked.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“What happened?”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“He was hit with a rod.’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“By who?”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“His neighbours.”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“Why? Was they a fight?”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“No.”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“So, why?”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 don’t know.”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“Weren’t you there?”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 was.”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“Then what happened?”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 don’t know.”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He read about these things online, watched the viral videos, and ached in the pumping thingy behind his chest. These cruel things that happened to gay people out there. Those people were careless. Not </w:t>
      </w:r>
      <w:r w:rsidR="00A27C06" w:rsidRPr="00992DE0">
        <w:rPr>
          <w:rFonts w:ascii="Times New Roman" w:hAnsi="Times New Roman" w:cs="Times New Roman"/>
          <w:sz w:val="24"/>
          <w:szCs w:val="24"/>
        </w:rPr>
        <w:t>them</w:t>
      </w:r>
      <w:r w:rsidRPr="00992DE0">
        <w:rPr>
          <w:rFonts w:ascii="Times New Roman" w:hAnsi="Times New Roman" w:cs="Times New Roman"/>
          <w:sz w:val="24"/>
          <w:szCs w:val="24"/>
        </w:rPr>
        <w:t xml:space="preserve">, they were careful. They had shrunk their love, hid their tenderness behind locked doors and shuttered windows, lived before the world as just acquaintances, and stuffed themselves in this little cardboard box. Still, the cruelty found them. It found them through a neighbour. A neighbour that liked boys too, and hated that he did.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This neighbour and the boy had a romp affair. The boy had ended it with an, “I can’t be fucking with someone who acts like we committed an abomination after every sex.” When the boy refused the neighbour’s passes, and when he began dating the other him, the neighbour blabbed a lie—the two boys made passes at me. </w:t>
      </w:r>
    </w:p>
    <w:p w:rsidR="009F209C" w:rsidRPr="00992DE0" w:rsidRDefault="009F209C" w:rsidP="00F11F3B">
      <w:pPr>
        <w:spacing w:line="360" w:lineRule="auto"/>
        <w:jc w:val="center"/>
        <w:rPr>
          <w:rFonts w:ascii="Times New Roman" w:hAnsi="Times New Roman" w:cs="Times New Roman"/>
          <w:sz w:val="24"/>
          <w:szCs w:val="24"/>
        </w:rPr>
      </w:pPr>
      <w:r w:rsidRPr="00992DE0">
        <w:rPr>
          <w:rFonts w:ascii="Times New Roman" w:hAnsi="Times New Roman" w:cs="Times New Roman"/>
          <w:sz w:val="24"/>
          <w:szCs w:val="24"/>
        </w:rPr>
        <w:t>*******</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Emeka’s phone dinged.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lastRenderedPageBreak/>
        <w:t xml:space="preserve">“Babe. They are going to publish my essay,” Emeka said, his face wide with excitement.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“What essay?”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“My Essay. The one I showed you last month. I submitted it to a magazine.”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“Why would you do that? What if someone you know reads it?”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“Why aren’t you happy about this?”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“Babe. I wish you had listened to me and not submit it. You know as much as I do how homophobic this country is.”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 don’t care about that. Plus, it’s an American queer magazine. I doubt anyone I know would read it.”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But they—a course mate, a neighbour, the entire school—read it. The full thing, a damning screenshot, a headline. He got a text from Jamala, “someone just shared your essay to the class group chat.” A week later, the blog posts</w:t>
      </w:r>
      <w:r w:rsidR="000377D8">
        <w:rPr>
          <w:rFonts w:ascii="Times New Roman" w:hAnsi="Times New Roman" w:cs="Times New Roman"/>
          <w:sz w:val="24"/>
          <w:szCs w:val="24"/>
        </w:rPr>
        <w:t>, “</w:t>
      </w:r>
      <w:r w:rsidRPr="00992DE0">
        <w:rPr>
          <w:rFonts w:ascii="Times New Roman" w:hAnsi="Times New Roman" w:cs="Times New Roman"/>
          <w:sz w:val="24"/>
          <w:szCs w:val="24"/>
        </w:rPr>
        <w:t>a UST student writes about his experience as a homosexual man, a homosexual man talks about his life</w:t>
      </w:r>
      <w:r w:rsidR="00DA00AB" w:rsidRPr="00992DE0">
        <w:rPr>
          <w:rFonts w:ascii="Times New Roman" w:hAnsi="Times New Roman" w:cs="Times New Roman"/>
          <w:sz w:val="24"/>
          <w:szCs w:val="24"/>
        </w:rPr>
        <w:t>,</w:t>
      </w:r>
      <w:r w:rsidR="00B51E4F">
        <w:rPr>
          <w:rFonts w:ascii="Times New Roman" w:hAnsi="Times New Roman" w:cs="Times New Roman"/>
          <w:sz w:val="24"/>
          <w:szCs w:val="24"/>
        </w:rPr>
        <w:t xml:space="preserve">” </w:t>
      </w:r>
      <w:r w:rsidRPr="00992DE0">
        <w:rPr>
          <w:rFonts w:ascii="Times New Roman" w:hAnsi="Times New Roman" w:cs="Times New Roman"/>
          <w:sz w:val="24"/>
          <w:szCs w:val="24"/>
        </w:rPr>
        <w:t xml:space="preserve">were circulating. The next thing, he received a message, “I love you very much, but I can’t deal with all of this attention. If you ever need to talk, I’m just a text away.”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Emeka’s heart stooped lower as he read those words for the umpteenth time. The first time, his lungs </w:t>
      </w:r>
      <w:r w:rsidR="00DA00AB" w:rsidRPr="00992DE0">
        <w:rPr>
          <w:rFonts w:ascii="Times New Roman" w:hAnsi="Times New Roman" w:cs="Times New Roman"/>
          <w:sz w:val="24"/>
          <w:szCs w:val="24"/>
        </w:rPr>
        <w:t>squeezed out air</w:t>
      </w:r>
      <w:r w:rsidRPr="00992DE0">
        <w:rPr>
          <w:rFonts w:ascii="Times New Roman" w:hAnsi="Times New Roman" w:cs="Times New Roman"/>
          <w:sz w:val="24"/>
          <w:szCs w:val="24"/>
        </w:rPr>
        <w:t xml:space="preserve">, his stretched arms clambered for support, then he felt it—pounds and pounds of crushing waves. It laid heavy on him until everything ached. Bones, muscles, limbs, </w:t>
      </w:r>
      <w:r w:rsidR="005C253F" w:rsidRPr="00992DE0">
        <w:rPr>
          <w:rFonts w:ascii="Times New Roman" w:hAnsi="Times New Roman" w:cs="Times New Roman"/>
          <w:sz w:val="24"/>
          <w:szCs w:val="24"/>
        </w:rPr>
        <w:t>head, heart</w:t>
      </w:r>
      <w:r w:rsidRPr="00992DE0">
        <w:rPr>
          <w:rFonts w:ascii="Times New Roman" w:hAnsi="Times New Roman" w:cs="Times New Roman"/>
          <w:sz w:val="24"/>
          <w:szCs w:val="24"/>
        </w:rPr>
        <w:t xml:space="preserve">. Memories flooded him, like salt poured over an open wound, and pain surged out of him in teary sobs. He was home, in his bedroom, folded under his sheets.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A knock on his door disrupted his wallowing.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“Come inside.”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His mother sat on his bed. Unaware, she brushed a spot on the bed and straightened it.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“How are you?” She asked.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“I’m fine.”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“You know you can talk to me about anything. Anything at all. I gave birth to you, and nothing can ever make me hate you.”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lastRenderedPageBreak/>
        <w:t xml:space="preserve">“Don’t worry, mummy, I’m fine.”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She sighed. “Do and come down. Your father wants to talk to you.” </w:t>
      </w:r>
    </w:p>
    <w:p w:rsidR="00E741A0" w:rsidRPr="00992DE0" w:rsidRDefault="00E741A0" w:rsidP="00F11F3B">
      <w:pPr>
        <w:spacing w:line="360" w:lineRule="auto"/>
        <w:rPr>
          <w:rFonts w:ascii="Times New Roman" w:hAnsi="Times New Roman" w:cs="Times New Roman"/>
          <w:sz w:val="24"/>
          <w:szCs w:val="24"/>
        </w:rPr>
      </w:pP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Emeka dragged a suitcase down the stairs of his hostel. The discussion with his parents the previous day was still fresh in his mind. They had asked if he was gay, that they read his essay and he had answered yes. The vivid disappointment on his parents’ face was still distinct in his mind. </w:t>
      </w:r>
    </w:p>
    <w:p w:rsidR="003423F1" w:rsidRPr="00992DE0" w:rsidRDefault="003423F1" w:rsidP="00F11F3B">
      <w:pPr>
        <w:spacing w:line="360" w:lineRule="auto"/>
        <w:rPr>
          <w:rFonts w:ascii="Times New Roman" w:hAnsi="Times New Roman" w:cs="Times New Roman"/>
          <w:sz w:val="24"/>
          <w:szCs w:val="24"/>
        </w:rPr>
      </w:pPr>
    </w:p>
    <w:p w:rsidR="003A1E57"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“Fine boy like you. So you be homo?”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He was used to these slighting comments. They followed him like flies hovering over mangoes and made him shrivel. Like the other times, he would have shrugged it off, but today he was too exhausted to.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“Yes, I be homo.”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 guy stared at him. Emeka’s reply slammed him in his face. What he expected was shame, fear, maybe regret. Defiance? No, he did not expect that. His voice became loud. Emeka stood and watched, resigned, waiting for whatever was coming, as one person became two, then half a dozen. The lucent boy stood between Emeka and the mob. The first guy picked a plank and swung at Emeka. It stopped before it reached him, at the cheek of one of the mob, drawing out blood in a trickle. They forgot all about Emeka. It happened then. </w:t>
      </w:r>
    </w:p>
    <w:p w:rsidR="009F209C" w:rsidRPr="00992DE0" w:rsidRDefault="009F209C" w:rsidP="00F11F3B">
      <w:pPr>
        <w:spacing w:line="360" w:lineRule="auto"/>
        <w:jc w:val="center"/>
        <w:rPr>
          <w:rFonts w:ascii="Times New Roman" w:hAnsi="Times New Roman" w:cs="Times New Roman"/>
          <w:sz w:val="24"/>
          <w:szCs w:val="24"/>
        </w:rPr>
      </w:pPr>
      <w:r w:rsidRPr="00992DE0">
        <w:rPr>
          <w:rFonts w:ascii="Times New Roman" w:hAnsi="Times New Roman" w:cs="Times New Roman"/>
          <w:sz w:val="24"/>
          <w:szCs w:val="24"/>
        </w:rPr>
        <w:t>*******</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He heard it in her fractured voice before the words formed in her throat. It crumpled him and made him crumple on the floor and wail. Beside him, his phone laid face down, discarded. His mother rushed in, her face bloodless with alarm. Before the question left her opened mouth, he answered her, “he’s dead. My best friend is dead.” She sat beside him, with his face lodged on her shoulders and her hands wrapped around his heaving body.  </w:t>
      </w:r>
    </w:p>
    <w:p w:rsidR="001724C6" w:rsidRPr="00992DE0" w:rsidRDefault="001724C6" w:rsidP="00F11F3B">
      <w:pPr>
        <w:spacing w:line="360" w:lineRule="auto"/>
        <w:rPr>
          <w:rFonts w:ascii="Times New Roman" w:hAnsi="Times New Roman" w:cs="Times New Roman"/>
          <w:sz w:val="24"/>
          <w:szCs w:val="24"/>
        </w:rPr>
      </w:pP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After the burial. After his parents found out how his best friend died, and that his best friend was his boyfriend. After the many deliverance services and prayers and advice and the many side-</w:t>
      </w:r>
      <w:r w:rsidRPr="00992DE0">
        <w:rPr>
          <w:rFonts w:ascii="Times New Roman" w:hAnsi="Times New Roman" w:cs="Times New Roman"/>
          <w:sz w:val="24"/>
          <w:szCs w:val="24"/>
        </w:rPr>
        <w:lastRenderedPageBreak/>
        <w:t xml:space="preserve">eyes, on an evening heavy with the angry roars of rain drop crashing on roofs, and walls, and windows, he cupped a bunch of pills and swallowed.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They tied his stomach in a knot, stabbed until he groaned</w:t>
      </w:r>
      <w:r w:rsidR="00341C12" w:rsidRPr="00992DE0">
        <w:rPr>
          <w:rFonts w:ascii="Times New Roman" w:hAnsi="Times New Roman" w:cs="Times New Roman"/>
          <w:sz w:val="24"/>
          <w:szCs w:val="24"/>
        </w:rPr>
        <w:t xml:space="preserve">. He </w:t>
      </w:r>
      <w:r w:rsidRPr="00992DE0">
        <w:rPr>
          <w:rFonts w:ascii="Times New Roman" w:hAnsi="Times New Roman" w:cs="Times New Roman"/>
          <w:sz w:val="24"/>
          <w:szCs w:val="24"/>
        </w:rPr>
        <w:t xml:space="preserve">clutched his stomach as if to strangle the knife welding thing inside him. His lungs shrunk and refused to allow air in. Then </w:t>
      </w:r>
      <w:r w:rsidR="00341C12" w:rsidRPr="00992DE0">
        <w:rPr>
          <w:rFonts w:ascii="Times New Roman" w:hAnsi="Times New Roman" w:cs="Times New Roman"/>
          <w:sz w:val="24"/>
          <w:szCs w:val="24"/>
        </w:rPr>
        <w:t xml:space="preserve">everything </w:t>
      </w:r>
      <w:r w:rsidRPr="00992DE0">
        <w:rPr>
          <w:rFonts w:ascii="Times New Roman" w:hAnsi="Times New Roman" w:cs="Times New Roman"/>
          <w:sz w:val="24"/>
          <w:szCs w:val="24"/>
        </w:rPr>
        <w:t xml:space="preserve">dimmed until it was all darkness. He was dead. </w:t>
      </w:r>
    </w:p>
    <w:p w:rsidR="00FB192F" w:rsidRPr="00992DE0" w:rsidRDefault="009F209C" w:rsidP="00F11F3B">
      <w:pPr>
        <w:spacing w:line="360" w:lineRule="auto"/>
        <w:jc w:val="center"/>
        <w:rPr>
          <w:rFonts w:ascii="Times New Roman" w:hAnsi="Times New Roman" w:cs="Times New Roman"/>
          <w:sz w:val="24"/>
          <w:szCs w:val="24"/>
        </w:rPr>
      </w:pPr>
      <w:r w:rsidRPr="00992DE0">
        <w:rPr>
          <w:rFonts w:ascii="Times New Roman" w:hAnsi="Times New Roman" w:cs="Times New Roman"/>
          <w:sz w:val="24"/>
          <w:szCs w:val="24"/>
        </w:rPr>
        <w:t>*******</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A doleful cloud blanketed all three of them. Emeka’s father looked like he was about to say something tragic, like, ‘I have a terminal disease’, or ‘your aunty was found dead’. His mother copied him, the way people who accompany a tragic news bearer do. Their eyes were on Emeka, whose eye was on something beyond the wall beyond them. He nodded as they spoke. Rather, as his father spoke and his mother backed him up with nods and, ‘that’s true’, ‘yes’.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“I’ve spoken to Pastor Jeremiah. He said he would see you after service tomorrow.” He sighed, and then his voice got softer. “God is merciful. He would forgive you and deliver you from this.” He sighed again. “For now, you would take a break from school. At least for a session until all of this dies down.”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 sun was yet to peep out of the grey sky when they left for service the next day. It was the life Emeka grew up in: in church on Sundays by dawn, church, three to four times a week, church fellowships at home. In the car, dulcet tones singing about Jesus, seeped out of speakers, and soused the air with melody. Usually, all three sang along. His father’s rumble, his mother’s wispy notes, and his euphonic voice swaying side by side. But today they were quiet, save the low hum from his mother inaudible to the other two.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Church did not feel like church. Not church as Emeka loved it. It did not feel like being engulfed in </w:t>
      </w:r>
      <w:proofErr w:type="spellStart"/>
      <w:r w:rsidRPr="00992DE0">
        <w:rPr>
          <w:rFonts w:ascii="Times New Roman" w:hAnsi="Times New Roman" w:cs="Times New Roman"/>
          <w:sz w:val="24"/>
          <w:szCs w:val="24"/>
        </w:rPr>
        <w:t>coziness</w:t>
      </w:r>
      <w:proofErr w:type="spellEnd"/>
      <w:r w:rsidRPr="00992DE0">
        <w:rPr>
          <w:rFonts w:ascii="Times New Roman" w:hAnsi="Times New Roman" w:cs="Times New Roman"/>
          <w:sz w:val="24"/>
          <w:szCs w:val="24"/>
        </w:rPr>
        <w:t xml:space="preserve"> as you slump into your bed after a vigil. The bulky bits of him did not grow wings and flutter away. In his mind, they judged him, and the judgement, some real, some not there, weighed heavily on him. It stayed with him throughout the service and when Pastor Jeremiah called him into his office and read out scripture after scripture, and commanded the spirit of homosexuality to get out of him, it was still there. </w:t>
      </w:r>
    </w:p>
    <w:p w:rsidR="009F209C" w:rsidRPr="00992DE0" w:rsidRDefault="009F209C" w:rsidP="00F11F3B">
      <w:pPr>
        <w:spacing w:line="360" w:lineRule="auto"/>
        <w:jc w:val="center"/>
        <w:rPr>
          <w:rFonts w:ascii="Times New Roman" w:hAnsi="Times New Roman" w:cs="Times New Roman"/>
          <w:sz w:val="24"/>
          <w:szCs w:val="24"/>
        </w:rPr>
      </w:pPr>
      <w:r w:rsidRPr="00992DE0">
        <w:rPr>
          <w:rFonts w:ascii="Times New Roman" w:hAnsi="Times New Roman" w:cs="Times New Roman"/>
          <w:sz w:val="24"/>
          <w:szCs w:val="24"/>
        </w:rPr>
        <w:t>*******</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lastRenderedPageBreak/>
        <w:t xml:space="preserve">It was the pool Emeka and Jamala swam in many times. He bounced on the springy board and into the water and hung out there. It—the peaceful, no-pressure, inside the womb feeling—always felt like home to Emeka. Home before the essay, and before he said yes to the, ‘do you have homosexual feelings?’. When the air in his lung thinned, he tried to pull himself to the surface. But he sunk deeper and deeper, farther away from the wisp of sunlight dancing on the top of the water and from the laughing faces of strangers and Jamala jeering at him. A hand grabbed his and pulled him out. The hand owner was lucent and had on a smile that spread warmth through him like nerve impulses through neurons and made him smile. He woke up carrying the same smile on his face.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It was Sunday again. Emeka sang with the car’s radio. His parents listened. Church was beautiful again. The judgement remained, true ones, not-there ones, without making him stoop. He felt it on his skin as his voice rang and twirled with the rhythm of the congregation. Still, he sang. He saw the side-eyes as his body swayed to the blend of voices and beats and tempo. And still danced. Church closed and in Pastor Jeremiah’s office, Emeka said, he did not need the prayers.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“I’m fine. There’s nothing wrong with me.”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They had barely walked through the door before Emeka’s father asked him what he said to the Pastor.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“I told him there’s nothing wrong with me. That he shouldn’t bother with the prayers.”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“Why? Why my son? Why would you say that?” He asked. His voice had ebbed to an almost-whisper. He sat down, one hand on the arm of the sofa first, then slowly, he put down his body. “Don’t you want God to deliver you from this?”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“There’s nothing to deliver me from?” Emeka said. They don’t see him shudder as those words, each one with enough heaviness to sink his parent’s heart, fall from his tongue. But he shuddered. </w:t>
      </w: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Emeka’s father sprang up and stood in front of Emeka. Just close enough to swing and stamp his palm on Emeka’s face. But what he did was sigh and shake his head and leave Emeka standing there, and Emeka’s mother pleading with Emeka with her eyes.  </w:t>
      </w:r>
    </w:p>
    <w:p w:rsidR="00A27C06" w:rsidRPr="00992DE0" w:rsidRDefault="00A27C06" w:rsidP="00F11F3B">
      <w:pPr>
        <w:spacing w:line="360" w:lineRule="auto"/>
        <w:rPr>
          <w:rFonts w:ascii="Times New Roman" w:hAnsi="Times New Roman" w:cs="Times New Roman"/>
          <w:sz w:val="24"/>
          <w:szCs w:val="24"/>
        </w:rPr>
      </w:pPr>
    </w:p>
    <w:p w:rsidR="009F209C" w:rsidRPr="00992DE0" w:rsidRDefault="009F209C" w:rsidP="00F11F3B">
      <w:pPr>
        <w:spacing w:line="360" w:lineRule="auto"/>
        <w:rPr>
          <w:rFonts w:ascii="Times New Roman" w:hAnsi="Times New Roman" w:cs="Times New Roman"/>
          <w:sz w:val="24"/>
          <w:szCs w:val="24"/>
        </w:rPr>
      </w:pPr>
    </w:p>
    <w:p w:rsidR="009F209C" w:rsidRPr="00992DE0" w:rsidRDefault="009F209C" w:rsidP="00F11F3B">
      <w:pPr>
        <w:spacing w:line="360" w:lineRule="auto"/>
        <w:rPr>
          <w:rFonts w:ascii="Times New Roman" w:hAnsi="Times New Roman" w:cs="Times New Roman"/>
          <w:sz w:val="24"/>
          <w:szCs w:val="24"/>
        </w:rPr>
      </w:pPr>
    </w:p>
    <w:p w:rsidR="009F209C" w:rsidRPr="00992DE0" w:rsidRDefault="009F209C" w:rsidP="00F11F3B">
      <w:pPr>
        <w:spacing w:line="360" w:lineRule="auto"/>
        <w:rPr>
          <w:rFonts w:ascii="Times New Roman" w:hAnsi="Times New Roman" w:cs="Times New Roman"/>
          <w:sz w:val="24"/>
          <w:szCs w:val="24"/>
        </w:rPr>
      </w:pPr>
      <w:r w:rsidRPr="00992DE0">
        <w:rPr>
          <w:rFonts w:ascii="Times New Roman" w:hAnsi="Times New Roman" w:cs="Times New Roman"/>
          <w:sz w:val="24"/>
          <w:szCs w:val="24"/>
        </w:rPr>
        <w:t xml:space="preserve"> </w:t>
      </w:r>
    </w:p>
    <w:p w:rsidR="009F209C" w:rsidRPr="00992DE0" w:rsidRDefault="009F209C" w:rsidP="00F11F3B">
      <w:pPr>
        <w:spacing w:line="360" w:lineRule="auto"/>
        <w:rPr>
          <w:rFonts w:ascii="Times New Roman" w:hAnsi="Times New Roman" w:cs="Times New Roman"/>
          <w:sz w:val="24"/>
          <w:szCs w:val="24"/>
        </w:rPr>
      </w:pPr>
    </w:p>
    <w:p w:rsidR="009F209C" w:rsidRPr="00992DE0" w:rsidRDefault="009F209C" w:rsidP="00F11F3B">
      <w:pPr>
        <w:spacing w:line="360" w:lineRule="auto"/>
        <w:rPr>
          <w:rFonts w:ascii="Times New Roman" w:hAnsi="Times New Roman" w:cs="Times New Roman"/>
          <w:sz w:val="24"/>
          <w:szCs w:val="24"/>
        </w:rPr>
      </w:pPr>
    </w:p>
    <w:sectPr w:rsidR="009F209C" w:rsidRPr="00992D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Noto Serif Thai"/>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9C"/>
    <w:rsid w:val="00014E5C"/>
    <w:rsid w:val="00033F1D"/>
    <w:rsid w:val="000377D8"/>
    <w:rsid w:val="000464EC"/>
    <w:rsid w:val="000B0190"/>
    <w:rsid w:val="000F3D58"/>
    <w:rsid w:val="000F72E3"/>
    <w:rsid w:val="00145EB5"/>
    <w:rsid w:val="0014605C"/>
    <w:rsid w:val="001724C6"/>
    <w:rsid w:val="00180032"/>
    <w:rsid w:val="0018508E"/>
    <w:rsid w:val="001A406C"/>
    <w:rsid w:val="00201FE5"/>
    <w:rsid w:val="0020357F"/>
    <w:rsid w:val="0021212E"/>
    <w:rsid w:val="00263A1F"/>
    <w:rsid w:val="00286230"/>
    <w:rsid w:val="00310C7C"/>
    <w:rsid w:val="00341C12"/>
    <w:rsid w:val="003423F1"/>
    <w:rsid w:val="00360D15"/>
    <w:rsid w:val="003659A6"/>
    <w:rsid w:val="00376E23"/>
    <w:rsid w:val="003A1E57"/>
    <w:rsid w:val="003D1E6C"/>
    <w:rsid w:val="003F67E8"/>
    <w:rsid w:val="0041680E"/>
    <w:rsid w:val="00417BB1"/>
    <w:rsid w:val="00442A94"/>
    <w:rsid w:val="0047280C"/>
    <w:rsid w:val="00472A23"/>
    <w:rsid w:val="004A45A1"/>
    <w:rsid w:val="004A589C"/>
    <w:rsid w:val="004B5923"/>
    <w:rsid w:val="004E2E56"/>
    <w:rsid w:val="005127FD"/>
    <w:rsid w:val="005874F2"/>
    <w:rsid w:val="00587F30"/>
    <w:rsid w:val="005912F5"/>
    <w:rsid w:val="005A3CD9"/>
    <w:rsid w:val="005B41C9"/>
    <w:rsid w:val="005C253F"/>
    <w:rsid w:val="0064794D"/>
    <w:rsid w:val="006A2B5C"/>
    <w:rsid w:val="006D3384"/>
    <w:rsid w:val="00735C40"/>
    <w:rsid w:val="00766C47"/>
    <w:rsid w:val="007734D6"/>
    <w:rsid w:val="0078392D"/>
    <w:rsid w:val="00794015"/>
    <w:rsid w:val="007A6CBD"/>
    <w:rsid w:val="007C3B5B"/>
    <w:rsid w:val="008121B8"/>
    <w:rsid w:val="0083722E"/>
    <w:rsid w:val="009671A9"/>
    <w:rsid w:val="00992DE0"/>
    <w:rsid w:val="00996E9F"/>
    <w:rsid w:val="009F209C"/>
    <w:rsid w:val="00A27C06"/>
    <w:rsid w:val="00A45B66"/>
    <w:rsid w:val="00A532AE"/>
    <w:rsid w:val="00A80C4A"/>
    <w:rsid w:val="00AC3EE9"/>
    <w:rsid w:val="00AD2532"/>
    <w:rsid w:val="00AE0B76"/>
    <w:rsid w:val="00AE4EE9"/>
    <w:rsid w:val="00B04F17"/>
    <w:rsid w:val="00B1766D"/>
    <w:rsid w:val="00B3131A"/>
    <w:rsid w:val="00B42C70"/>
    <w:rsid w:val="00B51E4F"/>
    <w:rsid w:val="00BB6782"/>
    <w:rsid w:val="00BC171C"/>
    <w:rsid w:val="00BF034D"/>
    <w:rsid w:val="00BF6F0D"/>
    <w:rsid w:val="00C534F7"/>
    <w:rsid w:val="00CA00FC"/>
    <w:rsid w:val="00CC6E1E"/>
    <w:rsid w:val="00D04256"/>
    <w:rsid w:val="00D331E3"/>
    <w:rsid w:val="00D43854"/>
    <w:rsid w:val="00D47145"/>
    <w:rsid w:val="00D72767"/>
    <w:rsid w:val="00DA00AB"/>
    <w:rsid w:val="00E20064"/>
    <w:rsid w:val="00E23783"/>
    <w:rsid w:val="00E33CD1"/>
    <w:rsid w:val="00E5649F"/>
    <w:rsid w:val="00E741A0"/>
    <w:rsid w:val="00E76171"/>
    <w:rsid w:val="00EB3B18"/>
    <w:rsid w:val="00EC467B"/>
    <w:rsid w:val="00EF31EF"/>
    <w:rsid w:val="00F11F3B"/>
    <w:rsid w:val="00F2516E"/>
    <w:rsid w:val="00F510E1"/>
    <w:rsid w:val="00F533F2"/>
    <w:rsid w:val="00F95358"/>
    <w:rsid w:val="00FB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9564DA"/>
  <w15:chartTrackingRefBased/>
  <w15:docId w15:val="{F9AFFE24-A79E-9848-BDA8-DC79A221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9</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Bekwele Chuku</dc:creator>
  <cp:keywords/>
  <dc:description/>
  <cp:lastModifiedBy>Bekwele Chuku</cp:lastModifiedBy>
  <cp:revision>64</cp:revision>
  <dcterms:created xsi:type="dcterms:W3CDTF">2023-08-24T14:15:00Z</dcterms:created>
  <dcterms:modified xsi:type="dcterms:W3CDTF">2023-09-06T01:07:00Z</dcterms:modified>
</cp:coreProperties>
</file>