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E6B8AF"/>
  <w:body>
    <w:p w:rsidR="00000000" w:rsidDel="00000000" w:rsidP="00000000" w:rsidRDefault="00000000" w:rsidRPr="00000000" w14:paraId="00000001">
      <w:pPr>
        <w:rPr/>
      </w:pPr>
      <w:r w:rsidDel="00000000" w:rsidR="00000000" w:rsidRPr="00000000">
        <w:rPr>
          <w:rtl w:val="0"/>
        </w:rPr>
        <w:t xml:space="preserve">       In the community of Akokwa in Imo state, there was peace and quiet. The birds chirped, the sun was high in the sky and the wind was pleasant. There was a serenity about the land. The only thing that marred this serenity was the household of the Eze's where a scream was heard and a little girl sighed and ran into her room.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At age thirteen, I already knew my family wasn't wealthy. I observed it in the way my friends went to private schools outside of town and I attended the community school. It was evident in the way my neighbors bragged about how they spent their holidays travelling to other states when all I did was stay at home with my parents. I noticed it when my friends would go on and on about how their parents had gotten them the nicest back-to-school accessories and I would have nothing to say because those were luxuries to me. But I also knew we weren't dirt poor. We could afford the basic necessities of life and that was all that mattered. I had a father that loved me and a mother who adored me and that meant more than any new clothes or shoes. My family was comfortable. Love was the greatest gift my parents could give me and I accepted it with pride. I considered myself the most contented person on the planet.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       One day, my contentment began to turn to fear. It started on an airy Monday evening. The night before, I heard my father complaining about the laying off of workers going on in the university where he worked. I didn't believe anyone in their right mind would possibly sack him but that evening proved how wrong I was. From the minute I heard the door slam, I knew something was wrong. Normally, when my father came back from work, I would run into his arms, he would pick me up and call me Ada. This particular evening, he didn't even glance in my general direction. He walked straight into his room like he was being controlled by a force. Like he was possessed. This was the evening that all hell slowly broke loose.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       The first time I heard the scream, I thought it had come from an animal. It was loud and piercing. I didn't believe a human could make such a sound. I immediately left what I was doing outside and ran into the house to see what happened. I looked around but there was no one in sight. I went to my parents' bedroom and knocked but there was no answer. I assumed the sound was just my imagination.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       The second time I heard it, it began to dawn on me that something was very wrong but I didn't know exactly what. My father had been acting strangely for a while now, I figured it was because of the loss of his job. My mother had started using faint makeup which was strange because I thought we couldn't afford to have luxuries like that.The same thing happened, there was nobody in sight. This time I was positive that my parents were at home but still no one answered my knock on the door. Once again, I tried to put it out of my mind.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       The day I found out who and where the scream was coming from, my world turned upside down. When the scream rang out this time, I didn't expect to see my mother run out of her room with tears in her eyes and blood on her face. It was at that moment I put the pieces together. My mother's sudden use of make-up, my father's cold exterior and of course the horrible scream. I tried to make excuses, tried so desperately to not believe what I was thinking until my father came out. He had this look on his face I had never seen before. He looked like a wounded animal. I could feel his rage from where I sat. I ran into my room.</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       Over the years, my room became my safe haven. Sure I could still hear the scream but at least I wouldn't see my mother's swollen jaw when she ran out. I wouldn't get the view of my father's hate-filled eyes. It was a surprise he wasn't doing to me what he was doing to his wife. I had once seen the bar where my dad went to drink. How he got the money to buy so much palm wine was what I didn't know and wasn't sure if I ever wanted to find out. My father used to be my guide, mentor, my protector but now, he was nothing but a woman-beating drunk.</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       I had once asked my mother why she was still with him. Why couldn't she leave him? Why she was putting up with being beaten so brutally that no amount of makeup would cover the bruises. I pleaded with her to tell me why she was still living with a monster. That was the first time my mother laid a hand on me. The slap had come so unexpectedly that my head whipped sharply to the side. </w:t>
      </w:r>
    </w:p>
    <w:p w:rsidR="00000000" w:rsidDel="00000000" w:rsidP="00000000" w:rsidRDefault="00000000" w:rsidRPr="00000000" w14:paraId="00000010">
      <w:pPr>
        <w:jc w:val="center"/>
        <w:rPr/>
      </w:pPr>
      <w:r w:rsidDel="00000000" w:rsidR="00000000" w:rsidRPr="00000000">
        <w:rPr>
          <w:rtl w:val="0"/>
        </w:rPr>
        <w:t xml:space="preserve">"Osinachi, you will not speak about your father like that! Who will provide for you if I leave him eh? And don't you know that a good man corrects his wife? If I hear such words from your mouth again, </w:t>
      </w:r>
      <w:r w:rsidDel="00000000" w:rsidR="00000000" w:rsidRPr="00000000">
        <w:rPr>
          <w:i w:val="1"/>
          <w:rtl w:val="0"/>
        </w:rPr>
        <w:t xml:space="preserve">eziokwu</w:t>
      </w:r>
      <w:r w:rsidDel="00000000" w:rsidR="00000000" w:rsidRPr="00000000">
        <w:rPr>
          <w:rtl w:val="0"/>
        </w:rPr>
        <w:t xml:space="preserve">, I will deal with you."</w:t>
      </w:r>
    </w:p>
    <w:p w:rsidR="00000000" w:rsidDel="00000000" w:rsidP="00000000" w:rsidRDefault="00000000" w:rsidRPr="00000000" w14:paraId="00000011">
      <w:pPr>
        <w:rPr/>
      </w:pPr>
      <w:r w:rsidDel="00000000" w:rsidR="00000000" w:rsidRPr="00000000">
        <w:rPr>
          <w:rtl w:val="0"/>
        </w:rPr>
        <w:t xml:space="preserve">All this was said in a tone that my mother had never used on me before. I never spoke of it again.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       I was eighteen years old when my mother decided that I was taking up too much space in the house. It was time for me to get married, start a family and repay her all the money she and my father had spent on me. I wasn't having any of this. I wanted to go to university, I wanted to have a job and make a life for myself. I loved to read and I wasn't going to let that go to waste. I battled with my mother for months about this. The basis of her argument was that I was a woman and I didn't need further education. My place in life was to satisfy a man.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       My resistance was first met with anger. My mother could not believe that I wanted to go to school. Education was a foreign concept to her. She told me to count myself lucky that I was even sent to secondary school. Her fury did nothing to shake my resolve. After she noticed that anger wasn't working on me, the guilt tripping started. Everytime we would go to the market and inadvertently see something we couldn't afford, she looked at me like I gave her the greatest burden on Earth. Everytime we passed by the shop where wrappers were sold, she would stare longingly at the building, glance at me and then sigh. In the end, I gave in. I decided to forfeit my education and get married but I wasn't going to get married to anyone like my father. I swore it.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       All the men my mother tried to introduce me to possessed the same ideologies as her. They all believed that women are only meant to be in two places. The kitchen and the bedroom. Anywhere else would be a great overstep of her boundaries. I wasn't even surprised these were the kind of men my mother was introducing me to. Still, my surprise didn't mean acceptance. If I was going to get married, I was going to make the best of it. But in a community like Akokwa, it was hard to find a man who didn't think of women as properties. That was until I met uchenna.</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       It was one year after the search for a suitor began. By this time, my mother had become insufferable. A full year and still no man had come to pluck the flower in her garden? </w:t>
      </w:r>
      <w:r w:rsidDel="00000000" w:rsidR="00000000" w:rsidRPr="00000000">
        <w:rPr>
          <w:i w:val="1"/>
          <w:rtl w:val="0"/>
        </w:rPr>
        <w:t xml:space="preserve">Chineke ekwela!</w:t>
      </w:r>
      <w:r w:rsidDel="00000000" w:rsidR="00000000" w:rsidRPr="00000000">
        <w:rPr>
          <w:rtl w:val="0"/>
        </w:rPr>
        <w:t xml:space="preserve"> One fateful day, I was walking back from the market, mud on my feet, my blouse clinging to my chest because of the sweat and my slippers practically begging me to quit walking. I was about to cross the road when I looked to my left and saw him. I had never felt the way I felt from just looking at someone. It was as if someone had just given me a bottle of refreshing cold water to drink after my day's walk. It was like coming back home to a wonderful family after years of travelling. I couldn't stop looking at him. I was hooked. When he turned and saw me, I knew he had the same feeling. I saw it in his eyes. I would remember that day till the day I died.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       Our connection was quick. That day, he approached me and we walked and talked. We conversed like we had known each other our whole lives. We spoke like old friends who were simply catching up. Uchenna was smart, extremely handsome, kind and funny. For the first time in years, I went home with the biggest smile on my face. Even my mother's sour face and my father's cold demeanor couldn't bring me down. I was on top of the world.</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       It was only two months after we met that uchenna decided he couldn't live without me. He told me he loved me so much that he would die for me. He worshipped my existence. I thought he was joking. I hoped he was serious. I had promised myself that I would not jump into marriage but love does funny things to a person. I felt the exact same way he felt about me. I couldn't live without him. In fact, I lived for him. Uchenna was everything I ever wanted and more. And the icing on the cake? He was going to allow me to go to school. What else was I really looking for? My mother also adored Uchenna but I suspected it was more because he was a wealthy 26-year-old than anything else. Her approval was instant.</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       Soon enough, our marriage rites were  concluded and I was the wife of the love of my life. That was another day that I would never forget. Uchenna became even more wonderful as we got married. He took care of my family, he sent me to school, he treated me as an equal and all he wanted in return was my loyalty and love. My life was wonderful. Years of bliss with an affectionate man. There was nothing better than that in the universe. I should have known that all good things come to an end. Sometimes, abruptly.</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       Uchenna had just come back from work and there was a restlessness about him. I knew something was wrong but when I asked he kept telling me not to worry. He was trying to act unbothered but I knew better. His eyes always betrayed him. I pestered him until he finally gave in. He said his parents had called him asking when they would see their grand-child. It had already been two years. I didn't know I wasn't ready for that conversation until that very moment. He must have seen something on my face because he immediately tried to reassure me that he wasn't going to force me to have children until I was ready. My heart soared. We talked about it and I said I wasn't ready to have a child yet and he told me he was absolutely fine with it. It was my body and I would do whatever I pleased with it.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       Months after, on a windy Tuesday evening, I heard the door slam. I was immediately transported to that day when my father's "madness" started. I quickly shook that image out of my head and came out of the bedroom. I went straight to the kitchen because that was where uchenna usually went when he came back from work. The man loved his food. When I came in, his back was to me. I approached him, tapped his shoulders and he turned. I would have easily been fooled into thinking nothing was wrong because his body didn't show any signs of distress. It was when I looked into his eyes that I knew there was something horribly wrong. His eyes were blazing.</w:t>
      </w:r>
    </w:p>
    <w:p w:rsidR="00000000" w:rsidDel="00000000" w:rsidP="00000000" w:rsidRDefault="00000000" w:rsidRPr="00000000" w14:paraId="00000024">
      <w:pPr>
        <w:rPr/>
      </w:pPr>
      <w:r w:rsidDel="00000000" w:rsidR="00000000" w:rsidRPr="00000000">
        <w:rPr>
          <w:rtl w:val="0"/>
        </w:rPr>
        <w:t xml:space="preserve">"You will have children whenever I tell you to. You are beneath me. I control you." </w:t>
      </w:r>
    </w:p>
    <w:p w:rsidR="00000000" w:rsidDel="00000000" w:rsidP="00000000" w:rsidRDefault="00000000" w:rsidRPr="00000000" w14:paraId="00000025">
      <w:pPr>
        <w:rPr/>
      </w:pPr>
      <w:r w:rsidDel="00000000" w:rsidR="00000000" w:rsidRPr="00000000">
        <w:rPr>
          <w:rtl w:val="0"/>
        </w:rPr>
        <w:t xml:space="preserve">His tone was chillingly calm. His eyes could have been shooting daggers for all I cared. We had talked about this and I wasn't about to be pushed into what I wasn't ready for. I was about to protest when he turned away from me, picked up a glass, smashed it on the floor and looked at me. I heard the unspoken words loud and clear.</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       The demon that possessed him took pity on him and left the next morning. He woke me up apologizing profusely for what he did. He said he didn't know what came over him and didn't mean anything he said. He said he was under serious pressure from his family and his friends were starting to ask questions too. My mother was pestering me. Even my father, who didn't even exist to me anymore, had told my mother to ask when I was going to give him his grandson but I didn't go around smashing glasses. Throughout the day, he pampered me, showered me with gifts and professed his undying love for me. I forgave him of course. Pressure could do funny things to a person.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       As time went on, Uchenna became more antsy. He became easily annoyed at the slightest thing I did, he started coming back late from work and at some point he couldn't even look me directly in the eye. One day, I sat him down and asked him the reason for his sudden change in behavior. He told me he wanted me to drop out of school. </w:t>
      </w:r>
    </w:p>
    <w:p w:rsidR="00000000" w:rsidDel="00000000" w:rsidP="00000000" w:rsidRDefault="00000000" w:rsidRPr="00000000" w14:paraId="0000002A">
      <w:pPr>
        <w:rPr/>
      </w:pPr>
      <w:r w:rsidDel="00000000" w:rsidR="00000000" w:rsidRPr="00000000">
        <w:rPr>
          <w:rtl w:val="0"/>
        </w:rPr>
        <w:t xml:space="preserve"> I looked at him like he was a mad man.</w:t>
      </w:r>
    </w:p>
    <w:p w:rsidR="00000000" w:rsidDel="00000000" w:rsidP="00000000" w:rsidRDefault="00000000" w:rsidRPr="00000000" w14:paraId="0000002B">
      <w:pPr>
        <w:rPr/>
      </w:pPr>
      <w:r w:rsidDel="00000000" w:rsidR="00000000" w:rsidRPr="00000000">
        <w:rPr>
          <w:rtl w:val="0"/>
        </w:rPr>
        <w:t xml:space="preserve"> He looked at me with tears in his eyes.</w:t>
      </w:r>
    </w:p>
    <w:p w:rsidR="00000000" w:rsidDel="00000000" w:rsidP="00000000" w:rsidRDefault="00000000" w:rsidRPr="00000000" w14:paraId="0000002C">
      <w:pPr>
        <w:rPr/>
      </w:pPr>
      <w:r w:rsidDel="00000000" w:rsidR="00000000" w:rsidRPr="00000000">
        <w:rPr>
          <w:rtl w:val="0"/>
        </w:rPr>
        <w:t xml:space="preserve"> He said he thought my school was preventing me from thinking about having a child with him. He wanted to have a child so badly with me, it ached. He wanted to see the product of our love for each other. I could hear the desperation in his voice. I could see the sadness in his eyes. I did for him what I did for my mother. I dropped my education. I couldn't bear to see him in such a dejected state. I couldn't stand seeing him cry. Stupid little me.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       We started trying for a child. We tried and tried until my back got sore. Every month Uchenna asked if I had missed my period and I shook my head, the light in his eyes dimmed. It continued to dim for a year until there was not a spec of light left. Soon, his eyes were alight with something new. Anger. On the thirteenth month when I shook my head at the question once again, Uchenna slapped me hard across the face. Twice. That was the second time in my life I realized that all hell had slowly started to break loose. The next day, Uchenna treated me like a child. He apologized, checked my face for marks, cried and begged me to forgive me. He didn't know what came over him. It was the devil, he said. It would never happen again, he said. Of course I forgave him. This wasn't my Uchenna. Anger could do funny things to a person.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       Over the months, the devil continued to take hold of him. The slaps turned into punches which in turn became full on beatings. Regardless, I stayed with him. My love for him surpassed any form of trials we were going through. Yes, I believed this was a trial. Uchenna asked me constantly why I couldn't give him a son, why I couldn't make him a happy man. Other women were getting pregnant, why couldn't I do the same? The sad thing was that I blamed myself too. I don't know when and how my self esteem started to diminish but it was almost non-existent at this point. Maybe it was the constant beatings or maybe it was the way Uchenna always reminded me that I wasn't a complete woman because I couldn't get pregnant. I became a mini version of my mother believing that it was all my fault. It didn't help that I didn't have anyone to turn to since I severed all ties I had with any of my friends once Uchenna told me to drop out of the university. I couldn't go to my mother for help either because her only advice came in the form of </w:t>
      </w:r>
      <w:r w:rsidDel="00000000" w:rsidR="00000000" w:rsidRPr="00000000">
        <w:rPr>
          <w:i w:val="1"/>
          <w:rtl w:val="0"/>
        </w:rPr>
        <w:t xml:space="preserve">osisi</w:t>
      </w:r>
      <w:r w:rsidDel="00000000" w:rsidR="00000000" w:rsidRPr="00000000">
        <w:rPr>
          <w:rtl w:val="0"/>
        </w:rPr>
        <w:t xml:space="preserve"> she claimed could "open" my womb.</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       The day Uchenna said that I must go for a fertility test, I jumped at the opportunity. I had come to a point where I would do anything to please Uchenna. Anything to make him a happy man. There were so many tests. I was poked and prodded with needles like a guinea pig for days while Uchenna sat down everyday like a king awaiting the results. The doctor said my eggs were fertile and I could give birth to as many children as I wanted. I was happy Uchenna was beside me when the next words of the doctor were spoken because if I was the one to say it, my eyes would be swollen shut the minute we went home. The doctor told him to take some tests to see if the issue was from him. The minute I looked at uchenna, I knew that even if I wasn't the one to say it, it was somehow my fault the doctor thought he might be the problem. I was surprised when Uchenna actually agreed to the tests but I still knew what awaited me back home.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       When the tests came back, Uchenna shed so much tears that I thought his tear glands would never be able to produce any again. He wailed and wept. Being the good wife I was, I comforted him. I told him not to worry, there were ways around things like this. When he was done crying, I couldn't believe the words that came out of his mouth.</w:t>
      </w:r>
    </w:p>
    <w:p w:rsidR="00000000" w:rsidDel="00000000" w:rsidP="00000000" w:rsidRDefault="00000000" w:rsidRPr="00000000" w14:paraId="00000035">
      <w:pPr>
        <w:rPr/>
      </w:pPr>
      <w:r w:rsidDel="00000000" w:rsidR="00000000" w:rsidRPr="00000000">
        <w:rPr>
          <w:rtl w:val="0"/>
        </w:rPr>
        <w:t xml:space="preserve">"You will sleep with my friend. I won't have people thinking I can't have a child. Also you will not say a word of this to anyone. You are the problem and that's how it'll remain."</w:t>
      </w:r>
    </w:p>
    <w:p w:rsidR="00000000" w:rsidDel="00000000" w:rsidP="00000000" w:rsidRDefault="00000000" w:rsidRPr="00000000" w14:paraId="00000036">
      <w:pPr>
        <w:rPr/>
      </w:pPr>
      <w:r w:rsidDel="00000000" w:rsidR="00000000" w:rsidRPr="00000000">
        <w:rPr>
          <w:rtl w:val="0"/>
        </w:rPr>
        <w:t xml:space="preserve">For the umpteenth time, I questioned his sanity. What was this abomination he wanted me to engage in? I should carry the child of another man? I should also allow people to keep thinking I'm barren? To keep calling me names and giving me pitiful glances? When I told him I couldn't do it, he grabbed my neck and squeezed so hard that I started to see lights. He threatened to kill me if I said no to him one more time. I thought it wasn't possible he could end my life until I looked into his eyes. I quickly changed my mind.</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       The night I committed the atrocity, I felt so dirty. I felt like I just committed the greatest sin of my life. I wanted to scrub off any reminder of what I had just done. When I went home, Uchenna didn't even look at me. Immediately I came in, he stood up and walked out. I couldn't even blame him, I couldn't stand myself either. The next month, I missed my period. I knew I was pregnant. I could feel it. The joy I expected to see on uchenna's face when I gave him the news was non-existent. Instead, he looked at me like I was the most disgusting woman I had ever seen.</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       During the course of the pregnancy, Uchenna grew more distant and his disgust worsened. He didn't want to touch me, didn't want to be near me and didn't even want to look at me. He treated me like an outcast. He made me feel like I had slept with another man on my own volition. I was fed up with being treated like a sinner and so I confronted him. That was the worst decision I had ever made in my life. Uchenna called me so many versions of a prostitute that day, my tears couldn't stop flowing. I don't know where the courage came from but I slapped him so hard, my wrist almost snapped. He beat my baby out of me in retaliation.</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       When I woke up, The first thing I felt was the searing pain in my abdomen. I closed my eyes and wept. I wept for myself, I wept for my unborn child and I wept for my broken spirit. With tears in my eyes and a strength of unknown origin, I pulled out the needles in my arm and stood up. The pain that shot through my body was excruciating. I tried again and again until I finally stood up and began walking. I don't know how long I was in coma for and to be honest I didn't want to find out. All I knew was that I had to get out of here. It was a surprise that no one saw me walk out of the hospital. There wasn't even a nurse in sight and so I kept walking. I didn't have any destination but still I walked.</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       I don't know how long I trekked for. My sense of time became warped. Days turned into nights. Nights that were cold and full of strange noises. I was bruised, battered and hungry. There were so many times I thought of ending it all. So many times I wanted to run in front of a speeding car. The day a man I thought was going to help me tried to rape me was the day I decided all hope was lost. As he climbed on top of me, I passed out. I awoke with a start what I thought was the next day. I was in someone's house. When I recalled what happened when I was conscious, I thought the man had brought me back to his house to continue what he started. I already started to think of a way to make an escape when a young lady walked in.</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       Apparently, her name was Ifeoma and she had seen me on the road and had begged people to help her carry me to her house. She said I had been out for about three days. When she asked me what happened to me, I didn't even know where to start. She encouraged me to start from anywhere. It wasn't until I finished telling my story that I realized the extent of suffering I had gone through. </w:t>
      </w:r>
      <w:r w:rsidDel="00000000" w:rsidR="00000000" w:rsidRPr="00000000">
        <w:rPr>
          <w:i w:val="1"/>
          <w:rtl w:val="0"/>
        </w:rPr>
        <w:t xml:space="preserve">A tara m</w:t>
      </w:r>
      <w:r w:rsidDel="00000000" w:rsidR="00000000" w:rsidRPr="00000000">
        <w:rPr>
          <w:rtl w:val="0"/>
        </w:rPr>
        <w:t xml:space="preserve"> </w:t>
      </w:r>
      <w:r w:rsidDel="00000000" w:rsidR="00000000" w:rsidRPr="00000000">
        <w:rPr>
          <w:i w:val="1"/>
          <w:rtl w:val="0"/>
        </w:rPr>
        <w:t xml:space="preserve">ahühü</w:t>
      </w:r>
      <w:r w:rsidDel="00000000" w:rsidR="00000000" w:rsidRPr="00000000">
        <w:rPr>
          <w:rtl w:val="0"/>
        </w:rPr>
        <w:t xml:space="preserve">. Ifeoma was in tears. She hugged me and we cried together. She embraced me like we shared the pain.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       After weeks of sulking, ifeoma decided that the best revenge was to become a better version of myself. That was the start of my new life. According to ifeoma, talking about your problems could lighten your burden. I found that she was correct. Everyday, we talked. It was a slow but helpful process. It took over a year but the results were dazzling. Ifeoma introduced me to an online job and that was how I rebuilt my life. She trained me, introduced me to the right people and gave me a reason to live. When I asked her why she was helping me, all she said was she understood my pain. I listened clearly to what she wasn't saying. I was forever in debt to her.</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       For some time, an idea had been forming in my mind but I wasn't sure how ifeoma was going to take it. I was scared to tell her because I thought she wouldn't look at me the same way again. Nevertheless, I summoned the courage on a sunny Wednesday afternoon to tell her that I wanted to go back to Uchenna. I needed to go back to him.The urge to see him had come so suddenly and it only intensified as the time went by. She looked at me like I was the most stupid person on Earth. She also must have seen something in my eyes that told her it wasn't up for discussion because all she said was </w:t>
      </w:r>
      <w:r w:rsidDel="00000000" w:rsidR="00000000" w:rsidRPr="00000000">
        <w:rPr>
          <w:i w:val="1"/>
          <w:rtl w:val="0"/>
        </w:rPr>
        <w:t xml:space="preserve">ijeoma</w:t>
      </w:r>
      <w:r w:rsidDel="00000000" w:rsidR="00000000" w:rsidRPr="00000000">
        <w:rPr>
          <w:rtl w:val="0"/>
        </w:rPr>
        <w:t xml:space="preserve">.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       So, there I was heading back to Akokwa. Few days after, I arrived and the first thing that hit me was the familiar surrounding. The same shops, the same scorching sun and the same scents. I decided not to go and see my parents first. I couldn't wait to see Uchenna. I don't know what had come over me but I wasn't going to fight it. I went straight to see the man I called the love of my life. As I knocked on the door, my heart pounded. Would Uchenna still look as handsome as he did? I hoped so. When he opened the door, the butterflies in my stomach intensified. When I looked into his eyes, I saw what I expected to see there. He hugged me so tightly I could barely breathe. He kissed me all over my face and spun me around. He told me how much he missed me and how he had sleepless nights thinking about where I could have gone to. He didn't look like he had lost a day of sleep. Regardless, I told him I missed him too and apologized for running away. He waved my apology away and said he was just happy I decided to come back home. I was as happy as he was.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       The next day, after I had prepared uchenna's favorite meal, he sat me down and told me to explain why I left him. His initial euphoria from seeing me had faded. It was sooner than I expected. I thought he would wait for at least a week. I expected him to ask such a useless question later on. When a man who has beaten you to a pulp several times asks you such a question, you will breathe in and say the words you have rehearsed in your head for a long time.</w:t>
      </w:r>
    </w:p>
    <w:p w:rsidR="00000000" w:rsidDel="00000000" w:rsidP="00000000" w:rsidRDefault="00000000" w:rsidRPr="00000000" w14:paraId="00000049">
      <w:pPr>
        <w:jc w:val="center"/>
        <w:rPr/>
      </w:pPr>
      <w:r w:rsidDel="00000000" w:rsidR="00000000" w:rsidRPr="00000000">
        <w:rPr>
          <w:rtl w:val="0"/>
        </w:rPr>
        <w:t xml:space="preserve">"I left you because you were a pig. I left you because you destroyed my life. I left you because you killed my child. I left you because you were nothing but a coward blaming me for your inabilities. I left you because I hate you with the entirety of my being."</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        You will see the anger burning in his eyes before he will raise his hand to strike you.</w:t>
      </w:r>
    </w:p>
    <w:p w:rsidR="00000000" w:rsidDel="00000000" w:rsidP="00000000" w:rsidRDefault="00000000" w:rsidRPr="00000000" w14:paraId="0000004C">
      <w:pPr>
        <w:rPr/>
      </w:pPr>
      <w:r w:rsidDel="00000000" w:rsidR="00000000" w:rsidRPr="00000000">
        <w:rPr>
          <w:rtl w:val="0"/>
        </w:rPr>
        <w:t xml:space="preserve">The only thing is that the strike will never come. His hand will drop limply on the table and he will look at you in alarm. </w:t>
      </w:r>
    </w:p>
    <w:p w:rsidR="00000000" w:rsidDel="00000000" w:rsidP="00000000" w:rsidRDefault="00000000" w:rsidRPr="00000000" w14:paraId="0000004D">
      <w:pPr>
        <w:rPr/>
      </w:pPr>
      <w:r w:rsidDel="00000000" w:rsidR="00000000" w:rsidRPr="00000000">
        <w:rPr>
          <w:rtl w:val="0"/>
        </w:rPr>
        <w:t xml:space="preserve">You will smile like you have never smiled before.</w:t>
      </w:r>
    </w:p>
    <w:p w:rsidR="00000000" w:rsidDel="00000000" w:rsidP="00000000" w:rsidRDefault="00000000" w:rsidRPr="00000000" w14:paraId="0000004E">
      <w:pPr>
        <w:rPr/>
      </w:pPr>
      <w:r w:rsidDel="00000000" w:rsidR="00000000" w:rsidRPr="00000000">
        <w:rPr>
          <w:rtl w:val="0"/>
        </w:rPr>
        <w:t xml:space="preserve">Over the next few days, you will feed him and clothe him because he can't do it himself. </w:t>
      </w:r>
    </w:p>
    <w:p w:rsidR="00000000" w:rsidDel="00000000" w:rsidP="00000000" w:rsidRDefault="00000000" w:rsidRPr="00000000" w14:paraId="0000004F">
      <w:pPr>
        <w:rPr/>
      </w:pPr>
      <w:r w:rsidDel="00000000" w:rsidR="00000000" w:rsidRPr="00000000">
        <w:rPr>
          <w:rtl w:val="0"/>
        </w:rPr>
        <w:t xml:space="preserve">He will be able to hear and see you but he won't be able to move. </w:t>
      </w:r>
    </w:p>
    <w:p w:rsidR="00000000" w:rsidDel="00000000" w:rsidP="00000000" w:rsidRDefault="00000000" w:rsidRPr="00000000" w14:paraId="00000050">
      <w:pPr>
        <w:rPr/>
      </w:pPr>
      <w:r w:rsidDel="00000000" w:rsidR="00000000" w:rsidRPr="00000000">
        <w:rPr>
          <w:rtl w:val="0"/>
        </w:rPr>
        <w:t xml:space="preserve">You will tell him how much you despise him while force feeding him. </w:t>
      </w:r>
    </w:p>
    <w:p w:rsidR="00000000" w:rsidDel="00000000" w:rsidP="00000000" w:rsidRDefault="00000000" w:rsidRPr="00000000" w14:paraId="00000051">
      <w:pPr>
        <w:rPr/>
      </w:pPr>
      <w:r w:rsidDel="00000000" w:rsidR="00000000" w:rsidRPr="00000000">
        <w:rPr>
          <w:rtl w:val="0"/>
        </w:rPr>
        <w:t xml:space="preserve">You will watch as he becomes a shadow of his former self. You will delight in his suffering.</w:t>
      </w:r>
    </w:p>
    <w:p w:rsidR="00000000" w:rsidDel="00000000" w:rsidP="00000000" w:rsidRDefault="00000000" w:rsidRPr="00000000" w14:paraId="00000052">
      <w:pPr>
        <w:rPr/>
      </w:pPr>
      <w:r w:rsidDel="00000000" w:rsidR="00000000" w:rsidRPr="00000000">
        <w:rPr>
          <w:rtl w:val="0"/>
        </w:rPr>
        <w:t xml:space="preserve">When you are putting the last dose of poison in his food, you will let him watch you. You will laugh as you remember the saying "Hell hath no fury like a woman scorned".</w:t>
      </w:r>
    </w:p>
    <w:p w:rsidR="00000000" w:rsidDel="00000000" w:rsidP="00000000" w:rsidRDefault="00000000" w:rsidRPr="00000000" w14:paraId="00000053">
      <w:pPr>
        <w:rPr/>
      </w:pPr>
      <w:r w:rsidDel="00000000" w:rsidR="00000000" w:rsidRPr="00000000">
        <w:rPr>
          <w:rtl w:val="0"/>
        </w:rPr>
        <w:t xml:space="preserve">Fury can do funny things to a person.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