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WHAT HAPPENED IN </w:t>
      </w:r>
      <w:bookmarkStart w:id="1" w:name="_GoBack"/>
      <w:r>
        <w:rPr>
          <w:rFonts w:hint="default" w:ascii="Times New Roman" w:hAnsi="Times New Roman" w:cs="Times New Roman"/>
          <w:b/>
          <w:bCs/>
          <w:sz w:val="36"/>
          <w:szCs w:val="36"/>
          <w:lang w:val="en-US"/>
        </w:rPr>
        <w:t>ZOGHOR</w:t>
      </w:r>
      <w:bookmarkEnd w:id="1"/>
      <w:r>
        <w:rPr>
          <w:rFonts w:ascii="Times New Roman" w:hAnsi="Times New Roman" w:cs="Times New Roman"/>
          <w:b/>
          <w:bCs/>
          <w:sz w:val="36"/>
          <w:szCs w:val="36"/>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We may never know. </w:t>
      </w:r>
    </w:p>
    <w:p>
      <w:pPr>
        <w:tabs>
          <w:tab w:val="left" w:pos="6615"/>
        </w:tabs>
        <w:spacing w:line="480" w:lineRule="auto"/>
        <w:jc w:val="both"/>
        <w:rPr>
          <w:rFonts w:ascii="Times New Roman" w:hAnsi="Times New Roman" w:cs="Times New Roman"/>
          <w:sz w:val="24"/>
          <w:szCs w:val="24"/>
        </w:rPr>
      </w:pPr>
      <w:r>
        <w:rPr>
          <w:rFonts w:hint="default" w:ascii="Times New Roman" w:hAnsi="Times New Roman" w:cs="Times New Roman"/>
          <w:sz w:val="24"/>
          <w:szCs w:val="24"/>
          <w:lang w:val="en-US"/>
        </w:rPr>
        <w:t>For now, a</w:t>
      </w:r>
      <w:r>
        <w:rPr>
          <w:rFonts w:ascii="Times New Roman" w:hAnsi="Times New Roman" w:cs="Times New Roman"/>
          <w:sz w:val="24"/>
          <w:szCs w:val="24"/>
        </w:rPr>
        <w:t xml:space="preserve">ll we know is the gaping absence of sanity since it was scraped clean from the streets, and the disarray that ravaged through the village like a drooling wild dog who leaves nothing but stray sand and billows of dust in its path. What would make a person break into profuse sweating and run mad as the vain cries of their household fall on the noise of wails? What would prompt such a swift transition from a quiet community to a traditional circus that does little to differentiate man from beast? How did </w:t>
      </w:r>
      <w:r>
        <w:rPr>
          <w:rFonts w:hint="default" w:ascii="Times New Roman" w:hAnsi="Times New Roman" w:cs="Times New Roman"/>
          <w:sz w:val="24"/>
          <w:szCs w:val="24"/>
          <w:lang w:val="en-US"/>
        </w:rPr>
        <w:t>Zoghor</w:t>
      </w:r>
      <w:r>
        <w:rPr>
          <w:rFonts w:ascii="Times New Roman" w:hAnsi="Times New Roman" w:cs="Times New Roman"/>
          <w:sz w:val="24"/>
          <w:szCs w:val="24"/>
        </w:rPr>
        <w:t xml:space="preserve">’s backyards and walkways fill up with naked people who have departed so far from the norm that they would forever be unable to retrace their paths? Women running through the streets as their clothes fly into the bushes. Men jumping like grasshoppers as their dangling members slap against their legs and tummies. </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Days after the first instance, well after the village had been </w:t>
      </w:r>
      <w:r>
        <w:rPr>
          <w:rFonts w:hint="default" w:ascii="Times New Roman" w:hAnsi="Times New Roman" w:cs="Times New Roman"/>
          <w:sz w:val="24"/>
          <w:szCs w:val="24"/>
          <w:lang w:val="en-US"/>
        </w:rPr>
        <w:t xml:space="preserve">fully </w:t>
      </w:r>
      <w:r>
        <w:rPr>
          <w:rFonts w:ascii="Times New Roman" w:hAnsi="Times New Roman" w:cs="Times New Roman"/>
          <w:sz w:val="24"/>
          <w:szCs w:val="24"/>
        </w:rPr>
        <w:t xml:space="preserve">immersed in the resulting chaos, a meeting was called. </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“Disgrace! Abomination! Sacrilege! What have you people done?!” </w:t>
      </w:r>
    </w:p>
    <w:p>
      <w:pPr>
        <w:tabs>
          <w:tab w:val="left" w:pos="6615"/>
        </w:tabs>
        <w:spacing w:line="480" w:lineRule="auto"/>
        <w:jc w:val="both"/>
        <w:rPr>
          <w:rFonts w:hint="default" w:ascii="Times New Roman" w:hAnsi="Times New Roman" w:cs="Times New Roman"/>
          <w:sz w:val="24"/>
          <w:szCs w:val="24"/>
          <w:lang w:val="en-US"/>
        </w:rPr>
      </w:pPr>
      <w:r>
        <w:rPr>
          <w:rFonts w:ascii="Times New Roman" w:hAnsi="Times New Roman" w:cs="Times New Roman"/>
          <w:sz w:val="24"/>
          <w:szCs w:val="24"/>
        </w:rPr>
        <w:t xml:space="preserve">Ajana, the village chief, was far from the typical septuagenarian. His snow-white hair and rumpled skin were unmistakable, but it was his poise and imposing presence that betrayed his age. </w:t>
      </w:r>
      <w:r>
        <w:rPr>
          <w:rFonts w:hint="default" w:ascii="Times New Roman" w:hAnsi="Times New Roman" w:cs="Times New Roman"/>
          <w:sz w:val="24"/>
          <w:szCs w:val="24"/>
          <w:lang w:val="en-US"/>
        </w:rPr>
        <w:t xml:space="preserve">His rounded eyes scanned the room as if to demand answers that his words could not extract. </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“For years, my fathers before me held this village by its belt. What have you buffoons done to anger them that watch over us?!”</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 went on his knees, looking upwards in a suddenly submissive </w:t>
      </w:r>
      <w:r>
        <w:rPr>
          <w:rFonts w:hint="default" w:ascii="Times New Roman" w:hAnsi="Times New Roman" w:cs="Times New Roman"/>
          <w:sz w:val="24"/>
          <w:szCs w:val="24"/>
          <w:lang w:val="en-US"/>
        </w:rPr>
        <w:t xml:space="preserve">yet dramatic </w:t>
      </w:r>
      <w:r>
        <w:rPr>
          <w:rFonts w:ascii="Times New Roman" w:hAnsi="Times New Roman" w:cs="Times New Roman"/>
          <w:sz w:val="24"/>
          <w:szCs w:val="24"/>
        </w:rPr>
        <w:t xml:space="preserve">demeanour. </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“Great Malokun, bone of my bone and the light that guides my wavering feet. The purity of your abode is drowned in the blood of defilement. Grace me with mercy because I have far removed myself from the discrepancies between your creed and that of the miscreants who disregard it”</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The elders in the room stared at him with a disgust they had learnt to conceal to near-perfection with the passing years. It was typical of Ajana</w:t>
      </w:r>
      <w:r>
        <w:rPr>
          <w:rFonts w:hint="default" w:ascii="Times New Roman" w:hAnsi="Times New Roman" w:cs="Times New Roman"/>
          <w:sz w:val="24"/>
          <w:szCs w:val="24"/>
          <w:lang w:val="en-US"/>
        </w:rPr>
        <w:t>;</w:t>
      </w:r>
      <w:r>
        <w:rPr>
          <w:rFonts w:ascii="Times New Roman" w:hAnsi="Times New Roman" w:cs="Times New Roman"/>
          <w:sz w:val="24"/>
          <w:szCs w:val="24"/>
        </w:rPr>
        <w:t xml:space="preserve"> cocooning himself into the royal lineage of his blood whenever something went wrong in </w:t>
      </w:r>
      <w:r>
        <w:rPr>
          <w:rFonts w:hint="default" w:ascii="Times New Roman" w:hAnsi="Times New Roman" w:cs="Times New Roman"/>
          <w:sz w:val="24"/>
          <w:szCs w:val="24"/>
          <w:lang w:val="en-US"/>
        </w:rPr>
        <w:t>Zoghor</w:t>
      </w:r>
      <w:r>
        <w:rPr>
          <w:rFonts w:ascii="Times New Roman" w:hAnsi="Times New Roman" w:cs="Times New Roman"/>
          <w:sz w:val="24"/>
          <w:szCs w:val="24"/>
        </w:rPr>
        <w:t xml:space="preserve"> – which was all the time. Yet there was something about this very problem that contrasted it from its predecessors. There was a vagueness attached to it, an absence of origin. There was the randomly selective nature of the deaths, one that, as Ajana well knew, had no regard for class or lineage. In the end, there was no answer - no sacred ritual or combination of herbs that held solutions. Only the crude fate of a quick demise that followed.</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“What do we do now?”, an elder asked Ajana, disrupting his pleas to Malokun.</w:t>
      </w:r>
    </w:p>
    <w:p>
      <w:pPr>
        <w:tabs>
          <w:tab w:val="left" w:pos="6615"/>
        </w:tabs>
        <w:spacing w:line="480" w:lineRule="auto"/>
        <w:jc w:val="both"/>
        <w:rPr>
          <w:rFonts w:ascii="Times New Roman" w:hAnsi="Times New Roman" w:cs="Times New Roman"/>
          <w:b/>
          <w:bCs/>
          <w:sz w:val="24"/>
          <w:szCs w:val="24"/>
        </w:rPr>
      </w:pPr>
      <w:r>
        <w:rPr>
          <w:rFonts w:ascii="Times New Roman" w:hAnsi="Times New Roman" w:cs="Times New Roman"/>
          <w:sz w:val="24"/>
          <w:szCs w:val="24"/>
        </w:rPr>
        <w:t>“What do we do?? There is nothing else to do! It is now in the Alufa’s hands. If he returns without a remedy, then fate will have the day.”</w:t>
      </w:r>
    </w:p>
    <w:p>
      <w:pPr>
        <w:tabs>
          <w:tab w:val="left" w:pos="6615"/>
        </w:tabs>
        <w:spacing w:line="480" w:lineRule="auto"/>
        <w:jc w:val="center"/>
        <w:rPr>
          <w:rFonts w:ascii="Times New Roman" w:hAnsi="Times New Roman" w:cs="Times New Roman"/>
          <w:sz w:val="24"/>
          <w:szCs w:val="24"/>
        </w:rPr>
      </w:pPr>
      <w:r>
        <w:rPr>
          <w:rFonts w:ascii="Times New Roman" w:hAnsi="Times New Roman" w:cs="Times New Roman"/>
          <w:sz w:val="24"/>
          <w:szCs w:val="24"/>
        </w:rPr>
        <w:t>*</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Dr Saromi braced himself as he bumped up and down the eroded stretch of road. As he was briskly reminded, </w:t>
      </w:r>
      <w:r>
        <w:rPr>
          <w:rFonts w:hint="default" w:ascii="Times New Roman" w:hAnsi="Times New Roman" w:cs="Times New Roman"/>
          <w:sz w:val="24"/>
          <w:szCs w:val="24"/>
          <w:lang w:val="en-US"/>
        </w:rPr>
        <w:t>Zoghor</w:t>
      </w:r>
      <w:r>
        <w:rPr>
          <w:rFonts w:ascii="Times New Roman" w:hAnsi="Times New Roman" w:cs="Times New Roman"/>
          <w:sz w:val="24"/>
          <w:szCs w:val="24"/>
        </w:rPr>
        <w:t xml:space="preserve"> roads were for feet, feet alone. </w:t>
      </w:r>
      <w:r>
        <w:rPr>
          <w:rFonts w:hint="default" w:ascii="Times New Roman" w:hAnsi="Times New Roman" w:cs="Times New Roman"/>
          <w:sz w:val="24"/>
          <w:szCs w:val="24"/>
          <w:lang w:val="en-US"/>
        </w:rPr>
        <w:t xml:space="preserve">As cars were a rarity, </w:t>
      </w:r>
      <w:r>
        <w:rPr>
          <w:rFonts w:ascii="Times New Roman" w:hAnsi="Times New Roman" w:cs="Times New Roman"/>
          <w:sz w:val="24"/>
          <w:szCs w:val="24"/>
        </w:rPr>
        <w:t>several people troop</w:t>
      </w:r>
      <w:r>
        <w:rPr>
          <w:rFonts w:hint="default" w:ascii="Times New Roman" w:hAnsi="Times New Roman" w:cs="Times New Roman"/>
          <w:sz w:val="24"/>
          <w:szCs w:val="24"/>
          <w:lang w:val="en-US"/>
        </w:rPr>
        <w:t>ed</w:t>
      </w:r>
      <w:r>
        <w:rPr>
          <w:rFonts w:ascii="Times New Roman" w:hAnsi="Times New Roman" w:cs="Times New Roman"/>
          <w:sz w:val="24"/>
          <w:szCs w:val="24"/>
        </w:rPr>
        <w:t xml:space="preserve"> out in awe of their small entourage. When </w:t>
      </w:r>
      <w:r>
        <w:rPr>
          <w:rFonts w:hint="default" w:ascii="Times New Roman" w:hAnsi="Times New Roman" w:cs="Times New Roman"/>
          <w:sz w:val="24"/>
          <w:szCs w:val="24"/>
          <w:lang w:val="en-US"/>
        </w:rPr>
        <w:t>Dr Saromi</w:t>
      </w:r>
      <w:r>
        <w:rPr>
          <w:rFonts w:ascii="Times New Roman" w:hAnsi="Times New Roman" w:cs="Times New Roman"/>
          <w:sz w:val="24"/>
          <w:szCs w:val="24"/>
        </w:rPr>
        <w:t xml:space="preserve"> received the call regarding his appointment as head of the </w:t>
      </w:r>
      <w:r>
        <w:rPr>
          <w:rFonts w:hint="default" w:ascii="Times New Roman" w:hAnsi="Times New Roman" w:cs="Times New Roman"/>
          <w:sz w:val="24"/>
          <w:szCs w:val="24"/>
          <w:lang w:val="en-US"/>
        </w:rPr>
        <w:t>Zoghor</w:t>
      </w:r>
      <w:r>
        <w:rPr>
          <w:rFonts w:ascii="Times New Roman" w:hAnsi="Times New Roman" w:cs="Times New Roman"/>
          <w:sz w:val="24"/>
          <w:szCs w:val="24"/>
        </w:rPr>
        <w:t xml:space="preserve"> inquiry committee, he wasn’t sure how to feel. If he knew his prayers for a government appointment would be answered in this manner, he would have returned to the altar to rescind his rosaries. </w:t>
      </w:r>
      <w:r>
        <w:rPr>
          <w:rFonts w:hint="default" w:ascii="Times New Roman" w:hAnsi="Times New Roman" w:cs="Times New Roman"/>
          <w:sz w:val="24"/>
          <w:szCs w:val="24"/>
          <w:lang w:val="en-US"/>
        </w:rPr>
        <w:t xml:space="preserve">Moments after he put the phone down that day, </w:t>
      </w:r>
      <w:r>
        <w:rPr>
          <w:rFonts w:ascii="Times New Roman" w:hAnsi="Times New Roman" w:cs="Times New Roman"/>
          <w:sz w:val="24"/>
          <w:szCs w:val="24"/>
        </w:rPr>
        <w:t xml:space="preserve"> </w:t>
      </w:r>
      <w:r>
        <w:rPr>
          <w:rFonts w:hint="default" w:ascii="Times New Roman" w:hAnsi="Times New Roman" w:cs="Times New Roman"/>
          <w:sz w:val="24"/>
          <w:szCs w:val="24"/>
          <w:lang w:val="en-US"/>
        </w:rPr>
        <w:t xml:space="preserve">he </w:t>
      </w:r>
      <w:r>
        <w:rPr>
          <w:rFonts w:ascii="Times New Roman" w:hAnsi="Times New Roman" w:cs="Times New Roman"/>
          <w:sz w:val="24"/>
          <w:szCs w:val="24"/>
        </w:rPr>
        <w:t xml:space="preserve">wondered if his </w:t>
      </w:r>
      <w:r>
        <w:rPr>
          <w:rFonts w:hint="default" w:ascii="Times New Roman" w:hAnsi="Times New Roman" w:cs="Times New Roman"/>
          <w:sz w:val="24"/>
          <w:szCs w:val="24"/>
          <w:lang w:val="en-US"/>
        </w:rPr>
        <w:t xml:space="preserve">assignment to Zoghor </w:t>
      </w:r>
      <w:r>
        <w:rPr>
          <w:rFonts w:ascii="Times New Roman" w:hAnsi="Times New Roman" w:cs="Times New Roman"/>
          <w:sz w:val="24"/>
          <w:szCs w:val="24"/>
        </w:rPr>
        <w:t xml:space="preserve">birthed from the fact that it was his community of origin. If that was the case, he should have mentioned his life-long severance from </w:t>
      </w:r>
      <w:r>
        <w:rPr>
          <w:rFonts w:hint="default" w:ascii="Times New Roman" w:hAnsi="Times New Roman" w:cs="Times New Roman"/>
          <w:sz w:val="24"/>
          <w:szCs w:val="24"/>
          <w:lang w:val="en-US"/>
        </w:rPr>
        <w:t>Zoghor</w:t>
      </w:r>
      <w:r>
        <w:rPr>
          <w:rFonts w:ascii="Times New Roman" w:hAnsi="Times New Roman" w:cs="Times New Roman"/>
          <w:sz w:val="24"/>
          <w:szCs w:val="24"/>
        </w:rPr>
        <w:t xml:space="preserve">. He also wondered if his appointment owed to his being a medical professor. Then surely there must have been someone more qualified to handle this nationally observed </w:t>
      </w:r>
      <w:r>
        <w:rPr>
          <w:rFonts w:hint="default" w:ascii="Times New Roman" w:hAnsi="Times New Roman" w:cs="Times New Roman"/>
          <w:sz w:val="24"/>
          <w:szCs w:val="24"/>
          <w:lang w:val="en-US"/>
        </w:rPr>
        <w:t xml:space="preserve">public health </w:t>
      </w:r>
      <w:r>
        <w:rPr>
          <w:rFonts w:ascii="Times New Roman" w:hAnsi="Times New Roman" w:cs="Times New Roman"/>
          <w:sz w:val="24"/>
          <w:szCs w:val="24"/>
        </w:rPr>
        <w:t xml:space="preserve">issue. Or someone less qualified, to dabble in the trivial </w:t>
      </w:r>
      <w:r>
        <w:rPr>
          <w:rFonts w:hint="default" w:ascii="Times New Roman" w:hAnsi="Times New Roman" w:cs="Times New Roman"/>
          <w:sz w:val="24"/>
          <w:szCs w:val="24"/>
          <w:lang w:val="en-US"/>
        </w:rPr>
        <w:t>matters</w:t>
      </w:r>
      <w:r>
        <w:rPr>
          <w:rFonts w:ascii="Times New Roman" w:hAnsi="Times New Roman" w:cs="Times New Roman"/>
          <w:sz w:val="24"/>
          <w:szCs w:val="24"/>
        </w:rPr>
        <w:t xml:space="preserve"> of a village palaver.  Whatever the case, he didn’t want to be here. From the looks on the faces of his comrades, they weren’t ecstatic either. </w:t>
      </w:r>
    </w:p>
    <w:p>
      <w:pPr>
        <w:tabs>
          <w:tab w:val="left" w:pos="6615"/>
        </w:tabs>
        <w:spacing w:line="480" w:lineRule="auto"/>
        <w:jc w:val="center"/>
        <w:rPr>
          <w:rFonts w:ascii="Times New Roman" w:hAnsi="Times New Roman" w:cs="Times New Roman"/>
          <w:sz w:val="24"/>
          <w:szCs w:val="24"/>
        </w:rPr>
      </w:pPr>
      <w:r>
        <w:rPr>
          <w:rFonts w:ascii="Times New Roman" w:hAnsi="Times New Roman" w:cs="Times New Roman"/>
          <w:sz w:val="24"/>
          <w:szCs w:val="24"/>
        </w:rPr>
        <w:t>*</w:t>
      </w:r>
    </w:p>
    <w:p>
      <w:pPr>
        <w:tabs>
          <w:tab w:val="left" w:pos="6615"/>
        </w:tabs>
        <w:spacing w:line="480" w:lineRule="auto"/>
        <w:jc w:val="both"/>
        <w:rPr>
          <w:rFonts w:hint="default" w:ascii="Times New Roman" w:hAnsi="Times New Roman" w:cs="Times New Roman"/>
          <w:sz w:val="24"/>
          <w:szCs w:val="24"/>
          <w:lang w:val="en-US"/>
        </w:rPr>
      </w:pPr>
      <w:r>
        <w:rPr>
          <w:rFonts w:ascii="Times New Roman" w:hAnsi="Times New Roman" w:cs="Times New Roman"/>
          <w:sz w:val="24"/>
          <w:szCs w:val="24"/>
        </w:rPr>
        <w:t>That afternoon, Ajana was in one of his more solemn moods. He sat in his chambers and nursed a jug of palm wine that had done its score on him as he stared blankly ahead. A clatter of footsteps at the door was followed by Saromi’s entrance. Ajana stared him down for a few seconds</w:t>
      </w:r>
      <w:r>
        <w:rPr>
          <w:rFonts w:hint="default" w:ascii="Times New Roman" w:hAnsi="Times New Roman" w:cs="Times New Roman"/>
          <w:sz w:val="24"/>
          <w:szCs w:val="24"/>
          <w:lang w:val="en-US"/>
        </w:rPr>
        <w:t xml:space="preserve"> with a bland expression.</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w:t>
      </w:r>
      <w:r>
        <w:rPr>
          <w:rFonts w:hint="default" w:ascii="Times New Roman" w:hAnsi="Times New Roman" w:cs="Times New Roman"/>
          <w:sz w:val="24"/>
          <w:szCs w:val="24"/>
          <w:lang w:val="en-US"/>
        </w:rPr>
        <w:t xml:space="preserve">Mr. Lecturer, you </w:t>
      </w:r>
      <w:r>
        <w:rPr>
          <w:rFonts w:ascii="Times New Roman" w:hAnsi="Times New Roman" w:cs="Times New Roman"/>
          <w:sz w:val="24"/>
          <w:szCs w:val="24"/>
        </w:rPr>
        <w:t>ha</w:t>
      </w:r>
      <w:r>
        <w:rPr>
          <w:rFonts w:hint="default" w:ascii="Times New Roman" w:hAnsi="Times New Roman" w:cs="Times New Roman"/>
          <w:sz w:val="24"/>
          <w:szCs w:val="24"/>
          <w:lang w:val="en-US"/>
        </w:rPr>
        <w:t>ve</w:t>
      </w:r>
      <w:r>
        <w:rPr>
          <w:rFonts w:ascii="Times New Roman" w:hAnsi="Times New Roman" w:cs="Times New Roman"/>
          <w:sz w:val="24"/>
          <w:szCs w:val="24"/>
        </w:rPr>
        <w:t xml:space="preserve"> returned to the warmth of </w:t>
      </w:r>
      <w:r>
        <w:rPr>
          <w:rFonts w:hint="default" w:ascii="Times New Roman" w:hAnsi="Times New Roman" w:cs="Times New Roman"/>
          <w:sz w:val="24"/>
          <w:szCs w:val="24"/>
          <w:lang w:val="en-US"/>
        </w:rPr>
        <w:t xml:space="preserve">your </w:t>
      </w:r>
      <w:r>
        <w:rPr>
          <w:rFonts w:ascii="Times New Roman" w:hAnsi="Times New Roman" w:cs="Times New Roman"/>
          <w:sz w:val="24"/>
          <w:szCs w:val="24"/>
        </w:rPr>
        <w:t xml:space="preserve">father’s dwelling. When </w:t>
      </w:r>
      <w:r>
        <w:rPr>
          <w:rFonts w:hint="default" w:ascii="Times New Roman" w:hAnsi="Times New Roman" w:cs="Times New Roman"/>
          <w:sz w:val="24"/>
          <w:szCs w:val="24"/>
          <w:lang w:val="en-US"/>
        </w:rPr>
        <w:t xml:space="preserve">they told me the </w:t>
      </w:r>
      <w:r>
        <w:rPr>
          <w:rFonts w:ascii="Times New Roman" w:hAnsi="Times New Roman" w:cs="Times New Roman"/>
          <w:sz w:val="24"/>
          <w:szCs w:val="24"/>
        </w:rPr>
        <w:t xml:space="preserve">government would be sending people, I </w:t>
      </w:r>
      <w:r>
        <w:rPr>
          <w:rFonts w:hint="default" w:ascii="Times New Roman" w:hAnsi="Times New Roman" w:cs="Times New Roman"/>
          <w:sz w:val="24"/>
          <w:szCs w:val="24"/>
          <w:lang w:val="en-US"/>
        </w:rPr>
        <w:t xml:space="preserve">did not know </w:t>
      </w:r>
      <w:r>
        <w:rPr>
          <w:rFonts w:ascii="Times New Roman" w:hAnsi="Times New Roman" w:cs="Times New Roman"/>
          <w:sz w:val="24"/>
          <w:szCs w:val="24"/>
        </w:rPr>
        <w:t xml:space="preserve">that they were dumping you back in </w:t>
      </w:r>
      <w:r>
        <w:rPr>
          <w:rFonts w:hint="default" w:ascii="Times New Roman" w:hAnsi="Times New Roman" w:cs="Times New Roman"/>
          <w:sz w:val="24"/>
          <w:szCs w:val="24"/>
          <w:lang w:val="en-US"/>
        </w:rPr>
        <w:t>Zoghor</w:t>
      </w:r>
      <w:r>
        <w:rPr>
          <w:rFonts w:ascii="Times New Roman" w:hAnsi="Times New Roman" w:cs="Times New Roman"/>
          <w:sz w:val="24"/>
          <w:szCs w:val="24"/>
        </w:rPr>
        <w:t xml:space="preserve">” </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Saromi knew how probable it was that their exchange would result in a petty show of words. So he conceded.</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“Greetings, Ajana”</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Ajana wasn’t having any of it.</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“All those big books and tall buildings</w:t>
      </w:r>
      <w:r>
        <w:rPr>
          <w:rFonts w:hint="default" w:ascii="Times New Roman" w:hAnsi="Times New Roman" w:cs="Times New Roman"/>
          <w:sz w:val="24"/>
          <w:szCs w:val="24"/>
          <w:lang w:val="en-US"/>
        </w:rPr>
        <w:t xml:space="preserve"> </w:t>
      </w:r>
      <w:r>
        <w:rPr>
          <w:rFonts w:ascii="Times New Roman" w:hAnsi="Times New Roman" w:cs="Times New Roman"/>
          <w:sz w:val="24"/>
          <w:szCs w:val="24"/>
        </w:rPr>
        <w:t>of learning, yet they failed to teach you timing. Because you have not come when we can throw you a welcoming feast. You have come in a time of peril”</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didn’t come for a feast. We both know the reason for my presence. My guess is a neuropsychiatric disorder from a widespread bacterial infection.  Or some sort of exposure. There must be a scientific explanation for all of it” </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Ajana’s sharp laughter pierced through the silence. His mood came alive as he sat up in his chair. </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“Science? The oyinbo man’s magic is your explanation for this curse?”</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He laughed again.</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“Perhaps the conformities of the western lifestyle</w:t>
      </w:r>
      <w:r>
        <w:rPr>
          <w:rFonts w:ascii="Times New Roman" w:hAnsi="Times New Roman" w:cs="Times New Roman"/>
          <w:b/>
          <w:bCs/>
          <w:i/>
          <w:iCs/>
          <w:sz w:val="24"/>
          <w:szCs w:val="24"/>
        </w:rPr>
        <w:t xml:space="preserve"> </w:t>
      </w:r>
      <w:r>
        <w:rPr>
          <w:rFonts w:ascii="Times New Roman" w:hAnsi="Times New Roman" w:cs="Times New Roman"/>
          <w:sz w:val="24"/>
          <w:szCs w:val="24"/>
        </w:rPr>
        <w:t>have subdued your own madness well enough to be cloaked in civility. So I must ask, are there squabbles in your own upper chambers as well?”</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“Ajana, will a mad man be knowing enough to confess that he is mad?”</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“Yet a sane man will be well within the facility to absolve himself from it. Something you have failed to do</w:t>
      </w:r>
      <w:r>
        <w:rPr>
          <w:rFonts w:hint="default" w:ascii="Times New Roman" w:hAnsi="Times New Roman" w:cs="Times New Roman"/>
          <w:sz w:val="24"/>
          <w:szCs w:val="24"/>
          <w:lang w:val="en-US"/>
        </w:rPr>
        <w:t>. You can see that people will just start sweating and run into the streets, you are here talking about bacterial infection</w:t>
      </w:r>
      <w:r>
        <w:rPr>
          <w:rFonts w:ascii="Times New Roman" w:hAnsi="Times New Roman" w:cs="Times New Roman"/>
          <w:sz w:val="24"/>
          <w:szCs w:val="24"/>
        </w:rPr>
        <w:t>”</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There was a short pause as Ajana took another swig</w:t>
      </w:r>
      <w:r>
        <w:rPr>
          <w:rFonts w:hint="default" w:ascii="Times New Roman" w:hAnsi="Times New Roman" w:cs="Times New Roman"/>
          <w:sz w:val="24"/>
          <w:szCs w:val="24"/>
          <w:lang w:val="en-US"/>
        </w:rPr>
        <w:t xml:space="preserve"> before continuing</w:t>
      </w:r>
      <w:r>
        <w:rPr>
          <w:rFonts w:ascii="Times New Roman" w:hAnsi="Times New Roman" w:cs="Times New Roman"/>
          <w:sz w:val="24"/>
          <w:szCs w:val="24"/>
        </w:rPr>
        <w:t>.</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“You city people think yourselves assistants to the gods. </w:t>
      </w:r>
      <w:r>
        <w:rPr>
          <w:rFonts w:hint="default" w:ascii="Times New Roman" w:hAnsi="Times New Roman" w:cs="Times New Roman"/>
          <w:sz w:val="24"/>
          <w:szCs w:val="24"/>
          <w:lang w:val="en-US"/>
        </w:rPr>
        <w:t>You think that b</w:t>
      </w:r>
      <w:r>
        <w:rPr>
          <w:rFonts w:ascii="Times New Roman" w:hAnsi="Times New Roman" w:cs="Times New Roman"/>
          <w:sz w:val="24"/>
          <w:szCs w:val="24"/>
        </w:rPr>
        <w:t>ecause you are educated</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your sweat waters the earth and you </w:t>
      </w:r>
      <w:r>
        <w:rPr>
          <w:rFonts w:hint="default" w:ascii="Times New Roman" w:hAnsi="Times New Roman" w:cs="Times New Roman"/>
          <w:sz w:val="24"/>
          <w:szCs w:val="24"/>
          <w:lang w:val="en-US"/>
        </w:rPr>
        <w:t>defecate</w:t>
      </w:r>
      <w:r>
        <w:rPr>
          <w:rFonts w:ascii="Times New Roman" w:hAnsi="Times New Roman" w:cs="Times New Roman"/>
          <w:sz w:val="24"/>
          <w:szCs w:val="24"/>
        </w:rPr>
        <w:t xml:space="preserve"> a richer shade of brown”</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“Mock me as you want</w:t>
      </w:r>
      <w:r>
        <w:rPr>
          <w:rFonts w:hint="default" w:ascii="Times New Roman" w:hAnsi="Times New Roman" w:cs="Times New Roman"/>
          <w:sz w:val="24"/>
          <w:szCs w:val="24"/>
          <w:lang w:val="en-US"/>
        </w:rPr>
        <w:t xml:space="preserve">, Ajana. </w:t>
      </w:r>
      <w:r>
        <w:rPr>
          <w:rFonts w:ascii="Times New Roman" w:hAnsi="Times New Roman" w:cs="Times New Roman"/>
          <w:sz w:val="24"/>
          <w:szCs w:val="24"/>
        </w:rPr>
        <w:t xml:space="preserve">Your </w:t>
      </w:r>
      <w:r>
        <w:rPr>
          <w:rFonts w:hint="default" w:ascii="Times New Roman" w:hAnsi="Times New Roman" w:cs="Times New Roman"/>
          <w:sz w:val="24"/>
          <w:szCs w:val="24"/>
          <w:lang w:val="en-US"/>
        </w:rPr>
        <w:t>local native doctor</w:t>
      </w:r>
      <w:r>
        <w:rPr>
          <w:rFonts w:ascii="Times New Roman" w:hAnsi="Times New Roman" w:cs="Times New Roman"/>
          <w:sz w:val="24"/>
          <w:szCs w:val="24"/>
        </w:rPr>
        <w:t xml:space="preserve"> cannot come up with an explanation</w:t>
      </w:r>
      <w:r>
        <w:rPr>
          <w:rFonts w:hint="default" w:ascii="Times New Roman" w:hAnsi="Times New Roman" w:cs="Times New Roman"/>
          <w:sz w:val="24"/>
          <w:szCs w:val="24"/>
          <w:lang w:val="en-US"/>
        </w:rPr>
        <w:t xml:space="preserve"> either</w:t>
      </w:r>
      <w:r>
        <w:rPr>
          <w:rFonts w:ascii="Times New Roman" w:hAnsi="Times New Roman" w:cs="Times New Roman"/>
          <w:sz w:val="24"/>
          <w:szCs w:val="24"/>
        </w:rPr>
        <w:t>”</w:t>
      </w:r>
    </w:p>
    <w:p>
      <w:pPr>
        <w:tabs>
          <w:tab w:val="left" w:pos="6615"/>
        </w:tabs>
        <w:spacing w:line="480" w:lineRule="auto"/>
        <w:jc w:val="both"/>
        <w:rPr>
          <w:rFonts w:ascii="Times New Roman" w:hAnsi="Times New Roman" w:cs="Times New Roman"/>
          <w:sz w:val="24"/>
          <w:szCs w:val="24"/>
        </w:rPr>
      </w:pPr>
      <w:r>
        <w:rPr>
          <w:rFonts w:ascii="Times New Roman" w:hAnsi="Times New Roman" w:cs="Times New Roman"/>
          <w:sz w:val="24"/>
          <w:szCs w:val="24"/>
        </w:rPr>
        <w:t>“Then proceed with your bruhaha. Conduct all the fruitless magic and experiments. When you are done, give yourself another inglorious exit from this community. As far as our people in Akure continue their generosity, they may do as they please.”</w:t>
      </w:r>
    </w:p>
    <w:p>
      <w:pPr>
        <w:tabs>
          <w:tab w:val="left" w:pos="6615"/>
        </w:tabs>
        <w:spacing w:line="48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Saromi let out a heavy sigh as he walked out of the chambers, the whole time wondering why he thought speaking to Ajana would be a good idea.</w:t>
      </w:r>
    </w:p>
    <w:p>
      <w:pPr>
        <w:tabs>
          <w:tab w:val="left" w:pos="6615"/>
        </w:tabs>
        <w:spacing w:line="480" w:lineRule="auto"/>
        <w:jc w:val="center"/>
        <w:rPr>
          <w:rFonts w:ascii="Times New Roman" w:hAnsi="Times New Roman" w:cs="Times New Roman"/>
          <w:sz w:val="24"/>
          <w:szCs w:val="24"/>
        </w:rPr>
      </w:pPr>
      <w:r>
        <w:rPr>
          <w:rFonts w:ascii="Times New Roman" w:hAnsi="Times New Roman" w:cs="Times New Roman"/>
          <w:sz w:val="24"/>
          <w:szCs w:val="24"/>
        </w:rPr>
        <w:t>*</w:t>
      </w:r>
    </w:p>
    <w:p>
      <w:pPr>
        <w:spacing w:line="480" w:lineRule="auto"/>
        <w:jc w:val="both"/>
        <w:rPr>
          <w:rFonts w:hint="default" w:ascii="Times New Roman" w:hAnsi="Times New Roman" w:cs="Times New Roman"/>
          <w:sz w:val="24"/>
          <w:szCs w:val="24"/>
          <w:lang w:val="en-US"/>
        </w:rPr>
      </w:pPr>
      <w:r>
        <w:rPr>
          <w:rFonts w:ascii="Times New Roman" w:hAnsi="Times New Roman" w:cs="Times New Roman"/>
          <w:sz w:val="24"/>
          <w:szCs w:val="24"/>
        </w:rPr>
        <w:t xml:space="preserve">The next morning Saromi </w:t>
      </w:r>
      <w:r>
        <w:rPr>
          <w:rFonts w:hint="default" w:ascii="Times New Roman" w:hAnsi="Times New Roman" w:cs="Times New Roman"/>
          <w:sz w:val="24"/>
          <w:szCs w:val="24"/>
          <w:lang w:val="en-US"/>
        </w:rPr>
        <w:t>woke up with a grumpiness for the day ahead. He was only just getting familiar with the setting of his room in the guest house they resided in. He asked his aides to get a hotel as far off from Zoghor as possible, yet close enough for daily visits. Understandably, he didn’t expect to get a five-star set-up, but the shabbiness of the room had added itself to the long list of things he now hated about this trip.</w:t>
      </w:r>
    </w:p>
    <w:p>
      <w:pPr>
        <w:spacing w:line="480" w:lineRule="auto"/>
        <w:jc w:val="both"/>
        <w:rPr>
          <w:rFonts w:ascii="Times New Roman" w:hAnsi="Times New Roman" w:cs="Times New Roman"/>
          <w:sz w:val="24"/>
          <w:szCs w:val="24"/>
        </w:rPr>
      </w:pPr>
      <w:r>
        <w:rPr>
          <w:rFonts w:hint="default" w:ascii="Times New Roman" w:hAnsi="Times New Roman" w:cs="Times New Roman"/>
          <w:sz w:val="24"/>
          <w:szCs w:val="24"/>
          <w:lang w:val="en-US"/>
        </w:rPr>
        <w:t xml:space="preserve">Later  that morning, he </w:t>
      </w:r>
      <w:r>
        <w:rPr>
          <w:rFonts w:ascii="Times New Roman" w:hAnsi="Times New Roman" w:cs="Times New Roman"/>
          <w:sz w:val="24"/>
          <w:szCs w:val="24"/>
        </w:rPr>
        <w:t xml:space="preserve">was back in </w:t>
      </w:r>
      <w:r>
        <w:rPr>
          <w:rFonts w:ascii="Times New Roman" w:hAnsi="Times New Roman" w:cs="Times New Roman"/>
          <w:sz w:val="24"/>
          <w:szCs w:val="24"/>
          <w:lang w:val="en-US"/>
        </w:rPr>
        <w:t>Zoghor</w:t>
      </w:r>
      <w:r>
        <w:rPr>
          <w:rFonts w:ascii="Times New Roman" w:hAnsi="Times New Roman" w:cs="Times New Roman"/>
          <w:sz w:val="24"/>
          <w:szCs w:val="24"/>
        </w:rPr>
        <w:t xml:space="preserve">, this time alone. As he walked through the array of small houses, </w:t>
      </w:r>
      <w:r>
        <w:rPr>
          <w:rFonts w:hint="default" w:ascii="Times New Roman" w:hAnsi="Times New Roman" w:cs="Times New Roman"/>
          <w:sz w:val="24"/>
          <w:szCs w:val="24"/>
          <w:lang w:val="en-US"/>
        </w:rPr>
        <w:t>t</w:t>
      </w:r>
      <w:r>
        <w:rPr>
          <w:rFonts w:ascii="Times New Roman" w:hAnsi="Times New Roman" w:cs="Times New Roman"/>
          <w:sz w:val="24"/>
          <w:szCs w:val="24"/>
        </w:rPr>
        <w:t>he sound of scattering footsteps drew his attention</w:t>
      </w:r>
      <w:r>
        <w:rPr>
          <w:rFonts w:hint="default" w:ascii="Times New Roman" w:hAnsi="Times New Roman" w:cs="Times New Roman"/>
          <w:sz w:val="24"/>
          <w:szCs w:val="24"/>
          <w:lang w:val="en-US"/>
        </w:rPr>
        <w:t>:</w:t>
      </w:r>
      <w:r>
        <w:rPr>
          <w:rFonts w:ascii="Times New Roman" w:hAnsi="Times New Roman" w:cs="Times New Roman"/>
          <w:sz w:val="24"/>
          <w:szCs w:val="24"/>
        </w:rPr>
        <w:t xml:space="preserve"> a group of children running past him with f</w:t>
      </w:r>
      <w:r>
        <w:rPr>
          <w:rFonts w:hint="default" w:ascii="Times New Roman" w:hAnsi="Times New Roman" w:cs="Times New Roman"/>
          <w:sz w:val="24"/>
          <w:szCs w:val="24"/>
          <w:lang w:val="en-US"/>
        </w:rPr>
        <w:t>ull</w:t>
      </w:r>
      <w:r>
        <w:rPr>
          <w:rFonts w:ascii="Times New Roman" w:hAnsi="Times New Roman" w:cs="Times New Roman"/>
          <w:sz w:val="24"/>
          <w:szCs w:val="24"/>
        </w:rPr>
        <w:t xml:space="preserve"> buckets </w:t>
      </w:r>
      <w:r>
        <w:rPr>
          <w:rFonts w:hint="default" w:ascii="Times New Roman" w:hAnsi="Times New Roman" w:cs="Times New Roman"/>
          <w:sz w:val="24"/>
          <w:szCs w:val="24"/>
          <w:lang w:val="en-US"/>
        </w:rPr>
        <w:t xml:space="preserve">of water </w:t>
      </w:r>
      <w:r>
        <w:rPr>
          <w:rFonts w:ascii="Times New Roman" w:hAnsi="Times New Roman" w:cs="Times New Roman"/>
          <w:sz w:val="24"/>
          <w:szCs w:val="24"/>
        </w:rPr>
        <w:t xml:space="preserve">on their heads. In the distance, he saw a duo of women carrying buckets of water as well, making a bend towards the village square.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 reaching Ajana’s chambers, Saromi could immediately see that the atmosphere was largely different from the one he previously met. The elders were pacing the room and there was plenty of noise from the other side of the building. The air of tension was obvious.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“What is the matter?”, </w:t>
      </w:r>
      <w:r>
        <w:rPr>
          <w:rFonts w:hint="default" w:ascii="Times New Roman" w:hAnsi="Times New Roman" w:cs="Times New Roman"/>
          <w:sz w:val="24"/>
          <w:szCs w:val="24"/>
          <w:lang w:val="en-US"/>
        </w:rPr>
        <w:t xml:space="preserve">Saromi </w:t>
      </w:r>
      <w:r>
        <w:rPr>
          <w:rFonts w:ascii="Times New Roman" w:hAnsi="Times New Roman" w:cs="Times New Roman"/>
          <w:sz w:val="24"/>
          <w:szCs w:val="24"/>
        </w:rPr>
        <w:t>asked.</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His question was as unnoticed as his presence. He moved past the cluster of bodies towards the window - practically all of </w:t>
      </w:r>
      <w:r>
        <w:rPr>
          <w:rFonts w:ascii="Times New Roman" w:hAnsi="Times New Roman" w:cs="Times New Roman"/>
          <w:sz w:val="24"/>
          <w:szCs w:val="24"/>
          <w:lang w:val="en-US"/>
        </w:rPr>
        <w:t>Zoghor</w:t>
      </w:r>
      <w:r>
        <w:rPr>
          <w:rFonts w:ascii="Times New Roman" w:hAnsi="Times New Roman" w:cs="Times New Roman"/>
          <w:sz w:val="24"/>
          <w:szCs w:val="24"/>
        </w:rPr>
        <w:t xml:space="preserve"> was at the village square, in front of Malokun’s shrine. They baptized themselves with buckets of water as they cried and pleaded in prayer to the collection of carved wooden deities that sat in the small shrine. </w:t>
      </w:r>
    </w:p>
    <w:p>
      <w:pPr>
        <w:spacing w:line="480" w:lineRule="auto"/>
        <w:jc w:val="both"/>
        <w:rPr>
          <w:rFonts w:ascii="Times New Roman" w:hAnsi="Times New Roman" w:cs="Times New Roman"/>
          <w:sz w:val="24"/>
          <w:szCs w:val="24"/>
        </w:rPr>
      </w:pPr>
      <w:r>
        <w:rPr>
          <w:rFonts w:ascii="Times New Roman" w:hAnsi="Times New Roman" w:cs="Times New Roman"/>
          <w:i/>
          <w:iCs/>
          <w:sz w:val="24"/>
          <w:szCs w:val="24"/>
        </w:rPr>
        <w:t>Malokun awa jẹ alaiṣẹ. Ti a ba pur</w:t>
      </w:r>
      <w:bookmarkStart w:id="0" w:name="_Hlk65374130"/>
      <w:r>
        <w:rPr>
          <w:rFonts w:ascii="Times New Roman" w:hAnsi="Times New Roman" w:cs="Times New Roman"/>
          <w:i/>
          <w:iCs/>
          <w:sz w:val="24"/>
          <w:szCs w:val="24"/>
        </w:rPr>
        <w:t xml:space="preserve">ọ </w:t>
      </w:r>
      <w:bookmarkEnd w:id="0"/>
      <w:r>
        <w:rPr>
          <w:rFonts w:ascii="Times New Roman" w:hAnsi="Times New Roman" w:cs="Times New Roman"/>
          <w:i/>
          <w:iCs/>
          <w:sz w:val="24"/>
          <w:szCs w:val="24"/>
        </w:rPr>
        <w:t>ki a ku ninu oorun wa</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hot afternoon air soaked with cries of desperation, bodies tumbling over one another and rolling on the wet floor in a display of despair, villagers flocking in from all corners as the frantic crowd grew with the passing </w:t>
      </w:r>
      <w:r>
        <w:rPr>
          <w:rFonts w:hint="default" w:ascii="Times New Roman" w:hAnsi="Times New Roman" w:cs="Times New Roman"/>
          <w:sz w:val="24"/>
          <w:szCs w:val="24"/>
          <w:lang w:val="en-US"/>
        </w:rPr>
        <w:t>minutes</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What happened in </w:t>
      </w:r>
      <w:r>
        <w:rPr>
          <w:rFonts w:ascii="Times New Roman" w:hAnsi="Times New Roman" w:cs="Times New Roman"/>
          <w:sz w:val="24"/>
          <w:szCs w:val="24"/>
          <w:lang w:val="en-US"/>
        </w:rPr>
        <w:t>Zoghor</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Madness. Insanity. Dementia. Lunacy. Asiwere. Paranoia.</w:t>
      </w:r>
      <w:r>
        <w:rPr>
          <w:rFonts w:ascii="Times New Roman" w:hAnsi="Times New Roman" w:cs="Times New Roman"/>
          <w:i/>
          <w:iCs/>
          <w:sz w:val="24"/>
          <w:szCs w:val="24"/>
        </w:rPr>
        <w:t xml:space="preserve"> </w:t>
      </w:r>
      <w:r>
        <w:rPr>
          <w:rFonts w:ascii="Times New Roman" w:hAnsi="Times New Roman" w:cs="Times New Roman"/>
          <w:sz w:val="24"/>
          <w:szCs w:val="24"/>
        </w:rPr>
        <w:t xml:space="preserve">Amọdaro.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It was then an equally-alarmed Ajana noticed Saromi.</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“Ahh, Mr Lecturer! Come and see o. They want to finish me in my old age!”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He fell to the floor as Saromi walked over and tried, in vain, to calm him.</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“Ajana </w:t>
      </w:r>
      <w:r>
        <w:rPr>
          <w:rFonts w:hint="default" w:ascii="Times New Roman" w:hAnsi="Times New Roman" w:cs="Times New Roman"/>
          <w:sz w:val="24"/>
          <w:szCs w:val="24"/>
          <w:lang w:val="en-US"/>
        </w:rPr>
        <w:t>calm down</w:t>
      </w:r>
      <w:r>
        <w:rPr>
          <w:rFonts w:ascii="Times New Roman" w:hAnsi="Times New Roman" w:cs="Times New Roman"/>
          <w:sz w:val="24"/>
          <w:szCs w:val="24"/>
        </w:rPr>
        <w:t>. What is going 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“How can I be </w:t>
      </w:r>
      <w:r>
        <w:rPr>
          <w:rFonts w:hint="default" w:ascii="Times New Roman" w:hAnsi="Times New Roman" w:cs="Times New Roman"/>
          <w:sz w:val="24"/>
          <w:szCs w:val="24"/>
          <w:lang w:val="en-US"/>
        </w:rPr>
        <w:t>calm</w:t>
      </w:r>
      <w:r>
        <w:rPr>
          <w:rFonts w:ascii="Times New Roman" w:hAnsi="Times New Roman" w:cs="Times New Roman"/>
          <w:sz w:val="24"/>
          <w:szCs w:val="24"/>
        </w:rPr>
        <w:t xml:space="preserve">? Can you not see what </w:t>
      </w:r>
      <w:r>
        <w:rPr>
          <w:rFonts w:ascii="Times New Roman" w:hAnsi="Times New Roman" w:cs="Times New Roman"/>
          <w:sz w:val="24"/>
          <w:szCs w:val="24"/>
          <w:lang w:val="en-US"/>
        </w:rPr>
        <w:t>Zoghor</w:t>
      </w:r>
      <w:r>
        <w:rPr>
          <w:rFonts w:ascii="Times New Roman" w:hAnsi="Times New Roman" w:cs="Times New Roman"/>
          <w:sz w:val="24"/>
          <w:szCs w:val="24"/>
        </w:rPr>
        <w:t xml:space="preserve"> has turned to? The fear of madness has driven the people to a madness of its own. They wash their bodies </w:t>
      </w:r>
      <w:r>
        <w:rPr>
          <w:rFonts w:hint="default" w:ascii="Times New Roman" w:hAnsi="Times New Roman" w:cs="Times New Roman"/>
          <w:sz w:val="24"/>
          <w:szCs w:val="24"/>
          <w:lang w:val="en-US"/>
        </w:rPr>
        <w:t xml:space="preserve">in contrition </w:t>
      </w:r>
      <w:r>
        <w:rPr>
          <w:rFonts w:ascii="Times New Roman" w:hAnsi="Times New Roman" w:cs="Times New Roman"/>
          <w:sz w:val="24"/>
          <w:szCs w:val="24"/>
        </w:rPr>
        <w:t>and beg to be pardoned on the grounds of their innocence. Which of us is guilty then?”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Seeing that </w:t>
      </w:r>
      <w:r>
        <w:rPr>
          <w:rFonts w:hint="default" w:ascii="Times New Roman" w:hAnsi="Times New Roman" w:cs="Times New Roman"/>
          <w:sz w:val="24"/>
          <w:szCs w:val="24"/>
          <w:lang w:val="en-US"/>
        </w:rPr>
        <w:t>the ruckus would not amount to any useful information for that day</w:t>
      </w:r>
      <w:r>
        <w:rPr>
          <w:rFonts w:ascii="Times New Roman" w:hAnsi="Times New Roman" w:cs="Times New Roman"/>
          <w:sz w:val="24"/>
          <w:szCs w:val="24"/>
        </w:rPr>
        <w:t>, Saromi left. That night</w:t>
      </w:r>
      <w:r>
        <w:rPr>
          <w:rFonts w:hint="default" w:ascii="Times New Roman" w:hAnsi="Times New Roman" w:cs="Times New Roman"/>
          <w:sz w:val="24"/>
          <w:szCs w:val="24"/>
          <w:lang w:val="en-US"/>
        </w:rPr>
        <w:t xml:space="preserve"> h</w:t>
      </w:r>
      <w:r>
        <w:rPr>
          <w:rFonts w:ascii="Times New Roman" w:hAnsi="Times New Roman" w:cs="Times New Roman"/>
          <w:sz w:val="24"/>
          <w:szCs w:val="24"/>
        </w:rPr>
        <w:t xml:space="preserve">e </w:t>
      </w:r>
      <w:r>
        <w:rPr>
          <w:rFonts w:hint="default" w:ascii="Times New Roman" w:hAnsi="Times New Roman" w:cs="Times New Roman"/>
          <w:sz w:val="24"/>
          <w:szCs w:val="24"/>
          <w:lang w:val="en-US"/>
        </w:rPr>
        <w:t>delved well into thought</w:t>
      </w:r>
      <w:r>
        <w:rPr>
          <w:rFonts w:ascii="Times New Roman" w:hAnsi="Times New Roman" w:cs="Times New Roman"/>
          <w:sz w:val="24"/>
          <w:szCs w:val="24"/>
        </w:rPr>
        <w:t>. This is what it had all come to; a professor of medicine in the state’s most prestigious university, mixing in the same backward society that he had dreaded all his life. Yet he was there</w:t>
      </w:r>
      <w:r>
        <w:rPr>
          <w:rFonts w:hint="default" w:ascii="Times New Roman" w:hAnsi="Times New Roman" w:cs="Times New Roman"/>
          <w:sz w:val="24"/>
          <w:szCs w:val="24"/>
          <w:lang w:val="en-US"/>
        </w:rPr>
        <w:t xml:space="preserve"> </w:t>
      </w:r>
      <w:r>
        <w:rPr>
          <w:rFonts w:ascii="Times New Roman" w:hAnsi="Times New Roman" w:cs="Times New Roman"/>
          <w:sz w:val="24"/>
          <w:szCs w:val="24"/>
        </w:rPr>
        <w:t>and</w:t>
      </w:r>
      <w:r>
        <w:rPr>
          <w:rFonts w:hint="default" w:ascii="Times New Roman" w:hAnsi="Times New Roman" w:cs="Times New Roman"/>
          <w:sz w:val="24"/>
          <w:szCs w:val="24"/>
          <w:lang w:val="en-US"/>
        </w:rPr>
        <w:t>,</w:t>
      </w:r>
      <w:r>
        <w:rPr>
          <w:rFonts w:ascii="Times New Roman" w:hAnsi="Times New Roman" w:cs="Times New Roman"/>
          <w:sz w:val="24"/>
          <w:szCs w:val="24"/>
        </w:rPr>
        <w:t xml:space="preserve"> for some reason he didn’t understand, he continued to entertain a sense of obligation to them. </w:t>
      </w:r>
    </w:p>
    <w:p>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Madness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Pr>
          <w:rFonts w:hint="default" w:ascii="Times New Roman" w:hAnsi="Times New Roman" w:cs="Times New Roman"/>
          <w:sz w:val="24"/>
          <w:szCs w:val="24"/>
          <w:lang w:val="en-US"/>
        </w:rPr>
        <w:t xml:space="preserve">concept </w:t>
      </w:r>
      <w:r>
        <w:rPr>
          <w:rFonts w:ascii="Times New Roman" w:hAnsi="Times New Roman" w:cs="Times New Roman"/>
          <w:sz w:val="24"/>
          <w:szCs w:val="24"/>
        </w:rPr>
        <w:t>was actually relative now he thought of it. There is no generally accepted state to being mad. It is just based off our respective outlooks. Decades ago, after h</w:t>
      </w:r>
      <w:r>
        <w:rPr>
          <w:rFonts w:hint="default" w:ascii="Times New Roman" w:hAnsi="Times New Roman" w:cs="Times New Roman"/>
          <w:sz w:val="24"/>
          <w:szCs w:val="24"/>
          <w:lang w:val="en-US"/>
        </w:rPr>
        <w:t xml:space="preserve">is father died, he </w:t>
      </w:r>
      <w:r>
        <w:rPr>
          <w:rFonts w:ascii="Times New Roman" w:hAnsi="Times New Roman" w:cs="Times New Roman"/>
          <w:sz w:val="24"/>
          <w:szCs w:val="24"/>
        </w:rPr>
        <w:t xml:space="preserve">moved to </w:t>
      </w:r>
      <w:r>
        <w:rPr>
          <w:rFonts w:hint="default" w:ascii="Times New Roman" w:hAnsi="Times New Roman" w:cs="Times New Roman"/>
          <w:sz w:val="24"/>
          <w:szCs w:val="24"/>
          <w:lang w:val="en-US"/>
        </w:rPr>
        <w:t xml:space="preserve">Akure </w:t>
      </w:r>
      <w:r>
        <w:rPr>
          <w:rFonts w:ascii="Times New Roman" w:hAnsi="Times New Roman" w:cs="Times New Roman"/>
          <w:sz w:val="24"/>
          <w:szCs w:val="24"/>
        </w:rPr>
        <w:t xml:space="preserve">to </w:t>
      </w:r>
      <w:r>
        <w:rPr>
          <w:rFonts w:hint="default" w:ascii="Times New Roman" w:hAnsi="Times New Roman" w:cs="Times New Roman"/>
          <w:sz w:val="24"/>
          <w:szCs w:val="24"/>
          <w:lang w:val="en-US"/>
        </w:rPr>
        <w:t xml:space="preserve">pursue an education. At </w:t>
      </w:r>
      <w:r>
        <w:rPr>
          <w:rFonts w:ascii="Times New Roman" w:hAnsi="Times New Roman" w:cs="Times New Roman"/>
          <w:sz w:val="24"/>
          <w:szCs w:val="24"/>
        </w:rPr>
        <w:t xml:space="preserve">the </w:t>
      </w:r>
      <w:r>
        <w:rPr>
          <w:rFonts w:hint="default" w:ascii="Times New Roman" w:hAnsi="Times New Roman" w:cs="Times New Roman"/>
          <w:sz w:val="24"/>
          <w:szCs w:val="24"/>
          <w:lang w:val="en-US"/>
        </w:rPr>
        <w:t xml:space="preserve">time, the </w:t>
      </w:r>
      <w:r>
        <w:rPr>
          <w:rFonts w:ascii="Times New Roman" w:hAnsi="Times New Roman" w:cs="Times New Roman"/>
          <w:sz w:val="24"/>
          <w:szCs w:val="24"/>
        </w:rPr>
        <w:t xml:space="preserve">people of this town considered him mad to abandon his ancestral home. The irony of it all made him smile subtly. </w:t>
      </w:r>
    </w:p>
    <w:p>
      <w:pPr>
        <w:spacing w:line="480" w:lineRule="auto"/>
        <w:jc w:val="both"/>
        <w:rPr>
          <w:rFonts w:ascii="Times New Roman" w:hAnsi="Times New Roman" w:cs="Times New Roman"/>
          <w:sz w:val="24"/>
          <w:szCs w:val="24"/>
        </w:rPr>
      </w:pPr>
      <w:r>
        <w:rPr>
          <w:rFonts w:hint="default" w:ascii="Times New Roman" w:hAnsi="Times New Roman" w:cs="Times New Roman"/>
          <w:sz w:val="24"/>
          <w:szCs w:val="24"/>
          <w:lang w:val="en-US"/>
        </w:rPr>
        <w:t xml:space="preserve">In the same light, </w:t>
      </w:r>
      <w:r>
        <w:rPr>
          <w:rFonts w:ascii="Times New Roman" w:hAnsi="Times New Roman" w:cs="Times New Roman"/>
          <w:sz w:val="24"/>
          <w:szCs w:val="24"/>
        </w:rPr>
        <w:t xml:space="preserve">Ajana thought </w:t>
      </w:r>
      <w:r>
        <w:rPr>
          <w:rFonts w:hint="default" w:ascii="Times New Roman" w:hAnsi="Times New Roman" w:cs="Times New Roman"/>
          <w:sz w:val="24"/>
          <w:szCs w:val="24"/>
          <w:lang w:val="en-US"/>
        </w:rPr>
        <w:t xml:space="preserve">believed he was </w:t>
      </w:r>
      <w:r>
        <w:rPr>
          <w:rFonts w:ascii="Times New Roman" w:hAnsi="Times New Roman" w:cs="Times New Roman"/>
          <w:sz w:val="24"/>
          <w:szCs w:val="24"/>
        </w:rPr>
        <w:t xml:space="preserve">mad for trying to solve this </w:t>
      </w:r>
      <w:r>
        <w:rPr>
          <w:rFonts w:hint="default" w:ascii="Times New Roman" w:hAnsi="Times New Roman" w:cs="Times New Roman"/>
          <w:sz w:val="24"/>
          <w:szCs w:val="24"/>
          <w:lang w:val="en-US"/>
        </w:rPr>
        <w:t>“</w:t>
      </w:r>
      <w:r>
        <w:rPr>
          <w:rFonts w:ascii="Times New Roman" w:hAnsi="Times New Roman" w:cs="Times New Roman"/>
          <w:sz w:val="24"/>
          <w:szCs w:val="24"/>
        </w:rPr>
        <w:t>curse</w:t>
      </w:r>
      <w:r>
        <w:rPr>
          <w:rFonts w:hint="default" w:ascii="Times New Roman" w:hAnsi="Times New Roman" w:cs="Times New Roman"/>
          <w:sz w:val="24"/>
          <w:szCs w:val="24"/>
          <w:lang w:val="en-US"/>
        </w:rPr>
        <w:t>”</w:t>
      </w:r>
      <w:r>
        <w:rPr>
          <w:rFonts w:ascii="Times New Roman" w:hAnsi="Times New Roman" w:cs="Times New Roman"/>
          <w:sz w:val="24"/>
          <w:szCs w:val="24"/>
        </w:rPr>
        <w:t xml:space="preserve"> with medical approaches. Saromi himself considered </w:t>
      </w:r>
      <w:r>
        <w:rPr>
          <w:rFonts w:ascii="Times New Roman" w:hAnsi="Times New Roman" w:cs="Times New Roman"/>
          <w:sz w:val="24"/>
          <w:szCs w:val="24"/>
          <w:lang w:val="en-US"/>
        </w:rPr>
        <w:t>Zoghor</w:t>
      </w:r>
      <w:r>
        <w:rPr>
          <w:rFonts w:ascii="Times New Roman" w:hAnsi="Times New Roman" w:cs="Times New Roman"/>
          <w:sz w:val="24"/>
          <w:szCs w:val="24"/>
        </w:rPr>
        <w:t xml:space="preserve"> people mad, </w:t>
      </w:r>
      <w:r>
        <w:rPr>
          <w:rFonts w:hint="default" w:ascii="Times New Roman" w:hAnsi="Times New Roman" w:cs="Times New Roman"/>
          <w:sz w:val="24"/>
          <w:szCs w:val="24"/>
          <w:lang w:val="en-US"/>
        </w:rPr>
        <w:t xml:space="preserve">far </w:t>
      </w:r>
      <w:r>
        <w:rPr>
          <w:rFonts w:ascii="Times New Roman" w:hAnsi="Times New Roman" w:cs="Times New Roman"/>
          <w:sz w:val="24"/>
          <w:szCs w:val="24"/>
        </w:rPr>
        <w:t xml:space="preserve">beyond the mysterious deaths. Their baseless allegations, their general sense of nonchalance, their resorting to bathing themselves in the village square. All of it further dampened his perception of their common sense. Yet even he, with all the education and that he prided himself with, did not have the answers. The </w:t>
      </w:r>
      <w:r>
        <w:rPr>
          <w:rFonts w:hint="default" w:ascii="Times New Roman" w:hAnsi="Times New Roman" w:cs="Times New Roman"/>
          <w:sz w:val="24"/>
          <w:szCs w:val="24"/>
          <w:lang w:val="en-US"/>
        </w:rPr>
        <w:t xml:space="preserve">autopsy </w:t>
      </w:r>
      <w:r>
        <w:rPr>
          <w:rFonts w:ascii="Times New Roman" w:hAnsi="Times New Roman" w:cs="Times New Roman"/>
          <w:sz w:val="24"/>
          <w:szCs w:val="24"/>
        </w:rPr>
        <w:t xml:space="preserve">results </w:t>
      </w:r>
      <w:r>
        <w:rPr>
          <w:rFonts w:hint="default" w:ascii="Times New Roman" w:hAnsi="Times New Roman" w:cs="Times New Roman"/>
          <w:sz w:val="24"/>
          <w:szCs w:val="24"/>
          <w:lang w:val="en-US"/>
        </w:rPr>
        <w:t xml:space="preserve">from the previous </w:t>
      </w:r>
      <w:r>
        <w:rPr>
          <w:rFonts w:ascii="Times New Roman" w:hAnsi="Times New Roman" w:cs="Times New Roman"/>
          <w:sz w:val="24"/>
          <w:szCs w:val="24"/>
        </w:rPr>
        <w:t xml:space="preserve">victims were </w:t>
      </w:r>
      <w:r>
        <w:rPr>
          <w:rFonts w:hint="default" w:ascii="Times New Roman" w:hAnsi="Times New Roman" w:cs="Times New Roman"/>
          <w:sz w:val="24"/>
          <w:szCs w:val="24"/>
          <w:lang w:val="en-US"/>
        </w:rPr>
        <w:t xml:space="preserve">useless </w:t>
      </w:r>
      <w:r>
        <w:rPr>
          <w:rFonts w:ascii="Times New Roman" w:hAnsi="Times New Roman" w:cs="Times New Roman"/>
          <w:sz w:val="24"/>
          <w:szCs w:val="24"/>
        </w:rPr>
        <w:t>so far.</w:t>
      </w:r>
      <w:r>
        <w:rPr>
          <w:rFonts w:hint="default" w:ascii="Times New Roman" w:hAnsi="Times New Roman" w:cs="Times New Roman"/>
          <w:sz w:val="24"/>
          <w:szCs w:val="24"/>
          <w:lang w:val="en-US"/>
        </w:rPr>
        <w:t xml:space="preserve"> The coming results did not hold much hope either. </w:t>
      </w:r>
      <w:r>
        <w:rPr>
          <w:rFonts w:ascii="Times New Roman" w:hAnsi="Times New Roman" w:cs="Times New Roman"/>
          <w:sz w:val="24"/>
          <w:szCs w:val="24"/>
        </w:rPr>
        <w:t xml:space="preserve">As it stood, he was just as clueless and confused as they.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Another problem for another day. He poured himself a glass of kai-kai as he kicked off his shoes.</w:t>
      </w:r>
    </w:p>
    <w:p>
      <w:pPr>
        <w:spacing w:line="480" w:lineRule="auto"/>
        <w:jc w:val="center"/>
        <w:rPr>
          <w:rFonts w:ascii="Times New Roman" w:hAnsi="Times New Roman" w:cs="Times New Roman"/>
          <w:sz w:val="24"/>
          <w:szCs w:val="24"/>
        </w:rPr>
      </w:pPr>
    </w:p>
    <w:p>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was </w:t>
      </w:r>
      <w:r>
        <w:rPr>
          <w:rFonts w:hint="default" w:ascii="Times New Roman" w:hAnsi="Times New Roman" w:cs="Times New Roman"/>
          <w:sz w:val="24"/>
          <w:szCs w:val="24"/>
          <w:lang w:val="en-US"/>
        </w:rPr>
        <w:t>two</w:t>
      </w:r>
      <w:r>
        <w:rPr>
          <w:rFonts w:ascii="Times New Roman" w:hAnsi="Times New Roman" w:cs="Times New Roman"/>
          <w:sz w:val="24"/>
          <w:szCs w:val="24"/>
        </w:rPr>
        <w:t xml:space="preserve"> week</w:t>
      </w:r>
      <w:r>
        <w:rPr>
          <w:rFonts w:hint="default" w:ascii="Times New Roman" w:hAnsi="Times New Roman" w:cs="Times New Roman"/>
          <w:sz w:val="24"/>
          <w:szCs w:val="24"/>
          <w:lang w:val="en-US"/>
        </w:rPr>
        <w:t>s</w:t>
      </w:r>
      <w:r>
        <w:rPr>
          <w:rFonts w:ascii="Times New Roman" w:hAnsi="Times New Roman" w:cs="Times New Roman"/>
          <w:sz w:val="24"/>
          <w:szCs w:val="24"/>
        </w:rPr>
        <w:t xml:space="preserve"> and four days since the first case of madness in the </w:t>
      </w:r>
      <w:r>
        <w:rPr>
          <w:rFonts w:ascii="Times New Roman" w:hAnsi="Times New Roman" w:cs="Times New Roman"/>
          <w:sz w:val="24"/>
          <w:szCs w:val="24"/>
          <w:lang w:val="en-US"/>
        </w:rPr>
        <w:t>Zoghor</w:t>
      </w:r>
      <w:r>
        <w:rPr>
          <w:rFonts w:ascii="Times New Roman" w:hAnsi="Times New Roman" w:cs="Times New Roman"/>
          <w:sz w:val="24"/>
          <w:szCs w:val="24"/>
        </w:rPr>
        <w:t>. 49 people had died and the village was in its conceding phases of the mayhem. There was less worry</w:t>
      </w:r>
      <w:r>
        <w:rPr>
          <w:rFonts w:hint="default" w:ascii="Times New Roman" w:hAnsi="Times New Roman" w:cs="Times New Roman"/>
          <w:sz w:val="24"/>
          <w:szCs w:val="24"/>
          <w:lang w:val="en-US"/>
        </w:rPr>
        <w:t xml:space="preserve"> but more cause for it</w:t>
      </w:r>
      <w:r>
        <w:rPr>
          <w:rFonts w:ascii="Times New Roman" w:hAnsi="Times New Roman" w:cs="Times New Roman"/>
          <w:sz w:val="24"/>
          <w:szCs w:val="24"/>
        </w:rPr>
        <w:t xml:space="preserve">. </w:t>
      </w:r>
      <w:r>
        <w:rPr>
          <w:rFonts w:hint="default" w:ascii="Times New Roman" w:hAnsi="Times New Roman" w:cs="Times New Roman"/>
          <w:sz w:val="24"/>
          <w:szCs w:val="24"/>
          <w:lang w:val="en-US"/>
        </w:rPr>
        <w:t>At this point, t</w:t>
      </w:r>
      <w:r>
        <w:rPr>
          <w:rFonts w:ascii="Times New Roman" w:hAnsi="Times New Roman" w:cs="Times New Roman"/>
          <w:sz w:val="24"/>
          <w:szCs w:val="24"/>
        </w:rPr>
        <w:t xml:space="preserve">he people just sat back and hoped the next naked person on the streets wouldn’t be from their household.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Saromi had established some leads that amounted to nothing. He was now nurturing considerations to abandon all of it, regardless of what his employers would say.</w:t>
      </w:r>
      <w:r>
        <w:rPr>
          <w:rFonts w:hint="default" w:ascii="Times New Roman" w:hAnsi="Times New Roman" w:cs="Times New Roman"/>
          <w:sz w:val="24"/>
          <w:szCs w:val="24"/>
          <w:lang w:val="en-US"/>
        </w:rPr>
        <w:t xml:space="preserve"> </w:t>
      </w:r>
      <w:r>
        <w:rPr>
          <w:rFonts w:ascii="Times New Roman" w:hAnsi="Times New Roman" w:cs="Times New Roman"/>
          <w:sz w:val="24"/>
          <w:szCs w:val="24"/>
        </w:rPr>
        <w:t>He started his long day of work with a</w:t>
      </w:r>
      <w:r>
        <w:rPr>
          <w:rFonts w:hint="default" w:ascii="Times New Roman" w:hAnsi="Times New Roman" w:cs="Times New Roman"/>
          <w:sz w:val="24"/>
          <w:szCs w:val="24"/>
          <w:lang w:val="en-US"/>
        </w:rPr>
        <w:t xml:space="preserve">nother </w:t>
      </w:r>
      <w:r>
        <w:rPr>
          <w:rFonts w:ascii="Times New Roman" w:hAnsi="Times New Roman" w:cs="Times New Roman"/>
          <w:sz w:val="24"/>
          <w:szCs w:val="24"/>
        </w:rPr>
        <w:t>small session of kai-kai</w:t>
      </w:r>
      <w:r>
        <w:rPr>
          <w:rFonts w:hint="default" w:ascii="Times New Roman" w:hAnsi="Times New Roman" w:cs="Times New Roman"/>
          <w:sz w:val="24"/>
          <w:szCs w:val="24"/>
          <w:lang w:val="en-US"/>
        </w:rPr>
        <w:t>, the only thing that had been keeping him sane since he got there</w:t>
      </w:r>
      <w:r>
        <w:rPr>
          <w:rFonts w:ascii="Times New Roman" w:hAnsi="Times New Roman" w:cs="Times New Roman"/>
          <w:sz w:val="24"/>
          <w:szCs w:val="24"/>
        </w:rPr>
        <w:t xml:space="preserve">. The last batch of </w:t>
      </w:r>
      <w:r>
        <w:rPr>
          <w:rFonts w:hint="default" w:ascii="Times New Roman" w:hAnsi="Times New Roman" w:cs="Times New Roman"/>
          <w:sz w:val="24"/>
          <w:szCs w:val="24"/>
          <w:lang w:val="en-US"/>
        </w:rPr>
        <w:t xml:space="preserve">autopsy </w:t>
      </w:r>
      <w:r>
        <w:rPr>
          <w:rFonts w:ascii="Times New Roman" w:hAnsi="Times New Roman" w:cs="Times New Roman"/>
          <w:sz w:val="24"/>
          <w:szCs w:val="24"/>
        </w:rPr>
        <w:t>results from the previous night would be the ultimate decider. If there was nothing fruitful, that was it. He would make the call and leave the cross to another carrier.</w:t>
      </w:r>
    </w:p>
    <w:p>
      <w:pPr>
        <w:spacing w:line="48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Being that he was alone again, he decided to </w:t>
      </w:r>
      <w:r>
        <w:rPr>
          <w:rFonts w:ascii="Times New Roman" w:hAnsi="Times New Roman" w:cs="Times New Roman"/>
          <w:sz w:val="24"/>
          <w:szCs w:val="24"/>
        </w:rPr>
        <w:t>start the day with a visit to Ajana.</w:t>
      </w:r>
      <w:r>
        <w:rPr>
          <w:rFonts w:hint="default" w:ascii="Times New Roman" w:hAnsi="Times New Roman" w:cs="Times New Roman"/>
          <w:sz w:val="24"/>
          <w:szCs w:val="24"/>
          <w:lang w:val="en-US"/>
        </w:rPr>
        <w:t xml:space="preserve"> It would be fruitless, yes, but Ajana’s ignorance entertained him sometimes.</w:t>
      </w:r>
      <w:r>
        <w:rPr>
          <w:rFonts w:ascii="Times New Roman" w:hAnsi="Times New Roman" w:cs="Times New Roman"/>
          <w:sz w:val="24"/>
          <w:szCs w:val="24"/>
        </w:rPr>
        <w:t xml:space="preserve"> </w:t>
      </w:r>
      <w:r>
        <w:rPr>
          <w:rFonts w:hint="default" w:ascii="Times New Roman" w:hAnsi="Times New Roman" w:cs="Times New Roman"/>
          <w:sz w:val="24"/>
          <w:szCs w:val="24"/>
          <w:lang w:val="en-US"/>
        </w:rPr>
        <w:t>It was quiet morning despite the air of tension that soaked the narrow streets. The birds were chirping and the streets were empty. The small houses had been barricaded with firewood, heavy pots, broken furniture, anything that would stop a person from running out.</w:t>
      </w:r>
    </w:p>
    <w:p>
      <w:pPr>
        <w:spacing w:line="480" w:lineRule="auto"/>
        <w:jc w:val="both"/>
        <w:rPr>
          <w:rFonts w:hint="default" w:ascii="Times New Roman" w:hAnsi="Times New Roman" w:cs="Times New Roman"/>
          <w:sz w:val="24"/>
          <w:szCs w:val="24"/>
          <w:lang w:val="en-US"/>
        </w:rPr>
      </w:pPr>
      <w:r>
        <w:rPr>
          <w:rFonts w:ascii="Times New Roman" w:hAnsi="Times New Roman" w:cs="Times New Roman"/>
          <w:sz w:val="24"/>
          <w:szCs w:val="24"/>
        </w:rPr>
        <w:t>On walking past the town square, he caught a glimpse of Malokun’s shrine</w:t>
      </w:r>
      <w:r>
        <w:rPr>
          <w:rFonts w:hint="default" w:ascii="Times New Roman" w:hAnsi="Times New Roman" w:cs="Times New Roman"/>
          <w:sz w:val="24"/>
          <w:szCs w:val="24"/>
          <w:lang w:val="en-US"/>
        </w:rPr>
        <w:t xml:space="preserve">. He </w:t>
      </w:r>
      <w:r>
        <w:rPr>
          <w:rFonts w:ascii="Times New Roman" w:hAnsi="Times New Roman" w:cs="Times New Roman"/>
          <w:sz w:val="24"/>
          <w:szCs w:val="24"/>
        </w:rPr>
        <w:t>stopp</w:t>
      </w:r>
      <w:r>
        <w:rPr>
          <w:rFonts w:hint="default" w:ascii="Times New Roman" w:hAnsi="Times New Roman" w:cs="Times New Roman"/>
          <w:sz w:val="24"/>
          <w:szCs w:val="24"/>
          <w:lang w:val="en-US"/>
        </w:rPr>
        <w:t>ed</w:t>
      </w:r>
      <w:r>
        <w:rPr>
          <w:rFonts w:ascii="Times New Roman" w:hAnsi="Times New Roman" w:cs="Times New Roman"/>
          <w:sz w:val="24"/>
          <w:szCs w:val="24"/>
        </w:rPr>
        <w:t xml:space="preserve"> </w:t>
      </w:r>
      <w:r>
        <w:rPr>
          <w:rFonts w:hint="default" w:ascii="Times New Roman" w:hAnsi="Times New Roman" w:cs="Times New Roman"/>
          <w:sz w:val="24"/>
          <w:szCs w:val="24"/>
          <w:lang w:val="en-US"/>
        </w:rPr>
        <w:t xml:space="preserve">and closed in </w:t>
      </w:r>
      <w:r>
        <w:rPr>
          <w:rFonts w:ascii="Times New Roman" w:hAnsi="Times New Roman" w:cs="Times New Roman"/>
          <w:sz w:val="24"/>
          <w:szCs w:val="24"/>
        </w:rPr>
        <w:t>to stare out of idle curiosity. It was a clustered arrangement of relics, beads, calabashes, and flowers. In the middle of the setup was Malokun, a four-foot, plain-bodied, wooden figure that commanded power through the daunting expression carved into its face.</w:t>
      </w:r>
      <w:r>
        <w:rPr>
          <w:rFonts w:hint="default" w:ascii="Times New Roman" w:hAnsi="Times New Roman" w:cs="Times New Roman"/>
          <w:sz w:val="24"/>
          <w:szCs w:val="24"/>
          <w:lang w:val="en-US"/>
        </w:rPr>
        <w:t xml:space="preserve"> The blue garments that hung from the side of the shrine cast a glow of filtered sunlight in the figure’s eyes that made it look like they were staring right at anyone who dared to look.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that moment, </w:t>
      </w:r>
      <w:r>
        <w:rPr>
          <w:rFonts w:hint="default" w:ascii="Times New Roman" w:hAnsi="Times New Roman" w:cs="Times New Roman"/>
          <w:sz w:val="24"/>
          <w:szCs w:val="24"/>
          <w:lang w:val="en-US"/>
        </w:rPr>
        <w:t xml:space="preserve">Saromi’s </w:t>
      </w:r>
      <w:r>
        <w:rPr>
          <w:rFonts w:ascii="Times New Roman" w:hAnsi="Times New Roman" w:cs="Times New Roman"/>
          <w:sz w:val="24"/>
          <w:szCs w:val="24"/>
        </w:rPr>
        <w:t>phone rang. It was his assistant from the lab</w:t>
      </w:r>
      <w:r>
        <w:rPr>
          <w:rFonts w:hint="default" w:ascii="Times New Roman" w:hAnsi="Times New Roman" w:cs="Times New Roman"/>
          <w:sz w:val="24"/>
          <w:szCs w:val="24"/>
          <w:lang w:val="en-US"/>
        </w:rPr>
        <w:t xml:space="preserve"> back in Akure</w:t>
      </w:r>
      <w:r>
        <w:rPr>
          <w:rFonts w:ascii="Times New Roman" w:hAnsi="Times New Roman" w:cs="Times New Roman"/>
          <w:sz w:val="24"/>
          <w:szCs w:val="24"/>
        </w:rPr>
        <w:t xml:space="preserve">. Her voice reeked of excitement.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“Prof. good morning</w:t>
      </w:r>
      <w:r>
        <w:rPr>
          <w:rFonts w:hint="default" w:ascii="Times New Roman" w:hAnsi="Times New Roman" w:cs="Times New Roman"/>
          <w:sz w:val="24"/>
          <w:szCs w:val="24"/>
          <w:lang w:val="en-US"/>
        </w:rPr>
        <w:t>!</w:t>
      </w:r>
      <w:r>
        <w:rPr>
          <w:rFonts w:ascii="Times New Roman" w:hAnsi="Times New Roman" w:cs="Times New Roman"/>
          <w:sz w:val="24"/>
          <w:szCs w:val="24"/>
        </w:rPr>
        <w:t xml:space="preserve"> There was finally an accurate autopsy sir! It’s from their drink sir, their kai-kai. It has a small composition of ethylene glycol that causes stupor and extreme euphoria. It’s from their kai-kai sir!”</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Her exuberant voice was briskly cut off </w:t>
      </w:r>
      <w:r>
        <w:rPr>
          <w:rFonts w:hint="default" w:ascii="Times New Roman" w:hAnsi="Times New Roman" w:cs="Times New Roman"/>
          <w:sz w:val="24"/>
          <w:szCs w:val="24"/>
          <w:lang w:val="en-US"/>
        </w:rPr>
        <w:t xml:space="preserve">as he ended the call and </w:t>
      </w:r>
      <w:r>
        <w:rPr>
          <w:rFonts w:ascii="Times New Roman" w:hAnsi="Times New Roman" w:cs="Times New Roman"/>
          <w:sz w:val="24"/>
          <w:szCs w:val="24"/>
        </w:rPr>
        <w:t xml:space="preserve">slowly slid the phone down his pocket. </w:t>
      </w:r>
      <w:r>
        <w:rPr>
          <w:rFonts w:hint="default" w:ascii="Times New Roman" w:hAnsi="Times New Roman" w:cs="Times New Roman"/>
          <w:sz w:val="24"/>
          <w:szCs w:val="24"/>
          <w:lang w:val="en-US"/>
        </w:rPr>
        <w:t>B</w:t>
      </w:r>
      <w:r>
        <w:rPr>
          <w:rFonts w:ascii="Times New Roman" w:hAnsi="Times New Roman" w:cs="Times New Roman"/>
          <w:sz w:val="24"/>
          <w:szCs w:val="24"/>
        </w:rPr>
        <w:t xml:space="preserve">eads of sweat </w:t>
      </w:r>
      <w:r>
        <w:rPr>
          <w:rFonts w:hint="default" w:ascii="Times New Roman" w:hAnsi="Times New Roman" w:cs="Times New Roman"/>
          <w:sz w:val="24"/>
          <w:szCs w:val="24"/>
          <w:lang w:val="en-US"/>
        </w:rPr>
        <w:t xml:space="preserve">were now profusely </w:t>
      </w:r>
      <w:r>
        <w:rPr>
          <w:rFonts w:ascii="Times New Roman" w:hAnsi="Times New Roman" w:cs="Times New Roman"/>
          <w:sz w:val="24"/>
          <w:szCs w:val="24"/>
        </w:rPr>
        <w:t xml:space="preserve">running down </w:t>
      </w:r>
      <w:r>
        <w:rPr>
          <w:rFonts w:hint="default" w:ascii="Times New Roman" w:hAnsi="Times New Roman" w:cs="Times New Roman"/>
          <w:sz w:val="24"/>
          <w:szCs w:val="24"/>
          <w:lang w:val="en-US"/>
        </w:rPr>
        <w:t xml:space="preserve">his </w:t>
      </w:r>
      <w:r>
        <w:rPr>
          <w:rFonts w:ascii="Times New Roman" w:hAnsi="Times New Roman" w:cs="Times New Roman"/>
          <w:sz w:val="24"/>
          <w:szCs w:val="24"/>
        </w:rPr>
        <w:t>back</w:t>
      </w:r>
      <w:r>
        <w:rPr>
          <w:rFonts w:hint="default" w:ascii="Times New Roman" w:hAnsi="Times New Roman" w:cs="Times New Roman"/>
          <w:sz w:val="24"/>
          <w:szCs w:val="24"/>
          <w:lang w:val="en-US"/>
        </w:rPr>
        <w:t>, something he had only just noticed</w:t>
      </w:r>
      <w:r>
        <w:rPr>
          <w:rFonts w:ascii="Times New Roman" w:hAnsi="Times New Roman" w:cs="Times New Roman"/>
          <w:sz w:val="24"/>
          <w:szCs w:val="24"/>
        </w:rPr>
        <w:t xml:space="preserve">. </w:t>
      </w:r>
      <w:r>
        <w:rPr>
          <w:rFonts w:hint="default" w:ascii="Times New Roman" w:hAnsi="Times New Roman" w:cs="Times New Roman"/>
          <w:sz w:val="24"/>
          <w:szCs w:val="24"/>
          <w:lang w:val="en-US"/>
        </w:rPr>
        <w:t>The sweating</w:t>
      </w:r>
      <w:r>
        <w:rPr>
          <w:rFonts w:ascii="Times New Roman" w:hAnsi="Times New Roman" w:cs="Times New Roman"/>
          <w:sz w:val="24"/>
          <w:szCs w:val="24"/>
        </w:rPr>
        <w:t xml:space="preserve"> was accompanied by quick-paced breathing and a sudden jumpiness. He looked at Malokun </w:t>
      </w:r>
      <w:r>
        <w:rPr>
          <w:rFonts w:hint="default" w:ascii="Times New Roman" w:hAnsi="Times New Roman" w:cs="Times New Roman"/>
          <w:sz w:val="24"/>
          <w:szCs w:val="24"/>
          <w:lang w:val="en-US"/>
        </w:rPr>
        <w:t xml:space="preserve">again </w:t>
      </w:r>
      <w:r>
        <w:rPr>
          <w:rFonts w:ascii="Times New Roman" w:hAnsi="Times New Roman" w:cs="Times New Roman"/>
          <w:sz w:val="24"/>
          <w:szCs w:val="24"/>
        </w:rPr>
        <w:t>and the carved expression on the deity seemed quite off</w:t>
      </w:r>
      <w:r>
        <w:rPr>
          <w:rFonts w:hint="default" w:ascii="Times New Roman" w:hAnsi="Times New Roman" w:cs="Times New Roman"/>
          <w:sz w:val="24"/>
          <w:szCs w:val="24"/>
          <w:lang w:val="en-US"/>
        </w:rPr>
        <w:t xml:space="preserve"> from what he remembered</w:t>
      </w:r>
      <w:r>
        <w:rPr>
          <w:rFonts w:ascii="Times New Roman" w:hAnsi="Times New Roman" w:cs="Times New Roman"/>
          <w:sz w:val="24"/>
          <w:szCs w:val="24"/>
        </w:rPr>
        <w:t xml:space="preserve">. Almost like it wore a different face. Like it </w:t>
      </w:r>
      <w:r>
        <w:rPr>
          <w:rFonts w:hint="default" w:ascii="Times New Roman" w:hAnsi="Times New Roman" w:cs="Times New Roman"/>
          <w:sz w:val="24"/>
          <w:szCs w:val="24"/>
          <w:lang w:val="en-US"/>
        </w:rPr>
        <w:t xml:space="preserve">was smiling </w:t>
      </w:r>
      <w:r>
        <w:rPr>
          <w:rFonts w:ascii="Times New Roman" w:hAnsi="Times New Roman" w:cs="Times New Roman"/>
          <w:sz w:val="24"/>
          <w:szCs w:val="24"/>
        </w:rPr>
        <w:t xml:space="preserve">at him. </w:t>
      </w:r>
    </w:p>
    <w:p>
      <w:pPr>
        <w:spacing w:line="48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What happened in Zoghor?</w:t>
      </w:r>
    </w:p>
    <w:p>
      <w:pPr>
        <w:spacing w:line="48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One day we will address the events properly. Until then, barricade your doors, cleanse your conscience, and look into the eyes of your kindred for the signs of an impending madness. </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1B2"/>
    <w:rsid w:val="00000FC3"/>
    <w:rsid w:val="00005040"/>
    <w:rsid w:val="000075F1"/>
    <w:rsid w:val="00014153"/>
    <w:rsid w:val="000171A3"/>
    <w:rsid w:val="000329C0"/>
    <w:rsid w:val="000348BF"/>
    <w:rsid w:val="00041A0D"/>
    <w:rsid w:val="000429CB"/>
    <w:rsid w:val="00042BCF"/>
    <w:rsid w:val="00045DE8"/>
    <w:rsid w:val="00047E84"/>
    <w:rsid w:val="00050599"/>
    <w:rsid w:val="00051F9E"/>
    <w:rsid w:val="000546CC"/>
    <w:rsid w:val="00055BD8"/>
    <w:rsid w:val="0006069D"/>
    <w:rsid w:val="00061A13"/>
    <w:rsid w:val="00061B8F"/>
    <w:rsid w:val="00062C8C"/>
    <w:rsid w:val="0006379B"/>
    <w:rsid w:val="00070EFA"/>
    <w:rsid w:val="000712E8"/>
    <w:rsid w:val="000716EC"/>
    <w:rsid w:val="00072F62"/>
    <w:rsid w:val="000730FA"/>
    <w:rsid w:val="00074D74"/>
    <w:rsid w:val="0007655B"/>
    <w:rsid w:val="00082929"/>
    <w:rsid w:val="00083DF4"/>
    <w:rsid w:val="000841C1"/>
    <w:rsid w:val="00084770"/>
    <w:rsid w:val="000858B1"/>
    <w:rsid w:val="00085DF2"/>
    <w:rsid w:val="00087843"/>
    <w:rsid w:val="00087C05"/>
    <w:rsid w:val="00087E75"/>
    <w:rsid w:val="00092564"/>
    <w:rsid w:val="000929E9"/>
    <w:rsid w:val="00093854"/>
    <w:rsid w:val="00094FDA"/>
    <w:rsid w:val="000A1224"/>
    <w:rsid w:val="000A12B3"/>
    <w:rsid w:val="000A1359"/>
    <w:rsid w:val="000A6854"/>
    <w:rsid w:val="000A7C2F"/>
    <w:rsid w:val="000B2983"/>
    <w:rsid w:val="000B4E77"/>
    <w:rsid w:val="000B506E"/>
    <w:rsid w:val="000B5165"/>
    <w:rsid w:val="000C0960"/>
    <w:rsid w:val="000C54DB"/>
    <w:rsid w:val="000D27C4"/>
    <w:rsid w:val="000D314E"/>
    <w:rsid w:val="000D7B54"/>
    <w:rsid w:val="000F5390"/>
    <w:rsid w:val="000F72FB"/>
    <w:rsid w:val="001059FE"/>
    <w:rsid w:val="00107449"/>
    <w:rsid w:val="001113DB"/>
    <w:rsid w:val="00112314"/>
    <w:rsid w:val="00112724"/>
    <w:rsid w:val="00116FE1"/>
    <w:rsid w:val="00117E6E"/>
    <w:rsid w:val="00123491"/>
    <w:rsid w:val="00124AB7"/>
    <w:rsid w:val="001253B2"/>
    <w:rsid w:val="001262EE"/>
    <w:rsid w:val="001268FD"/>
    <w:rsid w:val="00127283"/>
    <w:rsid w:val="00135346"/>
    <w:rsid w:val="001378F4"/>
    <w:rsid w:val="00140B3F"/>
    <w:rsid w:val="001413FF"/>
    <w:rsid w:val="001440BE"/>
    <w:rsid w:val="00146AAA"/>
    <w:rsid w:val="00150F6A"/>
    <w:rsid w:val="001510C1"/>
    <w:rsid w:val="0015166A"/>
    <w:rsid w:val="00154B23"/>
    <w:rsid w:val="00155725"/>
    <w:rsid w:val="001562EC"/>
    <w:rsid w:val="00157121"/>
    <w:rsid w:val="00160027"/>
    <w:rsid w:val="00161852"/>
    <w:rsid w:val="0016387E"/>
    <w:rsid w:val="00164AEA"/>
    <w:rsid w:val="001678E6"/>
    <w:rsid w:val="001701F8"/>
    <w:rsid w:val="001711DB"/>
    <w:rsid w:val="001762E3"/>
    <w:rsid w:val="00176E86"/>
    <w:rsid w:val="00180333"/>
    <w:rsid w:val="00181A22"/>
    <w:rsid w:val="001837E2"/>
    <w:rsid w:val="00183FB3"/>
    <w:rsid w:val="00184C99"/>
    <w:rsid w:val="00186435"/>
    <w:rsid w:val="001865C1"/>
    <w:rsid w:val="00187DF8"/>
    <w:rsid w:val="00192439"/>
    <w:rsid w:val="00194E30"/>
    <w:rsid w:val="00196E3D"/>
    <w:rsid w:val="001A1F45"/>
    <w:rsid w:val="001A6557"/>
    <w:rsid w:val="001A79B1"/>
    <w:rsid w:val="001B0CA6"/>
    <w:rsid w:val="001B271F"/>
    <w:rsid w:val="001B387B"/>
    <w:rsid w:val="001B61DC"/>
    <w:rsid w:val="001B6696"/>
    <w:rsid w:val="001C19D9"/>
    <w:rsid w:val="001C1D7B"/>
    <w:rsid w:val="001C6C5E"/>
    <w:rsid w:val="001C7AFE"/>
    <w:rsid w:val="001D2030"/>
    <w:rsid w:val="001D4AB1"/>
    <w:rsid w:val="001E5CF4"/>
    <w:rsid w:val="001F06FA"/>
    <w:rsid w:val="001F0F80"/>
    <w:rsid w:val="001F6244"/>
    <w:rsid w:val="001F6C92"/>
    <w:rsid w:val="001F70D7"/>
    <w:rsid w:val="00200F0F"/>
    <w:rsid w:val="0020121A"/>
    <w:rsid w:val="0020281D"/>
    <w:rsid w:val="002102E6"/>
    <w:rsid w:val="002130D1"/>
    <w:rsid w:val="002145AA"/>
    <w:rsid w:val="00214DBB"/>
    <w:rsid w:val="00217F3F"/>
    <w:rsid w:val="0022006B"/>
    <w:rsid w:val="00221E1F"/>
    <w:rsid w:val="00222476"/>
    <w:rsid w:val="00227941"/>
    <w:rsid w:val="002312C7"/>
    <w:rsid w:val="00232767"/>
    <w:rsid w:val="00232FE6"/>
    <w:rsid w:val="002335FF"/>
    <w:rsid w:val="00234D75"/>
    <w:rsid w:val="0023627B"/>
    <w:rsid w:val="00236C28"/>
    <w:rsid w:val="00237AAE"/>
    <w:rsid w:val="002408BA"/>
    <w:rsid w:val="0024109B"/>
    <w:rsid w:val="00243EF5"/>
    <w:rsid w:val="00244554"/>
    <w:rsid w:val="002448BE"/>
    <w:rsid w:val="0024572A"/>
    <w:rsid w:val="00245B79"/>
    <w:rsid w:val="00247C3F"/>
    <w:rsid w:val="002504AD"/>
    <w:rsid w:val="00251603"/>
    <w:rsid w:val="00252977"/>
    <w:rsid w:val="00254976"/>
    <w:rsid w:val="002561BA"/>
    <w:rsid w:val="002564BC"/>
    <w:rsid w:val="00256C76"/>
    <w:rsid w:val="00261249"/>
    <w:rsid w:val="0026225B"/>
    <w:rsid w:val="00266E47"/>
    <w:rsid w:val="00267625"/>
    <w:rsid w:val="00271294"/>
    <w:rsid w:val="00271F0F"/>
    <w:rsid w:val="00272450"/>
    <w:rsid w:val="00272FCD"/>
    <w:rsid w:val="00280A25"/>
    <w:rsid w:val="00282944"/>
    <w:rsid w:val="00283532"/>
    <w:rsid w:val="0028491B"/>
    <w:rsid w:val="00287594"/>
    <w:rsid w:val="002977C0"/>
    <w:rsid w:val="002A0E11"/>
    <w:rsid w:val="002A20CC"/>
    <w:rsid w:val="002A47FF"/>
    <w:rsid w:val="002A498C"/>
    <w:rsid w:val="002A4EB3"/>
    <w:rsid w:val="002A5F66"/>
    <w:rsid w:val="002A64AF"/>
    <w:rsid w:val="002B216C"/>
    <w:rsid w:val="002B4CA8"/>
    <w:rsid w:val="002B610C"/>
    <w:rsid w:val="002B6C2B"/>
    <w:rsid w:val="002B7324"/>
    <w:rsid w:val="002B75A9"/>
    <w:rsid w:val="002C255F"/>
    <w:rsid w:val="002C36E6"/>
    <w:rsid w:val="002D23B7"/>
    <w:rsid w:val="002D2587"/>
    <w:rsid w:val="002D605A"/>
    <w:rsid w:val="002D65CC"/>
    <w:rsid w:val="002D7CAC"/>
    <w:rsid w:val="002E25F1"/>
    <w:rsid w:val="002E558A"/>
    <w:rsid w:val="002E5803"/>
    <w:rsid w:val="002E5A36"/>
    <w:rsid w:val="002E68AD"/>
    <w:rsid w:val="002F35AF"/>
    <w:rsid w:val="002F486E"/>
    <w:rsid w:val="002F77CA"/>
    <w:rsid w:val="002F7926"/>
    <w:rsid w:val="00302B22"/>
    <w:rsid w:val="0030565B"/>
    <w:rsid w:val="00305A55"/>
    <w:rsid w:val="003142A6"/>
    <w:rsid w:val="00314F47"/>
    <w:rsid w:val="00315024"/>
    <w:rsid w:val="00315ECC"/>
    <w:rsid w:val="0032174F"/>
    <w:rsid w:val="003217D7"/>
    <w:rsid w:val="00322FA7"/>
    <w:rsid w:val="0032372E"/>
    <w:rsid w:val="0032716D"/>
    <w:rsid w:val="00336A1E"/>
    <w:rsid w:val="0033743B"/>
    <w:rsid w:val="00337B97"/>
    <w:rsid w:val="003435A1"/>
    <w:rsid w:val="0034606A"/>
    <w:rsid w:val="003478EE"/>
    <w:rsid w:val="00347B73"/>
    <w:rsid w:val="00351A1D"/>
    <w:rsid w:val="00351C7E"/>
    <w:rsid w:val="00351E41"/>
    <w:rsid w:val="0035399E"/>
    <w:rsid w:val="00353E02"/>
    <w:rsid w:val="003571D5"/>
    <w:rsid w:val="00360138"/>
    <w:rsid w:val="003616DB"/>
    <w:rsid w:val="0036215A"/>
    <w:rsid w:val="00364B36"/>
    <w:rsid w:val="003663AA"/>
    <w:rsid w:val="00370E6B"/>
    <w:rsid w:val="00373819"/>
    <w:rsid w:val="0037384C"/>
    <w:rsid w:val="0038036D"/>
    <w:rsid w:val="00380B9D"/>
    <w:rsid w:val="0038212B"/>
    <w:rsid w:val="00386F3A"/>
    <w:rsid w:val="00390C86"/>
    <w:rsid w:val="00395404"/>
    <w:rsid w:val="003A1B99"/>
    <w:rsid w:val="003A394F"/>
    <w:rsid w:val="003A5B86"/>
    <w:rsid w:val="003B02FD"/>
    <w:rsid w:val="003B27A7"/>
    <w:rsid w:val="003B3B61"/>
    <w:rsid w:val="003B3C08"/>
    <w:rsid w:val="003B4BC8"/>
    <w:rsid w:val="003B529C"/>
    <w:rsid w:val="003B7822"/>
    <w:rsid w:val="003C3228"/>
    <w:rsid w:val="003C4AB8"/>
    <w:rsid w:val="003E4604"/>
    <w:rsid w:val="003F2C60"/>
    <w:rsid w:val="00402285"/>
    <w:rsid w:val="004026F7"/>
    <w:rsid w:val="00404B50"/>
    <w:rsid w:val="00405F77"/>
    <w:rsid w:val="00410494"/>
    <w:rsid w:val="00410D1C"/>
    <w:rsid w:val="004122C2"/>
    <w:rsid w:val="004138C9"/>
    <w:rsid w:val="00423A39"/>
    <w:rsid w:val="004273A6"/>
    <w:rsid w:val="00427F6D"/>
    <w:rsid w:val="004310E0"/>
    <w:rsid w:val="0043178F"/>
    <w:rsid w:val="00432407"/>
    <w:rsid w:val="004325BA"/>
    <w:rsid w:val="00433BFF"/>
    <w:rsid w:val="00435048"/>
    <w:rsid w:val="00436254"/>
    <w:rsid w:val="004377E4"/>
    <w:rsid w:val="00441AAF"/>
    <w:rsid w:val="00442F93"/>
    <w:rsid w:val="004453C4"/>
    <w:rsid w:val="00450756"/>
    <w:rsid w:val="00450ADA"/>
    <w:rsid w:val="00450E60"/>
    <w:rsid w:val="004552D1"/>
    <w:rsid w:val="00460677"/>
    <w:rsid w:val="0046282B"/>
    <w:rsid w:val="004645DB"/>
    <w:rsid w:val="00467360"/>
    <w:rsid w:val="00477C13"/>
    <w:rsid w:val="00483DB8"/>
    <w:rsid w:val="00483DC4"/>
    <w:rsid w:val="00484281"/>
    <w:rsid w:val="004850C0"/>
    <w:rsid w:val="00490766"/>
    <w:rsid w:val="00491033"/>
    <w:rsid w:val="00492E25"/>
    <w:rsid w:val="004961E5"/>
    <w:rsid w:val="004A1A32"/>
    <w:rsid w:val="004A2EDF"/>
    <w:rsid w:val="004A53D8"/>
    <w:rsid w:val="004A7F09"/>
    <w:rsid w:val="004B3616"/>
    <w:rsid w:val="004B4869"/>
    <w:rsid w:val="004B528E"/>
    <w:rsid w:val="004B57A9"/>
    <w:rsid w:val="004C1609"/>
    <w:rsid w:val="004C3BEE"/>
    <w:rsid w:val="004D00E6"/>
    <w:rsid w:val="004D7268"/>
    <w:rsid w:val="004E2F63"/>
    <w:rsid w:val="004E6AC8"/>
    <w:rsid w:val="004E78BC"/>
    <w:rsid w:val="004F14A8"/>
    <w:rsid w:val="004F58CB"/>
    <w:rsid w:val="004F719E"/>
    <w:rsid w:val="004F74D5"/>
    <w:rsid w:val="00500067"/>
    <w:rsid w:val="00504352"/>
    <w:rsid w:val="00505481"/>
    <w:rsid w:val="005060C9"/>
    <w:rsid w:val="00506FAF"/>
    <w:rsid w:val="00510A81"/>
    <w:rsid w:val="00511807"/>
    <w:rsid w:val="00511FB3"/>
    <w:rsid w:val="0051781C"/>
    <w:rsid w:val="005203C1"/>
    <w:rsid w:val="0052279E"/>
    <w:rsid w:val="0052415D"/>
    <w:rsid w:val="005322B2"/>
    <w:rsid w:val="0053709F"/>
    <w:rsid w:val="0054092F"/>
    <w:rsid w:val="0054155E"/>
    <w:rsid w:val="00544290"/>
    <w:rsid w:val="00546BDA"/>
    <w:rsid w:val="00550BE7"/>
    <w:rsid w:val="005524BC"/>
    <w:rsid w:val="00552816"/>
    <w:rsid w:val="00552D22"/>
    <w:rsid w:val="0055490F"/>
    <w:rsid w:val="00555B64"/>
    <w:rsid w:val="00555C83"/>
    <w:rsid w:val="00562871"/>
    <w:rsid w:val="00563467"/>
    <w:rsid w:val="005636E6"/>
    <w:rsid w:val="00563C27"/>
    <w:rsid w:val="00573739"/>
    <w:rsid w:val="0057416F"/>
    <w:rsid w:val="00574411"/>
    <w:rsid w:val="00575568"/>
    <w:rsid w:val="00582917"/>
    <w:rsid w:val="0058391E"/>
    <w:rsid w:val="005842F7"/>
    <w:rsid w:val="00595A3A"/>
    <w:rsid w:val="005A0286"/>
    <w:rsid w:val="005A12BF"/>
    <w:rsid w:val="005A229D"/>
    <w:rsid w:val="005A3772"/>
    <w:rsid w:val="005A461D"/>
    <w:rsid w:val="005A4907"/>
    <w:rsid w:val="005A523D"/>
    <w:rsid w:val="005B6122"/>
    <w:rsid w:val="005C6203"/>
    <w:rsid w:val="005C7C2D"/>
    <w:rsid w:val="005D0FB5"/>
    <w:rsid w:val="005D1974"/>
    <w:rsid w:val="005D20B8"/>
    <w:rsid w:val="005D5595"/>
    <w:rsid w:val="005D695D"/>
    <w:rsid w:val="005E0A03"/>
    <w:rsid w:val="005E4448"/>
    <w:rsid w:val="005E5C7E"/>
    <w:rsid w:val="005E7C1A"/>
    <w:rsid w:val="005F00D3"/>
    <w:rsid w:val="005F5C71"/>
    <w:rsid w:val="005F5CE2"/>
    <w:rsid w:val="005F76BC"/>
    <w:rsid w:val="005F77D7"/>
    <w:rsid w:val="005F7B90"/>
    <w:rsid w:val="00601083"/>
    <w:rsid w:val="00601AC0"/>
    <w:rsid w:val="00604D6E"/>
    <w:rsid w:val="0060530B"/>
    <w:rsid w:val="00605757"/>
    <w:rsid w:val="00605781"/>
    <w:rsid w:val="0060591B"/>
    <w:rsid w:val="006128C4"/>
    <w:rsid w:val="00616ECB"/>
    <w:rsid w:val="006228EC"/>
    <w:rsid w:val="006233D8"/>
    <w:rsid w:val="006247A1"/>
    <w:rsid w:val="00624E05"/>
    <w:rsid w:val="00627847"/>
    <w:rsid w:val="00627B10"/>
    <w:rsid w:val="006321FC"/>
    <w:rsid w:val="0063515E"/>
    <w:rsid w:val="00635D01"/>
    <w:rsid w:val="00642617"/>
    <w:rsid w:val="00643423"/>
    <w:rsid w:val="0064373F"/>
    <w:rsid w:val="00646AAD"/>
    <w:rsid w:val="00646F0A"/>
    <w:rsid w:val="00647BD7"/>
    <w:rsid w:val="00650C06"/>
    <w:rsid w:val="00652F6A"/>
    <w:rsid w:val="00654791"/>
    <w:rsid w:val="00661A75"/>
    <w:rsid w:val="00664D67"/>
    <w:rsid w:val="00665D88"/>
    <w:rsid w:val="00666573"/>
    <w:rsid w:val="00666A56"/>
    <w:rsid w:val="00670310"/>
    <w:rsid w:val="00670CF3"/>
    <w:rsid w:val="00671D50"/>
    <w:rsid w:val="006725F2"/>
    <w:rsid w:val="00672D9C"/>
    <w:rsid w:val="006742B4"/>
    <w:rsid w:val="00675C16"/>
    <w:rsid w:val="00682921"/>
    <w:rsid w:val="00682B1A"/>
    <w:rsid w:val="00690863"/>
    <w:rsid w:val="00693FEC"/>
    <w:rsid w:val="00694F41"/>
    <w:rsid w:val="0069632E"/>
    <w:rsid w:val="00697433"/>
    <w:rsid w:val="00697B30"/>
    <w:rsid w:val="006A1451"/>
    <w:rsid w:val="006A3708"/>
    <w:rsid w:val="006A3896"/>
    <w:rsid w:val="006A5F6D"/>
    <w:rsid w:val="006A6BBC"/>
    <w:rsid w:val="006A7240"/>
    <w:rsid w:val="006B2D63"/>
    <w:rsid w:val="006B39AE"/>
    <w:rsid w:val="006B42CC"/>
    <w:rsid w:val="006B4301"/>
    <w:rsid w:val="006B7AB8"/>
    <w:rsid w:val="006B7E9D"/>
    <w:rsid w:val="006C0388"/>
    <w:rsid w:val="006C4AEF"/>
    <w:rsid w:val="006C58B8"/>
    <w:rsid w:val="006D75D4"/>
    <w:rsid w:val="006E0C4B"/>
    <w:rsid w:val="006E0E7D"/>
    <w:rsid w:val="006E2499"/>
    <w:rsid w:val="006E2902"/>
    <w:rsid w:val="006E4121"/>
    <w:rsid w:val="006E67EC"/>
    <w:rsid w:val="006F08BF"/>
    <w:rsid w:val="00700733"/>
    <w:rsid w:val="00701230"/>
    <w:rsid w:val="007045A8"/>
    <w:rsid w:val="00704C64"/>
    <w:rsid w:val="00704E0E"/>
    <w:rsid w:val="007059E9"/>
    <w:rsid w:val="00705D2E"/>
    <w:rsid w:val="0070613A"/>
    <w:rsid w:val="00707367"/>
    <w:rsid w:val="007103FE"/>
    <w:rsid w:val="007109BE"/>
    <w:rsid w:val="007125F0"/>
    <w:rsid w:val="007135F7"/>
    <w:rsid w:val="00713CBB"/>
    <w:rsid w:val="00714C0E"/>
    <w:rsid w:val="0071531E"/>
    <w:rsid w:val="00723C14"/>
    <w:rsid w:val="00723C38"/>
    <w:rsid w:val="00723EA9"/>
    <w:rsid w:val="0072608A"/>
    <w:rsid w:val="0073372F"/>
    <w:rsid w:val="007349D5"/>
    <w:rsid w:val="00734AC4"/>
    <w:rsid w:val="00734B71"/>
    <w:rsid w:val="007352A6"/>
    <w:rsid w:val="00736E69"/>
    <w:rsid w:val="007406FB"/>
    <w:rsid w:val="00741BAE"/>
    <w:rsid w:val="00741ED4"/>
    <w:rsid w:val="007464AD"/>
    <w:rsid w:val="0074671C"/>
    <w:rsid w:val="00750BE5"/>
    <w:rsid w:val="0075149F"/>
    <w:rsid w:val="007550D0"/>
    <w:rsid w:val="007627B7"/>
    <w:rsid w:val="00764AC6"/>
    <w:rsid w:val="0076601A"/>
    <w:rsid w:val="0076711D"/>
    <w:rsid w:val="007836EA"/>
    <w:rsid w:val="00783B64"/>
    <w:rsid w:val="00786F37"/>
    <w:rsid w:val="00795A69"/>
    <w:rsid w:val="00797997"/>
    <w:rsid w:val="007A1A62"/>
    <w:rsid w:val="007A2FF7"/>
    <w:rsid w:val="007A3860"/>
    <w:rsid w:val="007A3964"/>
    <w:rsid w:val="007A461B"/>
    <w:rsid w:val="007A4FE5"/>
    <w:rsid w:val="007B51BD"/>
    <w:rsid w:val="007B5FE6"/>
    <w:rsid w:val="007C1B7D"/>
    <w:rsid w:val="007C292A"/>
    <w:rsid w:val="007C3125"/>
    <w:rsid w:val="007C4658"/>
    <w:rsid w:val="007C4EAF"/>
    <w:rsid w:val="007C586E"/>
    <w:rsid w:val="007C6647"/>
    <w:rsid w:val="007C7D23"/>
    <w:rsid w:val="007D0C4D"/>
    <w:rsid w:val="007D2F95"/>
    <w:rsid w:val="007D5106"/>
    <w:rsid w:val="007D511E"/>
    <w:rsid w:val="007D7EDD"/>
    <w:rsid w:val="007E16B4"/>
    <w:rsid w:val="007F092B"/>
    <w:rsid w:val="007F409C"/>
    <w:rsid w:val="007F474D"/>
    <w:rsid w:val="007F4B2C"/>
    <w:rsid w:val="007F550A"/>
    <w:rsid w:val="007F6296"/>
    <w:rsid w:val="007F71AE"/>
    <w:rsid w:val="00800742"/>
    <w:rsid w:val="0080238B"/>
    <w:rsid w:val="00802FAC"/>
    <w:rsid w:val="00805831"/>
    <w:rsid w:val="0081654E"/>
    <w:rsid w:val="00817C5A"/>
    <w:rsid w:val="00824E49"/>
    <w:rsid w:val="008277B0"/>
    <w:rsid w:val="00827EFE"/>
    <w:rsid w:val="008316EA"/>
    <w:rsid w:val="00843095"/>
    <w:rsid w:val="00845597"/>
    <w:rsid w:val="00845F7A"/>
    <w:rsid w:val="00847C07"/>
    <w:rsid w:val="00851DBD"/>
    <w:rsid w:val="00851E64"/>
    <w:rsid w:val="00857C6A"/>
    <w:rsid w:val="00864878"/>
    <w:rsid w:val="00867B7D"/>
    <w:rsid w:val="00867E40"/>
    <w:rsid w:val="0087079C"/>
    <w:rsid w:val="00873304"/>
    <w:rsid w:val="00873ABE"/>
    <w:rsid w:val="00875276"/>
    <w:rsid w:val="0087603D"/>
    <w:rsid w:val="008769FF"/>
    <w:rsid w:val="00881359"/>
    <w:rsid w:val="008838BE"/>
    <w:rsid w:val="00887A50"/>
    <w:rsid w:val="00891791"/>
    <w:rsid w:val="008924D7"/>
    <w:rsid w:val="00893FDD"/>
    <w:rsid w:val="008942C1"/>
    <w:rsid w:val="008A0680"/>
    <w:rsid w:val="008A2468"/>
    <w:rsid w:val="008A421A"/>
    <w:rsid w:val="008A4712"/>
    <w:rsid w:val="008A4AB2"/>
    <w:rsid w:val="008A5512"/>
    <w:rsid w:val="008A776C"/>
    <w:rsid w:val="008B08B2"/>
    <w:rsid w:val="008B52FA"/>
    <w:rsid w:val="008B6E63"/>
    <w:rsid w:val="008B768D"/>
    <w:rsid w:val="008C4CE9"/>
    <w:rsid w:val="008C6E86"/>
    <w:rsid w:val="008C79D0"/>
    <w:rsid w:val="008C7C11"/>
    <w:rsid w:val="008D1C14"/>
    <w:rsid w:val="008D3C77"/>
    <w:rsid w:val="008D7421"/>
    <w:rsid w:val="008E0BF2"/>
    <w:rsid w:val="008E63DA"/>
    <w:rsid w:val="008E6929"/>
    <w:rsid w:val="008E702B"/>
    <w:rsid w:val="008F40A3"/>
    <w:rsid w:val="008F5769"/>
    <w:rsid w:val="008F5CD1"/>
    <w:rsid w:val="008F7243"/>
    <w:rsid w:val="00904819"/>
    <w:rsid w:val="00904A9C"/>
    <w:rsid w:val="00906082"/>
    <w:rsid w:val="009105EB"/>
    <w:rsid w:val="009123A3"/>
    <w:rsid w:val="009142EE"/>
    <w:rsid w:val="0092001F"/>
    <w:rsid w:val="0092432B"/>
    <w:rsid w:val="00925246"/>
    <w:rsid w:val="009264BA"/>
    <w:rsid w:val="00927332"/>
    <w:rsid w:val="00931770"/>
    <w:rsid w:val="00931BC9"/>
    <w:rsid w:val="00932C46"/>
    <w:rsid w:val="0094504A"/>
    <w:rsid w:val="00945F5D"/>
    <w:rsid w:val="009479E7"/>
    <w:rsid w:val="00950174"/>
    <w:rsid w:val="00950538"/>
    <w:rsid w:val="009506AD"/>
    <w:rsid w:val="00950813"/>
    <w:rsid w:val="009532CB"/>
    <w:rsid w:val="0095544C"/>
    <w:rsid w:val="009617BC"/>
    <w:rsid w:val="00964110"/>
    <w:rsid w:val="00965905"/>
    <w:rsid w:val="00967B09"/>
    <w:rsid w:val="00967B92"/>
    <w:rsid w:val="00970D9A"/>
    <w:rsid w:val="00972981"/>
    <w:rsid w:val="009739F9"/>
    <w:rsid w:val="00974A2E"/>
    <w:rsid w:val="009757A7"/>
    <w:rsid w:val="00976197"/>
    <w:rsid w:val="00977310"/>
    <w:rsid w:val="0098111C"/>
    <w:rsid w:val="00981510"/>
    <w:rsid w:val="009818D0"/>
    <w:rsid w:val="009820B9"/>
    <w:rsid w:val="00986EBE"/>
    <w:rsid w:val="009952DE"/>
    <w:rsid w:val="009963F8"/>
    <w:rsid w:val="00997F4B"/>
    <w:rsid w:val="009A37A0"/>
    <w:rsid w:val="009A4EA9"/>
    <w:rsid w:val="009A6051"/>
    <w:rsid w:val="009B1275"/>
    <w:rsid w:val="009B65BE"/>
    <w:rsid w:val="009B7684"/>
    <w:rsid w:val="009C08D7"/>
    <w:rsid w:val="009C1D14"/>
    <w:rsid w:val="009C25EB"/>
    <w:rsid w:val="009C326B"/>
    <w:rsid w:val="009C3335"/>
    <w:rsid w:val="009C5F23"/>
    <w:rsid w:val="009C688E"/>
    <w:rsid w:val="009D0104"/>
    <w:rsid w:val="009D2C98"/>
    <w:rsid w:val="009D59C7"/>
    <w:rsid w:val="009D6AA3"/>
    <w:rsid w:val="009D7182"/>
    <w:rsid w:val="009D7B9C"/>
    <w:rsid w:val="009E0B35"/>
    <w:rsid w:val="009E273E"/>
    <w:rsid w:val="009E5D5B"/>
    <w:rsid w:val="009E6752"/>
    <w:rsid w:val="009F2604"/>
    <w:rsid w:val="009F48B8"/>
    <w:rsid w:val="00A00462"/>
    <w:rsid w:val="00A146C7"/>
    <w:rsid w:val="00A158F6"/>
    <w:rsid w:val="00A16ECD"/>
    <w:rsid w:val="00A2090B"/>
    <w:rsid w:val="00A2131A"/>
    <w:rsid w:val="00A23625"/>
    <w:rsid w:val="00A23E24"/>
    <w:rsid w:val="00A24D41"/>
    <w:rsid w:val="00A307A8"/>
    <w:rsid w:val="00A35DCB"/>
    <w:rsid w:val="00A36D62"/>
    <w:rsid w:val="00A40F10"/>
    <w:rsid w:val="00A43525"/>
    <w:rsid w:val="00A43EB5"/>
    <w:rsid w:val="00A53374"/>
    <w:rsid w:val="00A536B7"/>
    <w:rsid w:val="00A56212"/>
    <w:rsid w:val="00A566C9"/>
    <w:rsid w:val="00A568A7"/>
    <w:rsid w:val="00A6158A"/>
    <w:rsid w:val="00A62F2F"/>
    <w:rsid w:val="00A65DCD"/>
    <w:rsid w:val="00A66251"/>
    <w:rsid w:val="00A66482"/>
    <w:rsid w:val="00A72636"/>
    <w:rsid w:val="00A72B7A"/>
    <w:rsid w:val="00A83361"/>
    <w:rsid w:val="00A85EB0"/>
    <w:rsid w:val="00A87E5F"/>
    <w:rsid w:val="00A87FDB"/>
    <w:rsid w:val="00A93028"/>
    <w:rsid w:val="00A94598"/>
    <w:rsid w:val="00A945CC"/>
    <w:rsid w:val="00A97925"/>
    <w:rsid w:val="00AA1AF4"/>
    <w:rsid w:val="00AA29F3"/>
    <w:rsid w:val="00AA3E1F"/>
    <w:rsid w:val="00AA50C0"/>
    <w:rsid w:val="00AA74DC"/>
    <w:rsid w:val="00AB109F"/>
    <w:rsid w:val="00AB287D"/>
    <w:rsid w:val="00AB42DA"/>
    <w:rsid w:val="00AB5ADE"/>
    <w:rsid w:val="00AC353F"/>
    <w:rsid w:val="00AC53C4"/>
    <w:rsid w:val="00AC6556"/>
    <w:rsid w:val="00AD00D6"/>
    <w:rsid w:val="00AD3675"/>
    <w:rsid w:val="00AD3F35"/>
    <w:rsid w:val="00AD5095"/>
    <w:rsid w:val="00AE113A"/>
    <w:rsid w:val="00AE2AA5"/>
    <w:rsid w:val="00AE332A"/>
    <w:rsid w:val="00AE3FDF"/>
    <w:rsid w:val="00AE4253"/>
    <w:rsid w:val="00AE44D5"/>
    <w:rsid w:val="00AE6246"/>
    <w:rsid w:val="00AF07E1"/>
    <w:rsid w:val="00B00F31"/>
    <w:rsid w:val="00B0522C"/>
    <w:rsid w:val="00B13F57"/>
    <w:rsid w:val="00B151AD"/>
    <w:rsid w:val="00B159D7"/>
    <w:rsid w:val="00B20FDC"/>
    <w:rsid w:val="00B21FAD"/>
    <w:rsid w:val="00B25301"/>
    <w:rsid w:val="00B271B4"/>
    <w:rsid w:val="00B27E5D"/>
    <w:rsid w:val="00B30970"/>
    <w:rsid w:val="00B31DCC"/>
    <w:rsid w:val="00B36725"/>
    <w:rsid w:val="00B36FB4"/>
    <w:rsid w:val="00B37FD1"/>
    <w:rsid w:val="00B41FC1"/>
    <w:rsid w:val="00B45516"/>
    <w:rsid w:val="00B478F8"/>
    <w:rsid w:val="00B47D04"/>
    <w:rsid w:val="00B54F18"/>
    <w:rsid w:val="00B56228"/>
    <w:rsid w:val="00B56251"/>
    <w:rsid w:val="00B567C5"/>
    <w:rsid w:val="00B570BD"/>
    <w:rsid w:val="00B6100E"/>
    <w:rsid w:val="00B6138C"/>
    <w:rsid w:val="00B62BE4"/>
    <w:rsid w:val="00B6666C"/>
    <w:rsid w:val="00B73190"/>
    <w:rsid w:val="00B7471F"/>
    <w:rsid w:val="00B74BFB"/>
    <w:rsid w:val="00B82AC1"/>
    <w:rsid w:val="00B85E81"/>
    <w:rsid w:val="00B87F5F"/>
    <w:rsid w:val="00B91CB0"/>
    <w:rsid w:val="00B92D24"/>
    <w:rsid w:val="00B92EB7"/>
    <w:rsid w:val="00B9316D"/>
    <w:rsid w:val="00BA570A"/>
    <w:rsid w:val="00BA5D08"/>
    <w:rsid w:val="00BB0D1F"/>
    <w:rsid w:val="00BB3E1C"/>
    <w:rsid w:val="00BC1220"/>
    <w:rsid w:val="00BC4009"/>
    <w:rsid w:val="00BC5060"/>
    <w:rsid w:val="00BC60E8"/>
    <w:rsid w:val="00BD19AD"/>
    <w:rsid w:val="00BD2A2E"/>
    <w:rsid w:val="00BD2BCD"/>
    <w:rsid w:val="00BE258C"/>
    <w:rsid w:val="00BE2CF0"/>
    <w:rsid w:val="00BE46C9"/>
    <w:rsid w:val="00BE4D3D"/>
    <w:rsid w:val="00BE6D59"/>
    <w:rsid w:val="00BF62CB"/>
    <w:rsid w:val="00C008CA"/>
    <w:rsid w:val="00C01803"/>
    <w:rsid w:val="00C053BA"/>
    <w:rsid w:val="00C07B5D"/>
    <w:rsid w:val="00C10066"/>
    <w:rsid w:val="00C1168C"/>
    <w:rsid w:val="00C12A7A"/>
    <w:rsid w:val="00C23AC4"/>
    <w:rsid w:val="00C250CD"/>
    <w:rsid w:val="00C278A5"/>
    <w:rsid w:val="00C34023"/>
    <w:rsid w:val="00C34736"/>
    <w:rsid w:val="00C352B5"/>
    <w:rsid w:val="00C42825"/>
    <w:rsid w:val="00C444CA"/>
    <w:rsid w:val="00C45619"/>
    <w:rsid w:val="00C456B9"/>
    <w:rsid w:val="00C47F46"/>
    <w:rsid w:val="00C5333F"/>
    <w:rsid w:val="00C5379A"/>
    <w:rsid w:val="00C545B1"/>
    <w:rsid w:val="00C57054"/>
    <w:rsid w:val="00C57CD0"/>
    <w:rsid w:val="00C60C06"/>
    <w:rsid w:val="00C628DE"/>
    <w:rsid w:val="00C62B8B"/>
    <w:rsid w:val="00C65D8E"/>
    <w:rsid w:val="00C707FA"/>
    <w:rsid w:val="00C72C5D"/>
    <w:rsid w:val="00C7560B"/>
    <w:rsid w:val="00C83B88"/>
    <w:rsid w:val="00C862E9"/>
    <w:rsid w:val="00C879CC"/>
    <w:rsid w:val="00C90695"/>
    <w:rsid w:val="00C914EB"/>
    <w:rsid w:val="00C921B2"/>
    <w:rsid w:val="00C94FB2"/>
    <w:rsid w:val="00C96A44"/>
    <w:rsid w:val="00C96D6E"/>
    <w:rsid w:val="00CA3D12"/>
    <w:rsid w:val="00CA4723"/>
    <w:rsid w:val="00CA4A5D"/>
    <w:rsid w:val="00CA5497"/>
    <w:rsid w:val="00CB2647"/>
    <w:rsid w:val="00CB3184"/>
    <w:rsid w:val="00CB40F4"/>
    <w:rsid w:val="00CB4B35"/>
    <w:rsid w:val="00CB541E"/>
    <w:rsid w:val="00CB74BF"/>
    <w:rsid w:val="00CC0A4D"/>
    <w:rsid w:val="00CC0A6B"/>
    <w:rsid w:val="00CC219E"/>
    <w:rsid w:val="00CC5784"/>
    <w:rsid w:val="00CC656A"/>
    <w:rsid w:val="00CD1074"/>
    <w:rsid w:val="00CD2B15"/>
    <w:rsid w:val="00CD7640"/>
    <w:rsid w:val="00CE132A"/>
    <w:rsid w:val="00CE184C"/>
    <w:rsid w:val="00CE4FAB"/>
    <w:rsid w:val="00CE54A2"/>
    <w:rsid w:val="00CE5DD8"/>
    <w:rsid w:val="00CF2872"/>
    <w:rsid w:val="00CF66F0"/>
    <w:rsid w:val="00CF678F"/>
    <w:rsid w:val="00D0222E"/>
    <w:rsid w:val="00D02FDE"/>
    <w:rsid w:val="00D051B3"/>
    <w:rsid w:val="00D118DB"/>
    <w:rsid w:val="00D131DB"/>
    <w:rsid w:val="00D14D03"/>
    <w:rsid w:val="00D156F8"/>
    <w:rsid w:val="00D1580D"/>
    <w:rsid w:val="00D17DD2"/>
    <w:rsid w:val="00D3044E"/>
    <w:rsid w:val="00D351F9"/>
    <w:rsid w:val="00D41BA3"/>
    <w:rsid w:val="00D4480A"/>
    <w:rsid w:val="00D4726C"/>
    <w:rsid w:val="00D51AB7"/>
    <w:rsid w:val="00D5223D"/>
    <w:rsid w:val="00D5250E"/>
    <w:rsid w:val="00D534F7"/>
    <w:rsid w:val="00D57F51"/>
    <w:rsid w:val="00D63CB3"/>
    <w:rsid w:val="00D709F8"/>
    <w:rsid w:val="00D749F4"/>
    <w:rsid w:val="00D750BB"/>
    <w:rsid w:val="00D80344"/>
    <w:rsid w:val="00D8101F"/>
    <w:rsid w:val="00D847F4"/>
    <w:rsid w:val="00D91620"/>
    <w:rsid w:val="00D93205"/>
    <w:rsid w:val="00D93302"/>
    <w:rsid w:val="00D93AE6"/>
    <w:rsid w:val="00D97A46"/>
    <w:rsid w:val="00DA01DB"/>
    <w:rsid w:val="00DA6449"/>
    <w:rsid w:val="00DB1506"/>
    <w:rsid w:val="00DB226D"/>
    <w:rsid w:val="00DB3D9D"/>
    <w:rsid w:val="00DB6B7E"/>
    <w:rsid w:val="00DC16C1"/>
    <w:rsid w:val="00DC2E2C"/>
    <w:rsid w:val="00DC3325"/>
    <w:rsid w:val="00DC55D2"/>
    <w:rsid w:val="00DD1140"/>
    <w:rsid w:val="00DD2F5D"/>
    <w:rsid w:val="00DD47E7"/>
    <w:rsid w:val="00DD518B"/>
    <w:rsid w:val="00DD65FD"/>
    <w:rsid w:val="00DE0675"/>
    <w:rsid w:val="00DE08B0"/>
    <w:rsid w:val="00DE0FAF"/>
    <w:rsid w:val="00DE1A5E"/>
    <w:rsid w:val="00DE7696"/>
    <w:rsid w:val="00DE775A"/>
    <w:rsid w:val="00DF0412"/>
    <w:rsid w:val="00DF306C"/>
    <w:rsid w:val="00DF30E1"/>
    <w:rsid w:val="00DF42C0"/>
    <w:rsid w:val="00DF5F42"/>
    <w:rsid w:val="00E01000"/>
    <w:rsid w:val="00E02242"/>
    <w:rsid w:val="00E03A17"/>
    <w:rsid w:val="00E04390"/>
    <w:rsid w:val="00E04C5D"/>
    <w:rsid w:val="00E1145E"/>
    <w:rsid w:val="00E12F90"/>
    <w:rsid w:val="00E14E0C"/>
    <w:rsid w:val="00E201E4"/>
    <w:rsid w:val="00E266B6"/>
    <w:rsid w:val="00E2787A"/>
    <w:rsid w:val="00E355EB"/>
    <w:rsid w:val="00E372AF"/>
    <w:rsid w:val="00E404C4"/>
    <w:rsid w:val="00E44D73"/>
    <w:rsid w:val="00E45648"/>
    <w:rsid w:val="00E46626"/>
    <w:rsid w:val="00E46DBE"/>
    <w:rsid w:val="00E47931"/>
    <w:rsid w:val="00E5700F"/>
    <w:rsid w:val="00E5721F"/>
    <w:rsid w:val="00E5797C"/>
    <w:rsid w:val="00E61D92"/>
    <w:rsid w:val="00E63B23"/>
    <w:rsid w:val="00E6629F"/>
    <w:rsid w:val="00E66D79"/>
    <w:rsid w:val="00E67E04"/>
    <w:rsid w:val="00E7742F"/>
    <w:rsid w:val="00E80878"/>
    <w:rsid w:val="00E80B5E"/>
    <w:rsid w:val="00E85CD0"/>
    <w:rsid w:val="00E86EC7"/>
    <w:rsid w:val="00E87059"/>
    <w:rsid w:val="00E92195"/>
    <w:rsid w:val="00E931C5"/>
    <w:rsid w:val="00EA0AF1"/>
    <w:rsid w:val="00EA1321"/>
    <w:rsid w:val="00EA3F8C"/>
    <w:rsid w:val="00EB2C9F"/>
    <w:rsid w:val="00EB3C66"/>
    <w:rsid w:val="00EB5C01"/>
    <w:rsid w:val="00EC2C46"/>
    <w:rsid w:val="00EC3355"/>
    <w:rsid w:val="00EC462E"/>
    <w:rsid w:val="00EC565C"/>
    <w:rsid w:val="00EC627D"/>
    <w:rsid w:val="00ED68CF"/>
    <w:rsid w:val="00ED6AE9"/>
    <w:rsid w:val="00EE3938"/>
    <w:rsid w:val="00EE483D"/>
    <w:rsid w:val="00EE4894"/>
    <w:rsid w:val="00EE69BD"/>
    <w:rsid w:val="00EF166C"/>
    <w:rsid w:val="00EF27B6"/>
    <w:rsid w:val="00EF4323"/>
    <w:rsid w:val="00EF5411"/>
    <w:rsid w:val="00EF628E"/>
    <w:rsid w:val="00EF700C"/>
    <w:rsid w:val="00F004E1"/>
    <w:rsid w:val="00F0180B"/>
    <w:rsid w:val="00F03F25"/>
    <w:rsid w:val="00F040A4"/>
    <w:rsid w:val="00F06B89"/>
    <w:rsid w:val="00F07925"/>
    <w:rsid w:val="00F1135E"/>
    <w:rsid w:val="00F167E7"/>
    <w:rsid w:val="00F17031"/>
    <w:rsid w:val="00F17331"/>
    <w:rsid w:val="00F23D62"/>
    <w:rsid w:val="00F25BA8"/>
    <w:rsid w:val="00F26174"/>
    <w:rsid w:val="00F31D03"/>
    <w:rsid w:val="00F333AB"/>
    <w:rsid w:val="00F34CDB"/>
    <w:rsid w:val="00F36276"/>
    <w:rsid w:val="00F37440"/>
    <w:rsid w:val="00F40F87"/>
    <w:rsid w:val="00F40FFE"/>
    <w:rsid w:val="00F4301C"/>
    <w:rsid w:val="00F43250"/>
    <w:rsid w:val="00F44055"/>
    <w:rsid w:val="00F44EDD"/>
    <w:rsid w:val="00F519EE"/>
    <w:rsid w:val="00F57C91"/>
    <w:rsid w:val="00F60D6E"/>
    <w:rsid w:val="00F61476"/>
    <w:rsid w:val="00F63BA6"/>
    <w:rsid w:val="00F64527"/>
    <w:rsid w:val="00F6471F"/>
    <w:rsid w:val="00F64EEA"/>
    <w:rsid w:val="00F65683"/>
    <w:rsid w:val="00F67C55"/>
    <w:rsid w:val="00F71ACA"/>
    <w:rsid w:val="00F741F2"/>
    <w:rsid w:val="00F76B29"/>
    <w:rsid w:val="00F76DEA"/>
    <w:rsid w:val="00F8064B"/>
    <w:rsid w:val="00F80C19"/>
    <w:rsid w:val="00F811A6"/>
    <w:rsid w:val="00F82D37"/>
    <w:rsid w:val="00F82FEC"/>
    <w:rsid w:val="00F85D8E"/>
    <w:rsid w:val="00F8620F"/>
    <w:rsid w:val="00F9252A"/>
    <w:rsid w:val="00F95A46"/>
    <w:rsid w:val="00F969CE"/>
    <w:rsid w:val="00F96AA0"/>
    <w:rsid w:val="00FA2755"/>
    <w:rsid w:val="00FA4198"/>
    <w:rsid w:val="00FA5754"/>
    <w:rsid w:val="00FA5EC8"/>
    <w:rsid w:val="00FA7DD1"/>
    <w:rsid w:val="00FC28CB"/>
    <w:rsid w:val="00FC317B"/>
    <w:rsid w:val="00FC3C10"/>
    <w:rsid w:val="00FC466F"/>
    <w:rsid w:val="00FD081E"/>
    <w:rsid w:val="00FD1F38"/>
    <w:rsid w:val="00FD28C6"/>
    <w:rsid w:val="00FD71B2"/>
    <w:rsid w:val="00FE07AA"/>
    <w:rsid w:val="00FE36DB"/>
    <w:rsid w:val="00FE7354"/>
    <w:rsid w:val="00FE740D"/>
    <w:rsid w:val="00FF1431"/>
    <w:rsid w:val="00FF255F"/>
    <w:rsid w:val="05550759"/>
    <w:rsid w:val="0D6446BE"/>
    <w:rsid w:val="17E76259"/>
    <w:rsid w:val="1A754FB9"/>
    <w:rsid w:val="1A80358B"/>
    <w:rsid w:val="1AF13C50"/>
    <w:rsid w:val="1C1F15C5"/>
    <w:rsid w:val="235A71CB"/>
    <w:rsid w:val="243F37F5"/>
    <w:rsid w:val="2BCB6C30"/>
    <w:rsid w:val="2FE87EF1"/>
    <w:rsid w:val="32133AB7"/>
    <w:rsid w:val="32266F3D"/>
    <w:rsid w:val="32853407"/>
    <w:rsid w:val="341D57F2"/>
    <w:rsid w:val="3D894F96"/>
    <w:rsid w:val="3ECA2E0C"/>
    <w:rsid w:val="420B080D"/>
    <w:rsid w:val="423E2947"/>
    <w:rsid w:val="441A4AF2"/>
    <w:rsid w:val="45203655"/>
    <w:rsid w:val="48AF501C"/>
    <w:rsid w:val="52584BD7"/>
    <w:rsid w:val="567E1AEE"/>
    <w:rsid w:val="5A837DE0"/>
    <w:rsid w:val="5B9F6211"/>
    <w:rsid w:val="5D0632B9"/>
    <w:rsid w:val="5F813A91"/>
    <w:rsid w:val="60921C18"/>
    <w:rsid w:val="61222AE8"/>
    <w:rsid w:val="63C70D5D"/>
    <w:rsid w:val="64F64416"/>
    <w:rsid w:val="6AF33798"/>
    <w:rsid w:val="6E0C6856"/>
    <w:rsid w:val="70B45C5E"/>
    <w:rsid w:val="725D3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uiPriority w:val="99"/>
    <w:pPr>
      <w:tabs>
        <w:tab w:val="center" w:pos="4513"/>
        <w:tab w:val="right" w:pos="9026"/>
      </w:tabs>
      <w:spacing w:after="0" w:line="240" w:lineRule="auto"/>
    </w:pPr>
  </w:style>
  <w:style w:type="paragraph" w:styleId="5">
    <w:name w:val="header"/>
    <w:basedOn w:val="1"/>
    <w:link w:val="6"/>
    <w:unhideWhenUsed/>
    <w:uiPriority w:val="99"/>
    <w:pPr>
      <w:tabs>
        <w:tab w:val="center" w:pos="4513"/>
        <w:tab w:val="right" w:pos="9026"/>
      </w:tabs>
      <w:spacing w:after="0" w:line="240" w:lineRule="auto"/>
    </w:pPr>
  </w:style>
  <w:style w:type="character" w:customStyle="1" w:styleId="6">
    <w:name w:val="Header Char"/>
    <w:basedOn w:val="2"/>
    <w:link w:val="5"/>
    <w:qFormat/>
    <w:uiPriority w:val="99"/>
    <w:rPr>
      <w:lang w:val="en-GB"/>
    </w:rPr>
  </w:style>
  <w:style w:type="character" w:customStyle="1" w:styleId="7">
    <w:name w:val="Footer Char"/>
    <w:basedOn w:val="2"/>
    <w:link w:val="4"/>
    <w:uiPriority w:val="99"/>
    <w:rPr>
      <w:lang w:val="en-G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1666</Words>
  <Characters>9501</Characters>
  <Lines>79</Lines>
  <Paragraphs>22</Paragraphs>
  <TotalTime>853</TotalTime>
  <ScaleCrop>false</ScaleCrop>
  <LinksUpToDate>false</LinksUpToDate>
  <CharactersWithSpaces>11145</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2021-01-21T15:20:00Z</dcterms:created>
  <dc:creator>User</dc:creator>
  <cp:lastModifiedBy>Rowan Dedam</cp:lastModifiedBy>
  <dcterms:modified xsi:type="dcterms:W3CDTF">2023-09-12T19:45:04Z</dcterms:modified>
  <cp:revision>1022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C649A682078D4AED9FC915535EB94986</vt:lpwstr>
  </property>
</Properties>
</file>