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367" w:rsidRDefault="00393367" w:rsidP="00393367">
      <w:r>
        <w:t xml:space="preserve"> </w:t>
      </w:r>
      <w:r w:rsidR="00FD5E51">
        <w:t xml:space="preserve">  </w:t>
      </w:r>
      <w:r>
        <w:t>The next person to offer me condolences will join her in that coffin. Okay, that may be a little harsh, I'm aware that everyone has good intentions, but all the</w:t>
      </w:r>
      <w:r w:rsidR="00FB2189">
        <w:t xml:space="preserve"> incessant wailing and crying are starting to fray</w:t>
      </w:r>
      <w:r>
        <w:t xml:space="preserve"> my nerves</w:t>
      </w:r>
      <w:r w:rsidR="00C91D4E">
        <w:t xml:space="preserve">. It serves as a constant reminder that I haven’t shed a single tear, </w:t>
      </w:r>
      <w:r w:rsidR="004E1034">
        <w:t xml:space="preserve">and </w:t>
      </w:r>
      <w:r w:rsidR="00821DCE">
        <w:t>hasn’t</w:t>
      </w:r>
      <w:r w:rsidR="00C91D4E">
        <w:t xml:space="preserve"> succumbed to the nostalgia of old </w:t>
      </w:r>
      <w:r w:rsidR="00821DCE">
        <w:t>photos</w:t>
      </w:r>
      <w:r w:rsidR="00C91D4E">
        <w:t xml:space="preserve"> or the lingering scent of her perfume</w:t>
      </w:r>
      <w:r>
        <w:t>. It reminds me that I can't seem to mourn my mother. Now, don’t get me wrong, I loved my mother, maybe more than most, but for the past two weeks, I've heard so many stories and seen so many pictures of the woman I should be crying over, and I can't bring myself to cry over her death. I, the girl who cried when my favorite character died in a book. Now I stand here with my father, dry-eyed and my heart fully intact, while everyone else mourns the woman who gave me life. "Are you okay?" That was my aunt, my mother's little sister, and the only other person who wasn’t beside themselves with grief. Before I can answer, she ushers me to a room filled with guests and seats me on a couch facing the little makeshift podium in the middle of the room before sitting beside me and wrapping me in a comforting embrace. As I sit here, I remember what the grief counselor said to me two days before, "You are in shock, you need to allow yourself to grieve. Sit with the people you love and remember your mother; eventually, you'll accept it.” I snuggle into my aunt, breathing in her familiar smell, closing my eyes, and forcing myself to find a memory of my mother that will induce tears.</w:t>
      </w:r>
    </w:p>
    <w:p w:rsidR="00393367" w:rsidRDefault="00393367" w:rsidP="00393367"/>
    <w:p w:rsidR="00393367" w:rsidRDefault="00393367" w:rsidP="00393367">
      <w:r>
        <w:t>I open my eyes to a very different scene. I'm sitting in the same spot, yet everything seems so different, and I can hear a familiar voice screaming on the other side of the house. I sit up to see a terrified little girl staring at me. "Hi," I say shakily to the dark-haired toddler who looks eerily familiar. I stand up, about to go and look for the mystery child's parents before it dawns on me. The four-year-old self that is staring back at me with tears running down her face is me. I hurry towards the noise to see my mother shouting and flying around the house in a rage while a younger version of my aunt sits by the door, pleading with my mother. "You want to steal my child from me, to turn my only child against me!" my mother shouts as she throws my aunt's belongings out the open doorway. I watched mini me race towards my aunt, hiding in her arms sobbing, and staring toward me, not fully understanding what was happening, as my mother continued to throw the last of my aunt's belongings out the door before turning around to see little me clinging to my aunt for dear life. I watched as rage filled my mother's eyes as she reached for me, dragging me away from the safety of my aunt's arms and pushing her out the door, locking the door behind her. She turned back to me, now hysterical, slapping me across the face and dragging me back to the couch before walking away in a huff. I walked towards her, sitting down gently beside her and slowly reaching out to try and comfort her when she looked up at me suddenly, before grabbing my hand and tugging me towards the stairs. I follow her up the stairs and into my bedroom. I look around at the dusty, ballerina-themed room that seemed so different from the blue and sage green room I woke up in this morning. “Are you okay?” little me asks as she sits down on the fluffy rug in the middle of the room. I sit down beside her, trying to center myself. “Are you an angel?" the little voice asks with wide eyes. I realize how strange this must seem for a little girl to see a twenty-three-year-old woman suddenly appear in her house, and no one else seems to see her. "Yes," I nod, deciding it's better to let her believe I'm an angel than explain who I am and how I got here. Her face lights up as she begins to jump up and down with excitement, and she begins to ask as many questions as her little mouth can ask. I settle into my seat and try my best to answer them. Two hours, forty-three questions, a snack break, and a pajama change later, we're sitting on the bed as little me dozes off. "One mor</w:t>
      </w:r>
      <w:r w:rsidR="00A622F0">
        <w:t xml:space="preserve">e question," she said groggily. </w:t>
      </w:r>
      <w:r>
        <w:t>"Go ahead," I reply, stifling a yawn.</w:t>
      </w:r>
      <w:r w:rsidR="00A622F0">
        <w:t xml:space="preserve"> </w:t>
      </w:r>
      <w:r>
        <w:t xml:space="preserve">"Will Mama ever love me?" I </w:t>
      </w:r>
      <w:r>
        <w:lastRenderedPageBreak/>
        <w:t>froze, trying to find an answer as my heart raced. I close my eyes to try and steady my heart as tears threaten to flow. After a few minutes, I slowly opened my eyes, prepared to lie for her peace of mind.</w:t>
      </w:r>
    </w:p>
    <w:p w:rsidR="002B242B" w:rsidRDefault="00E219D8">
      <w:r>
        <w:t xml:space="preserve">I open my eyes </w:t>
      </w:r>
      <w:r w:rsidR="00393367">
        <w:t xml:space="preserve">again to my mother screaming her head off at me from the doorway. "Get up, </w:t>
      </w:r>
      <w:proofErr w:type="gramStart"/>
      <w:r w:rsidR="00393367">
        <w:t>you</w:t>
      </w:r>
      <w:proofErr w:type="gramEnd"/>
      <w:r w:rsidR="00393367">
        <w:t xml:space="preserve"> useless child. You'll make me late." I sit up groggily before noticing another eerily familiar face. A child me looks back. Okay, this is weird. I stand up, only to be knocked back down by a shooting, stabbing pain. From the pain, I guess I'm either nine or ten. When I was younger, I was diagnosed with heart disease. My father always talked about how terrible it was and how close to death I was, and yet I could never fully grasp the memory of the pain. And oh God, the pain was un</w:t>
      </w:r>
      <w:r w:rsidR="00A622F0">
        <w:t xml:space="preserve">believable. </w:t>
      </w:r>
      <w:r w:rsidR="00393367">
        <w:t xml:space="preserve">I brace myself before standing once more, wincing from the pain. I hobble out the door and pull myself down the staircase before making my way toward my mother, who's standing in the kitchen. "My chest hurts," I hear my nine-year-old voice say, feeling it </w:t>
      </w:r>
      <w:r w:rsidR="00A622F0">
        <w:t xml:space="preserve">just as much as she does. </w:t>
      </w:r>
      <w:r w:rsidR="00393367">
        <w:t>My mother says goodbye to my father, who's away on business, before putting the phone down and looking me up and down, checking my temperature, and declaring I'm doing it all for attention, just as I have been for the past two weeks. "Six months, it's been hurting for six months," my younger self says, as I realize I have no control over the situation and am just reliving a long-forgotten memory. She looks at me angrily. "Are you speaking back to me?" she asks as she starts towards me. I walk back hurriedly, apologizin</w:t>
      </w:r>
      <w:r w:rsidR="00A622F0">
        <w:t xml:space="preserve">g and rushing out of the house. </w:t>
      </w:r>
      <w:r w:rsidR="00393367">
        <w:t>I follow myself out of the house, wondering why</w:t>
      </w:r>
      <w:r w:rsidR="00A622F0">
        <w:t xml:space="preserve"> she can't see me. I follow her</w:t>
      </w:r>
      <w:r w:rsidR="00393367">
        <w:t>, trying not to breathe too hard. "Why are you following me?" she asks surprising me. "I thought you couldn’t see me,” I say trying not to fall over from a combination of pain and surprise. She walked off angrily and I followed her. She ignored me from home to school and through most of the school day, ducking into hall</w:t>
      </w:r>
      <w:r w:rsidR="00A622F0">
        <w:t xml:space="preserve">ways and libraries to avoid me. </w:t>
      </w:r>
      <w:r w:rsidR="00393367">
        <w:t>I finally found her again during lunch hidden behind the bushes on the playground. “Hi,” I say as I crouch beside her. I stare in the direction she’s looking to see a group of girls laughing and talking together. I suddenly remember how alone and isolated I felt at this time of my life, so isolated, almost broken by a suffocating loneliness. I hated that feeling and dealing with that and this horrible pain and my mother's anger, constant victimization of herself, and complaining made me a bitter, quiet, and unsoc</w:t>
      </w:r>
      <w:r w:rsidR="00A622F0">
        <w:t>ial child.</w:t>
      </w:r>
      <w:r w:rsidR="00393367">
        <w:t>”</w:t>
      </w:r>
      <w:r w:rsidR="00A622F0">
        <w:t xml:space="preserve"> </w:t>
      </w:r>
      <w:r w:rsidR="00393367">
        <w:t>You just disappeared,” she sobbed, pulling me out of my thoughts. “You showed up, and I thought you would stay, and I waited for you to come back for months, and you never did, and you left me with her,” she said in between sobs.</w:t>
      </w:r>
      <w:r w:rsidR="00A622F0">
        <w:t xml:space="preserve"> I stared at her realizing how horrible it must have been to wait for her guardian angel to come back. “I’m sorry,” I say “</w:t>
      </w:r>
      <w:r w:rsidR="00E55093">
        <w:t>It's</w:t>
      </w:r>
      <w:r w:rsidR="00A622F0">
        <w:t xml:space="preserve"> okay I know </w:t>
      </w:r>
      <w:r w:rsidR="00E55093">
        <w:t>I'm</w:t>
      </w:r>
      <w:r w:rsidR="00A622F0">
        <w:t xml:space="preserve"> horrible, </w:t>
      </w:r>
      <w:r w:rsidR="00E55093">
        <w:t xml:space="preserve">I </w:t>
      </w:r>
      <w:r w:rsidR="00A622F0">
        <w:t xml:space="preserve">try </w:t>
      </w:r>
      <w:r w:rsidR="00E55093">
        <w:t>to be good but I always mess up,” wow I was sad at this age.”</w:t>
      </w:r>
      <w:r w:rsidR="006C6728">
        <w:t xml:space="preserve"> can you tell me something?” she asks, I nod “are you an angel?” I laugh suddenly allowing the sadness in the air to dissipate “</w:t>
      </w:r>
      <w:r w:rsidR="007D4A09">
        <w:t>No</w:t>
      </w:r>
      <w:r w:rsidR="006C6728">
        <w:t xml:space="preserve">,” I said after the laughter subsided. The bell rang just then and young me dragged herself up looking back at me before walking away. I walked back home </w:t>
      </w:r>
      <w:r w:rsidR="007D4A09">
        <w:t>knocking</w:t>
      </w:r>
      <w:r w:rsidR="006C6728">
        <w:t xml:space="preserve"> at the door for ten minutes before remembering no one other than me </w:t>
      </w:r>
      <w:r w:rsidR="007D4A09">
        <w:t>could</w:t>
      </w:r>
      <w:r w:rsidR="006C6728">
        <w:t xml:space="preserve"> hear me and simply walking in</w:t>
      </w:r>
      <w:r w:rsidR="007D4A09">
        <w:t>. I was about to make my way to my room when I heard crying in the kitchen</w:t>
      </w:r>
      <w:r w:rsidR="00F33055">
        <w:t xml:space="preserve">. I walked over to see my mother standing behind her stove in tears. “I can’t do this anymore, I </w:t>
      </w:r>
      <w:r w:rsidR="0027281E">
        <w:t>can't</w:t>
      </w:r>
      <w:r w:rsidR="00F33055">
        <w:t xml:space="preserve"> be this person, I have dreams, I want to work</w:t>
      </w:r>
      <w:r w:rsidR="00787A91">
        <w:t>,</w:t>
      </w:r>
      <w:r w:rsidR="00F33055">
        <w:t xml:space="preserve"> I want friends</w:t>
      </w:r>
      <w:r w:rsidR="00787A91">
        <w:t>,</w:t>
      </w:r>
      <w:r w:rsidR="00F33055">
        <w:t xml:space="preserve"> I want…” her voice trailed</w:t>
      </w:r>
      <w:r w:rsidR="00787A91">
        <w:t xml:space="preserve"> off</w:t>
      </w:r>
      <w:r w:rsidR="00F33055">
        <w:t xml:space="preserve">, great </w:t>
      </w:r>
      <w:r w:rsidR="0027281E">
        <w:t>she was</w:t>
      </w:r>
      <w:r w:rsidR="00F33055">
        <w:t xml:space="preserve"> in one of her </w:t>
      </w:r>
      <w:r w:rsidR="0027281E">
        <w:t>self-pity</w:t>
      </w:r>
      <w:r w:rsidR="00F33055">
        <w:t xml:space="preserve"> spirals. I rolled my eyes walking away from </w:t>
      </w:r>
      <w:r w:rsidR="0027281E">
        <w:t>Mother Martyr</w:t>
      </w:r>
      <w:r w:rsidR="00F33055">
        <w:t xml:space="preserve"> when I </w:t>
      </w:r>
      <w:r w:rsidR="0027281E">
        <w:t>heard my father's voice on the phone “Stop being so selfish, you're a mother, your work should be at home with your children, you would have more to do if you could manage to have another child. You don’t need to work to have a purpose, you already have a job and a purpose!” I turn the corner suddenly blinded with anger about to r</w:t>
      </w:r>
      <w:r>
        <w:t>each for the phone when I blink.</w:t>
      </w:r>
      <w:r w:rsidR="002B242B">
        <w:t xml:space="preserve"> </w:t>
      </w:r>
    </w:p>
    <w:p w:rsidR="00E219D8" w:rsidRDefault="00E219D8">
      <w:bookmarkStart w:id="0" w:name="_GoBack"/>
      <w:bookmarkEnd w:id="0"/>
      <w:r>
        <w:lastRenderedPageBreak/>
        <w:t xml:space="preserve"> </w:t>
      </w:r>
      <w:r w:rsidR="002B242B">
        <w:t>“H</w:t>
      </w:r>
      <w:r w:rsidR="00C91D4E">
        <w:t>ey,” a thirteen-year-old me sits in the kitchen</w:t>
      </w:r>
      <w:r>
        <w:t xml:space="preserve"> where my mother was</w:t>
      </w:r>
      <w:r w:rsidR="00C91D4E">
        <w:t xml:space="preserve"> with a bowl of cornflakes</w:t>
      </w:r>
      <w:r>
        <w:t xml:space="preserve"> replacing the phone my father was screaming out of </w:t>
      </w:r>
      <w:r w:rsidR="00C91D4E">
        <w:t xml:space="preserve">in front of her staring at me with lifeless eyes </w:t>
      </w:r>
      <w:r w:rsidR="00C5309D">
        <w:t>“</w:t>
      </w:r>
      <w:r>
        <w:t>You're</w:t>
      </w:r>
      <w:r w:rsidR="00C5309D">
        <w:t xml:space="preserve"> back,” she says somehow looking at me but not quiet seeing me. Thirteen. I remember thirteen, I shudder and turn to run, I don’t know where I'm going but anywhere is better than my house at thirteen. As I hit the sidewalk in front of my house I hear the screams, the thuds, the sounds of clothes ripping. </w:t>
      </w:r>
      <w:r w:rsidR="00821DCE">
        <w:t xml:space="preserve">I rush towards the alley at the end of the road and sit in the corner behind the fence. I put my head on my knees and try to slow my breathing. I don’t know how long I was sitting there </w:t>
      </w:r>
      <w:r w:rsidR="004E1034">
        <w:t>before I heard footsteps coming towards me. I look up to see thirteen-year-old me wobbling towards me. “You're me aren’t you,” I nod silently. “I tried to kill myself last week,” I nod again “It was the second time I tried,” I nod once more “Do I try again?” she asks as she sits beside me. I shake my head finally gathering the courage to look at her</w:t>
      </w:r>
      <w:r w:rsidR="002855F9">
        <w:t xml:space="preserve"> properly. Her hair is pristine as it always is, her eyes are red from broken blood vessels, I can’t see her arms but I know they are swollen with welts, three fingers are swollen purple and if memory serves me well I lose two fingernails from this particular event, her knee is swollen, here are gashes all over her legs, and by the way she was walking her ankle was probably twisted.</w:t>
      </w:r>
      <w:r w:rsidR="005E05E1">
        <w:t xml:space="preserve">” Will it ever get better,” she says quietly looking at me with those lifeless now bloody eyes. </w:t>
      </w:r>
      <w:r w:rsidR="00642B3E">
        <w:t>“you</w:t>
      </w:r>
      <w:r w:rsidR="005E05E1">
        <w:t xml:space="preserve"> will go to university, make incredible friends, join a couple of clubs and society, you'll be elected president for most and establish a new one, you'll go on some incredible trips with aforementioned friends for aforementioned clubs and societies, you'll graduate with honors, write the </w:t>
      </w:r>
      <w:r w:rsidR="00642B3E">
        <w:t xml:space="preserve">LSATs and pass, go to law school on the other side of the world and live a pretty cool life,” I say “the other side of the world, </w:t>
      </w:r>
      <w:proofErr w:type="gramStart"/>
      <w:r w:rsidR="00642B3E">
        <w:t>“ she</w:t>
      </w:r>
      <w:proofErr w:type="gramEnd"/>
      <w:r w:rsidR="00642B3E">
        <w:t xml:space="preserve"> says smiling, it must be wonderful to hear for her. “it will be okay,” she says suddenly having light in her eyes “yeah, I guess so.”  </w:t>
      </w:r>
      <w:r w:rsidR="00F5323E">
        <w:t xml:space="preserve">She rests her head on my shoulder and closes her eyes and I reach over to wipe the blood off her fingers. </w:t>
      </w:r>
    </w:p>
    <w:p w:rsidR="00642B3E" w:rsidRDefault="00E219D8">
      <w:r>
        <w:t>We walk back to the house, crossing the threshold I brace myself to see my mother</w:t>
      </w:r>
      <w:r w:rsidR="00F5323E">
        <w:t xml:space="preserve">. </w:t>
      </w:r>
      <w:r w:rsidR="004C6589">
        <w:t>She's</w:t>
      </w:r>
      <w:r w:rsidR="00F5323E">
        <w:t xml:space="preserve"> </w:t>
      </w:r>
      <w:r w:rsidR="004C6589">
        <w:t xml:space="preserve">young, younger than I've ever seen her. She looks about my age. I'm still staring at her when something dawns on me, she's staring back at me, she can see me. </w:t>
      </w:r>
      <w:proofErr w:type="gramStart"/>
      <w:r w:rsidR="004C6589">
        <w:t xml:space="preserve">“ </w:t>
      </w:r>
      <w:proofErr w:type="spellStart"/>
      <w:r w:rsidR="004C6589">
        <w:t>Tala</w:t>
      </w:r>
      <w:proofErr w:type="spellEnd"/>
      <w:proofErr w:type="gramEnd"/>
      <w:r w:rsidR="004C6589">
        <w:t>?” she asks “Hi mama,” I respond sitting down opposite her “</w:t>
      </w:r>
      <w:r w:rsidR="001A7709">
        <w:t>What</w:t>
      </w:r>
      <w:r w:rsidR="004C6589">
        <w:t xml:space="preserve"> are you doing here?” she asks calmly not acting remotely like someone whose child is now sitting across from her fully grown. </w:t>
      </w:r>
      <w:proofErr w:type="gramStart"/>
      <w:r w:rsidR="004C6589">
        <w:t>“ how</w:t>
      </w:r>
      <w:proofErr w:type="gramEnd"/>
      <w:r w:rsidR="004C6589">
        <w:t xml:space="preserve"> old am I?” ignoring her question. She narrows her eyes and repeats herself “</w:t>
      </w:r>
      <w:r w:rsidR="001A7709">
        <w:t>What</w:t>
      </w:r>
      <w:r w:rsidR="004C6589">
        <w:t xml:space="preserve"> are you doing here?” “</w:t>
      </w:r>
      <w:r w:rsidR="001A7709">
        <w:t>you died,</w:t>
      </w:r>
      <w:r w:rsidR="004C6589">
        <w:t>” Not knowing what else to say.</w:t>
      </w:r>
      <w:r w:rsidR="001A7709">
        <w:t xml:space="preserve"> She nods before taking a sip of her tea “You’re two weeks old,” she says looking straight at me. I stare at my mother, gorgeous as always, and wonder whether she has become herself yet or rather the version I know, knew. “what do you want to know,” she asks still staring at me. </w:t>
      </w:r>
      <w:proofErr w:type="gramStart"/>
      <w:r w:rsidR="001A7709">
        <w:t>“ have</w:t>
      </w:r>
      <w:proofErr w:type="gramEnd"/>
      <w:r w:rsidR="001A7709">
        <w:t xml:space="preserve"> you always hated me,” waiting for the speech on how she has never hated me and how I needed to try harde</w:t>
      </w:r>
      <w:r w:rsidR="00080886">
        <w:t>r and a million other reasons as to why this is my fault and “ yes,”…. “excuse me?” I say positive I must have misheard “</w:t>
      </w:r>
      <w:r>
        <w:t>Yes</w:t>
      </w:r>
      <w:r w:rsidR="00080886">
        <w:t xml:space="preserve">, I have always hated you,” she said before calmly taking another sip of tea. I stare at her </w:t>
      </w:r>
      <w:r w:rsidR="00853A58">
        <w:t>not knowing what to say. “</w:t>
      </w:r>
      <w:r w:rsidR="00ED38FC">
        <w:t>how old are you?</w:t>
      </w:r>
      <w:r w:rsidR="00853A58">
        <w:t>”</w:t>
      </w:r>
      <w:r w:rsidR="00ED38FC">
        <w:t xml:space="preserve"> she </w:t>
      </w:r>
      <w:r>
        <w:t>asks</w:t>
      </w:r>
      <w:r w:rsidR="00853A58">
        <w:t>”</w:t>
      </w:r>
      <w:r>
        <w:t xml:space="preserve"> </w:t>
      </w:r>
      <w:proofErr w:type="gramStart"/>
      <w:r>
        <w:t>Twenty</w:t>
      </w:r>
      <w:r w:rsidR="00853A58">
        <w:t xml:space="preserve"> three</w:t>
      </w:r>
      <w:proofErr w:type="gramEnd"/>
      <w:r w:rsidR="00ED38FC">
        <w:t xml:space="preserve">” I say still processing. “I was nineteen when I met your father, he was a visitor at a gathering in my </w:t>
      </w:r>
      <w:r>
        <w:t>father's</w:t>
      </w:r>
      <w:r w:rsidR="00ED38FC">
        <w:t xml:space="preserve"> house, I had just come home for Christmas break from university, I was </w:t>
      </w:r>
      <w:r w:rsidR="004E07A8">
        <w:t xml:space="preserve">sweeping the floor when they walked in and that was it, he talked to my father and the next semester when </w:t>
      </w:r>
      <w:r>
        <w:t>everyone</w:t>
      </w:r>
      <w:r w:rsidR="004E07A8">
        <w:t xml:space="preserve"> went back to school I stayed home to prepare for my new life, two </w:t>
      </w:r>
      <w:r w:rsidR="00E317DB">
        <w:t>months</w:t>
      </w:r>
      <w:r w:rsidR="004E07A8">
        <w:t xml:space="preserve"> later I was here. I tried to enjoy it, to be the perfect housewife but </w:t>
      </w:r>
      <w:r w:rsidR="00E317DB">
        <w:t>I felt trapped</w:t>
      </w:r>
      <w:r>
        <w:t>,</w:t>
      </w:r>
      <w:r w:rsidR="00E317DB">
        <w:t xml:space="preserve"> and when I told my father he threw me out of his house. Over the next four years</w:t>
      </w:r>
      <w:r>
        <w:t>,</w:t>
      </w:r>
      <w:r w:rsidR="00E317DB">
        <w:t xml:space="preserve"> I scrimped and saved just enough money to </w:t>
      </w:r>
      <w:r>
        <w:t xml:space="preserve">get on a train to the north where </w:t>
      </w:r>
      <w:r w:rsidR="00E317DB">
        <w:t>I would work whi</w:t>
      </w:r>
      <w:r>
        <w:t xml:space="preserve">le I finished my degree. Then two weeks before my planned escape, I found out about you, when I told your father he told me I could finally have something to ground me. That’s what you did, grounded me, trapped me in a life that I was desperately trying to escape. So yes </w:t>
      </w:r>
      <w:proofErr w:type="spellStart"/>
      <w:r>
        <w:t>Tala</w:t>
      </w:r>
      <w:proofErr w:type="spellEnd"/>
      <w:r>
        <w:t xml:space="preserve"> I hate you, you ruined my life and I will spend the </w:t>
      </w:r>
      <w:r>
        <w:lastRenderedPageBreak/>
        <w:t>rest of my life making you pay for that,” speech finished my mother took another sip of her tea as if she hadn’t just completely shattered me. I got up to leave walking through the door into the living room.</w:t>
      </w:r>
    </w:p>
    <w:p w:rsidR="00E219D8" w:rsidRDefault="00E219D8">
      <w:r>
        <w:t>“There you are, it's time for your speech,” my aunt said dragging me to the podium in the middle of the room. Before I could object I was pushed behind the podium and handed the piece of paper I had written my speech on. I stared at the speech in my hands before looking out at my friends and family who were all waiting. I took a deep breath, cleared my throat, and started to speak “In my hand is a speech I have carefully written, edited, and proofread. It talks about the incredible woman my mother was, from her generosity to her incredible hosting but that’s not who my mother was.” My father shifts uncomfortably in his chair unsure of where I'm taking this “She was a mean, spiteful, and hateful woman who made my life in this house a living hell, from the physical abuse to the emotional torture. She spent every waking hour making me feel as though I was the worst child ever, never smart enough, never pretty enough, never thin enough,” I pause taking in the horrified faces staring at me” I hated her, I hated how much I wanted are to love me and I hated how much I still loved her. I have spent this entire weekend trying to mourn my mother and struggling to find an old forgotten memory to induce the heartbroken, grieving feelings I conveyed in my original speech but I realize now you are all mourning a woman that I never knew. My mother died for me a long time ago and all I buried today was a noose of pain and regret I should never have had strangling my neck. I recognize my mother had her struggles and it is not my intention to downplay them,” I looked pointedly at my father before continuing “but it was not my fault that she went through that and I should not have used it as an outlet for her hate, frustrations stifled dreams and broken heart.” With that, I step off the podium and leave the house.</w:t>
      </w:r>
    </w:p>
    <w:sectPr w:rsidR="00E219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83"/>
    <w:rsid w:val="00080886"/>
    <w:rsid w:val="00123C9F"/>
    <w:rsid w:val="00181835"/>
    <w:rsid w:val="001914EF"/>
    <w:rsid w:val="001A7709"/>
    <w:rsid w:val="002420BA"/>
    <w:rsid w:val="0027281E"/>
    <w:rsid w:val="002855F9"/>
    <w:rsid w:val="002B242B"/>
    <w:rsid w:val="00360B62"/>
    <w:rsid w:val="00393367"/>
    <w:rsid w:val="00466445"/>
    <w:rsid w:val="00492836"/>
    <w:rsid w:val="004A43CD"/>
    <w:rsid w:val="004C6589"/>
    <w:rsid w:val="004E07A8"/>
    <w:rsid w:val="004E1034"/>
    <w:rsid w:val="005E05E1"/>
    <w:rsid w:val="005F3E84"/>
    <w:rsid w:val="00642B3E"/>
    <w:rsid w:val="006C6728"/>
    <w:rsid w:val="00787A91"/>
    <w:rsid w:val="00796CE8"/>
    <w:rsid w:val="007D4A09"/>
    <w:rsid w:val="00821DCE"/>
    <w:rsid w:val="00853A58"/>
    <w:rsid w:val="00877F91"/>
    <w:rsid w:val="008A612F"/>
    <w:rsid w:val="008D2896"/>
    <w:rsid w:val="008F29B5"/>
    <w:rsid w:val="00A622F0"/>
    <w:rsid w:val="00BF2B4F"/>
    <w:rsid w:val="00C21083"/>
    <w:rsid w:val="00C5309D"/>
    <w:rsid w:val="00C91D4E"/>
    <w:rsid w:val="00C93527"/>
    <w:rsid w:val="00CB02E1"/>
    <w:rsid w:val="00D065CC"/>
    <w:rsid w:val="00D10CD3"/>
    <w:rsid w:val="00D60452"/>
    <w:rsid w:val="00D86656"/>
    <w:rsid w:val="00DB435B"/>
    <w:rsid w:val="00E219D8"/>
    <w:rsid w:val="00E317DB"/>
    <w:rsid w:val="00E320B9"/>
    <w:rsid w:val="00E55093"/>
    <w:rsid w:val="00E84D65"/>
    <w:rsid w:val="00ED38FC"/>
    <w:rsid w:val="00F33055"/>
    <w:rsid w:val="00F501F3"/>
    <w:rsid w:val="00F5323E"/>
    <w:rsid w:val="00F72AAD"/>
    <w:rsid w:val="00FB2189"/>
    <w:rsid w:val="00FD5E51"/>
    <w:rsid w:val="00FF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C2A8"/>
  <w15:chartTrackingRefBased/>
  <w15:docId w15:val="{473AC187-7504-403A-97FF-782ACDFE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control">
    <w:name w:val="form-control"/>
    <w:basedOn w:val="Normal"/>
    <w:rsid w:val="008A61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271">
      <w:bodyDiv w:val="1"/>
      <w:marLeft w:val="0"/>
      <w:marRight w:val="0"/>
      <w:marTop w:val="0"/>
      <w:marBottom w:val="0"/>
      <w:divBdr>
        <w:top w:val="none" w:sz="0" w:space="0" w:color="auto"/>
        <w:left w:val="none" w:sz="0" w:space="0" w:color="auto"/>
        <w:bottom w:val="none" w:sz="0" w:space="0" w:color="auto"/>
        <w:right w:val="none" w:sz="0" w:space="0" w:color="auto"/>
      </w:divBdr>
      <w:divsChild>
        <w:div w:id="1933271613">
          <w:marLeft w:val="0"/>
          <w:marRight w:val="0"/>
          <w:marTop w:val="720"/>
          <w:marBottom w:val="0"/>
          <w:divBdr>
            <w:top w:val="none" w:sz="0" w:space="0" w:color="auto"/>
            <w:left w:val="none" w:sz="0" w:space="0" w:color="auto"/>
            <w:bottom w:val="none" w:sz="0" w:space="0" w:color="auto"/>
            <w:right w:val="none" w:sz="0" w:space="0" w:color="auto"/>
          </w:divBdr>
        </w:div>
        <w:div w:id="2029335548">
          <w:marLeft w:val="0"/>
          <w:marRight w:val="0"/>
          <w:marTop w:val="720"/>
          <w:marBottom w:val="0"/>
          <w:divBdr>
            <w:top w:val="none" w:sz="0" w:space="0" w:color="auto"/>
            <w:left w:val="none" w:sz="0" w:space="0" w:color="auto"/>
            <w:bottom w:val="none" w:sz="0" w:space="0" w:color="auto"/>
            <w:right w:val="none" w:sz="0" w:space="0" w:color="auto"/>
          </w:divBdr>
          <w:divsChild>
            <w:div w:id="4077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6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6247</TotalTime>
  <Pages>1</Pages>
  <Words>2850</Words>
  <Characters>12029</Characters>
  <Application>Microsoft Office Word</Application>
  <DocSecurity>0</DocSecurity>
  <Lines>148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2023-09-04T04:04:00Z</dcterms:created>
  <dcterms:modified xsi:type="dcterms:W3CDTF">2023-09-15T21:38:00Z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042efbbb-0942-4804-bda7-c95c02f88e9b</vt:lpwstr>
  </property>
</Properties>
</file>