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b/>
          <w:rtl w:val="0"/>
        </w:rPr>
        <w:t xml:space="preserve">                   </w:t>
      </w:r>
      <w:r>
        <w:rPr>
          <w:rFonts w:hint="default"/>
          <w:b/>
          <w:rtl w:val="0"/>
          <w:lang w:val="en-US"/>
        </w:rPr>
        <w:t xml:space="preserve">        </w:t>
      </w:r>
      <w:r>
        <w:rPr>
          <w:b/>
          <w:rtl w:val="0"/>
        </w:rPr>
        <w:t xml:space="preserve">   DESTINED TO LOVE</w:t>
      </w:r>
    </w:p>
    <w:p/>
    <w:p>
      <w:pPr>
        <w:rPr>
          <w:sz w:val="24"/>
          <w:szCs w:val="24"/>
        </w:rPr>
      </w:pPr>
      <w:r>
        <w:rPr>
          <w:rtl w:val="0"/>
        </w:rPr>
        <w:t>On</w:t>
      </w:r>
      <w:r>
        <w:rPr>
          <w:sz w:val="24"/>
          <w:szCs w:val="24"/>
          <w:rtl w:val="0"/>
        </w:rPr>
        <w:t xml:space="preserve"> a sunny afternoon, I visited the beach with my friend Ben. One particular guy stood out to me, his skin was like that of chocolate. He had the perfect smile and  he was so cute. To say he caught my eye is an understatement. I did not know anything about him. I was certain  that I would make him mine. Ben could see that I kept staring at the boy. He said to me, the way you keep glancing over there, I hope it is not what I am thinking. As usual, I laughed it off.  Ben disliked my confidence sometimes. He felt I was too overconfident when it came to making bad decisions.  I just shrugged  my shoulders and said. “We live and we learn”. I had made up my mind to approach this cute guy.  Ben said to me, “ The heart wants what it wants, I guess you can give it a shot’’. I rolled my eyes and said, “ I was going to give it a try even without your permission’’. He smiled and said, “ Not shocking at all, that’s so you”. I quickly made my way to where my crush was sitting. “ Hi, I’m Aku, I would like to be your friend.”  You have a lovely smile by the way….what’s your name”. In a hoarse voice he responded, “I am Kwamena”. He smirked. He excused himself from his friends and suggested we go on a stroll.  We walked for about 15 min</w:t>
      </w:r>
      <w:r>
        <w:rPr>
          <w:rFonts w:hint="default"/>
          <w:sz w:val="24"/>
          <w:szCs w:val="24"/>
          <w:rtl w:val="0"/>
          <w:lang w:val="en-US"/>
        </w:rPr>
        <w:t>ute</w:t>
      </w:r>
      <w:r>
        <w:rPr>
          <w:sz w:val="24"/>
          <w:szCs w:val="24"/>
          <w:rtl w:val="0"/>
        </w:rPr>
        <w:t>s getting to know ourselves. I called Ben and told him to give me some time. Apparently, he had also made a new friend. He said, “ Take your time, I have company too and it seems to be going well”.  Honestly I didn't even want to go back home. Kwamena wasn't just charming, he was really funny too.Whenever he smiled at me, I could feel my heart palpitating. He liked the same songs I liked. And he was so quick to embrace my goofiness. I felt like I had found my soulmate. It was like being a metal that was attracted by a magnet. At that moment, I wished I had my own home so that I could always have him in my sight.  We exchanged our numbers and Kwamena promised to stay in touch.</w:t>
      </w:r>
    </w:p>
    <w:p>
      <w:pPr>
        <w:rPr>
          <w:sz w:val="24"/>
          <w:szCs w:val="24"/>
        </w:rPr>
      </w:pPr>
      <w:r>
        <w:rPr>
          <w:sz w:val="24"/>
          <w:szCs w:val="24"/>
          <w:rtl w:val="0"/>
        </w:rPr>
        <w:t xml:space="preserve">      Weeks went by, we were still talking. We began to hangout often.  The first date we had was at an arcade. Kwamena  loved trying new things. He loved challenges. I loved new things. So we decided to try bowling, for first timers we were not bad at all.  To be honest, I really sucked at it. I was so down because I was terrible at it and he seemed like a pro. We decided to go for some ice cream, he was a vanilla lover and I was a strawberry lover. But I was more of a sweets lover. We tried with the toppings  on it and that's when instant regret hit me. I’m not sure if it was the ice cream that did not taste nice or the toppings. But I did not have a choice, I did not want to waste it so I managed to eat it. We were both in Shs 3 at the time, so we had to  make good use of our vacation. I was in a  boarding school in Accra just like Kwamena. We had just 14 days of vacation left. Kwamena was the perfect gentleman. On one lovely Monday, I woke up feeling good. I think my soul knew it was going to be a good day. We were supposed to go to the art gallery then head to the beach after.  We successfully made it to the gallery, I was an art lover. So many of the paintings had abstract meanings,  Kwamena did not get the whole concept of it. He looked at me and said, “ how does looking at paintings make you happy”. And then I responded, “ not all paintings have surface meanings”. And then he whispered, “ what if your understanding of it contradicts the artist”. And I smiled and said, “ that is the beauty of art”. Fast forward , we went to the beach at 3 pm because we both loved seeing the sunsets so we wanted to get there early, so that we could get a view of it. Immediately, the sun set, Kwamena went down on his knees and asked me to be his girlfriend. I screamed, “ YES!”. I honestly couldn't picture myself with anyone but Kwamena.  He was so nervous and that even made me smile more. I was so touched because it was a really nice gesture. I could not stop smiling. Kwamena hugged me and he couldn't stop smiling either. We couldn't even talk, we were both smiling like idiots. A week had already gone by, so we had just a week to go back to school. Since I was in public boarding school, I had to cut all my hair. My school was really strict and keen on so many things like our haircut. I was so embarrassed after my haircut because my hair was so clean shaven. It looked like a hard boiled egg. I was supposed to meet Kwamena on Wednesday and that was just two days away. I really dreaded it cause I felt it had taken away some part of my beauty. Ben was my neighbour too, so he had seen my head in all its shapes. When I first came back from secondary school. He gave me the nickname  “baldie” and  he would laugh hysterically whenever he passed by my house. I liked Ben but no one got on my nerves like he did. So on Wednesday, I had to meet Kwamena at a restaurant nearby. I scarfed my hair, with the hope that he might not notice. Well I was in for a surprise. “There is something new about you today”.  “Oh maybe it's my shirt or bracelet”, I said in an awkward tone, And I laughed it off.  “Oh, it's the scarf. Why are you covering your hair?” He asked. “ I don’t want you to see how ugly my hair is.” I replied. “ Oh it can’t be that bad”. “ Can I see?”  He asked. “No, that is not a good idea”. I said while prancing around. He said, “ Stop prancing around and sit down”. “I am really nervous”. I said while smiling sheepishly. Kwamena was getting a bit fed up.” Maybe I should head home.” He said. “ Okay fine, I will let you see”. I removed the scarf and showed my ugly haircut to Kwamena.  He just patted my egg-shaped head and smiled.</w:t>
      </w:r>
    </w:p>
    <w:p>
      <w:pPr>
        <w:rPr>
          <w:b/>
          <w:sz w:val="24"/>
          <w:szCs w:val="24"/>
        </w:rPr>
      </w:pPr>
      <w:r>
        <w:rPr>
          <w:sz w:val="24"/>
          <w:szCs w:val="24"/>
          <w:rtl w:val="0"/>
        </w:rPr>
        <w:t xml:space="preserve">      Saturday had arrived , and it was time for us to go back to our various schools. Kwamena and I promised to stay in touch. The only form of communication we were allowed to use were letters. So he promised to write to me every week. And I also promised to send my replies out on time. The first week of school was always a bittersweet one. Those who had exciting vacations would talk about it all week. And those that had boring ones were always ready to listen to their friends’ adventures. I couldn’t wait to see Eve to tell her about the amazing vacation I had. She always had interesting vacations too. So I was really looking forward to seeing her. We were now the seniors in the school, so we were accustomed to everything. And the most exciting part is that  no one could punish us for breaking rules. School was so overwhelming sometimes. The daily routine was a boring one. It was a combination of prayers and classes. The only time school was interesting were Saturday nights, because those were the only days we could listen to the songs that were trending and the past ones. I had really cool friends so I had an interesting stay in school. On Sunday mornings, I visited Eve in her room. Eve was one of my good friends in Secondary school. She had an amazing personality. We would gossip about our seniors, talk about the things we disliked and the food we loved. Eve was like my twin sister, wherever you saw me, you would see her there.She was more like family to me. We basically did everything together. During our siesta, we would take visits to each others’ rooms. Her roommate even considered me as their extra roommate. On the day that I arrived back at school, I went to look for Eve. Her roommate told me she was taking her bath. So I sat on her bed to wait for her. Whenever  Eve was approaching her room, she would usually shout her warnings. “Whoever is on my bed ,stand up immediately!”  I was sleeping on Eve’s bed when she entered.She saw her two new junior roommates. And she began to advise the two new roommates, “ If any senior punishes you wrongly, tell them Eve is your roommate and they will flee”. There were no lies there, so many of our mates were afraid of Eve. Because when it came to saying what’s on her mind, she became ruthless. It didn’t look like she was coming to her bed soon. So I just got up from there and hugged her from behind.  “Aku, how long have you been there?” She asked me after realising my unique smell. “ I don’t know how but I have missed you so much. It is so good to see you, what is the latest gist”.  I said. “ Ah Aku calm down, we just got here”. I laughed and said, “ Okay”.</w:t>
      </w:r>
    </w:p>
    <w:p>
      <w:pPr>
        <w:rPr>
          <w:sz w:val="24"/>
          <w:szCs w:val="24"/>
        </w:rPr>
      </w:pPr>
      <w:r>
        <w:rPr>
          <w:b/>
          <w:sz w:val="24"/>
          <w:szCs w:val="24"/>
          <w:rtl w:val="0"/>
        </w:rPr>
        <w:t xml:space="preserve">      </w:t>
      </w:r>
      <w:r>
        <w:rPr>
          <w:sz w:val="24"/>
          <w:szCs w:val="24"/>
          <w:rtl w:val="0"/>
        </w:rPr>
        <w:t>It was Monday already. Our morning bells rang for us to wake up. Everyone hurriedly got out of their beds. We had only 40 minutes to bathe and prepare for our morning prayers. The school wasn't so crowded, not everyone had reported to school. I took my bath and quickly dressed up. We all headed to the assembly hall. The chapel prefect led us through the prayers. It was a bit dull because we hadn't fully recovered from being present at school. But the first week was always slow and boring, so we were all used to it. Right after prayers, we all headed back to the dining room to have our breakfast. After our breakfast, we headed to our classrooms. Eve and I started gisting each other. “ So Aku, what is new in your life? How was your vacation? Did you do anything exciting? ” She asked. “I have a boyfriend  and he is such a gentleman”. I replied.  Eve stood up and began to dance. Kukua looked at me and kept smiling. “ That is actually cute, I’m so happy for you Aku. I will be looking forward to cute pictures of you two.  Eve said. “ Thank you Eve. I replied.  “That is my girl”. Kukua said. “ How were your vacations, Kukua and Eve?” Mine was nothing special, my parents didn't let me out of the house. I had to babysit my little siblings”. Kukua said. “Ow, that is so sad”. I said. “ Don't worry, it is normal for me.” She replied. “Well, as you know, I don't fret when it comes to enjoyment. I made good  use of my vacation days. I was always roaming. You should have seen the look of my mum’s face when she dropped me off at school. She looked so relieved. They don’t call me minister of enjoyment for nothing.” Eve said. And we all laughed. I put my head on the table to get some sleep before our free period ended. The next class we had was  French, so I needed to restore my energy before the class. Because if Monsieur Benois caught me, I would be out of his class.  Kwamena was also unpacking his clothes in school. He didn't arrive at his school on Saturday. He reported on Monday. Unfortunately for him, he had a lot of work to be done. Kwamena was the school prefect of his school. In Kwamena’s class, the boys were catching up with themselves. Some of the boys talked about girls, some also spoke about their favourite teams. While others spoke about movies and video games.</w:t>
      </w:r>
      <w:r>
        <w:rPr>
          <w:rFonts w:hint="default"/>
          <w:sz w:val="24"/>
          <w:szCs w:val="24"/>
          <w:rtl w:val="0"/>
          <w:lang w:val="en-US"/>
        </w:rPr>
        <w:t xml:space="preserve"> </w:t>
      </w:r>
      <w:r>
        <w:rPr>
          <w:sz w:val="24"/>
          <w:szCs w:val="24"/>
          <w:rtl w:val="0"/>
        </w:rPr>
        <w:t xml:space="preserve">Kwamena was known by everyone in the school. </w:t>
      </w:r>
    </w:p>
    <w:p>
      <w:pPr>
        <w:rPr>
          <w:sz w:val="24"/>
          <w:szCs w:val="24"/>
        </w:rPr>
      </w:pPr>
      <w:r>
        <w:rPr>
          <w:sz w:val="24"/>
          <w:szCs w:val="24"/>
          <w:rtl w:val="0"/>
        </w:rPr>
        <w:t xml:space="preserve">      Kwamena and Aku were both looking forward to Fridays. Kwamena had already written his letter, he was just wait</w:t>
      </w:r>
      <w:r>
        <w:rPr>
          <w:rFonts w:hint="default"/>
          <w:sz w:val="24"/>
          <w:szCs w:val="24"/>
          <w:rtl w:val="0"/>
          <w:lang w:val="en-US"/>
        </w:rPr>
        <w:t xml:space="preserve">ed </w:t>
      </w:r>
      <w:r>
        <w:rPr>
          <w:sz w:val="24"/>
          <w:szCs w:val="24"/>
          <w:rtl w:val="0"/>
        </w:rPr>
        <w:t>for Wednesday</w:t>
      </w:r>
      <w:r>
        <w:rPr>
          <w:rFonts w:hint="default"/>
          <w:sz w:val="24"/>
          <w:szCs w:val="24"/>
          <w:rtl w:val="0"/>
          <w:lang w:val="en-US"/>
        </w:rPr>
        <w:t>s</w:t>
      </w:r>
      <w:r>
        <w:rPr>
          <w:sz w:val="24"/>
          <w:szCs w:val="24"/>
          <w:rtl w:val="0"/>
        </w:rPr>
        <w:t xml:space="preserve"> so that he could send his letter</w:t>
      </w:r>
      <w:r>
        <w:rPr>
          <w:rFonts w:hint="default"/>
          <w:sz w:val="24"/>
          <w:szCs w:val="24"/>
          <w:rtl w:val="0"/>
          <w:lang w:val="en-US"/>
        </w:rPr>
        <w:t>s</w:t>
      </w:r>
      <w:r>
        <w:rPr>
          <w:sz w:val="24"/>
          <w:szCs w:val="24"/>
          <w:rtl w:val="0"/>
        </w:rPr>
        <w:t xml:space="preserve"> out. Everyone loved Fridays in secondary school. Mostly because they would receive letters from their girlfriends and boyfriends. And the most exciting part was that they received it when classes were over. With the letters that were received, some had gifts attached to them. Kwamena sent out his</w:t>
      </w:r>
      <w:r>
        <w:rPr>
          <w:rFonts w:hint="default"/>
          <w:sz w:val="24"/>
          <w:szCs w:val="24"/>
          <w:rtl w:val="0"/>
          <w:lang w:val="en-US"/>
        </w:rPr>
        <w:t xml:space="preserve"> first </w:t>
      </w:r>
      <w:r>
        <w:rPr>
          <w:sz w:val="24"/>
          <w:szCs w:val="24"/>
          <w:rtl w:val="0"/>
        </w:rPr>
        <w:t xml:space="preserve">letter on Wednesday and Aku received </w:t>
      </w:r>
      <w:r>
        <w:rPr>
          <w:rFonts w:hint="default"/>
          <w:sz w:val="24"/>
          <w:szCs w:val="24"/>
          <w:rtl w:val="0"/>
          <w:lang w:val="en-US"/>
        </w:rPr>
        <w:t>it</w:t>
      </w:r>
      <w:r>
        <w:rPr>
          <w:sz w:val="24"/>
          <w:szCs w:val="24"/>
          <w:rtl w:val="0"/>
        </w:rPr>
        <w:t xml:space="preserve"> on Friday. She was so elated that she couldn't hide her smile. Kwamena talked about how he missed her and how he couldn't wait for them to spend more time together after secondary school. He ended the note with a sweet quote, “Love endures the test of time and overshadows it into eternity”. Kwamena’</w:t>
      </w:r>
      <w:r>
        <w:rPr>
          <w:rFonts w:hint="default"/>
          <w:sz w:val="24"/>
          <w:szCs w:val="24"/>
          <w:rtl w:val="0"/>
          <w:lang w:val="en-US"/>
        </w:rPr>
        <w:t>s first</w:t>
      </w:r>
      <w:r>
        <w:rPr>
          <w:sz w:val="24"/>
          <w:szCs w:val="24"/>
          <w:rtl w:val="0"/>
        </w:rPr>
        <w:t xml:space="preserve"> letter put a smile on </w:t>
      </w:r>
      <w:r>
        <w:rPr>
          <w:rFonts w:hint="default"/>
          <w:sz w:val="24"/>
          <w:szCs w:val="24"/>
          <w:rtl w:val="0"/>
          <w:lang w:val="en-US"/>
        </w:rPr>
        <w:t>my face</w:t>
      </w:r>
      <w:r>
        <w:rPr>
          <w:sz w:val="24"/>
          <w:szCs w:val="24"/>
          <w:rtl w:val="0"/>
        </w:rPr>
        <w:t xml:space="preserve">. I couldn't wait for him to receive my reply. So this is how we both kept in touch. That was  our routine till we finished secondary school. Fast forward, </w:t>
      </w:r>
      <w:bookmarkStart w:id="0" w:name="_GoBack"/>
      <w:bookmarkEnd w:id="0"/>
      <w:r>
        <w:rPr>
          <w:sz w:val="24"/>
          <w:szCs w:val="24"/>
          <w:rtl w:val="0"/>
        </w:rPr>
        <w:t>after school we all went to our various homes. And as our love grew stronger, we would go out at least every two weeks. And we would make video calls every day. Even when we had nothing to talk about, we would just do our own stuff but enjoy each other’s presence.  I found safety and delight in our love. Kwamena was the perfect gentleman for me. I guess that explains why they say young love is a flame. As Aku and Kwamena grew older, their love only deepened. They continued to support and cherish each other through the obstacles of life. After finishing school, they pursued their careers but always made time for each other.</w:t>
      </w:r>
    </w:p>
    <w:p>
      <w:pPr>
        <w:rPr>
          <w:rFonts w:hint="default"/>
          <w:color w:val="374151"/>
          <w:sz w:val="24"/>
          <w:szCs w:val="24"/>
          <w:lang w:val="en-US"/>
        </w:rPr>
      </w:pPr>
      <w:r>
        <w:rPr>
          <w:sz w:val="24"/>
          <w:szCs w:val="24"/>
          <w:rtl w:val="0"/>
        </w:rPr>
        <w:t xml:space="preserve">      Several years later, Kwamena took Aku to the same beach where they first met. As they walked along the shoreline, hand in hand, they reminisced about their journey. The memories of their youth brought smiles  to their faces. Kwamena turned to Aku and said, "Aku, I've loved you from the moment I saw you on this beach." Aku looked into his eyes, her heart filled with gratitude and love. "And I've loved you since that day too, Kwamena." Kwamena then got down on one knee, and pulled out a small box from his pocket. Aku's heart raced as he opened the box to reveal a beautiful ring. "Aku, will you make me the happiest person in the world and marry me?"  Tears of joy filled Aku’s eyes as she whispered</w:t>
      </w:r>
      <w:r>
        <w:rPr>
          <w:rFonts w:hint="default"/>
          <w:sz w:val="24"/>
          <w:szCs w:val="24"/>
          <w:rtl w:val="0"/>
          <w:lang w:val="en-US"/>
        </w:rPr>
        <w:t>, “ Yes, Kwamena, a thousand times, yes!” They sealed their love with a kiss, knowing that their love was truly destined to last a lifetime.</w:t>
      </w:r>
    </w:p>
    <w:sectPr>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86"/>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7FB141E"/>
    <w:rsid w:val="351B7F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Subtitle"/>
    <w:basedOn w:val="1"/>
    <w:next w:val="1"/>
    <w:uiPriority w:val="0"/>
    <w:pPr>
      <w:keepNext/>
      <w:keepLines/>
      <w:pageBreakBefore w:val="0"/>
      <w:spacing w:before="0" w:after="320"/>
    </w:pPr>
    <w:rPr>
      <w:rFonts w:ascii="Arial" w:hAnsi="Arial" w:eastAsia="Arial" w:cs="Arial"/>
      <w:color w:val="666666"/>
      <w:sz w:val="30"/>
      <w:szCs w:val="30"/>
    </w:rPr>
  </w:style>
  <w:style w:type="paragraph" w:styleId="11">
    <w:name w:val="Title"/>
    <w:basedOn w:val="1"/>
    <w:next w:val="1"/>
    <w:uiPriority w:val="0"/>
    <w:pPr>
      <w:keepNext/>
      <w:keepLines/>
      <w:pageBreakBefore w:val="0"/>
      <w:spacing w:before="0" w:after="60"/>
    </w:pPr>
    <w:rPr>
      <w:sz w:val="52"/>
      <w:szCs w:val="52"/>
    </w:rPr>
  </w:style>
  <w:style w:type="table" w:customStyle="1" w:styleId="12">
    <w:name w:val="Table Normal1"/>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Office_11.2.0.11225_F1E327BC-269C-435d-A152-05C5408002CA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2023-09-05T22:35:00Z</dcterms:created>
  <dc:creator>delal</dc:creator>
  <cp:lastModifiedBy>delal</cp:lastModifiedBy>
  <dcterms:modified xsi:type="dcterms:W3CDTF">2023-09-06T11:12:09Z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DE8C0D46DF0448628C00E0C908897C50</vt:lpwstr>
  </property>
</Properties>
</file>