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AF7A" w14:textId="30768605" w:rsidR="00415451" w:rsidRDefault="00415451" w:rsidP="00415451">
      <w:pPr>
        <w:rPr>
          <w:rFonts w:ascii="Apple Chancery" w:hAnsi="Apple Chancery" w:cs="Apple Chancery"/>
          <w:sz w:val="72"/>
          <w:szCs w:val="72"/>
          <w:lang w:val="en-US"/>
        </w:rPr>
      </w:pPr>
      <w:r>
        <w:rPr>
          <w:rFonts w:ascii="Apple Chancery" w:hAnsi="Apple Chancery" w:cs="Apple Chancery"/>
          <w:sz w:val="72"/>
          <w:szCs w:val="72"/>
          <w:lang w:val="en-US"/>
        </w:rPr>
        <w:t xml:space="preserve">           </w:t>
      </w:r>
      <w:r>
        <w:rPr>
          <w:rFonts w:ascii="Apple Chancery" w:hAnsi="Apple Chancery" w:cs="Apple Chancery"/>
          <w:sz w:val="72"/>
          <w:szCs w:val="72"/>
          <w:lang w:val="en-US"/>
        </w:rPr>
        <w:t>AMICY</w:t>
      </w:r>
      <w:r w:rsidRPr="00720833">
        <w:rPr>
          <w:rFonts w:ascii="Apple Chancery" w:hAnsi="Apple Chancery" w:cs="Apple Chancery" w:hint="cs"/>
          <w:sz w:val="72"/>
          <w:szCs w:val="72"/>
          <w:lang w:val="en-US"/>
        </w:rPr>
        <w:t xml:space="preserve">  </w:t>
      </w:r>
    </w:p>
    <w:p w14:paraId="2842DF59" w14:textId="77777777" w:rsidR="00415451" w:rsidRDefault="00415451" w:rsidP="00415451">
      <w:pPr>
        <w:rPr>
          <w:rFonts w:ascii="Apple Chancery" w:hAnsi="Apple Chancery" w:cs="Apple Chancery"/>
          <w:sz w:val="72"/>
          <w:szCs w:val="72"/>
          <w:lang w:val="en-US"/>
        </w:rPr>
      </w:pPr>
    </w:p>
    <w:p w14:paraId="287F0EE8" w14:textId="77777777" w:rsidR="00415451" w:rsidRDefault="00415451" w:rsidP="00415451">
      <w:pPr>
        <w:rPr>
          <w:rFonts w:ascii="Apple Chancery" w:hAnsi="Apple Chancery" w:cs="Apple Chancery"/>
          <w:sz w:val="72"/>
          <w:szCs w:val="72"/>
          <w:lang w:val="en-US"/>
        </w:rPr>
      </w:pPr>
    </w:p>
    <w:p w14:paraId="2D6BAF40" w14:textId="77777777" w:rsidR="00415451" w:rsidRDefault="00415451" w:rsidP="00415451">
      <w:pPr>
        <w:rPr>
          <w:rFonts w:ascii="Apple Chancery" w:hAnsi="Apple Chancery" w:cs="Apple Chancery"/>
          <w:sz w:val="72"/>
          <w:szCs w:val="72"/>
          <w:lang w:val="en-US"/>
        </w:rPr>
      </w:pPr>
    </w:p>
    <w:p w14:paraId="172F0358" w14:textId="77777777" w:rsidR="00415451" w:rsidRDefault="00415451" w:rsidP="00415451">
      <w:pPr>
        <w:rPr>
          <w:rFonts w:ascii="Apple Chancery" w:hAnsi="Apple Chancery" w:cs="Apple Chancery"/>
          <w:sz w:val="72"/>
          <w:szCs w:val="72"/>
          <w:lang w:val="en-US"/>
        </w:rPr>
      </w:pPr>
    </w:p>
    <w:p w14:paraId="019FF953" w14:textId="77777777" w:rsidR="00415451" w:rsidRDefault="00415451" w:rsidP="00415451">
      <w:pPr>
        <w:rPr>
          <w:rFonts w:ascii="Apple Chancery" w:hAnsi="Apple Chancery" w:cs="Apple Chancery"/>
          <w:sz w:val="72"/>
          <w:szCs w:val="72"/>
          <w:lang w:val="en-US"/>
        </w:rPr>
      </w:pPr>
    </w:p>
    <w:p w14:paraId="712C9B06" w14:textId="77777777" w:rsidR="00415451" w:rsidRDefault="00415451" w:rsidP="00415451">
      <w:pPr>
        <w:rPr>
          <w:rFonts w:ascii="Apple Chancery" w:hAnsi="Apple Chancery" w:cs="Apple Chancery"/>
          <w:sz w:val="72"/>
          <w:szCs w:val="72"/>
          <w:lang w:val="en-US"/>
        </w:rPr>
      </w:pPr>
    </w:p>
    <w:p w14:paraId="57442606" w14:textId="77777777" w:rsidR="00415451" w:rsidRDefault="00415451" w:rsidP="00415451">
      <w:pPr>
        <w:rPr>
          <w:rFonts w:ascii="Apple Chancery" w:hAnsi="Apple Chancery" w:cs="Apple Chancery"/>
          <w:sz w:val="72"/>
          <w:szCs w:val="72"/>
          <w:lang w:val="en-US"/>
        </w:rPr>
      </w:pPr>
    </w:p>
    <w:p w14:paraId="6C738852" w14:textId="77777777" w:rsidR="00415451" w:rsidRDefault="00415451" w:rsidP="00415451">
      <w:pPr>
        <w:rPr>
          <w:rFonts w:ascii="Apple Chancery" w:hAnsi="Apple Chancery" w:cs="Apple Chancery"/>
          <w:sz w:val="48"/>
          <w:szCs w:val="48"/>
          <w:lang w:val="en-US"/>
        </w:rPr>
      </w:pPr>
      <w:r>
        <w:rPr>
          <w:rFonts w:ascii="Apple Chancery" w:hAnsi="Apple Chancery" w:cs="Apple Chancery"/>
          <w:sz w:val="48"/>
          <w:szCs w:val="48"/>
          <w:lang w:val="en-US"/>
        </w:rPr>
        <w:t xml:space="preserve">       COMPLICATED FEELINGS </w:t>
      </w:r>
    </w:p>
    <w:p w14:paraId="2741B152" w14:textId="77777777" w:rsidR="00415451" w:rsidRDefault="00415451" w:rsidP="00415451">
      <w:pPr>
        <w:rPr>
          <w:rFonts w:ascii="Apple Chancery" w:hAnsi="Apple Chancery" w:cs="Apple Chancery"/>
          <w:sz w:val="48"/>
          <w:szCs w:val="48"/>
          <w:lang w:val="en-US"/>
        </w:rPr>
      </w:pPr>
      <w:r>
        <w:rPr>
          <w:rFonts w:ascii="Apple Chancery" w:hAnsi="Apple Chancery" w:cs="Apple Chancery"/>
          <w:sz w:val="48"/>
          <w:szCs w:val="48"/>
          <w:lang w:val="en-US"/>
        </w:rPr>
        <w:t xml:space="preserve">          WITH NO SUBTITLES.</w:t>
      </w:r>
    </w:p>
    <w:p w14:paraId="1E3C5043" w14:textId="77777777" w:rsidR="00415451" w:rsidRDefault="00415451" w:rsidP="00415451">
      <w:pPr>
        <w:rPr>
          <w:rFonts w:ascii="Apple Chancery" w:hAnsi="Apple Chancery" w:cs="Apple Chancery"/>
          <w:sz w:val="48"/>
          <w:szCs w:val="48"/>
          <w:lang w:val="en-US"/>
        </w:rPr>
      </w:pPr>
    </w:p>
    <w:p w14:paraId="0ADFDA08" w14:textId="77777777" w:rsidR="00415451" w:rsidRDefault="00415451" w:rsidP="00415451">
      <w:pPr>
        <w:rPr>
          <w:rFonts w:ascii="Baskerville" w:hAnsi="Baskerville" w:cs="Apple Chancery"/>
          <w:sz w:val="32"/>
          <w:szCs w:val="32"/>
          <w:lang w:val="en-US"/>
        </w:rPr>
      </w:pPr>
      <w:r>
        <w:rPr>
          <w:rFonts w:ascii="Baskerville" w:hAnsi="Baskerville" w:cs="Apple Chancery"/>
          <w:sz w:val="32"/>
          <w:szCs w:val="32"/>
          <w:lang w:val="en-US"/>
        </w:rPr>
        <w:t xml:space="preserve">ZULAIHA </w:t>
      </w:r>
      <w:r w:rsidRPr="00720833">
        <w:rPr>
          <w:rFonts w:ascii="Baskerville" w:hAnsi="Baskerville" w:cs="Apple Chancery"/>
          <w:sz w:val="32"/>
          <w:szCs w:val="32"/>
          <w:lang w:val="en-US"/>
        </w:rPr>
        <w:t xml:space="preserve">UMAR EL-YAKUB      LOUDESTOFHEARTS    </w:t>
      </w:r>
    </w:p>
    <w:p w14:paraId="0ED44955" w14:textId="4E003692" w:rsidR="00A813D0" w:rsidRDefault="00A813D0"/>
    <w:p w14:paraId="793A6730" w14:textId="509588B5" w:rsidR="00415451" w:rsidRDefault="00415451"/>
    <w:p w14:paraId="13AA73BB" w14:textId="0D267699" w:rsidR="00415451" w:rsidRDefault="00415451"/>
    <w:p w14:paraId="17A07EC3" w14:textId="032BB4A4" w:rsidR="00415451" w:rsidRDefault="00415451"/>
    <w:p w14:paraId="3EBDBB17" w14:textId="0FBF2E16" w:rsidR="00415451" w:rsidRDefault="00415451"/>
    <w:p w14:paraId="3457CC79" w14:textId="274C0690" w:rsidR="00415451" w:rsidRDefault="00415451"/>
    <w:p w14:paraId="2AA49C87" w14:textId="0815B532" w:rsidR="00415451" w:rsidRDefault="00415451"/>
    <w:p w14:paraId="726DBA18" w14:textId="77777777" w:rsidR="00415451" w:rsidRPr="00437A25" w:rsidRDefault="00415451" w:rsidP="00415451">
      <w:pPr>
        <w:jc w:val="center"/>
        <w:rPr>
          <w:rFonts w:ascii="Apple Chancery" w:hAnsi="Apple Chancery" w:cs="Apple Chancery"/>
          <w:sz w:val="56"/>
          <w:szCs w:val="56"/>
        </w:rPr>
      </w:pPr>
      <w:r w:rsidRPr="00437A25">
        <w:rPr>
          <w:rFonts w:ascii="Apple Chancery" w:hAnsi="Apple Chancery" w:cs="Apple Chancery" w:hint="cs"/>
          <w:sz w:val="56"/>
          <w:szCs w:val="56"/>
        </w:rPr>
        <w:lastRenderedPageBreak/>
        <w:t>BEING A WRITER IS TRUSTING YOURSELF ENOUGH TO LET THE PEN WRITE THE WORDS YOUR LIPS ARE TOO AFRAID TO UTTER.</w:t>
      </w:r>
    </w:p>
    <w:p w14:paraId="768918DC" w14:textId="77777777" w:rsidR="00415451" w:rsidRPr="00437A25" w:rsidRDefault="00415451" w:rsidP="00415451">
      <w:pPr>
        <w:jc w:val="center"/>
        <w:rPr>
          <w:rFonts w:ascii="Apple Chancery" w:hAnsi="Apple Chancery" w:cs="Apple Chancery"/>
          <w:sz w:val="56"/>
          <w:szCs w:val="56"/>
        </w:rPr>
      </w:pPr>
    </w:p>
    <w:p w14:paraId="048BB0BA" w14:textId="77777777" w:rsidR="00415451" w:rsidRPr="00437A25" w:rsidRDefault="00415451" w:rsidP="00415451">
      <w:pPr>
        <w:jc w:val="center"/>
        <w:rPr>
          <w:rFonts w:ascii="Apple Chancery" w:hAnsi="Apple Chancery" w:cs="Apple Chancery"/>
          <w:sz w:val="56"/>
          <w:szCs w:val="56"/>
        </w:rPr>
      </w:pPr>
      <w:r w:rsidRPr="00437A25">
        <w:rPr>
          <w:rFonts w:ascii="Apple Chancery" w:hAnsi="Apple Chancery" w:cs="Apple Chancery" w:hint="cs"/>
          <w:sz w:val="56"/>
          <w:szCs w:val="56"/>
        </w:rPr>
        <w:t>ALLOW YOUR MIND AND PEN FALL IN LOVE.</w:t>
      </w:r>
    </w:p>
    <w:p w14:paraId="7E078C55" w14:textId="77777777" w:rsidR="00415451" w:rsidRPr="00437A25" w:rsidRDefault="00415451" w:rsidP="00415451">
      <w:pPr>
        <w:jc w:val="center"/>
        <w:rPr>
          <w:rFonts w:ascii="Apple Chancery" w:hAnsi="Apple Chancery" w:cs="Apple Chancery"/>
          <w:sz w:val="56"/>
          <w:szCs w:val="56"/>
        </w:rPr>
      </w:pPr>
      <w:r w:rsidRPr="00437A25">
        <w:rPr>
          <w:rFonts w:ascii="Apple Chancery" w:hAnsi="Apple Chancery" w:cs="Apple Chancery" w:hint="cs"/>
          <w:sz w:val="56"/>
          <w:szCs w:val="56"/>
        </w:rPr>
        <w:t>ALLOW THEM TO CREATE A TUNE ONLY THEY CAN REHEARSE.</w:t>
      </w:r>
    </w:p>
    <w:p w14:paraId="029FA500" w14:textId="77777777" w:rsidR="00415451" w:rsidRPr="00437A25" w:rsidRDefault="00415451" w:rsidP="00415451">
      <w:pPr>
        <w:jc w:val="center"/>
        <w:rPr>
          <w:rFonts w:ascii="Apple Chancery" w:hAnsi="Apple Chancery" w:cs="Apple Chancery"/>
          <w:sz w:val="56"/>
          <w:szCs w:val="56"/>
        </w:rPr>
      </w:pPr>
    </w:p>
    <w:p w14:paraId="418997E3" w14:textId="77777777" w:rsidR="00415451" w:rsidRPr="00802700" w:rsidRDefault="00415451" w:rsidP="00415451">
      <w:pPr>
        <w:jc w:val="center"/>
        <w:rPr>
          <w:rFonts w:ascii="Apple Chancery" w:hAnsi="Apple Chancery" w:cs="Apple Chancery"/>
          <w:sz w:val="56"/>
          <w:szCs w:val="56"/>
          <w:lang w:val="en-US"/>
        </w:rPr>
      </w:pPr>
      <w:r w:rsidRPr="00437A25">
        <w:rPr>
          <w:rFonts w:ascii="Apple Chancery" w:hAnsi="Apple Chancery" w:cs="Apple Chancery" w:hint="cs"/>
          <w:sz w:val="56"/>
          <w:szCs w:val="56"/>
        </w:rPr>
        <w:t>GIVE THEM THE CHANCE TO SYNCRONISE AND PERFORM SUCH GREAT ART ON PAPE</w:t>
      </w:r>
      <w:r>
        <w:rPr>
          <w:rFonts w:ascii="Apple Chancery" w:hAnsi="Apple Chancery" w:cs="Apple Chancery"/>
          <w:sz w:val="56"/>
          <w:szCs w:val="56"/>
          <w:lang w:val="en-US"/>
        </w:rPr>
        <w:t>R</w:t>
      </w:r>
    </w:p>
    <w:p w14:paraId="43D503F3" w14:textId="5694C3B8" w:rsidR="00415451" w:rsidRDefault="00415451">
      <w:pPr>
        <w:rPr>
          <w:lang w:val="en-US"/>
        </w:rPr>
      </w:pPr>
    </w:p>
    <w:p w14:paraId="24255C09" w14:textId="48489837" w:rsidR="00415451" w:rsidRDefault="00415451">
      <w:pPr>
        <w:rPr>
          <w:lang w:val="en-US"/>
        </w:rPr>
      </w:pPr>
    </w:p>
    <w:p w14:paraId="7984C161" w14:textId="25929572" w:rsidR="00415451" w:rsidRPr="00415451" w:rsidRDefault="00415451" w:rsidP="00415451">
      <w:pPr>
        <w:rPr>
          <w:rFonts w:ascii="Apple Chancery" w:hAnsi="Apple Chancery" w:cs="Apple Chancery"/>
          <w:color w:val="000000" w:themeColor="text1"/>
          <w:sz w:val="36"/>
          <w:szCs w:val="36"/>
        </w:rPr>
      </w:pPr>
      <w:r>
        <w:rPr>
          <w:rFonts w:ascii="Apple Chancery" w:hAnsi="Apple Chancery" w:cs="Apple Chancery"/>
          <w:color w:val="7030A0"/>
          <w:sz w:val="56"/>
          <w:szCs w:val="56"/>
          <w:lang w:val="en-US"/>
        </w:rPr>
        <w:lastRenderedPageBreak/>
        <w:t xml:space="preserve">                  </w:t>
      </w:r>
      <w:r w:rsidRPr="00415451">
        <w:rPr>
          <w:rFonts w:ascii="Apple Chancery" w:hAnsi="Apple Chancery" w:cs="Apple Chancery" w:hint="cs"/>
          <w:color w:val="000000" w:themeColor="text1"/>
          <w:sz w:val="36"/>
          <w:szCs w:val="36"/>
        </w:rPr>
        <w:t>SHE TOLD ME</w:t>
      </w:r>
    </w:p>
    <w:p w14:paraId="74FBAEC1" w14:textId="77777777" w:rsidR="00415451" w:rsidRPr="00415451" w:rsidRDefault="00415451" w:rsidP="00415451">
      <w:pPr>
        <w:rPr>
          <w:rFonts w:ascii="Goudy Stout" w:hAnsi="Goudy Stout" w:cs="Times New Roman"/>
          <w:color w:val="000000" w:themeColor="text1"/>
          <w:sz w:val="36"/>
          <w:szCs w:val="36"/>
        </w:rPr>
      </w:pPr>
    </w:p>
    <w:p w14:paraId="766C2084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She told me wait my love,</w:t>
      </w:r>
    </w:p>
    <w:p w14:paraId="2D285247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Wait till you understand yourself but remember</w:t>
      </w:r>
    </w:p>
    <w:p w14:paraId="7EE93E0A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Time would still run.</w:t>
      </w:r>
    </w:p>
    <w:p w14:paraId="54FDF414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D897337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She told me keep your head high,</w:t>
      </w:r>
    </w:p>
    <w:p w14:paraId="0D15D78E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High enough to stand your ground but</w:t>
      </w:r>
    </w:p>
    <w:p w14:paraId="19FB1C82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Low enough to understand your people.</w:t>
      </w:r>
    </w:p>
    <w:p w14:paraId="51816A5D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CDA4208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She told me sit up straight,</w:t>
      </w:r>
    </w:p>
    <w:p w14:paraId="0C241B5B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Straight enough to secure your safety but not</w:t>
      </w:r>
    </w:p>
    <w:p w14:paraId="603A1BA4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To instill fear in hearts.</w:t>
      </w:r>
    </w:p>
    <w:p w14:paraId="30435B83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31A90E0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She told me listen,</w:t>
      </w:r>
    </w:p>
    <w:p w14:paraId="4D34A483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Listen enough to be able to understand the</w:t>
      </w:r>
    </w:p>
    <w:p w14:paraId="779805D6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Unspoken words shared through eyes.</w:t>
      </w:r>
    </w:p>
    <w:p w14:paraId="1E24D130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579EE64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She told me speak,</w:t>
      </w:r>
    </w:p>
    <w:p w14:paraId="31BB1E89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Speak loud enough for people to hear you but</w:t>
      </w:r>
    </w:p>
    <w:p w14:paraId="728F4E0D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Quite enough to respect your silence.</w:t>
      </w:r>
    </w:p>
    <w:p w14:paraId="7EB23238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</w:t>
      </w:r>
    </w:p>
    <w:p w14:paraId="153D84F5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74227328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She told me write,</w:t>
      </w:r>
    </w:p>
    <w:p w14:paraId="68A8C2A9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Write enough to escape the world</w:t>
      </w:r>
    </w:p>
    <w:p w14:paraId="2D40B46C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But never to dismiss reality.</w:t>
      </w:r>
    </w:p>
    <w:p w14:paraId="265663B6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B3BF3BD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She told me live,</w:t>
      </w:r>
    </w:p>
    <w:p w14:paraId="26028376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Live enough to enjoy every memory</w:t>
      </w:r>
    </w:p>
    <w:p w14:paraId="497A0BA0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And cherish every smile</w:t>
      </w:r>
    </w:p>
    <w:p w14:paraId="6A1CD715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But live enough to know peace.</w:t>
      </w:r>
    </w:p>
    <w:p w14:paraId="6F743849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8A04BCB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She told me care,</w:t>
      </w:r>
    </w:p>
    <w:p w14:paraId="18888D94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Care enough to compromise</w:t>
      </w:r>
    </w:p>
    <w:p w14:paraId="49AC30A5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But never enough to lose yourself.</w:t>
      </w:r>
    </w:p>
    <w:p w14:paraId="6DD30786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3D49ADC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Her last words were……….</w:t>
      </w:r>
    </w:p>
    <w:p w14:paraId="1E45DB71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>Love my baby</w:t>
      </w:r>
    </w:p>
    <w:p w14:paraId="790038A4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545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Love me enough to let me go. </w:t>
      </w:r>
    </w:p>
    <w:p w14:paraId="1889ED6E" w14:textId="77777777" w:rsidR="00415451" w:rsidRPr="00415451" w:rsidRDefault="00415451" w:rsidP="004154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E66668E" w14:textId="77777777" w:rsidR="00415451" w:rsidRPr="00415451" w:rsidRDefault="00415451" w:rsidP="00415451">
      <w:pPr>
        <w:rPr>
          <w:color w:val="000000" w:themeColor="text1"/>
          <w:sz w:val="36"/>
          <w:szCs w:val="36"/>
        </w:rPr>
      </w:pPr>
    </w:p>
    <w:p w14:paraId="39794E5F" w14:textId="77777777" w:rsidR="00415451" w:rsidRPr="00415451" w:rsidRDefault="00415451" w:rsidP="00415451">
      <w:pPr>
        <w:rPr>
          <w:color w:val="000000" w:themeColor="text1"/>
          <w:sz w:val="36"/>
          <w:szCs w:val="36"/>
        </w:rPr>
      </w:pPr>
    </w:p>
    <w:p w14:paraId="7DC064DB" w14:textId="77777777" w:rsidR="00415451" w:rsidRPr="00415451" w:rsidRDefault="00415451" w:rsidP="00415451">
      <w:pPr>
        <w:rPr>
          <w:color w:val="000000" w:themeColor="text1"/>
          <w:sz w:val="36"/>
          <w:szCs w:val="36"/>
        </w:rPr>
      </w:pPr>
    </w:p>
    <w:p w14:paraId="58EA174C" w14:textId="77777777" w:rsidR="00415451" w:rsidRPr="00415451" w:rsidRDefault="00415451" w:rsidP="00415451">
      <w:pPr>
        <w:rPr>
          <w:color w:val="000000" w:themeColor="text1"/>
          <w:sz w:val="36"/>
          <w:szCs w:val="36"/>
        </w:rPr>
      </w:pPr>
    </w:p>
    <w:p w14:paraId="278CB4A0" w14:textId="77777777" w:rsidR="00415451" w:rsidRPr="00415451" w:rsidRDefault="00415451" w:rsidP="00415451">
      <w:pPr>
        <w:rPr>
          <w:color w:val="000000" w:themeColor="text1"/>
          <w:sz w:val="36"/>
          <w:szCs w:val="36"/>
        </w:rPr>
      </w:pPr>
    </w:p>
    <w:p w14:paraId="5BFA14D2" w14:textId="77777777" w:rsidR="00415451" w:rsidRPr="00415451" w:rsidRDefault="00415451" w:rsidP="00415451">
      <w:pPr>
        <w:rPr>
          <w:color w:val="000000" w:themeColor="text1"/>
          <w:sz w:val="36"/>
          <w:szCs w:val="36"/>
        </w:rPr>
      </w:pPr>
    </w:p>
    <w:p w14:paraId="23FDAD0F" w14:textId="77777777" w:rsidR="00415451" w:rsidRPr="00C644BB" w:rsidRDefault="00415451" w:rsidP="00415451">
      <w:pPr>
        <w:rPr>
          <w:color w:val="7030A0"/>
        </w:rPr>
      </w:pPr>
    </w:p>
    <w:p w14:paraId="55E4DA16" w14:textId="77777777" w:rsidR="00415451" w:rsidRPr="00C644BB" w:rsidRDefault="00415451" w:rsidP="00415451">
      <w:pPr>
        <w:rPr>
          <w:color w:val="7030A0"/>
        </w:rPr>
      </w:pPr>
    </w:p>
    <w:p w14:paraId="240452BE" w14:textId="037BF1B0" w:rsidR="00415451" w:rsidRDefault="00415451"/>
    <w:p w14:paraId="44F3940D" w14:textId="4F838985" w:rsidR="00415451" w:rsidRDefault="00415451"/>
    <w:p w14:paraId="043F8225" w14:textId="13707C38" w:rsidR="00415451" w:rsidRDefault="00415451"/>
    <w:p w14:paraId="5D5A1B5A" w14:textId="64D82F93" w:rsidR="00415451" w:rsidRDefault="00415451"/>
    <w:p w14:paraId="54A5F91C" w14:textId="7E5297C9" w:rsidR="00415451" w:rsidRDefault="00415451"/>
    <w:p w14:paraId="4195FA72" w14:textId="31B5CE24" w:rsidR="00415451" w:rsidRDefault="00415451"/>
    <w:p w14:paraId="26B2160B" w14:textId="19046B1B" w:rsidR="00415451" w:rsidRDefault="00415451"/>
    <w:p w14:paraId="598DACBF" w14:textId="2B28EF3C" w:rsidR="00415451" w:rsidRDefault="00415451"/>
    <w:p w14:paraId="5C6E8E16" w14:textId="184DD22A" w:rsidR="00415451" w:rsidRDefault="00415451"/>
    <w:p w14:paraId="7C844582" w14:textId="796B8B87" w:rsidR="00415451" w:rsidRDefault="00415451"/>
    <w:p w14:paraId="2DD4AB43" w14:textId="52BAEE7F" w:rsidR="00415451" w:rsidRDefault="00415451"/>
    <w:p w14:paraId="685C7113" w14:textId="3D6AD82B" w:rsidR="00415451" w:rsidRDefault="00415451"/>
    <w:p w14:paraId="46F3C389" w14:textId="10A1376A" w:rsidR="00415451" w:rsidRDefault="00415451"/>
    <w:p w14:paraId="13D78C6A" w14:textId="4F328D1B" w:rsidR="00415451" w:rsidRDefault="00415451"/>
    <w:p w14:paraId="615C3367" w14:textId="292CD428" w:rsidR="00415451" w:rsidRDefault="00415451"/>
    <w:p w14:paraId="37D3BEED" w14:textId="51504D02" w:rsidR="00415451" w:rsidRDefault="00415451"/>
    <w:p w14:paraId="10A72770" w14:textId="77A0A1C4" w:rsidR="00415451" w:rsidRDefault="00415451"/>
    <w:p w14:paraId="686AD13D" w14:textId="64EA06DF" w:rsidR="00415451" w:rsidRDefault="00415451"/>
    <w:p w14:paraId="01168091" w14:textId="574EEF33" w:rsidR="00415451" w:rsidRDefault="00415451"/>
    <w:p w14:paraId="0A3B5E09" w14:textId="22932A6E" w:rsidR="00415451" w:rsidRDefault="00415451"/>
    <w:p w14:paraId="02CF896B" w14:textId="6ED77DF9" w:rsidR="00415451" w:rsidRDefault="00415451"/>
    <w:p w14:paraId="5C08AAD3" w14:textId="538E4AAD" w:rsidR="00415451" w:rsidRDefault="00415451"/>
    <w:p w14:paraId="14D3A984" w14:textId="171AD831" w:rsidR="00415451" w:rsidRDefault="00415451"/>
    <w:p w14:paraId="7BE47BDB" w14:textId="07707946" w:rsidR="00415451" w:rsidRDefault="00415451"/>
    <w:p w14:paraId="00E91786" w14:textId="09381FCA" w:rsidR="00415451" w:rsidRDefault="00415451"/>
    <w:p w14:paraId="49282D06" w14:textId="25541DB4" w:rsidR="00415451" w:rsidRDefault="00415451"/>
    <w:p w14:paraId="27044E5F" w14:textId="6B3F4D07" w:rsidR="00415451" w:rsidRDefault="00415451"/>
    <w:p w14:paraId="05A1FF00" w14:textId="77777777" w:rsidR="00415451" w:rsidRPr="00137959" w:rsidRDefault="00415451" w:rsidP="00415451">
      <w:pPr>
        <w:autoSpaceDE w:val="0"/>
        <w:autoSpaceDN w:val="0"/>
        <w:adjustRightInd w:val="0"/>
        <w:spacing w:line="360" w:lineRule="auto"/>
        <w:rPr>
          <w:rFonts w:ascii="Apple Chancery" w:hAnsi="Apple Chancery" w:cs="Apple Chancery"/>
          <w:sz w:val="56"/>
          <w:szCs w:val="56"/>
          <w:lang w:val="en-GB"/>
        </w:rPr>
      </w:pPr>
      <w:r w:rsidRPr="00137959">
        <w:rPr>
          <w:rFonts w:ascii="Apple Chancery" w:hAnsi="Apple Chancery" w:cs="Apple Chancery" w:hint="cs"/>
          <w:sz w:val="56"/>
          <w:szCs w:val="56"/>
          <w:lang w:val="en-GB"/>
        </w:rPr>
        <w:t>I USED TO BELIEVE</w:t>
      </w:r>
    </w:p>
    <w:p w14:paraId="32C066F6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 xml:space="preserve">I used to believe I was the first to love, </w:t>
      </w:r>
    </w:p>
    <w:p w14:paraId="1A3ABB8B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>I felt it innate in my bones</w:t>
      </w:r>
    </w:p>
    <w:p w14:paraId="5A39849C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 xml:space="preserve">Every arch on my body submitting </w:t>
      </w:r>
    </w:p>
    <w:p w14:paraId="6BA12897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>Every word a praise to my beloved</w:t>
      </w:r>
    </w:p>
    <w:p w14:paraId="209F137B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</w:p>
    <w:p w14:paraId="11BB1B72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 xml:space="preserve">I used to believe I was the first to cry, </w:t>
      </w:r>
    </w:p>
    <w:p w14:paraId="52189C03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 xml:space="preserve">The wails a blare </w:t>
      </w:r>
    </w:p>
    <w:p w14:paraId="1525F064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>Gut wrenching cries,</w:t>
      </w:r>
    </w:p>
    <w:p w14:paraId="6B83E2E0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>Every tear a trickle of sorrow.</w:t>
      </w:r>
    </w:p>
    <w:p w14:paraId="3DA38E35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 xml:space="preserve"> </w:t>
      </w:r>
    </w:p>
    <w:p w14:paraId="46935135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>I used to believe I was the first to mourn,</w:t>
      </w:r>
    </w:p>
    <w:p w14:paraId="1C9F42CF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 xml:space="preserve">Rage a dear friend </w:t>
      </w:r>
    </w:p>
    <w:p w14:paraId="24D2CFE6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>Loneliness a great companion</w:t>
      </w:r>
    </w:p>
    <w:p w14:paraId="467E7615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>Grief my shadow.</w:t>
      </w:r>
    </w:p>
    <w:p w14:paraId="7C84E110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>Engulfed by sadness</w:t>
      </w:r>
    </w:p>
    <w:p w14:paraId="10BB1010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</w:p>
    <w:p w14:paraId="7363E2FE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proofErr w:type="spellStart"/>
      <w:r w:rsidRPr="001060D1">
        <w:rPr>
          <w:rFonts w:asciiTheme="majorBidi" w:hAnsiTheme="majorBidi" w:cstheme="majorBidi"/>
          <w:sz w:val="36"/>
          <w:szCs w:val="36"/>
          <w:lang w:val="en-GB"/>
        </w:rPr>
        <w:t>Ohh</w:t>
      </w:r>
      <w:proofErr w:type="spellEnd"/>
      <w:r w:rsidRPr="001060D1">
        <w:rPr>
          <w:rFonts w:asciiTheme="majorBidi" w:hAnsiTheme="majorBidi" w:cstheme="majorBidi"/>
          <w:sz w:val="36"/>
          <w:szCs w:val="36"/>
          <w:lang w:val="en-GB"/>
        </w:rPr>
        <w:t xml:space="preserve"> how I used to believe I was the first to feel</w:t>
      </w:r>
    </w:p>
    <w:p w14:paraId="5A08186B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 xml:space="preserve">The overwhelming waves of the ocean crashing </w:t>
      </w:r>
    </w:p>
    <w:p w14:paraId="039D9B50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>Stranded on the beach</w:t>
      </w:r>
    </w:p>
    <w:p w14:paraId="505C08C1" w14:textId="77777777" w:rsidR="00415451" w:rsidRPr="001060D1" w:rsidRDefault="00415451" w:rsidP="0041545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060D1">
        <w:rPr>
          <w:rFonts w:asciiTheme="majorBidi" w:hAnsiTheme="majorBidi" w:cstheme="majorBidi"/>
          <w:sz w:val="36"/>
          <w:szCs w:val="36"/>
          <w:lang w:val="en-GB"/>
        </w:rPr>
        <w:t xml:space="preserve">Leaving me with shells that could never create a full portrait. </w:t>
      </w:r>
    </w:p>
    <w:p w14:paraId="5FB7F3C0" w14:textId="77777777" w:rsidR="00415451" w:rsidRPr="00137959" w:rsidRDefault="00415451" w:rsidP="00415451">
      <w:pPr>
        <w:spacing w:line="276" w:lineRule="auto"/>
        <w:rPr>
          <w:rFonts w:ascii="Apple Chancery" w:hAnsi="Apple Chancery" w:cs="Apple Chancery"/>
          <w:b/>
          <w:bCs/>
          <w:sz w:val="56"/>
          <w:szCs w:val="56"/>
          <w:lang w:val="en-US"/>
        </w:rPr>
      </w:pPr>
      <w:r w:rsidRPr="00137959">
        <w:rPr>
          <w:rFonts w:ascii="Apple Chancery" w:hAnsi="Apple Chancery" w:cs="Apple Chancery"/>
          <w:b/>
          <w:bCs/>
          <w:sz w:val="56"/>
          <w:szCs w:val="56"/>
          <w:lang w:val="en-US"/>
        </w:rPr>
        <w:lastRenderedPageBreak/>
        <w:t>intimacy</w:t>
      </w:r>
    </w:p>
    <w:p w14:paraId="2F0EF846" w14:textId="77777777" w:rsidR="00415451" w:rsidRDefault="00415451" w:rsidP="00415451">
      <w:pPr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</w:p>
    <w:p w14:paraId="6C576201" w14:textId="77777777" w:rsidR="00415451" w:rsidRPr="00137959" w:rsidRDefault="00415451" w:rsidP="00415451">
      <w:pPr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37959">
        <w:rPr>
          <w:rFonts w:asciiTheme="majorBidi" w:hAnsiTheme="majorBidi" w:cstheme="majorBidi"/>
          <w:sz w:val="36"/>
          <w:szCs w:val="36"/>
          <w:lang w:val="en-GB"/>
        </w:rPr>
        <w:t>I want you to know what intimacy is- it’s is not just our bodies colliding but our souls</w:t>
      </w:r>
    </w:p>
    <w:p w14:paraId="6F57B2A0" w14:textId="77777777" w:rsidR="00415451" w:rsidRPr="00137959" w:rsidRDefault="00415451" w:rsidP="00415451">
      <w:pPr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37959">
        <w:rPr>
          <w:rFonts w:asciiTheme="majorBidi" w:hAnsiTheme="majorBidi" w:cstheme="majorBidi"/>
          <w:sz w:val="36"/>
          <w:szCs w:val="36"/>
          <w:lang w:val="en-GB"/>
        </w:rPr>
        <w:t xml:space="preserve"> it’s not just you </w:t>
      </w:r>
      <w:proofErr w:type="gramStart"/>
      <w:r w:rsidRPr="00137959">
        <w:rPr>
          <w:rFonts w:asciiTheme="majorBidi" w:hAnsiTheme="majorBidi" w:cstheme="majorBidi"/>
          <w:sz w:val="36"/>
          <w:szCs w:val="36"/>
          <w:lang w:val="en-GB"/>
        </w:rPr>
        <w:t>caressing</w:t>
      </w:r>
      <w:proofErr w:type="gramEnd"/>
      <w:r w:rsidRPr="00137959">
        <w:rPr>
          <w:rFonts w:asciiTheme="majorBidi" w:hAnsiTheme="majorBidi" w:cstheme="majorBidi"/>
          <w:sz w:val="36"/>
          <w:szCs w:val="36"/>
          <w:lang w:val="en-GB"/>
        </w:rPr>
        <w:t xml:space="preserve"> my bones it’s you understanding my tones </w:t>
      </w:r>
    </w:p>
    <w:p w14:paraId="126CA47B" w14:textId="77777777" w:rsidR="00415451" w:rsidRPr="00137959" w:rsidRDefault="00415451" w:rsidP="00415451">
      <w:pPr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37959">
        <w:rPr>
          <w:rFonts w:asciiTheme="majorBidi" w:hAnsiTheme="majorBidi" w:cstheme="majorBidi"/>
          <w:sz w:val="36"/>
          <w:szCs w:val="36"/>
          <w:lang w:val="en-GB"/>
        </w:rPr>
        <w:t>it’s not just your kisses leaving a trail down my torso</w:t>
      </w:r>
    </w:p>
    <w:p w14:paraId="6CEEBC00" w14:textId="77777777" w:rsidR="00415451" w:rsidRPr="00137959" w:rsidRDefault="00415451" w:rsidP="00415451">
      <w:pPr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137959">
        <w:rPr>
          <w:rFonts w:asciiTheme="majorBidi" w:hAnsiTheme="majorBidi" w:cstheme="majorBidi"/>
          <w:sz w:val="36"/>
          <w:szCs w:val="36"/>
          <w:lang w:val="en-GB"/>
        </w:rPr>
        <w:t xml:space="preserve"> it’s you- staring me in the eye and understanding the words my heart craves to say but my lips seal.</w:t>
      </w:r>
    </w:p>
    <w:p w14:paraId="1DAF4A7B" w14:textId="77777777" w:rsidR="00415451" w:rsidRPr="00137959" w:rsidRDefault="00415451" w:rsidP="00415451">
      <w:pPr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137959">
        <w:rPr>
          <w:rFonts w:asciiTheme="majorBidi" w:hAnsiTheme="majorBidi" w:cstheme="majorBidi"/>
          <w:sz w:val="36"/>
          <w:szCs w:val="36"/>
          <w:lang w:val="en-GB"/>
        </w:rPr>
        <w:t xml:space="preserve"> it’s not just intimacy it’s our bodies souls and minds creating rhyme.</w:t>
      </w:r>
    </w:p>
    <w:p w14:paraId="767B006C" w14:textId="68C91B89" w:rsidR="00415451" w:rsidRDefault="00415451"/>
    <w:p w14:paraId="06324238" w14:textId="512323F4" w:rsidR="00415451" w:rsidRDefault="00415451"/>
    <w:p w14:paraId="4C2717AA" w14:textId="12C3AE4D" w:rsidR="00415451" w:rsidRDefault="00415451"/>
    <w:p w14:paraId="780275C5" w14:textId="116CF071" w:rsidR="00415451" w:rsidRDefault="00415451"/>
    <w:p w14:paraId="1B50EBDB" w14:textId="0A74EB02" w:rsidR="00415451" w:rsidRDefault="00415451"/>
    <w:p w14:paraId="426852EA" w14:textId="3741B4C6" w:rsidR="00415451" w:rsidRDefault="00415451"/>
    <w:p w14:paraId="6EC0DAA1" w14:textId="7790565C" w:rsidR="00415451" w:rsidRDefault="00415451"/>
    <w:p w14:paraId="774DFBA2" w14:textId="05BB6B91" w:rsidR="00415451" w:rsidRDefault="00415451"/>
    <w:p w14:paraId="021A5AF1" w14:textId="481F8B0B" w:rsidR="00415451" w:rsidRDefault="00415451"/>
    <w:p w14:paraId="7D260760" w14:textId="36F5F1AD" w:rsidR="00415451" w:rsidRDefault="00415451"/>
    <w:p w14:paraId="144540CF" w14:textId="3FD3F933" w:rsidR="00415451" w:rsidRDefault="00415451"/>
    <w:p w14:paraId="420BF59D" w14:textId="5FDA6AF0" w:rsidR="00415451" w:rsidRDefault="00415451"/>
    <w:p w14:paraId="59457066" w14:textId="57F5D285" w:rsidR="00415451" w:rsidRDefault="00415451"/>
    <w:p w14:paraId="0C9A0D83" w14:textId="0D05223A" w:rsidR="00415451" w:rsidRDefault="00415451"/>
    <w:p w14:paraId="18FEB110" w14:textId="7DDB69CE" w:rsidR="00415451" w:rsidRDefault="00415451"/>
    <w:p w14:paraId="65771079" w14:textId="23BFEFEA" w:rsidR="00415451" w:rsidRDefault="00415451"/>
    <w:p w14:paraId="1563A473" w14:textId="2AA88B59" w:rsidR="00415451" w:rsidRDefault="00415451"/>
    <w:p w14:paraId="1EF69852" w14:textId="753E4419" w:rsidR="00415451" w:rsidRDefault="00415451"/>
    <w:p w14:paraId="70C769C4" w14:textId="2D31799E" w:rsidR="00415451" w:rsidRDefault="00415451"/>
    <w:p w14:paraId="5E136E26" w14:textId="2A759A26" w:rsidR="00415451" w:rsidRDefault="00415451"/>
    <w:p w14:paraId="7CA75E52" w14:textId="3BDA6AAC" w:rsidR="00415451" w:rsidRDefault="00415451"/>
    <w:p w14:paraId="453B1E21" w14:textId="07FFA312" w:rsidR="00415451" w:rsidRDefault="00415451"/>
    <w:p w14:paraId="51BE4496" w14:textId="77777777" w:rsidR="00415451" w:rsidRPr="00841DFD" w:rsidRDefault="00415451" w:rsidP="00415451">
      <w:pPr>
        <w:rPr>
          <w:rFonts w:ascii="Apple Chancery" w:hAnsi="Apple Chancery" w:cs="Apple Chancery"/>
          <w:b/>
          <w:bCs/>
          <w:sz w:val="56"/>
          <w:szCs w:val="56"/>
          <w:lang w:val="en-GB"/>
        </w:rPr>
      </w:pPr>
      <w:r w:rsidRPr="00841DFD">
        <w:rPr>
          <w:rFonts w:ascii="Apple Chancery" w:hAnsi="Apple Chancery" w:cs="Apple Chancery" w:hint="cs"/>
          <w:b/>
          <w:bCs/>
          <w:sz w:val="56"/>
          <w:szCs w:val="56"/>
          <w:lang w:val="en-GB"/>
        </w:rPr>
        <w:lastRenderedPageBreak/>
        <w:t>Dear Sadness,</w:t>
      </w:r>
    </w:p>
    <w:p w14:paraId="0B5A1DB0" w14:textId="77777777" w:rsidR="00415451" w:rsidRPr="00841DFD" w:rsidRDefault="00415451" w:rsidP="00415451">
      <w:pPr>
        <w:rPr>
          <w:rFonts w:ascii="Apple Chancery" w:hAnsi="Apple Chancery" w:cs="Apple Chancery"/>
          <w:sz w:val="56"/>
          <w:szCs w:val="56"/>
          <w:lang w:val="en-GB"/>
        </w:rPr>
      </w:pPr>
    </w:p>
    <w:p w14:paraId="1B31B1B2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Dear sadness,</w:t>
      </w:r>
    </w:p>
    <w:p w14:paraId="5C7ABB73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 xml:space="preserve">You sit across of me today </w:t>
      </w:r>
    </w:p>
    <w:p w14:paraId="6B76170C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Glaring me deadly in the eye</w:t>
      </w:r>
    </w:p>
    <w:p w14:paraId="2C5F1342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Waiting for a slip</w:t>
      </w:r>
    </w:p>
    <w:p w14:paraId="56729408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 xml:space="preserve">Waiting for a sign </w:t>
      </w:r>
    </w:p>
    <w:p w14:paraId="04A5D492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To pounce on me like lion on fresh meat</w:t>
      </w:r>
    </w:p>
    <w:p w14:paraId="68D89A76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 xml:space="preserve">I know you are always around </w:t>
      </w:r>
    </w:p>
    <w:p w14:paraId="58AA8E43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Lurking in the corner.</w:t>
      </w:r>
    </w:p>
    <w:p w14:paraId="222081AD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In a reflection you seem to be my eyes</w:t>
      </w:r>
    </w:p>
    <w:p w14:paraId="541B7B73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In the brightest of places, you are the tiniest black spot that becomes the centre of attention</w:t>
      </w:r>
    </w:p>
    <w:p w14:paraId="3D5BCE0F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In the sunny afternoons you are my shadow griping me tighter as we walk.</w:t>
      </w:r>
    </w:p>
    <w:p w14:paraId="05FCE2C7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You see you never leave</w:t>
      </w:r>
    </w:p>
    <w:p w14:paraId="5194B127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 xml:space="preserve">Once a stranger </w:t>
      </w:r>
    </w:p>
    <w:p w14:paraId="505CFC3C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Now a companion</w:t>
      </w:r>
    </w:p>
    <w:p w14:paraId="1A456630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Always a soulmate</w:t>
      </w:r>
    </w:p>
    <w:p w14:paraId="736DF17D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 xml:space="preserve">You seem to be the most loyal friend I have. </w:t>
      </w:r>
    </w:p>
    <w:p w14:paraId="5BD62F23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</w:p>
    <w:p w14:paraId="42DB2CC1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I think we all carry you in our little lockets.</w:t>
      </w:r>
    </w:p>
    <w:p w14:paraId="6D50B630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Some too afraid to open</w:t>
      </w:r>
    </w:p>
    <w:p w14:paraId="4C6A339E" w14:textId="77777777" w:rsidR="00415451" w:rsidRPr="00A361DF" w:rsidRDefault="00415451" w:rsidP="00415451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lang w:val="en-GB"/>
        </w:rPr>
      </w:pPr>
      <w:r w:rsidRPr="00A361DF">
        <w:rPr>
          <w:rFonts w:asciiTheme="majorBidi" w:hAnsiTheme="majorBidi" w:cstheme="majorBidi"/>
          <w:sz w:val="36"/>
          <w:szCs w:val="36"/>
          <w:lang w:val="en-GB"/>
        </w:rPr>
        <w:t>Others too indulged to move on.</w:t>
      </w:r>
    </w:p>
    <w:p w14:paraId="214B08B2" w14:textId="77777777" w:rsidR="00415451" w:rsidRDefault="00415451" w:rsidP="00415451">
      <w:pPr>
        <w:rPr>
          <w:rFonts w:asciiTheme="majorBidi" w:hAnsiTheme="majorBidi" w:cstheme="majorBidi"/>
          <w:color w:val="262626" w:themeColor="text1" w:themeTint="D9"/>
          <w:sz w:val="36"/>
          <w:szCs w:val="36"/>
          <w:lang w:val="en-GB"/>
        </w:rPr>
      </w:pPr>
    </w:p>
    <w:p w14:paraId="56995567" w14:textId="77777777" w:rsidR="00415451" w:rsidRDefault="00415451" w:rsidP="00415451">
      <w:pPr>
        <w:rPr>
          <w:rFonts w:asciiTheme="majorBidi" w:hAnsiTheme="majorBidi" w:cstheme="majorBidi"/>
          <w:color w:val="262626" w:themeColor="text1" w:themeTint="D9"/>
          <w:sz w:val="36"/>
          <w:szCs w:val="36"/>
          <w:lang w:val="en-GB"/>
        </w:rPr>
      </w:pPr>
    </w:p>
    <w:p w14:paraId="536E27DC" w14:textId="77777777" w:rsidR="00415451" w:rsidRDefault="00415451" w:rsidP="00415451">
      <w:pPr>
        <w:rPr>
          <w:rFonts w:asciiTheme="majorBidi" w:hAnsiTheme="majorBidi" w:cstheme="majorBidi"/>
          <w:color w:val="262626" w:themeColor="text1" w:themeTint="D9"/>
          <w:sz w:val="36"/>
          <w:szCs w:val="36"/>
          <w:lang w:val="en-GB"/>
        </w:rPr>
      </w:pPr>
    </w:p>
    <w:p w14:paraId="43FBFBC9" w14:textId="77777777" w:rsidR="00415451" w:rsidRDefault="00415451" w:rsidP="00415451">
      <w:pPr>
        <w:rPr>
          <w:rFonts w:asciiTheme="majorBidi" w:hAnsiTheme="majorBidi" w:cstheme="majorBidi"/>
          <w:color w:val="262626" w:themeColor="text1" w:themeTint="D9"/>
          <w:sz w:val="36"/>
          <w:szCs w:val="36"/>
          <w:lang w:val="en-GB"/>
        </w:rPr>
      </w:pPr>
    </w:p>
    <w:p w14:paraId="34F73832" w14:textId="77777777" w:rsidR="00415451" w:rsidRDefault="00415451" w:rsidP="00415451">
      <w:pPr>
        <w:rPr>
          <w:rFonts w:asciiTheme="majorBidi" w:hAnsiTheme="majorBidi" w:cstheme="majorBidi"/>
          <w:color w:val="262626" w:themeColor="text1" w:themeTint="D9"/>
          <w:sz w:val="36"/>
          <w:szCs w:val="36"/>
          <w:lang w:val="en-GB"/>
        </w:rPr>
      </w:pPr>
    </w:p>
    <w:p w14:paraId="0B339867" w14:textId="77777777" w:rsidR="00415451" w:rsidRDefault="00415451" w:rsidP="00415451">
      <w:pPr>
        <w:rPr>
          <w:rFonts w:asciiTheme="majorBidi" w:hAnsiTheme="majorBidi" w:cstheme="majorBidi"/>
          <w:color w:val="262626" w:themeColor="text1" w:themeTint="D9"/>
          <w:sz w:val="36"/>
          <w:szCs w:val="36"/>
          <w:lang w:val="en-GB"/>
        </w:rPr>
      </w:pPr>
    </w:p>
    <w:p w14:paraId="556A70C6" w14:textId="77777777" w:rsidR="00415451" w:rsidRDefault="00415451" w:rsidP="00415451">
      <w:pPr>
        <w:rPr>
          <w:rFonts w:asciiTheme="majorBidi" w:hAnsiTheme="majorBidi" w:cstheme="majorBidi"/>
          <w:color w:val="262626" w:themeColor="text1" w:themeTint="D9"/>
          <w:sz w:val="36"/>
          <w:szCs w:val="36"/>
          <w:lang w:val="en-GB"/>
        </w:rPr>
      </w:pPr>
    </w:p>
    <w:p w14:paraId="57CF92BD" w14:textId="77777777" w:rsidR="000E7D52" w:rsidRPr="000E7D52" w:rsidRDefault="000E7D52" w:rsidP="000E7D52">
      <w:pPr>
        <w:rPr>
          <w:rFonts w:ascii="Apple Chancery" w:hAnsi="Apple Chancery" w:cs="Apple Chancery"/>
          <w:b/>
          <w:bCs/>
          <w:color w:val="000000" w:themeColor="text1"/>
          <w:sz w:val="56"/>
          <w:szCs w:val="56"/>
          <w:lang w:val="en-US"/>
        </w:rPr>
      </w:pPr>
      <w:r w:rsidRPr="000E7D52">
        <w:rPr>
          <w:rFonts w:ascii="Apple Chancery" w:hAnsi="Apple Chancery" w:cs="Apple Chancery" w:hint="cs"/>
          <w:b/>
          <w:bCs/>
          <w:color w:val="000000" w:themeColor="text1"/>
          <w:sz w:val="56"/>
          <w:szCs w:val="56"/>
          <w:lang w:val="en-US"/>
        </w:rPr>
        <w:lastRenderedPageBreak/>
        <w:t>SOMEONE WHOSE HEARTBEAT IS IN SYNC WITH YOURS</w:t>
      </w:r>
    </w:p>
    <w:p w14:paraId="513D342D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2"/>
          <w:szCs w:val="32"/>
          <w:lang w:val="en-US"/>
        </w:rPr>
      </w:pPr>
    </w:p>
    <w:p w14:paraId="3407822F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  <w:r w:rsidRPr="000E7D52"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  <w:t>I want you to think of me and think of light not because I don’t have a dark side, but because I brighten up your world.</w:t>
      </w:r>
    </w:p>
    <w:p w14:paraId="1F1A04C4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  <w:r w:rsidRPr="000E7D52"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  <w:t>I want to be the moon.</w:t>
      </w:r>
    </w:p>
    <w:p w14:paraId="443595D0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</w:p>
    <w:p w14:paraId="56C138C2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  <w:r w:rsidRPr="000E7D52"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  <w:t>I want you to think of me and think of beauty, not because I have no thorns, but because my petals are so divine and true</w:t>
      </w:r>
    </w:p>
    <w:p w14:paraId="4DAB4F68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  <w:r w:rsidRPr="000E7D52"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  <w:t>I want to be a rose.</w:t>
      </w:r>
    </w:p>
    <w:p w14:paraId="401215F5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</w:p>
    <w:p w14:paraId="10E1354B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  <w:r w:rsidRPr="000E7D52"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  <w:t xml:space="preserve">I want you to think of me and think of peace, not because I have no chaos, but because you wouldn’t mind drowning in me. </w:t>
      </w:r>
    </w:p>
    <w:p w14:paraId="2AC63731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  <w:r w:rsidRPr="000E7D52"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  <w:t>I want to be the ocean.</w:t>
      </w:r>
    </w:p>
    <w:p w14:paraId="11402E71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</w:p>
    <w:p w14:paraId="66425E25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  <w:r w:rsidRPr="000E7D52"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  <w:t xml:space="preserve">I want you to think of me and think of serenity not because I don’t burn but because you wouldn’t mind melting in me. </w:t>
      </w:r>
    </w:p>
    <w:p w14:paraId="1B229B05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  <w:r w:rsidRPr="000E7D52"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  <w:t xml:space="preserve">I want to be a candle. </w:t>
      </w:r>
    </w:p>
    <w:p w14:paraId="19A1BFAC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6"/>
          <w:szCs w:val="36"/>
          <w:lang w:val="en-US"/>
        </w:rPr>
      </w:pPr>
    </w:p>
    <w:p w14:paraId="6D42ED71" w14:textId="77777777" w:rsidR="000E7D52" w:rsidRPr="000E7D52" w:rsidRDefault="000E7D52" w:rsidP="000E7D52">
      <w:pP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0E7D52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I want you to think of me and think of hope not because I have no despair, but because you wouldn’t mind dancing through the rain with me.</w:t>
      </w:r>
    </w:p>
    <w:p w14:paraId="3B9BFE97" w14:textId="77777777" w:rsidR="000E7D52" w:rsidRPr="000E7D52" w:rsidRDefault="000E7D52" w:rsidP="000E7D52">
      <w:pP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0E7D52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I want to be a rainbow.</w:t>
      </w:r>
    </w:p>
    <w:p w14:paraId="6A82A81E" w14:textId="77777777" w:rsidR="000E7D52" w:rsidRPr="000E7D52" w:rsidRDefault="000E7D52" w:rsidP="000E7D52">
      <w:pP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</w:p>
    <w:p w14:paraId="317868C2" w14:textId="7357967E" w:rsidR="000E7D52" w:rsidRDefault="000E7D52" w:rsidP="000E7D52">
      <w:pPr>
        <w:rPr>
          <w:rFonts w:ascii="Times New Roman" w:hAnsi="Times New Roman" w:cs="Times New Roman"/>
          <w:color w:val="7030A0"/>
          <w:sz w:val="36"/>
          <w:szCs w:val="36"/>
          <w:lang w:val="en-US"/>
        </w:rPr>
      </w:pPr>
    </w:p>
    <w:p w14:paraId="02354C93" w14:textId="51C74CFD" w:rsidR="000E7D52" w:rsidRDefault="000E7D52" w:rsidP="000E7D52">
      <w:pPr>
        <w:rPr>
          <w:rFonts w:ascii="Times New Roman" w:hAnsi="Times New Roman" w:cs="Times New Roman"/>
          <w:color w:val="7030A0"/>
          <w:sz w:val="36"/>
          <w:szCs w:val="36"/>
          <w:lang w:val="en-US"/>
        </w:rPr>
      </w:pPr>
    </w:p>
    <w:p w14:paraId="65E1587B" w14:textId="110C5DF9" w:rsidR="000E7D52" w:rsidRDefault="000E7D52" w:rsidP="000E7D52">
      <w:pPr>
        <w:rPr>
          <w:rFonts w:ascii="Times New Roman" w:hAnsi="Times New Roman" w:cs="Times New Roman"/>
          <w:color w:val="7030A0"/>
          <w:sz w:val="36"/>
          <w:szCs w:val="36"/>
          <w:lang w:val="en-US"/>
        </w:rPr>
      </w:pPr>
    </w:p>
    <w:p w14:paraId="227DD387" w14:textId="5028B31D" w:rsidR="000E7D52" w:rsidRDefault="000E7D52" w:rsidP="000E7D52">
      <w:pPr>
        <w:rPr>
          <w:rFonts w:ascii="Times New Roman" w:hAnsi="Times New Roman" w:cs="Times New Roman"/>
          <w:color w:val="7030A0"/>
          <w:sz w:val="36"/>
          <w:szCs w:val="36"/>
          <w:lang w:val="en-US"/>
        </w:rPr>
      </w:pPr>
    </w:p>
    <w:p w14:paraId="310B7A6C" w14:textId="77777777" w:rsidR="000E7D52" w:rsidRPr="00113317" w:rsidRDefault="000E7D52" w:rsidP="000E7D52">
      <w:pPr>
        <w:rPr>
          <w:rFonts w:ascii="Apple Chancery" w:hAnsi="Apple Chancery" w:cs="Apple Chancery"/>
          <w:sz w:val="56"/>
          <w:szCs w:val="56"/>
        </w:rPr>
      </w:pPr>
      <w:r w:rsidRPr="00113317">
        <w:rPr>
          <w:rFonts w:ascii="Apple Chancery" w:hAnsi="Apple Chancery" w:cs="Apple Chancery" w:hint="cs"/>
          <w:sz w:val="56"/>
          <w:szCs w:val="56"/>
        </w:rPr>
        <w:lastRenderedPageBreak/>
        <w:t>I FEEL BROKEN</w:t>
      </w:r>
    </w:p>
    <w:p w14:paraId="20646005" w14:textId="77777777" w:rsidR="000E7D52" w:rsidRDefault="000E7D52" w:rsidP="000E7D52">
      <w:pPr>
        <w:rPr>
          <w:rFonts w:ascii="Britannic Bold" w:hAnsi="Britannic Bold" w:cstheme="majorBidi"/>
          <w:sz w:val="36"/>
          <w:szCs w:val="36"/>
        </w:rPr>
      </w:pPr>
    </w:p>
    <w:p w14:paraId="45C4710A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  <w:r w:rsidRPr="0095623B">
        <w:rPr>
          <w:rFonts w:asciiTheme="majorBidi" w:hAnsiTheme="majorBidi" w:cstheme="majorBidi"/>
          <w:sz w:val="36"/>
          <w:szCs w:val="36"/>
        </w:rPr>
        <w:t>I feel broken,</w:t>
      </w:r>
    </w:p>
    <w:p w14:paraId="1C316294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 w:rsidRPr="0095623B">
        <w:rPr>
          <w:rFonts w:asciiTheme="majorBidi" w:hAnsiTheme="majorBidi" w:cstheme="majorBidi"/>
          <w:sz w:val="36"/>
          <w:szCs w:val="36"/>
        </w:rPr>
        <w:t xml:space="preserve">Not a broken that hits me at night and makes me cry till dawn, </w:t>
      </w:r>
    </w:p>
    <w:p w14:paraId="2D9F885B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But a broken that allows me to look dead in your eye and not feel a thing.</w:t>
      </w:r>
    </w:p>
    <w:p w14:paraId="5C3ED490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</w:p>
    <w:p w14:paraId="716D796B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feel broken,</w:t>
      </w:r>
    </w:p>
    <w:p w14:paraId="0FD7E74C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Not a broken that tortures my sleep,</w:t>
      </w:r>
    </w:p>
    <w:p w14:paraId="68D117F6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  <w:r w:rsidRPr="0095623B">
        <w:rPr>
          <w:rFonts w:asciiTheme="majorBidi" w:hAnsiTheme="majorBidi" w:cstheme="majorBidi"/>
          <w:sz w:val="36"/>
          <w:szCs w:val="36"/>
        </w:rPr>
        <w:t xml:space="preserve">But a broken that allows me to dream </w:t>
      </w:r>
      <w:r>
        <w:rPr>
          <w:rFonts w:asciiTheme="majorBidi" w:hAnsiTheme="majorBidi" w:cstheme="majorBidi"/>
          <w:sz w:val="36"/>
          <w:szCs w:val="36"/>
        </w:rPr>
        <w:t xml:space="preserve">while becoming a </w:t>
      </w:r>
      <w:r w:rsidRPr="0095623B">
        <w:rPr>
          <w:rFonts w:asciiTheme="majorBidi" w:hAnsiTheme="majorBidi" w:cstheme="majorBidi"/>
          <w:sz w:val="36"/>
          <w:szCs w:val="36"/>
        </w:rPr>
        <w:t>nightmare to my family.</w:t>
      </w:r>
    </w:p>
    <w:p w14:paraId="389131E7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</w:p>
    <w:p w14:paraId="35343639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  <w:r w:rsidRPr="0095623B">
        <w:rPr>
          <w:rFonts w:asciiTheme="majorBidi" w:hAnsiTheme="majorBidi" w:cstheme="majorBidi"/>
          <w:sz w:val="36"/>
          <w:szCs w:val="36"/>
        </w:rPr>
        <w:t>I feel broken,</w:t>
      </w:r>
    </w:p>
    <w:p w14:paraId="2F10F13D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  <w:r w:rsidRPr="0095623B">
        <w:rPr>
          <w:rFonts w:asciiTheme="majorBidi" w:hAnsiTheme="majorBidi" w:cstheme="majorBidi"/>
          <w:sz w:val="36"/>
          <w:szCs w:val="36"/>
        </w:rPr>
        <w:t xml:space="preserve">Not a broken that </w:t>
      </w:r>
      <w:r>
        <w:rPr>
          <w:rFonts w:asciiTheme="majorBidi" w:hAnsiTheme="majorBidi" w:cstheme="majorBidi"/>
          <w:sz w:val="36"/>
          <w:szCs w:val="36"/>
        </w:rPr>
        <w:t>makes mee feel like I’m</w:t>
      </w:r>
      <w:r w:rsidRPr="0095623B">
        <w:rPr>
          <w:rFonts w:asciiTheme="majorBidi" w:hAnsiTheme="majorBidi" w:cstheme="majorBidi"/>
          <w:sz w:val="36"/>
          <w:szCs w:val="36"/>
        </w:rPr>
        <w:t xml:space="preserve"> drowning into an abyss of loneliness,</w:t>
      </w:r>
    </w:p>
    <w:p w14:paraId="38038468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 w:rsidRPr="0095623B">
        <w:rPr>
          <w:rFonts w:asciiTheme="majorBidi" w:hAnsiTheme="majorBidi" w:cstheme="majorBidi"/>
          <w:sz w:val="36"/>
          <w:szCs w:val="36"/>
        </w:rPr>
        <w:t>But a broken that forces me to drag and flood those I love.</w:t>
      </w:r>
    </w:p>
    <w:p w14:paraId="79FB5C0D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</w:p>
    <w:p w14:paraId="3B07497F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feel broken,</w:t>
      </w:r>
    </w:p>
    <w:p w14:paraId="219B60D5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Not a broken that leaves me frail and weak,</w:t>
      </w:r>
    </w:p>
    <w:p w14:paraId="60DEA118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But a broken that is oiled by anger allowing me to reclaim power over you.</w:t>
      </w:r>
    </w:p>
    <w:p w14:paraId="57D70E21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</w:p>
    <w:p w14:paraId="7045DDDA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  <w:r w:rsidRPr="0095623B">
        <w:rPr>
          <w:rFonts w:asciiTheme="majorBidi" w:hAnsiTheme="majorBidi" w:cstheme="majorBidi"/>
          <w:sz w:val="36"/>
          <w:szCs w:val="36"/>
        </w:rPr>
        <w:t>I feel broken,</w:t>
      </w:r>
    </w:p>
    <w:p w14:paraId="435CFA8B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  <w:r w:rsidRPr="0095623B">
        <w:rPr>
          <w:rFonts w:asciiTheme="majorBidi" w:hAnsiTheme="majorBidi" w:cstheme="majorBidi"/>
          <w:sz w:val="36"/>
          <w:szCs w:val="36"/>
        </w:rPr>
        <w:t>Not a broken that I am too weak to pick up pieces of my soul,</w:t>
      </w:r>
    </w:p>
    <w:p w14:paraId="61047432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 w:rsidRPr="0095623B">
        <w:rPr>
          <w:rFonts w:asciiTheme="majorBidi" w:hAnsiTheme="majorBidi" w:cstheme="majorBidi"/>
          <w:sz w:val="36"/>
          <w:szCs w:val="36"/>
        </w:rPr>
        <w:t xml:space="preserve">But a broken that wants </w:t>
      </w:r>
      <w:r>
        <w:rPr>
          <w:rFonts w:asciiTheme="majorBidi" w:hAnsiTheme="majorBidi" w:cstheme="majorBidi"/>
          <w:sz w:val="36"/>
          <w:szCs w:val="36"/>
        </w:rPr>
        <w:t xml:space="preserve">to see you </w:t>
      </w:r>
      <w:r w:rsidRPr="0095623B">
        <w:rPr>
          <w:rFonts w:asciiTheme="majorBidi" w:hAnsiTheme="majorBidi" w:cstheme="majorBidi"/>
          <w:sz w:val="36"/>
          <w:szCs w:val="36"/>
        </w:rPr>
        <w:t xml:space="preserve">bleed in </w:t>
      </w:r>
      <w:r>
        <w:rPr>
          <w:rFonts w:asciiTheme="majorBidi" w:hAnsiTheme="majorBidi" w:cstheme="majorBidi"/>
          <w:sz w:val="36"/>
          <w:szCs w:val="36"/>
        </w:rPr>
        <w:t>my</w:t>
      </w:r>
      <w:r w:rsidRPr="0095623B">
        <w:rPr>
          <w:rFonts w:asciiTheme="majorBidi" w:hAnsiTheme="majorBidi" w:cstheme="majorBidi"/>
          <w:sz w:val="36"/>
          <w:szCs w:val="36"/>
        </w:rPr>
        <w:t xml:space="preserve"> arms.</w:t>
      </w:r>
    </w:p>
    <w:p w14:paraId="02EA89DE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</w:p>
    <w:p w14:paraId="7AB7CC1B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feel broken,</w:t>
      </w:r>
    </w:p>
    <w:p w14:paraId="781E2C6E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Not a broken that makes me feel helpless under your gaze</w:t>
      </w:r>
    </w:p>
    <w:p w14:paraId="389B7C36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But a broken that has already erased your existence.</w:t>
      </w:r>
    </w:p>
    <w:p w14:paraId="3FF8EE05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</w:p>
    <w:p w14:paraId="4BD01DD1" w14:textId="77777777" w:rsidR="000E7D52" w:rsidRPr="0095623B" w:rsidRDefault="000E7D52" w:rsidP="000E7D52">
      <w:pPr>
        <w:rPr>
          <w:rFonts w:asciiTheme="majorBidi" w:hAnsiTheme="majorBidi" w:cstheme="majorBidi"/>
          <w:sz w:val="36"/>
          <w:szCs w:val="36"/>
        </w:rPr>
      </w:pPr>
      <w:r w:rsidRPr="0095623B">
        <w:rPr>
          <w:rFonts w:asciiTheme="majorBidi" w:hAnsiTheme="majorBidi" w:cstheme="majorBidi"/>
          <w:sz w:val="36"/>
          <w:szCs w:val="36"/>
        </w:rPr>
        <w:t>I feel broken but a broken that wants to break everything in</w:t>
      </w:r>
      <w:r>
        <w:rPr>
          <w:rFonts w:asciiTheme="majorBidi" w:hAnsiTheme="majorBidi" w:cstheme="majorBidi"/>
          <w:sz w:val="36"/>
          <w:szCs w:val="36"/>
        </w:rPr>
        <w:t xml:space="preserve"> my </w:t>
      </w:r>
      <w:r w:rsidRPr="0095623B">
        <w:rPr>
          <w:rFonts w:asciiTheme="majorBidi" w:hAnsiTheme="majorBidi" w:cstheme="majorBidi"/>
          <w:sz w:val="36"/>
          <w:szCs w:val="36"/>
        </w:rPr>
        <w:t>sight.</w:t>
      </w:r>
      <w:r>
        <w:rPr>
          <w:rFonts w:asciiTheme="majorBidi" w:hAnsiTheme="majorBidi" w:cstheme="majorBidi"/>
          <w:sz w:val="36"/>
          <w:szCs w:val="36"/>
        </w:rPr>
        <w:t xml:space="preserve"> </w:t>
      </w:r>
    </w:p>
    <w:p w14:paraId="63FAF001" w14:textId="7686F975" w:rsidR="000E7D52" w:rsidRPr="000E7D52" w:rsidRDefault="000E7D52" w:rsidP="000E7D52">
      <w:pPr>
        <w:rPr>
          <w:rFonts w:ascii="Apple Chancery" w:hAnsi="Apple Chancery" w:cs="Apple Chancery"/>
          <w:b/>
          <w:bCs/>
          <w:color w:val="000000" w:themeColor="text1"/>
          <w:sz w:val="56"/>
          <w:szCs w:val="56"/>
          <w:lang w:val="en-GB"/>
        </w:rPr>
      </w:pPr>
      <w:r w:rsidRPr="000E7D52">
        <w:rPr>
          <w:rFonts w:ascii="Apple Chancery" w:hAnsi="Apple Chancery" w:cs="Apple Chancery" w:hint="cs"/>
          <w:b/>
          <w:bCs/>
          <w:color w:val="000000" w:themeColor="text1"/>
          <w:sz w:val="56"/>
          <w:szCs w:val="56"/>
          <w:lang w:val="en-GB"/>
        </w:rPr>
        <w:lastRenderedPageBreak/>
        <w:t>LETTER</w:t>
      </w:r>
    </w:p>
    <w:p w14:paraId="2CD63AFE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GB"/>
        </w:rPr>
        <w:t xml:space="preserve">This is a letter from me to you </w:t>
      </w:r>
    </w:p>
    <w:p w14:paraId="31A1F9F1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Sitting close to me yet feeling so far </w:t>
      </w:r>
    </w:p>
    <w:p w14:paraId="2DFE59F5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I stretch out my hand </w:t>
      </w:r>
    </w:p>
    <w:p w14:paraId="11CDE9D1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You hold it but it’s cold and lifeless </w:t>
      </w:r>
    </w:p>
    <w:p w14:paraId="238FBA4A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No butterflies </w:t>
      </w:r>
    </w:p>
    <w:p w14:paraId="5BEA67AC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No warmth</w:t>
      </w:r>
    </w:p>
    <w:p w14:paraId="4A981391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No love </w:t>
      </w:r>
    </w:p>
    <w:p w14:paraId="47337299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Shivers running down my spine </w:t>
      </w:r>
    </w:p>
    <w:p w14:paraId="1BC03804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Each with a different sound </w:t>
      </w:r>
    </w:p>
    <w:p w14:paraId="3831C287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Each with a different level of regret</w:t>
      </w:r>
    </w:p>
    <w:p w14:paraId="68007D0C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I don’t want to let go completely </w:t>
      </w:r>
    </w:p>
    <w:p w14:paraId="16008942" w14:textId="76192A4B" w:rsid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But I must inch away </w:t>
      </w:r>
    </w:p>
    <w:p w14:paraId="3E787F13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</w:p>
    <w:p w14:paraId="2D9E6A64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This is a letter from him to her </w:t>
      </w:r>
    </w:p>
    <w:p w14:paraId="316447C2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I stare at her hand eager to hold it </w:t>
      </w:r>
    </w:p>
    <w:p w14:paraId="6F21B79D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Yet my body rejects it</w:t>
      </w:r>
    </w:p>
    <w:p w14:paraId="7B8DEF94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I want to hold on </w:t>
      </w:r>
    </w:p>
    <w:p w14:paraId="0F2CF030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But she moves away </w:t>
      </w:r>
    </w:p>
    <w:p w14:paraId="4A0718CF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First with her eyes</w:t>
      </w:r>
    </w:p>
    <w:p w14:paraId="0D4F9FF5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Follows her smile</w:t>
      </w:r>
    </w:p>
    <w:p w14:paraId="42B83CEA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Then her heart</w:t>
      </w:r>
    </w:p>
    <w:p w14:paraId="3105BEB7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The waves of distance have whisked me away </w:t>
      </w:r>
    </w:p>
    <w:p w14:paraId="045FE906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</w:p>
    <w:p w14:paraId="6E7B4D6A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This is a letter from me to them </w:t>
      </w:r>
    </w:p>
    <w:p w14:paraId="0B55CB3B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They each try to reunite the flame </w:t>
      </w:r>
    </w:p>
    <w:p w14:paraId="75624350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But winter has arrived</w:t>
      </w:r>
    </w:p>
    <w:p w14:paraId="55BD4CB2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They both don’t want to let go </w:t>
      </w:r>
    </w:p>
    <w:p w14:paraId="5A343396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But they don’t seem to be happy </w:t>
      </w:r>
    </w:p>
    <w:p w14:paraId="1FABE30D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She inches away </w:t>
      </w:r>
    </w:p>
    <w:p w14:paraId="2032303C" w14:textId="77777777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He inches a way </w:t>
      </w:r>
    </w:p>
    <w:p w14:paraId="4EA63125" w14:textId="1FE2C24C" w:rsidR="000E7D52" w:rsidRPr="000E7D52" w:rsidRDefault="000E7D52" w:rsidP="000E7D5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The power of distance has overthrown their flame</w:t>
      </w:r>
    </w:p>
    <w:p w14:paraId="570F9685" w14:textId="77777777" w:rsidR="000E7D52" w:rsidRPr="000E7D52" w:rsidRDefault="000E7D52" w:rsidP="000E7D52">
      <w:pPr>
        <w:spacing w:line="360" w:lineRule="auto"/>
        <w:rPr>
          <w:rFonts w:ascii="Apple Chancery" w:hAnsi="Apple Chancery" w:cs="Apple Chancery"/>
          <w:sz w:val="44"/>
          <w:szCs w:val="44"/>
        </w:rPr>
      </w:pPr>
      <w:r w:rsidRPr="000E7D52">
        <w:rPr>
          <w:rFonts w:ascii="Apple Chancery" w:hAnsi="Apple Chancery" w:cs="Apple Chancery" w:hint="cs"/>
          <w:sz w:val="44"/>
          <w:szCs w:val="44"/>
        </w:rPr>
        <w:lastRenderedPageBreak/>
        <w:t>WE COULD’VE FALLING</w:t>
      </w:r>
    </w:p>
    <w:p w14:paraId="0C0E6208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 could’ve falling </w:t>
      </w:r>
    </w:p>
    <w:p w14:paraId="1ED38E19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You could’ve falling</w:t>
      </w:r>
    </w:p>
    <w:p w14:paraId="34FF099C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But a collision of past mistakes</w:t>
      </w:r>
    </w:p>
    <w:p w14:paraId="372065D0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A collision of our insecurities </w:t>
      </w:r>
    </w:p>
    <w:p w14:paraId="70EEA29E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Creating a bridge between us</w:t>
      </w:r>
    </w:p>
    <w:p w14:paraId="0DE1813C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A river filled with our tears</w:t>
      </w:r>
    </w:p>
    <w:p w14:paraId="1F279BC3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Oiled by regrets</w:t>
      </w:r>
    </w:p>
    <w:p w14:paraId="4D8F4DD3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We could’ve falling </w:t>
      </w:r>
    </w:p>
    <w:p w14:paraId="0DA96428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</w:p>
    <w:p w14:paraId="36741777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could’ve falling a little longer</w:t>
      </w:r>
    </w:p>
    <w:p w14:paraId="1EB50E45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If only you had more patience</w:t>
      </w:r>
    </w:p>
    <w:p w14:paraId="22F11EF9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If only you could read the yearn in my eyes </w:t>
      </w:r>
    </w:p>
    <w:p w14:paraId="173DE8E3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If only you could speak the language my lips quiver to utter </w:t>
      </w:r>
    </w:p>
    <w:p w14:paraId="3D1C094F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could’ve falling</w:t>
      </w:r>
    </w:p>
    <w:p w14:paraId="779DE20E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If only your fingertips memorized </w:t>
      </w:r>
    </w:p>
    <w:p w14:paraId="7EF6226D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If only you</w:t>
      </w:r>
      <w:r>
        <w:rPr>
          <w:rFonts w:asciiTheme="majorBidi" w:hAnsiTheme="majorBidi" w:cstheme="majorBidi"/>
          <w:sz w:val="36"/>
          <w:szCs w:val="36"/>
          <w:lang w:val="en-US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didn’t just rely on the unspoken words </w:t>
      </w:r>
    </w:p>
    <w:p w14:paraId="4393ACCE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could’ve tasted the sweetness of forever.</w:t>
      </w:r>
    </w:p>
    <w:p w14:paraId="13592265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Do you see how we could’ve falling?</w:t>
      </w:r>
    </w:p>
    <w:p w14:paraId="5D894213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How I could’ve falling.</w:t>
      </w:r>
    </w:p>
    <w:p w14:paraId="75B8B462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You could’ve falling </w:t>
      </w:r>
    </w:p>
    <w:p w14:paraId="49ECF981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If only I showed you more than my mess</w:t>
      </w:r>
    </w:p>
    <w:p w14:paraId="232CA4E7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If only I stripped away the covers of my forsaken masquerade </w:t>
      </w:r>
    </w:p>
    <w:p w14:paraId="02BEFFFF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You could’ve falling</w:t>
      </w:r>
    </w:p>
    <w:p w14:paraId="746F9773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If only I danced to the tunes of our melody and not just mine</w:t>
      </w:r>
    </w:p>
    <w:p w14:paraId="7812115C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You could’ve falling</w:t>
      </w:r>
    </w:p>
    <w:p w14:paraId="6830EDA1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If only I taught you how to see me </w:t>
      </w:r>
    </w:p>
    <w:p w14:paraId="38193964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How to hold me </w:t>
      </w:r>
    </w:p>
    <w:p w14:paraId="3ABB8D7E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You could’ve falling</w:t>
      </w:r>
    </w:p>
    <w:p w14:paraId="482FDE49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If only I answered </w:t>
      </w:r>
    </w:p>
    <w:p w14:paraId="6F6F633E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If only I let you in </w:t>
      </w:r>
    </w:p>
    <w:p w14:paraId="1F3F41BA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You could’ve falling</w:t>
      </w:r>
    </w:p>
    <w:p w14:paraId="58C94E51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lastRenderedPageBreak/>
        <w:t>If only I tried to understand you.</w:t>
      </w:r>
    </w:p>
    <w:p w14:paraId="3DCE59C9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promise you could’ve falling</w:t>
      </w:r>
    </w:p>
    <w:p w14:paraId="30573E20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</w:p>
    <w:p w14:paraId="1DF71DC1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 could’ve falling </w:t>
      </w:r>
    </w:p>
    <w:p w14:paraId="2C3D3D92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We could’ve falling </w:t>
      </w:r>
    </w:p>
    <w:p w14:paraId="446FD651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If only we danced a little while longer </w:t>
      </w:r>
    </w:p>
    <w:p w14:paraId="117DB7D2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Our hearts would’ve synced.</w:t>
      </w:r>
    </w:p>
    <w:p w14:paraId="1F01B754" w14:textId="77777777" w:rsidR="000E7D52" w:rsidRDefault="000E7D52" w:rsidP="000E7D52">
      <w:pPr>
        <w:rPr>
          <w:rFonts w:asciiTheme="majorBidi" w:hAnsiTheme="majorBidi" w:cstheme="majorBidi"/>
          <w:sz w:val="36"/>
          <w:szCs w:val="36"/>
        </w:rPr>
      </w:pPr>
    </w:p>
    <w:p w14:paraId="58B83919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2"/>
          <w:szCs w:val="32"/>
          <w:lang w:val="en-GB"/>
        </w:rPr>
      </w:pPr>
    </w:p>
    <w:p w14:paraId="2E735A10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2"/>
          <w:szCs w:val="32"/>
          <w:lang w:val="en-GB"/>
        </w:rPr>
      </w:pPr>
    </w:p>
    <w:p w14:paraId="1A52D375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2"/>
          <w:szCs w:val="32"/>
          <w:lang w:val="en-GB"/>
        </w:rPr>
      </w:pPr>
    </w:p>
    <w:p w14:paraId="446C4DE8" w14:textId="77777777" w:rsidR="000E7D52" w:rsidRPr="000E7D52" w:rsidRDefault="000E7D52" w:rsidP="000E7D52">
      <w:pPr>
        <w:rPr>
          <w:rFonts w:ascii="Times New Roman" w:hAnsi="Times New Roman" w:cs="Times New Roman"/>
          <w:color w:val="000000" w:themeColor="text1"/>
          <w:sz w:val="36"/>
          <w:szCs w:val="36"/>
          <w:lang w:val="en-GB"/>
        </w:rPr>
      </w:pPr>
    </w:p>
    <w:p w14:paraId="751F9D29" w14:textId="1F397399" w:rsidR="00415451" w:rsidRDefault="00415451">
      <w:pPr>
        <w:rPr>
          <w:color w:val="000000" w:themeColor="text1"/>
          <w:lang w:val="en-US"/>
        </w:rPr>
      </w:pPr>
    </w:p>
    <w:p w14:paraId="7A147F5B" w14:textId="7F66D0E6" w:rsidR="000E7D52" w:rsidRDefault="000E7D52">
      <w:pPr>
        <w:rPr>
          <w:color w:val="000000" w:themeColor="text1"/>
          <w:lang w:val="en-US"/>
        </w:rPr>
      </w:pPr>
    </w:p>
    <w:p w14:paraId="2668F7B9" w14:textId="23F44AE7" w:rsidR="000E7D52" w:rsidRDefault="000E7D52">
      <w:pPr>
        <w:rPr>
          <w:color w:val="000000" w:themeColor="text1"/>
          <w:lang w:val="en-US"/>
        </w:rPr>
      </w:pPr>
    </w:p>
    <w:p w14:paraId="6DEA3976" w14:textId="4DAB50E3" w:rsidR="000E7D52" w:rsidRDefault="000E7D52">
      <w:pPr>
        <w:rPr>
          <w:color w:val="000000" w:themeColor="text1"/>
          <w:lang w:val="en-US"/>
        </w:rPr>
      </w:pPr>
    </w:p>
    <w:p w14:paraId="404AF965" w14:textId="174E64DF" w:rsidR="000E7D52" w:rsidRDefault="000E7D52">
      <w:pPr>
        <w:rPr>
          <w:color w:val="000000" w:themeColor="text1"/>
          <w:lang w:val="en-US"/>
        </w:rPr>
      </w:pPr>
    </w:p>
    <w:p w14:paraId="358075EF" w14:textId="1C393123" w:rsidR="000E7D52" w:rsidRDefault="000E7D52">
      <w:pPr>
        <w:rPr>
          <w:color w:val="000000" w:themeColor="text1"/>
          <w:lang w:val="en-US"/>
        </w:rPr>
      </w:pPr>
    </w:p>
    <w:p w14:paraId="591EC0FD" w14:textId="0BDE895F" w:rsidR="000E7D52" w:rsidRDefault="000E7D52">
      <w:pPr>
        <w:rPr>
          <w:color w:val="000000" w:themeColor="text1"/>
          <w:lang w:val="en-US"/>
        </w:rPr>
      </w:pPr>
    </w:p>
    <w:p w14:paraId="7348C4B8" w14:textId="49AFC46C" w:rsidR="000E7D52" w:rsidRDefault="000E7D52">
      <w:pPr>
        <w:rPr>
          <w:color w:val="000000" w:themeColor="text1"/>
          <w:lang w:val="en-US"/>
        </w:rPr>
      </w:pPr>
    </w:p>
    <w:p w14:paraId="770F4D8E" w14:textId="211F3720" w:rsidR="000E7D52" w:rsidRDefault="000E7D52">
      <w:pPr>
        <w:rPr>
          <w:color w:val="000000" w:themeColor="text1"/>
          <w:lang w:val="en-US"/>
        </w:rPr>
      </w:pPr>
    </w:p>
    <w:p w14:paraId="459287E3" w14:textId="2173F153" w:rsidR="000E7D52" w:rsidRDefault="000E7D52">
      <w:pPr>
        <w:rPr>
          <w:color w:val="000000" w:themeColor="text1"/>
          <w:lang w:val="en-US"/>
        </w:rPr>
      </w:pPr>
    </w:p>
    <w:p w14:paraId="77FDB92B" w14:textId="5BB5936A" w:rsidR="000E7D52" w:rsidRDefault="000E7D52">
      <w:pPr>
        <w:rPr>
          <w:color w:val="000000" w:themeColor="text1"/>
          <w:lang w:val="en-US"/>
        </w:rPr>
      </w:pPr>
    </w:p>
    <w:p w14:paraId="5FE53FD1" w14:textId="78CE2DDB" w:rsidR="000E7D52" w:rsidRDefault="000E7D52">
      <w:pPr>
        <w:rPr>
          <w:color w:val="000000" w:themeColor="text1"/>
          <w:lang w:val="en-US"/>
        </w:rPr>
      </w:pPr>
    </w:p>
    <w:p w14:paraId="18C23135" w14:textId="6CE68176" w:rsidR="000E7D52" w:rsidRDefault="000E7D52">
      <w:pPr>
        <w:rPr>
          <w:color w:val="000000" w:themeColor="text1"/>
          <w:lang w:val="en-US"/>
        </w:rPr>
      </w:pPr>
    </w:p>
    <w:p w14:paraId="62018972" w14:textId="7002C4BC" w:rsidR="000E7D52" w:rsidRDefault="000E7D52">
      <w:pPr>
        <w:rPr>
          <w:color w:val="000000" w:themeColor="text1"/>
          <w:lang w:val="en-US"/>
        </w:rPr>
      </w:pPr>
    </w:p>
    <w:p w14:paraId="354256D6" w14:textId="4D0A1101" w:rsidR="000E7D52" w:rsidRDefault="000E7D52">
      <w:pPr>
        <w:rPr>
          <w:color w:val="000000" w:themeColor="text1"/>
          <w:lang w:val="en-US"/>
        </w:rPr>
      </w:pPr>
    </w:p>
    <w:p w14:paraId="163B3539" w14:textId="787587B9" w:rsidR="000E7D52" w:rsidRDefault="000E7D52">
      <w:pPr>
        <w:rPr>
          <w:color w:val="000000" w:themeColor="text1"/>
          <w:lang w:val="en-US"/>
        </w:rPr>
      </w:pPr>
    </w:p>
    <w:p w14:paraId="4FE4B101" w14:textId="13674351" w:rsidR="000E7D52" w:rsidRDefault="000E7D52">
      <w:pPr>
        <w:rPr>
          <w:color w:val="000000" w:themeColor="text1"/>
          <w:lang w:val="en-US"/>
        </w:rPr>
      </w:pPr>
    </w:p>
    <w:p w14:paraId="7B8E26A1" w14:textId="176CF523" w:rsidR="000E7D52" w:rsidRDefault="000E7D52">
      <w:pPr>
        <w:rPr>
          <w:color w:val="000000" w:themeColor="text1"/>
          <w:lang w:val="en-US"/>
        </w:rPr>
      </w:pPr>
    </w:p>
    <w:p w14:paraId="4A0502ED" w14:textId="3D4E1551" w:rsidR="000E7D52" w:rsidRDefault="000E7D52">
      <w:pPr>
        <w:rPr>
          <w:color w:val="000000" w:themeColor="text1"/>
          <w:lang w:val="en-US"/>
        </w:rPr>
      </w:pPr>
    </w:p>
    <w:p w14:paraId="77948862" w14:textId="18410E24" w:rsidR="000E7D52" w:rsidRDefault="000E7D52">
      <w:pPr>
        <w:rPr>
          <w:color w:val="000000" w:themeColor="text1"/>
          <w:lang w:val="en-US"/>
        </w:rPr>
      </w:pPr>
    </w:p>
    <w:p w14:paraId="12C83C58" w14:textId="26BFB777" w:rsidR="000E7D52" w:rsidRDefault="000E7D52">
      <w:pPr>
        <w:rPr>
          <w:color w:val="000000" w:themeColor="text1"/>
          <w:lang w:val="en-US"/>
        </w:rPr>
      </w:pPr>
    </w:p>
    <w:p w14:paraId="23EE0C40" w14:textId="7E58B9AE" w:rsidR="000E7D52" w:rsidRDefault="000E7D52">
      <w:pPr>
        <w:rPr>
          <w:color w:val="000000" w:themeColor="text1"/>
          <w:lang w:val="en-US"/>
        </w:rPr>
      </w:pPr>
    </w:p>
    <w:p w14:paraId="2CD83E86" w14:textId="7EE36D52" w:rsidR="000E7D52" w:rsidRDefault="000E7D52">
      <w:pPr>
        <w:rPr>
          <w:color w:val="000000" w:themeColor="text1"/>
          <w:lang w:val="en-US"/>
        </w:rPr>
      </w:pPr>
    </w:p>
    <w:p w14:paraId="75E5F067" w14:textId="114484F3" w:rsidR="000E7D52" w:rsidRDefault="000E7D52">
      <w:pPr>
        <w:rPr>
          <w:color w:val="000000" w:themeColor="text1"/>
          <w:lang w:val="en-US"/>
        </w:rPr>
      </w:pPr>
    </w:p>
    <w:p w14:paraId="0CAD168D" w14:textId="6746E282" w:rsidR="000E7D52" w:rsidRDefault="000E7D52">
      <w:pPr>
        <w:rPr>
          <w:color w:val="000000" w:themeColor="text1"/>
          <w:lang w:val="en-US"/>
        </w:rPr>
      </w:pPr>
    </w:p>
    <w:p w14:paraId="256C736A" w14:textId="4C946959" w:rsidR="000E7D52" w:rsidRDefault="000E7D52">
      <w:pPr>
        <w:rPr>
          <w:color w:val="000000" w:themeColor="text1"/>
          <w:lang w:val="en-US"/>
        </w:rPr>
      </w:pPr>
    </w:p>
    <w:p w14:paraId="749A4BE1" w14:textId="5E5DDAB1" w:rsidR="000E7D52" w:rsidRDefault="000E7D52">
      <w:pPr>
        <w:rPr>
          <w:color w:val="000000" w:themeColor="text1"/>
          <w:lang w:val="en-US"/>
        </w:rPr>
      </w:pPr>
    </w:p>
    <w:p w14:paraId="519B9E21" w14:textId="5A0E2C0E" w:rsidR="000E7D52" w:rsidRDefault="000E7D52">
      <w:pPr>
        <w:rPr>
          <w:color w:val="000000" w:themeColor="text1"/>
          <w:lang w:val="en-US"/>
        </w:rPr>
      </w:pPr>
    </w:p>
    <w:p w14:paraId="6CBD0DA5" w14:textId="2BC156BF" w:rsidR="000E7D52" w:rsidRDefault="000E7D52">
      <w:pPr>
        <w:rPr>
          <w:color w:val="000000" w:themeColor="text1"/>
          <w:lang w:val="en-US"/>
        </w:rPr>
      </w:pPr>
    </w:p>
    <w:p w14:paraId="3329B521" w14:textId="6216815D" w:rsidR="000E7D52" w:rsidRDefault="000E7D52">
      <w:pPr>
        <w:rPr>
          <w:color w:val="000000" w:themeColor="text1"/>
          <w:lang w:val="en-US"/>
        </w:rPr>
      </w:pPr>
    </w:p>
    <w:p w14:paraId="146DA67A" w14:textId="4D985A0E" w:rsidR="000E7D52" w:rsidRDefault="000E7D52">
      <w:pPr>
        <w:rPr>
          <w:color w:val="000000" w:themeColor="text1"/>
          <w:lang w:val="en-US"/>
        </w:rPr>
      </w:pPr>
    </w:p>
    <w:p w14:paraId="66C141A9" w14:textId="77777777" w:rsidR="000E7D52" w:rsidRPr="000E7D52" w:rsidRDefault="000E7D52" w:rsidP="000E7D52">
      <w:pPr>
        <w:rPr>
          <w:rFonts w:ascii="Apple Chancery" w:hAnsi="Apple Chancery" w:cs="Apple Chancery"/>
          <w:color w:val="000000" w:themeColor="text1"/>
          <w:sz w:val="56"/>
          <w:szCs w:val="56"/>
          <w:lang w:val="en-US"/>
        </w:rPr>
      </w:pPr>
      <w:r w:rsidRPr="000E7D52">
        <w:rPr>
          <w:rFonts w:ascii="Apple Chancery" w:hAnsi="Apple Chancery" w:cs="Apple Chancery" w:hint="cs"/>
          <w:color w:val="000000" w:themeColor="text1"/>
          <w:sz w:val="56"/>
          <w:szCs w:val="56"/>
          <w:lang w:val="en-US"/>
        </w:rPr>
        <w:lastRenderedPageBreak/>
        <w:t>silence</w:t>
      </w:r>
    </w:p>
    <w:p w14:paraId="1F00DB18" w14:textId="77777777" w:rsidR="000E7D52" w:rsidRPr="000E7D52" w:rsidRDefault="000E7D52" w:rsidP="000E7D52">
      <w:pPr>
        <w:rPr>
          <w:rFonts w:ascii="Baskerville" w:hAnsi="Baskerville" w:cs="Apple Chancery"/>
          <w:color w:val="000000" w:themeColor="text1"/>
          <w:sz w:val="32"/>
          <w:szCs w:val="32"/>
        </w:rPr>
      </w:pPr>
    </w:p>
    <w:p w14:paraId="7EE1F45E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silence-the absence of words </w:t>
      </w:r>
    </w:p>
    <w:p w14:paraId="3D68B362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I believe it’s the presence of comfort </w:t>
      </w:r>
    </w:p>
    <w:p w14:paraId="74B68C8B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safety </w:t>
      </w:r>
    </w:p>
    <w:p w14:paraId="1A3A9773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>silence</w:t>
      </w:r>
    </w:p>
    <w:p w14:paraId="54D0E06E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>it’s not that we had nothing to say</w:t>
      </w:r>
    </w:p>
    <w:p w14:paraId="6C3ECB01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we were busy trying to memorize the synchronization of our breathing </w:t>
      </w:r>
    </w:p>
    <w:p w14:paraId="3FFEC68C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we needed to learn our fears </w:t>
      </w:r>
    </w:p>
    <w:p w14:paraId="2C13B2F7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recreate past present and future motions </w:t>
      </w:r>
    </w:p>
    <w:p w14:paraId="0AC579DC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we needed the silence to find peace </w:t>
      </w:r>
    </w:p>
    <w:p w14:paraId="54E0B560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>we are bare, naked just us</w:t>
      </w:r>
    </w:p>
    <w:p w14:paraId="4B9B1684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>silence</w:t>
      </w:r>
    </w:p>
    <w:p w14:paraId="17BB9C59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it’s not that we have run out of words never </w:t>
      </w:r>
    </w:p>
    <w:p w14:paraId="1369C65F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we just found a home </w:t>
      </w:r>
    </w:p>
    <w:p w14:paraId="5BEBDB4A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solace </w:t>
      </w:r>
    </w:p>
    <w:p w14:paraId="0248893E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0E7D52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>Curl up in a web of just silence to finally breath</w:t>
      </w:r>
    </w:p>
    <w:p w14:paraId="33C5BD75" w14:textId="77777777" w:rsidR="000E7D52" w:rsidRPr="000E7D52" w:rsidRDefault="000E7D52" w:rsidP="000E7D52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14:paraId="68C3ACB7" w14:textId="4401F23F" w:rsidR="000E7D52" w:rsidRDefault="000E7D52">
      <w:pPr>
        <w:rPr>
          <w:color w:val="000000" w:themeColor="text1"/>
        </w:rPr>
      </w:pPr>
    </w:p>
    <w:p w14:paraId="19B722F8" w14:textId="21C553E5" w:rsidR="000E7D52" w:rsidRDefault="000E7D52">
      <w:pPr>
        <w:rPr>
          <w:color w:val="000000" w:themeColor="text1"/>
        </w:rPr>
      </w:pPr>
    </w:p>
    <w:p w14:paraId="2A303CD4" w14:textId="179A532E" w:rsidR="000E7D52" w:rsidRDefault="000E7D52">
      <w:pPr>
        <w:rPr>
          <w:color w:val="000000" w:themeColor="text1"/>
        </w:rPr>
      </w:pPr>
    </w:p>
    <w:p w14:paraId="1675CE1A" w14:textId="40706C60" w:rsidR="000E7D52" w:rsidRDefault="000E7D52">
      <w:pPr>
        <w:rPr>
          <w:color w:val="000000" w:themeColor="text1"/>
        </w:rPr>
      </w:pPr>
    </w:p>
    <w:p w14:paraId="33FA69CE" w14:textId="28B9CFE4" w:rsidR="000E7D52" w:rsidRDefault="000E7D52">
      <w:pPr>
        <w:rPr>
          <w:color w:val="000000" w:themeColor="text1"/>
        </w:rPr>
      </w:pPr>
    </w:p>
    <w:p w14:paraId="7B691F50" w14:textId="0AE336D4" w:rsidR="000E7D52" w:rsidRDefault="000E7D52">
      <w:pPr>
        <w:rPr>
          <w:color w:val="000000" w:themeColor="text1"/>
        </w:rPr>
      </w:pPr>
    </w:p>
    <w:p w14:paraId="49BB12BF" w14:textId="28CAF7EA" w:rsidR="000E7D52" w:rsidRDefault="000E7D52">
      <w:pPr>
        <w:rPr>
          <w:color w:val="000000" w:themeColor="text1"/>
        </w:rPr>
      </w:pPr>
    </w:p>
    <w:p w14:paraId="0D958D46" w14:textId="3D5971EC" w:rsidR="000E7D52" w:rsidRDefault="000E7D52">
      <w:pPr>
        <w:rPr>
          <w:color w:val="000000" w:themeColor="text1"/>
        </w:rPr>
      </w:pPr>
    </w:p>
    <w:p w14:paraId="2B744D1E" w14:textId="27BF3E55" w:rsidR="000E7D52" w:rsidRDefault="000E7D52">
      <w:pPr>
        <w:rPr>
          <w:color w:val="000000" w:themeColor="text1"/>
        </w:rPr>
      </w:pPr>
    </w:p>
    <w:p w14:paraId="6EC712D3" w14:textId="662A2196" w:rsidR="000E7D52" w:rsidRDefault="000E7D52">
      <w:pPr>
        <w:rPr>
          <w:color w:val="000000" w:themeColor="text1"/>
        </w:rPr>
      </w:pPr>
    </w:p>
    <w:p w14:paraId="795757EC" w14:textId="26D4F02C" w:rsidR="000E7D52" w:rsidRDefault="000E7D52">
      <w:pPr>
        <w:rPr>
          <w:color w:val="000000" w:themeColor="text1"/>
        </w:rPr>
      </w:pPr>
    </w:p>
    <w:p w14:paraId="520E9024" w14:textId="13BC8BD9" w:rsidR="000E7D52" w:rsidRDefault="000E7D52">
      <w:pPr>
        <w:rPr>
          <w:color w:val="000000" w:themeColor="text1"/>
        </w:rPr>
      </w:pPr>
    </w:p>
    <w:p w14:paraId="434DC458" w14:textId="19724CDF" w:rsidR="000E7D52" w:rsidRDefault="000E7D52">
      <w:pPr>
        <w:rPr>
          <w:color w:val="000000" w:themeColor="text1"/>
        </w:rPr>
      </w:pPr>
    </w:p>
    <w:p w14:paraId="50FBC5E0" w14:textId="65E30B6C" w:rsidR="000E7D52" w:rsidRDefault="000E7D52">
      <w:pPr>
        <w:rPr>
          <w:color w:val="000000" w:themeColor="text1"/>
        </w:rPr>
      </w:pPr>
    </w:p>
    <w:p w14:paraId="523A2166" w14:textId="1B2026DD" w:rsidR="000E7D52" w:rsidRDefault="000E7D52">
      <w:pPr>
        <w:rPr>
          <w:color w:val="000000" w:themeColor="text1"/>
        </w:rPr>
      </w:pPr>
    </w:p>
    <w:p w14:paraId="3B7FB9D6" w14:textId="2E092082" w:rsidR="000E7D52" w:rsidRDefault="000E7D52">
      <w:pPr>
        <w:rPr>
          <w:color w:val="000000" w:themeColor="text1"/>
        </w:rPr>
      </w:pPr>
    </w:p>
    <w:p w14:paraId="2F30E5EE" w14:textId="01F1B8FA" w:rsidR="000E7D52" w:rsidRDefault="000E7D52">
      <w:pPr>
        <w:rPr>
          <w:color w:val="000000" w:themeColor="text1"/>
        </w:rPr>
      </w:pPr>
    </w:p>
    <w:p w14:paraId="3151F64F" w14:textId="306303FA" w:rsidR="000E7D52" w:rsidRDefault="000E7D52">
      <w:pPr>
        <w:rPr>
          <w:color w:val="000000" w:themeColor="text1"/>
        </w:rPr>
      </w:pPr>
    </w:p>
    <w:p w14:paraId="619C5F0A" w14:textId="46F6FEF0" w:rsidR="000E7D52" w:rsidRDefault="000E7D52">
      <w:pPr>
        <w:rPr>
          <w:color w:val="000000" w:themeColor="text1"/>
        </w:rPr>
      </w:pPr>
    </w:p>
    <w:p w14:paraId="45271E90" w14:textId="77777777" w:rsidR="000E7D52" w:rsidRPr="006C4585" w:rsidRDefault="000E7D52" w:rsidP="000E7D52">
      <w:pPr>
        <w:rPr>
          <w:rFonts w:ascii="Apple Chancery" w:hAnsi="Apple Chancery" w:cs="Apple Chancery"/>
          <w:color w:val="808080" w:themeColor="background1" w:themeShade="80"/>
          <w:sz w:val="56"/>
          <w:szCs w:val="56"/>
          <w:lang w:val="en-US"/>
        </w:rPr>
      </w:pPr>
      <w:r w:rsidRPr="006C4585">
        <w:rPr>
          <w:rFonts w:ascii="Apple Chancery" w:hAnsi="Apple Chancery" w:cs="Apple Chancery"/>
          <w:color w:val="808080" w:themeColor="background1" w:themeShade="80"/>
          <w:sz w:val="56"/>
          <w:szCs w:val="56"/>
          <w:lang w:val="en-US"/>
        </w:rPr>
        <w:lastRenderedPageBreak/>
        <w:t xml:space="preserve">in the grey </w:t>
      </w:r>
    </w:p>
    <w:p w14:paraId="08CC458B" w14:textId="77777777" w:rsidR="000E7D52" w:rsidRPr="006C4585" w:rsidRDefault="000E7D52" w:rsidP="000E7D52">
      <w:pPr>
        <w:jc w:val="center"/>
        <w:rPr>
          <w:rFonts w:ascii="Apple Chancery" w:hAnsi="Apple Chancery" w:cs="Apple Chancery"/>
          <w:color w:val="808080" w:themeColor="background1" w:themeShade="80"/>
          <w:sz w:val="56"/>
          <w:szCs w:val="56"/>
          <w:lang w:val="en-US"/>
        </w:rPr>
      </w:pPr>
    </w:p>
    <w:p w14:paraId="1F94A710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 xml:space="preserve">I don’t want to think of you in black and white </w:t>
      </w:r>
    </w:p>
    <w:p w14:paraId="24D9C1D1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</w:p>
    <w:p w14:paraId="50ED40D2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 xml:space="preserve">Maybe I do live in a the grey </w:t>
      </w:r>
    </w:p>
    <w:p w14:paraId="38DCA696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 xml:space="preserve">I don’t want to swim in reality </w:t>
      </w:r>
    </w:p>
    <w:p w14:paraId="03EF8A5C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 xml:space="preserve">I want to drown in chaos </w:t>
      </w:r>
    </w:p>
    <w:p w14:paraId="179B91F0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 xml:space="preserve">I don’t want a canvas that tells a story </w:t>
      </w:r>
    </w:p>
    <w:p w14:paraId="463A659A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>I want one that tells tails, fables-fiction</w:t>
      </w:r>
    </w:p>
    <w:p w14:paraId="49588E60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 xml:space="preserve">I don’t want to see you in the possible </w:t>
      </w:r>
    </w:p>
    <w:p w14:paraId="655AD303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 xml:space="preserve">I want to catch glimpses of you in the impossible </w:t>
      </w:r>
    </w:p>
    <w:p w14:paraId="685E07A2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 xml:space="preserve">I want an incomplete painting </w:t>
      </w:r>
    </w:p>
    <w:p w14:paraId="7A57C11E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 xml:space="preserve">I don’t want a love   story </w:t>
      </w:r>
    </w:p>
    <w:p w14:paraId="139891FD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 xml:space="preserve">Miss me with that love story </w:t>
      </w:r>
    </w:p>
    <w:p w14:paraId="5F255493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>I want to think of you in the grey.</w:t>
      </w:r>
    </w:p>
    <w:p w14:paraId="362A780D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  <w:r w:rsidRPr="006C4585"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  <w:t>Colors aren’t delusions.</w:t>
      </w:r>
    </w:p>
    <w:p w14:paraId="164C4CBD" w14:textId="77777777" w:rsidR="000E7D52" w:rsidRPr="006C4585" w:rsidRDefault="000E7D52" w:rsidP="000E7D52">
      <w:pPr>
        <w:spacing w:line="276" w:lineRule="auto"/>
        <w:rPr>
          <w:rFonts w:asciiTheme="majorBidi" w:hAnsiTheme="majorBidi" w:cstheme="majorBidi"/>
          <w:color w:val="808080" w:themeColor="background1" w:themeShade="80"/>
          <w:sz w:val="36"/>
          <w:szCs w:val="36"/>
          <w:lang w:val="en-US"/>
        </w:rPr>
      </w:pPr>
    </w:p>
    <w:p w14:paraId="0828A31D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1A0648B5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7E2011EE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2F5CD0EC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16C7B226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060A0911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4A0A7990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0EE65F7C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36E9C72D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73249CB4" w14:textId="77777777" w:rsidR="000E7D52" w:rsidRPr="000E7D52" w:rsidRDefault="000E7D52" w:rsidP="000E7D52">
      <w:pPr>
        <w:spacing w:line="276" w:lineRule="auto"/>
        <w:rPr>
          <w:rFonts w:asciiTheme="majorBidi" w:hAnsiTheme="majorBidi" w:cstheme="majorBidi"/>
          <w:color w:val="404040" w:themeColor="text1" w:themeTint="BF"/>
          <w:sz w:val="36"/>
          <w:szCs w:val="36"/>
          <w:lang w:val="en-US"/>
        </w:rPr>
      </w:pPr>
    </w:p>
    <w:p w14:paraId="14E918C1" w14:textId="77777777" w:rsidR="00E64965" w:rsidRPr="00E64965" w:rsidRDefault="00E64965" w:rsidP="00E64965">
      <w:pPr>
        <w:spacing w:line="360" w:lineRule="auto"/>
        <w:rPr>
          <w:rFonts w:ascii="Apple Chancery" w:hAnsi="Apple Chancery" w:cs="Apple Chancery"/>
          <w:b/>
          <w:bCs/>
          <w:color w:val="000000" w:themeColor="text1"/>
          <w:sz w:val="56"/>
          <w:szCs w:val="56"/>
          <w:lang w:val="en-GB"/>
        </w:rPr>
      </w:pPr>
      <w:r w:rsidRPr="00E64965">
        <w:rPr>
          <w:rFonts w:ascii="Apple Chancery" w:hAnsi="Apple Chancery" w:cs="Apple Chancery" w:hint="cs"/>
          <w:b/>
          <w:bCs/>
          <w:color w:val="000000" w:themeColor="text1"/>
          <w:sz w:val="56"/>
          <w:szCs w:val="56"/>
          <w:lang w:val="en-GB"/>
        </w:rPr>
        <w:lastRenderedPageBreak/>
        <w:t>Unravelled strings-</w:t>
      </w:r>
    </w:p>
    <w:p w14:paraId="4D674F32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The puppet is free,</w:t>
      </w:r>
    </w:p>
    <w:p w14:paraId="0F561C04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She roams with no fear,</w:t>
      </w:r>
    </w:p>
    <w:p w14:paraId="757D79AD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As she is unaware,</w:t>
      </w:r>
    </w:p>
    <w:p w14:paraId="69B1D2D6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The strings are unravelled, </w:t>
      </w:r>
    </w:p>
    <w:p w14:paraId="65F258A5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But never completely loose. </w:t>
      </w:r>
    </w:p>
    <w:p w14:paraId="1D3FAA47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</w:p>
    <w:p w14:paraId="2E7434B2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She is now entangled </w:t>
      </w:r>
    </w:p>
    <w:p w14:paraId="3B164E68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Fighting to be free</w:t>
      </w:r>
    </w:p>
    <w:p w14:paraId="61CAB908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She cries and cries </w:t>
      </w:r>
    </w:p>
    <w:p w14:paraId="39294C29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But they never seem to see</w:t>
      </w:r>
    </w:p>
    <w:p w14:paraId="005B9C16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Those strings are hers </w:t>
      </w:r>
    </w:p>
    <w:p w14:paraId="557FADA4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A twisted bitter truth </w:t>
      </w:r>
    </w:p>
    <w:p w14:paraId="1E354885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Controlling how she feels.</w:t>
      </w:r>
    </w:p>
    <w:p w14:paraId="7D2BD34E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</w:p>
    <w:p w14:paraId="155651FF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So, you see </w:t>
      </w:r>
    </w:p>
    <w:p w14:paraId="2B946474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They never leave </w:t>
      </w:r>
    </w:p>
    <w:p w14:paraId="76DE6E2F" w14:textId="77777777" w:rsidR="00E64965" w:rsidRPr="00E64965" w:rsidRDefault="00E64965" w:rsidP="00E64965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E64965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The strings are part of who she really is.</w:t>
      </w:r>
    </w:p>
    <w:p w14:paraId="4E35FC2E" w14:textId="77777777" w:rsidR="00E64965" w:rsidRPr="00E64965" w:rsidRDefault="00E64965" w:rsidP="00E64965">
      <w:pPr>
        <w:rPr>
          <w:rFonts w:ascii="Baskerville" w:hAnsi="Baskerville" w:cs="Apple Chancery"/>
          <w:color w:val="000000" w:themeColor="text1"/>
          <w:sz w:val="32"/>
          <w:szCs w:val="32"/>
          <w:lang w:val="en-GB"/>
        </w:rPr>
      </w:pPr>
    </w:p>
    <w:p w14:paraId="08185B56" w14:textId="77777777" w:rsidR="00E64965" w:rsidRPr="00E64965" w:rsidRDefault="00E64965" w:rsidP="00E64965">
      <w:pPr>
        <w:rPr>
          <w:rFonts w:ascii="Baskerville" w:hAnsi="Baskerville" w:cs="Apple Chancery"/>
          <w:color w:val="000000" w:themeColor="text1"/>
          <w:sz w:val="32"/>
          <w:szCs w:val="32"/>
          <w:lang w:val="en-GB"/>
        </w:rPr>
      </w:pPr>
    </w:p>
    <w:p w14:paraId="2974B7ED" w14:textId="77777777" w:rsidR="00E64965" w:rsidRPr="00E64965" w:rsidRDefault="00E64965" w:rsidP="00E64965">
      <w:pPr>
        <w:rPr>
          <w:rFonts w:ascii="Baskerville" w:hAnsi="Baskerville" w:cs="Apple Chancery"/>
          <w:color w:val="000000" w:themeColor="text1"/>
          <w:sz w:val="32"/>
          <w:szCs w:val="32"/>
          <w:lang w:val="en-GB"/>
        </w:rPr>
      </w:pPr>
    </w:p>
    <w:p w14:paraId="7DC0D616" w14:textId="77777777" w:rsidR="00E64965" w:rsidRPr="00E64965" w:rsidRDefault="00E64965" w:rsidP="00E64965">
      <w:pPr>
        <w:rPr>
          <w:rFonts w:ascii="Baskerville" w:hAnsi="Baskerville" w:cs="Apple Chancery"/>
          <w:color w:val="000000" w:themeColor="text1"/>
          <w:sz w:val="32"/>
          <w:szCs w:val="32"/>
          <w:lang w:val="en-GB"/>
        </w:rPr>
      </w:pPr>
    </w:p>
    <w:p w14:paraId="69E205C6" w14:textId="77777777" w:rsidR="00E64965" w:rsidRDefault="00E64965" w:rsidP="00E64965">
      <w:pPr>
        <w:rPr>
          <w:rFonts w:ascii="Baskerville" w:hAnsi="Baskerville" w:cs="Apple Chancery"/>
          <w:sz w:val="32"/>
          <w:szCs w:val="32"/>
        </w:rPr>
      </w:pPr>
    </w:p>
    <w:p w14:paraId="7776325B" w14:textId="77777777" w:rsidR="00E64965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42A50C92" w14:textId="77777777" w:rsidR="00E64965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3EACB4FD" w14:textId="77777777" w:rsidR="00E64965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099390B5" w14:textId="77777777" w:rsidR="00E64965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499B051F" w14:textId="77777777" w:rsidR="00E64965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2DF8A5D5" w14:textId="7D232DA5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  <w:r w:rsidRPr="00841DFD">
        <w:rPr>
          <w:rFonts w:asciiTheme="majorBidi" w:hAnsiTheme="majorBidi" w:cstheme="majorBidi"/>
          <w:sz w:val="44"/>
          <w:szCs w:val="44"/>
        </w:rPr>
        <w:t>I’ll give you the stars,</w:t>
      </w:r>
    </w:p>
    <w:p w14:paraId="36FEB9E5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  <w:r w:rsidRPr="00841DFD">
        <w:rPr>
          <w:rFonts w:asciiTheme="majorBidi" w:hAnsiTheme="majorBidi" w:cstheme="majorBidi"/>
          <w:sz w:val="44"/>
          <w:szCs w:val="44"/>
        </w:rPr>
        <w:t>But you deserve the galaxy</w:t>
      </w:r>
    </w:p>
    <w:p w14:paraId="652E44AE" w14:textId="77777777" w:rsidR="00E64965" w:rsidRPr="00841DFD" w:rsidRDefault="00E64965" w:rsidP="00E64965">
      <w:pPr>
        <w:rPr>
          <w:rFonts w:asciiTheme="majorBidi" w:hAnsiTheme="majorBidi" w:cstheme="majorBidi"/>
          <w:sz w:val="44"/>
          <w:szCs w:val="44"/>
        </w:rPr>
      </w:pPr>
    </w:p>
    <w:p w14:paraId="3B0DB3C8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  <w:r w:rsidRPr="00841DFD">
        <w:rPr>
          <w:rFonts w:asciiTheme="majorBidi" w:hAnsiTheme="majorBidi" w:cstheme="majorBidi"/>
          <w:sz w:val="44"/>
          <w:szCs w:val="44"/>
        </w:rPr>
        <w:t xml:space="preserve">I’ll give you a bouquet of roses, </w:t>
      </w:r>
    </w:p>
    <w:p w14:paraId="17B6E111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  <w:r w:rsidRPr="00841DFD">
        <w:rPr>
          <w:rFonts w:asciiTheme="majorBidi" w:hAnsiTheme="majorBidi" w:cstheme="majorBidi"/>
          <w:sz w:val="44"/>
          <w:szCs w:val="44"/>
        </w:rPr>
        <w:t>But you deserve the garden at your feet</w:t>
      </w:r>
    </w:p>
    <w:p w14:paraId="5DE501BF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3580DB8C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  <w:r w:rsidRPr="00841DFD">
        <w:rPr>
          <w:rFonts w:asciiTheme="majorBidi" w:hAnsiTheme="majorBidi" w:cstheme="majorBidi"/>
          <w:sz w:val="44"/>
          <w:szCs w:val="44"/>
        </w:rPr>
        <w:t>I’ll give you forever,</w:t>
      </w:r>
    </w:p>
    <w:p w14:paraId="2B735790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  <w:r w:rsidRPr="00841DFD">
        <w:rPr>
          <w:rFonts w:asciiTheme="majorBidi" w:hAnsiTheme="majorBidi" w:cstheme="majorBidi"/>
          <w:sz w:val="44"/>
          <w:szCs w:val="44"/>
        </w:rPr>
        <w:t>But you deserve eternity</w:t>
      </w:r>
    </w:p>
    <w:p w14:paraId="02F2F0A7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</w:p>
    <w:p w14:paraId="3D06F921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  <w:r w:rsidRPr="00841DFD">
        <w:rPr>
          <w:rFonts w:asciiTheme="majorBidi" w:hAnsiTheme="majorBidi" w:cstheme="majorBidi"/>
          <w:sz w:val="44"/>
          <w:szCs w:val="44"/>
        </w:rPr>
        <w:t xml:space="preserve">I’ll give you </w:t>
      </w:r>
    </w:p>
    <w:p w14:paraId="4F904540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  <w:r w:rsidRPr="00841DFD">
        <w:rPr>
          <w:rFonts w:asciiTheme="majorBidi" w:hAnsiTheme="majorBidi" w:cstheme="majorBidi"/>
          <w:sz w:val="44"/>
          <w:szCs w:val="44"/>
        </w:rPr>
        <w:t>My heart,</w:t>
      </w:r>
    </w:p>
    <w:p w14:paraId="6CBD860F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  <w:r w:rsidRPr="00841DFD">
        <w:rPr>
          <w:rFonts w:asciiTheme="majorBidi" w:hAnsiTheme="majorBidi" w:cstheme="majorBidi"/>
          <w:sz w:val="44"/>
          <w:szCs w:val="44"/>
        </w:rPr>
        <w:t xml:space="preserve">But you deserve </w:t>
      </w:r>
    </w:p>
    <w:p w14:paraId="3DCCD72C" w14:textId="77777777" w:rsidR="00E64965" w:rsidRPr="00841DFD" w:rsidRDefault="00E64965" w:rsidP="00E64965">
      <w:pPr>
        <w:jc w:val="center"/>
        <w:rPr>
          <w:rFonts w:asciiTheme="majorBidi" w:hAnsiTheme="majorBidi" w:cstheme="majorBidi"/>
          <w:sz w:val="44"/>
          <w:szCs w:val="44"/>
        </w:rPr>
      </w:pPr>
      <w:r w:rsidRPr="00841DFD">
        <w:rPr>
          <w:rFonts w:asciiTheme="majorBidi" w:hAnsiTheme="majorBidi" w:cstheme="majorBidi"/>
          <w:sz w:val="44"/>
          <w:szCs w:val="44"/>
        </w:rPr>
        <w:t>All of me.</w:t>
      </w:r>
    </w:p>
    <w:p w14:paraId="76679836" w14:textId="77777777" w:rsidR="00E64965" w:rsidRPr="00841DFD" w:rsidRDefault="00E64965" w:rsidP="00E64965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</w:rPr>
      </w:pPr>
    </w:p>
    <w:p w14:paraId="7F4738AA" w14:textId="77777777" w:rsidR="00E64965" w:rsidRPr="00841DFD" w:rsidRDefault="00E64965" w:rsidP="00E64965">
      <w:pPr>
        <w:rPr>
          <w:rFonts w:asciiTheme="majorBidi" w:hAnsiTheme="majorBidi" w:cstheme="majorBidi"/>
          <w:sz w:val="32"/>
          <w:szCs w:val="32"/>
        </w:rPr>
      </w:pPr>
    </w:p>
    <w:p w14:paraId="5E9CA451" w14:textId="77777777" w:rsidR="000E7D52" w:rsidRPr="00E64965" w:rsidRDefault="000E7D52" w:rsidP="000E7D52">
      <w:pPr>
        <w:spacing w:line="276" w:lineRule="auto"/>
        <w:rPr>
          <w:rFonts w:asciiTheme="majorBidi" w:hAnsiTheme="majorBidi" w:cstheme="majorBidi"/>
          <w:color w:val="404040" w:themeColor="text1" w:themeTint="BF"/>
          <w:sz w:val="36"/>
          <w:szCs w:val="36"/>
        </w:rPr>
      </w:pPr>
    </w:p>
    <w:p w14:paraId="3A58AC3D" w14:textId="77777777" w:rsidR="000E7D52" w:rsidRPr="000E7D52" w:rsidRDefault="000E7D52" w:rsidP="000E7D52">
      <w:pPr>
        <w:spacing w:line="276" w:lineRule="auto"/>
        <w:rPr>
          <w:rFonts w:asciiTheme="majorBidi" w:hAnsiTheme="majorBidi" w:cstheme="majorBidi"/>
          <w:color w:val="404040" w:themeColor="text1" w:themeTint="BF"/>
          <w:sz w:val="36"/>
          <w:szCs w:val="36"/>
          <w:lang w:val="en-US"/>
        </w:rPr>
      </w:pPr>
    </w:p>
    <w:p w14:paraId="76D480D1" w14:textId="77777777" w:rsidR="000E7D52" w:rsidRPr="000E7D52" w:rsidRDefault="000E7D52" w:rsidP="000E7D52">
      <w:pPr>
        <w:spacing w:line="276" w:lineRule="auto"/>
        <w:rPr>
          <w:rFonts w:asciiTheme="majorBidi" w:hAnsiTheme="majorBidi" w:cstheme="majorBidi"/>
          <w:color w:val="404040" w:themeColor="text1" w:themeTint="BF"/>
          <w:sz w:val="36"/>
          <w:szCs w:val="36"/>
          <w:lang w:val="en-US"/>
        </w:rPr>
      </w:pPr>
    </w:p>
    <w:p w14:paraId="515EB7E7" w14:textId="77777777" w:rsidR="000E7D52" w:rsidRPr="000E7D52" w:rsidRDefault="000E7D52" w:rsidP="000E7D52">
      <w:pPr>
        <w:spacing w:line="276" w:lineRule="auto"/>
        <w:rPr>
          <w:rFonts w:asciiTheme="majorBidi" w:hAnsiTheme="majorBidi" w:cstheme="majorBidi"/>
          <w:color w:val="404040" w:themeColor="text1" w:themeTint="BF"/>
          <w:sz w:val="36"/>
          <w:szCs w:val="36"/>
          <w:lang w:val="en-US"/>
        </w:rPr>
      </w:pPr>
    </w:p>
    <w:p w14:paraId="39C1FB00" w14:textId="77777777" w:rsidR="000E7D52" w:rsidRPr="000E7D52" w:rsidRDefault="000E7D52" w:rsidP="000E7D52">
      <w:pPr>
        <w:spacing w:line="276" w:lineRule="auto"/>
        <w:rPr>
          <w:rFonts w:asciiTheme="majorBidi" w:hAnsiTheme="majorBidi" w:cstheme="majorBidi"/>
          <w:color w:val="404040" w:themeColor="text1" w:themeTint="BF"/>
          <w:sz w:val="36"/>
          <w:szCs w:val="36"/>
          <w:lang w:val="en-US"/>
        </w:rPr>
      </w:pPr>
    </w:p>
    <w:p w14:paraId="61C6FFEC" w14:textId="77777777" w:rsidR="000E7D52" w:rsidRPr="000E7D52" w:rsidRDefault="000E7D52" w:rsidP="000E7D52">
      <w:pPr>
        <w:spacing w:line="276" w:lineRule="auto"/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</w:p>
    <w:p w14:paraId="2A54E12B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154EFFB2" w14:textId="77777777" w:rsidR="000E7D52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6B57093C" w14:textId="77777777" w:rsidR="00E64965" w:rsidRPr="00E64965" w:rsidRDefault="00E64965" w:rsidP="00E64965">
      <w:pPr>
        <w:jc w:val="center"/>
        <w:rPr>
          <w:rFonts w:ascii="Apple Chancery" w:hAnsi="Apple Chancery" w:cs="Apple Chancery"/>
          <w:color w:val="000000" w:themeColor="text1"/>
          <w:sz w:val="56"/>
          <w:szCs w:val="56"/>
        </w:rPr>
      </w:pPr>
      <w:r w:rsidRPr="00E64965">
        <w:rPr>
          <w:rFonts w:ascii="Apple Chancery" w:hAnsi="Apple Chancery" w:cs="Apple Chancery" w:hint="cs"/>
          <w:color w:val="000000" w:themeColor="text1"/>
          <w:sz w:val="56"/>
          <w:szCs w:val="56"/>
        </w:rPr>
        <w:lastRenderedPageBreak/>
        <w:t>WHAT IS THE COLOR OF LOVE?</w:t>
      </w:r>
    </w:p>
    <w:p w14:paraId="050A2136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0A8C2FF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64965">
        <w:rPr>
          <w:rFonts w:ascii="Times New Roman" w:hAnsi="Times New Roman" w:cs="Times New Roman"/>
          <w:color w:val="000000" w:themeColor="text1"/>
          <w:sz w:val="36"/>
          <w:szCs w:val="36"/>
        </w:rPr>
        <w:t>WHITE. They say white because of how pure it makes the heart seem.</w:t>
      </w:r>
    </w:p>
    <w:p w14:paraId="154D9B30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D473F4D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64965">
        <w:rPr>
          <w:rFonts w:ascii="Times New Roman" w:hAnsi="Times New Roman" w:cs="Times New Roman"/>
          <w:color w:val="000000" w:themeColor="text1"/>
          <w:sz w:val="36"/>
          <w:szCs w:val="36"/>
        </w:rPr>
        <w:t>YELLOW. They say yellow because it outshines all flaws.</w:t>
      </w:r>
    </w:p>
    <w:p w14:paraId="11545606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B74F0FB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64965">
        <w:rPr>
          <w:rFonts w:ascii="Times New Roman" w:hAnsi="Times New Roman" w:cs="Times New Roman"/>
          <w:color w:val="000000" w:themeColor="text1"/>
          <w:sz w:val="36"/>
          <w:szCs w:val="36"/>
        </w:rPr>
        <w:t>PINK. They say pink because of the joy intertwined in it.</w:t>
      </w:r>
    </w:p>
    <w:p w14:paraId="004DADFF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F18B6D3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64965">
        <w:rPr>
          <w:rFonts w:ascii="Times New Roman" w:hAnsi="Times New Roman" w:cs="Times New Roman"/>
          <w:color w:val="000000" w:themeColor="text1"/>
          <w:sz w:val="36"/>
          <w:szCs w:val="36"/>
        </w:rPr>
        <w:t>BROWN. They say brown because of how deep it goes.</w:t>
      </w:r>
    </w:p>
    <w:p w14:paraId="322A966B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6D95FF6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64965">
        <w:rPr>
          <w:rFonts w:ascii="Times New Roman" w:hAnsi="Times New Roman" w:cs="Times New Roman"/>
          <w:color w:val="000000" w:themeColor="text1"/>
          <w:sz w:val="36"/>
          <w:szCs w:val="36"/>
        </w:rPr>
        <w:t>BLUE. They say blue because it flows like a river not taking heed of the direction.</w:t>
      </w:r>
    </w:p>
    <w:p w14:paraId="7C433914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9F1B6DE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64965">
        <w:rPr>
          <w:rFonts w:ascii="Times New Roman" w:hAnsi="Times New Roman" w:cs="Times New Roman"/>
          <w:color w:val="000000" w:themeColor="text1"/>
          <w:sz w:val="36"/>
          <w:szCs w:val="36"/>
        </w:rPr>
        <w:t>GREEN. They say green because of its serenity.</w:t>
      </w:r>
    </w:p>
    <w:p w14:paraId="09012D35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D2FF378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64965">
        <w:rPr>
          <w:rFonts w:ascii="Times New Roman" w:hAnsi="Times New Roman" w:cs="Times New Roman"/>
          <w:color w:val="000000" w:themeColor="text1"/>
          <w:sz w:val="36"/>
          <w:szCs w:val="36"/>
        </w:rPr>
        <w:t>PURPLE. They say purple because of the multiple shades of sacrifices it holds.</w:t>
      </w:r>
    </w:p>
    <w:p w14:paraId="039BF254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10AC28AE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64965">
        <w:rPr>
          <w:rFonts w:ascii="Times New Roman" w:hAnsi="Times New Roman" w:cs="Times New Roman"/>
          <w:color w:val="000000" w:themeColor="text1"/>
          <w:sz w:val="36"/>
          <w:szCs w:val="36"/>
        </w:rPr>
        <w:t>RED. They say red because of the fierceness that comes with it.</w:t>
      </w:r>
    </w:p>
    <w:p w14:paraId="37A15C79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4656FD0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27F60F3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BB6EA58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64965">
        <w:rPr>
          <w:rFonts w:ascii="Times New Roman" w:hAnsi="Times New Roman" w:cs="Times New Roman"/>
          <w:color w:val="000000" w:themeColor="text1"/>
          <w:sz w:val="36"/>
          <w:szCs w:val="36"/>
        </w:rPr>
        <w:t>BLACK. They say black,</w:t>
      </w:r>
    </w:p>
    <w:p w14:paraId="63492848" w14:textId="77777777" w:rsidR="00E64965" w:rsidRPr="00E64965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64965">
        <w:rPr>
          <w:rFonts w:ascii="Times New Roman" w:hAnsi="Times New Roman" w:cs="Times New Roman"/>
          <w:color w:val="000000" w:themeColor="text1"/>
          <w:sz w:val="36"/>
          <w:szCs w:val="36"/>
        </w:rPr>
        <w:t>They always say black because of all the MAGIC, MYSTERY and POWER it holds.</w:t>
      </w:r>
    </w:p>
    <w:p w14:paraId="089B3BBC" w14:textId="77777777" w:rsidR="00E64965" w:rsidRPr="00E64965" w:rsidRDefault="00E64965" w:rsidP="00E64965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64F4C26" w14:textId="77777777" w:rsidR="00E64965" w:rsidRPr="00E64965" w:rsidRDefault="00E64965" w:rsidP="00E64965">
      <w:pPr>
        <w:rPr>
          <w:color w:val="000000" w:themeColor="text1"/>
          <w:sz w:val="36"/>
          <w:szCs w:val="36"/>
        </w:rPr>
      </w:pPr>
    </w:p>
    <w:p w14:paraId="6B293820" w14:textId="77777777" w:rsidR="00E64965" w:rsidRDefault="00E64965" w:rsidP="00E64965"/>
    <w:p w14:paraId="275B1A2A" w14:textId="77777777" w:rsidR="00E64965" w:rsidRDefault="00E64965" w:rsidP="00E64965">
      <w:pPr>
        <w:rPr>
          <w:rFonts w:ascii="Baskerville" w:hAnsi="Baskerville" w:cs="Apple Chancery"/>
          <w:sz w:val="32"/>
          <w:szCs w:val="32"/>
        </w:rPr>
      </w:pPr>
    </w:p>
    <w:p w14:paraId="6D077E85" w14:textId="77777777" w:rsidR="00E64965" w:rsidRDefault="00E64965" w:rsidP="00E64965">
      <w:pPr>
        <w:rPr>
          <w:color w:val="000000"/>
          <w:sz w:val="36"/>
          <w:szCs w:val="36"/>
        </w:rPr>
      </w:pPr>
    </w:p>
    <w:p w14:paraId="156A1E61" w14:textId="77777777" w:rsidR="00E64965" w:rsidRPr="00137959" w:rsidRDefault="00E64965" w:rsidP="00E64965">
      <w:pPr>
        <w:rPr>
          <w:rFonts w:ascii="Apple Chancery" w:hAnsi="Apple Chancery" w:cs="Apple Chancery"/>
          <w:b/>
          <w:bCs/>
          <w:sz w:val="48"/>
          <w:szCs w:val="48"/>
          <w:lang w:val="en-GB"/>
        </w:rPr>
      </w:pPr>
      <w:r w:rsidRPr="00137959">
        <w:rPr>
          <w:rFonts w:ascii="Apple Chancery" w:hAnsi="Apple Chancery" w:cs="Apple Chancery" w:hint="cs"/>
          <w:b/>
          <w:bCs/>
          <w:sz w:val="48"/>
          <w:szCs w:val="48"/>
          <w:lang w:val="en-GB"/>
        </w:rPr>
        <w:lastRenderedPageBreak/>
        <w:t>FOREVER A MYSTERY</w:t>
      </w:r>
    </w:p>
    <w:p w14:paraId="231C2C88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I give you a piece of me-</w:t>
      </w:r>
    </w:p>
    <w:p w14:paraId="0AE52737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Something small but most important</w:t>
      </w:r>
    </w:p>
    <w:p w14:paraId="141E193D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A little secret we could share</w:t>
      </w:r>
    </w:p>
    <w:p w14:paraId="61BAEBBC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The truth to who we really are.</w:t>
      </w:r>
    </w:p>
    <w:p w14:paraId="5AF27C70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I give you a piece of me-</w:t>
      </w:r>
    </w:p>
    <w:p w14:paraId="239CB92B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on a platter of gold</w:t>
      </w:r>
    </w:p>
    <w:p w14:paraId="4E78705A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So special</w:t>
      </w:r>
    </w:p>
    <w:p w14:paraId="7D7AFC57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So serene</w:t>
      </w:r>
    </w:p>
    <w:p w14:paraId="722F9907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Expensive</w:t>
      </w:r>
    </w:p>
    <w:p w14:paraId="270E9276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Do you see?</w:t>
      </w:r>
    </w:p>
    <w:p w14:paraId="75158883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I give you a apiece of me-</w:t>
      </w:r>
    </w:p>
    <w:p w14:paraId="56230D03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A piece I hold so dear to me</w:t>
      </w:r>
    </w:p>
    <w:p w14:paraId="19B71D02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A little window to help you see</w:t>
      </w:r>
    </w:p>
    <w:p w14:paraId="20E0A54D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This piece of me is a hidden identity..</w:t>
      </w:r>
    </w:p>
    <w:p w14:paraId="65325110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I give you a piece of me-</w:t>
      </w:r>
    </w:p>
    <w:p w14:paraId="565CC7B3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A piece no one has ever seen,</w:t>
      </w:r>
    </w:p>
    <w:p w14:paraId="406605A7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And when you see</w:t>
      </w:r>
    </w:p>
    <w:p w14:paraId="24F3B987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You never leave-</w:t>
      </w:r>
    </w:p>
    <w:p w14:paraId="35212C10" w14:textId="77777777" w:rsidR="00E64965" w:rsidRPr="00BD4C83" w:rsidRDefault="00E64965" w:rsidP="00E649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</w:pPr>
      <w:r w:rsidRPr="00BD4C83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en-GB"/>
        </w:rPr>
        <w:t>This piece of me is forever a mystery</w:t>
      </w:r>
    </w:p>
    <w:p w14:paraId="657364EF" w14:textId="77777777" w:rsidR="00E64965" w:rsidRDefault="00E64965" w:rsidP="00E64965">
      <w:pPr>
        <w:rPr>
          <w:rFonts w:ascii="Apple Chancery" w:hAnsi="Apple Chancery" w:cs="Apple Chancery"/>
          <w:b/>
          <w:bCs/>
          <w:color w:val="000000" w:themeColor="text1"/>
          <w:sz w:val="56"/>
          <w:szCs w:val="56"/>
          <w:lang w:val="en-US"/>
        </w:rPr>
      </w:pPr>
      <w:r>
        <w:rPr>
          <w:rFonts w:ascii="Apple Chancery" w:hAnsi="Apple Chancery" w:cs="Apple Chancery"/>
          <w:b/>
          <w:bCs/>
          <w:color w:val="000000" w:themeColor="text1"/>
          <w:sz w:val="56"/>
          <w:szCs w:val="56"/>
          <w:lang w:val="en-US"/>
        </w:rPr>
        <w:lastRenderedPageBreak/>
        <w:t xml:space="preserve">              </w:t>
      </w:r>
    </w:p>
    <w:p w14:paraId="2CCD8B48" w14:textId="77777777" w:rsidR="00E64965" w:rsidRDefault="00E64965" w:rsidP="00E64965">
      <w:pPr>
        <w:rPr>
          <w:rFonts w:ascii="Apple Chancery" w:hAnsi="Apple Chancery" w:cs="Apple Chancery"/>
          <w:b/>
          <w:bCs/>
          <w:color w:val="000000" w:themeColor="text1"/>
          <w:sz w:val="56"/>
          <w:szCs w:val="56"/>
          <w:lang w:val="en-US"/>
        </w:rPr>
      </w:pPr>
    </w:p>
    <w:p w14:paraId="12F470BD" w14:textId="77777777" w:rsidR="00E64965" w:rsidRDefault="00E64965" w:rsidP="00E64965">
      <w:pPr>
        <w:rPr>
          <w:rFonts w:ascii="Apple Chancery" w:hAnsi="Apple Chancery" w:cs="Apple Chancery"/>
          <w:b/>
          <w:bCs/>
          <w:color w:val="000000" w:themeColor="text1"/>
          <w:sz w:val="56"/>
          <w:szCs w:val="56"/>
          <w:lang w:val="en-US"/>
        </w:rPr>
      </w:pPr>
    </w:p>
    <w:p w14:paraId="634CA480" w14:textId="1E4D38CF" w:rsidR="00E64965" w:rsidRPr="00137959" w:rsidRDefault="00E64965" w:rsidP="00E64965">
      <w:pPr>
        <w:rPr>
          <w:rFonts w:ascii="Apple Chancery" w:hAnsi="Apple Chancery" w:cs="Apple Chancery"/>
          <w:b/>
          <w:bCs/>
          <w:color w:val="000000" w:themeColor="text1"/>
          <w:sz w:val="56"/>
          <w:szCs w:val="56"/>
          <w:lang w:val="en-US"/>
        </w:rPr>
      </w:pPr>
      <w:r>
        <w:rPr>
          <w:rFonts w:ascii="Apple Chancery" w:hAnsi="Apple Chancery" w:cs="Apple Chancery"/>
          <w:b/>
          <w:bCs/>
          <w:color w:val="000000" w:themeColor="text1"/>
          <w:sz w:val="56"/>
          <w:szCs w:val="56"/>
          <w:lang w:val="en-US"/>
        </w:rPr>
        <w:t xml:space="preserve">              </w:t>
      </w:r>
      <w:r w:rsidRPr="00137959">
        <w:rPr>
          <w:rFonts w:ascii="Apple Chancery" w:hAnsi="Apple Chancery" w:cs="Apple Chancery" w:hint="cs"/>
          <w:b/>
          <w:bCs/>
          <w:color w:val="000000" w:themeColor="text1"/>
          <w:sz w:val="56"/>
          <w:szCs w:val="56"/>
        </w:rPr>
        <w:t>GOOD ENOUGH</w:t>
      </w:r>
    </w:p>
    <w:p w14:paraId="0E4FA496" w14:textId="77777777" w:rsidR="00E64965" w:rsidRPr="002C5506" w:rsidRDefault="00E64965" w:rsidP="00E64965">
      <w:pPr>
        <w:jc w:val="center"/>
        <w:rPr>
          <w:rFonts w:ascii="Goudy Stout" w:hAnsi="Goudy Stout" w:cs="Times New Roman"/>
          <w:color w:val="000000" w:themeColor="text1"/>
          <w:sz w:val="36"/>
          <w:szCs w:val="36"/>
        </w:rPr>
      </w:pPr>
    </w:p>
    <w:p w14:paraId="2069B90E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C5506">
        <w:rPr>
          <w:rFonts w:ascii="Times New Roman" w:hAnsi="Times New Roman" w:cs="Times New Roman"/>
          <w:color w:val="000000" w:themeColor="text1"/>
          <w:sz w:val="36"/>
          <w:szCs w:val="36"/>
        </w:rPr>
        <w:t>Am I good enough for you?</w:t>
      </w:r>
    </w:p>
    <w:p w14:paraId="12ED0829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C550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or </w:t>
      </w:r>
    </w:p>
    <w:p w14:paraId="2A5EB79B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C5506">
        <w:rPr>
          <w:rFonts w:ascii="Times New Roman" w:hAnsi="Times New Roman" w:cs="Times New Roman"/>
          <w:color w:val="000000" w:themeColor="text1"/>
          <w:sz w:val="36"/>
          <w:szCs w:val="36"/>
        </w:rPr>
        <w:t>do you just tolerate me?</w:t>
      </w:r>
    </w:p>
    <w:p w14:paraId="0EB67D51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9F25542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C5506">
        <w:rPr>
          <w:rFonts w:ascii="Times New Roman" w:hAnsi="Times New Roman" w:cs="Times New Roman"/>
          <w:color w:val="000000" w:themeColor="text1"/>
          <w:sz w:val="36"/>
          <w:szCs w:val="36"/>
        </w:rPr>
        <w:t>Do I make your heart skip a beat?</w:t>
      </w:r>
    </w:p>
    <w:p w14:paraId="30BD8DBC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C550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or</w:t>
      </w:r>
    </w:p>
    <w:p w14:paraId="72F32715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C5506">
        <w:rPr>
          <w:rFonts w:ascii="Times New Roman" w:hAnsi="Times New Roman" w:cs="Times New Roman"/>
          <w:color w:val="000000" w:themeColor="text1"/>
          <w:sz w:val="36"/>
          <w:szCs w:val="36"/>
        </w:rPr>
        <w:t>Are you pretending to be in love?</w:t>
      </w:r>
    </w:p>
    <w:p w14:paraId="752F3CE6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0402F87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C5506">
        <w:rPr>
          <w:rFonts w:ascii="Times New Roman" w:hAnsi="Times New Roman" w:cs="Times New Roman"/>
          <w:color w:val="000000" w:themeColor="text1"/>
          <w:sz w:val="36"/>
          <w:szCs w:val="36"/>
        </w:rPr>
        <w:t>Do my eyes hold the answers to your future?</w:t>
      </w:r>
    </w:p>
    <w:p w14:paraId="296C1E25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C550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or </w:t>
      </w:r>
    </w:p>
    <w:p w14:paraId="33CD2B96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C5506">
        <w:rPr>
          <w:rFonts w:ascii="Times New Roman" w:hAnsi="Times New Roman" w:cs="Times New Roman"/>
          <w:color w:val="000000" w:themeColor="text1"/>
          <w:sz w:val="36"/>
          <w:szCs w:val="36"/>
        </w:rPr>
        <w:t>Am I just a reflection of your past?</w:t>
      </w:r>
    </w:p>
    <w:p w14:paraId="610DF188" w14:textId="77777777" w:rsidR="00E64965" w:rsidRPr="002C5506" w:rsidRDefault="00E64965" w:rsidP="00E6496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EF7D8A7" w14:textId="77777777" w:rsidR="00E64965" w:rsidRPr="002C5506" w:rsidRDefault="00E64965" w:rsidP="00E64965">
      <w:pPr>
        <w:rPr>
          <w:color w:val="000000" w:themeColor="text1"/>
        </w:rPr>
      </w:pPr>
    </w:p>
    <w:p w14:paraId="12B417AC" w14:textId="77777777" w:rsidR="000E7D52" w:rsidRPr="00E64965" w:rsidRDefault="000E7D52" w:rsidP="000E7D52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</w:rPr>
      </w:pPr>
    </w:p>
    <w:p w14:paraId="0C9F2424" w14:textId="1389323F" w:rsidR="000E7D52" w:rsidRDefault="000E7D52">
      <w:pPr>
        <w:rPr>
          <w:color w:val="000000" w:themeColor="text1"/>
        </w:rPr>
      </w:pPr>
    </w:p>
    <w:p w14:paraId="11595496" w14:textId="2B0EACB9" w:rsidR="00E64965" w:rsidRDefault="00E64965">
      <w:pPr>
        <w:rPr>
          <w:color w:val="000000" w:themeColor="text1"/>
        </w:rPr>
      </w:pPr>
    </w:p>
    <w:p w14:paraId="6D0511D1" w14:textId="76896C3E" w:rsidR="00E64965" w:rsidRDefault="00E64965">
      <w:pPr>
        <w:rPr>
          <w:color w:val="000000" w:themeColor="text1"/>
        </w:rPr>
      </w:pPr>
    </w:p>
    <w:p w14:paraId="110A8754" w14:textId="5BF65E48" w:rsidR="00E64965" w:rsidRDefault="00E64965">
      <w:pPr>
        <w:rPr>
          <w:color w:val="000000" w:themeColor="text1"/>
        </w:rPr>
      </w:pPr>
    </w:p>
    <w:p w14:paraId="158BD5E9" w14:textId="309A18BF" w:rsidR="00E64965" w:rsidRDefault="00E64965">
      <w:pPr>
        <w:rPr>
          <w:color w:val="000000" w:themeColor="text1"/>
        </w:rPr>
      </w:pPr>
    </w:p>
    <w:p w14:paraId="22B42DB5" w14:textId="754A35D1" w:rsidR="00E64965" w:rsidRDefault="00E64965">
      <w:pPr>
        <w:rPr>
          <w:color w:val="000000" w:themeColor="text1"/>
        </w:rPr>
      </w:pPr>
    </w:p>
    <w:p w14:paraId="3AFF948D" w14:textId="79F2C859" w:rsidR="00E64965" w:rsidRDefault="00E64965">
      <w:pPr>
        <w:rPr>
          <w:color w:val="000000" w:themeColor="text1"/>
        </w:rPr>
      </w:pPr>
    </w:p>
    <w:p w14:paraId="71FD0A72" w14:textId="1386AB08" w:rsidR="00E64965" w:rsidRDefault="00E64965">
      <w:pPr>
        <w:rPr>
          <w:color w:val="000000" w:themeColor="text1"/>
        </w:rPr>
      </w:pPr>
    </w:p>
    <w:p w14:paraId="305C0FE0" w14:textId="56D9C02B" w:rsidR="00E64965" w:rsidRDefault="00E64965">
      <w:pPr>
        <w:rPr>
          <w:color w:val="000000" w:themeColor="text1"/>
        </w:rPr>
      </w:pPr>
    </w:p>
    <w:p w14:paraId="7AAE0982" w14:textId="01AFC2E8" w:rsidR="00E64965" w:rsidRDefault="00E64965">
      <w:pPr>
        <w:rPr>
          <w:color w:val="000000" w:themeColor="text1"/>
        </w:rPr>
      </w:pPr>
    </w:p>
    <w:p w14:paraId="4ED4E95D" w14:textId="59097FA2" w:rsidR="00E64965" w:rsidRDefault="00E64965">
      <w:pPr>
        <w:rPr>
          <w:color w:val="000000" w:themeColor="text1"/>
        </w:rPr>
      </w:pPr>
    </w:p>
    <w:p w14:paraId="5C725B71" w14:textId="2A2AE5FA" w:rsidR="00E64965" w:rsidRDefault="00E64965">
      <w:pPr>
        <w:rPr>
          <w:color w:val="000000" w:themeColor="text1"/>
        </w:rPr>
      </w:pPr>
    </w:p>
    <w:p w14:paraId="4AC57F30" w14:textId="15AD2656" w:rsidR="00E64965" w:rsidRDefault="00E64965">
      <w:pPr>
        <w:rPr>
          <w:color w:val="000000" w:themeColor="text1"/>
        </w:rPr>
      </w:pPr>
    </w:p>
    <w:p w14:paraId="2EA4792D" w14:textId="76C97535" w:rsidR="00E64965" w:rsidRDefault="00E64965">
      <w:pPr>
        <w:rPr>
          <w:color w:val="000000" w:themeColor="text1"/>
        </w:rPr>
      </w:pPr>
    </w:p>
    <w:p w14:paraId="29A2657F" w14:textId="561C7AB3" w:rsidR="00E64965" w:rsidRDefault="00E64965">
      <w:pPr>
        <w:rPr>
          <w:color w:val="000000" w:themeColor="text1"/>
        </w:rPr>
      </w:pPr>
    </w:p>
    <w:p w14:paraId="2A51DA18" w14:textId="77777777" w:rsidR="00E64965" w:rsidRPr="00137959" w:rsidRDefault="00E64965" w:rsidP="00E64965">
      <w:pPr>
        <w:rPr>
          <w:rFonts w:ascii="Apple Chancery" w:hAnsi="Apple Chancery" w:cs="Apple Chancery"/>
          <w:b/>
          <w:bCs/>
          <w:sz w:val="52"/>
          <w:szCs w:val="52"/>
        </w:rPr>
      </w:pPr>
      <w:r w:rsidRPr="00137959">
        <w:rPr>
          <w:rFonts w:ascii="Apple Chancery" w:hAnsi="Apple Chancery" w:cs="Apple Chancery" w:hint="cs"/>
          <w:b/>
          <w:bCs/>
          <w:sz w:val="52"/>
          <w:szCs w:val="52"/>
        </w:rPr>
        <w:t>I MISS BEING ALONE</w:t>
      </w:r>
    </w:p>
    <w:p w14:paraId="21288610" w14:textId="77777777" w:rsidR="00E64965" w:rsidRDefault="00E64965" w:rsidP="00E64965">
      <w:pPr>
        <w:rPr>
          <w:rFonts w:ascii="Britannic Bold" w:hAnsi="Britannic Bold" w:cs="Times New Roman"/>
          <w:sz w:val="52"/>
          <w:szCs w:val="52"/>
        </w:rPr>
      </w:pPr>
    </w:p>
    <w:p w14:paraId="2AABE842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 w:rsidRPr="00B86EBF">
        <w:rPr>
          <w:rFonts w:asciiTheme="majorBidi" w:hAnsiTheme="majorBidi" w:cstheme="majorBidi"/>
          <w:sz w:val="36"/>
          <w:szCs w:val="36"/>
        </w:rPr>
        <w:t xml:space="preserve">I </w:t>
      </w:r>
      <w:r>
        <w:rPr>
          <w:rFonts w:asciiTheme="majorBidi" w:hAnsiTheme="majorBidi" w:cstheme="majorBidi"/>
          <w:sz w:val="36"/>
          <w:szCs w:val="36"/>
        </w:rPr>
        <w:t>miss the warmth of my presence,</w:t>
      </w:r>
    </w:p>
    <w:p w14:paraId="1FF9FAA7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miss the freedom of my body,</w:t>
      </w:r>
    </w:p>
    <w:p w14:paraId="5411A7DE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miss the comfort of my words,</w:t>
      </w:r>
    </w:p>
    <w:p w14:paraId="4461C943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miss the ones of my body and mind,</w:t>
      </w:r>
    </w:p>
    <w:p w14:paraId="7672F278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MISS BEING ALONE.</w:t>
      </w:r>
    </w:p>
    <w:p w14:paraId="32CCCB59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75A1E295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All by myself-</w:t>
      </w:r>
    </w:p>
    <w:p w14:paraId="5E7E5262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Engulfed in a hug of reassurance, </w:t>
      </w:r>
    </w:p>
    <w:p w14:paraId="2F2B54F1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Protected from the venomous tongues </w:t>
      </w:r>
    </w:p>
    <w:p w14:paraId="2C666523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Of others.</w:t>
      </w:r>
    </w:p>
    <w:p w14:paraId="6F42C368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6F4F68DC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MISS BEING ALONE</w:t>
      </w:r>
    </w:p>
    <w:p w14:paraId="5476B855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All alone- </w:t>
      </w:r>
    </w:p>
    <w:p w14:paraId="698A6AD2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With no one to harm me,</w:t>
      </w:r>
    </w:p>
    <w:p w14:paraId="7E30E13D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With no one to judge me,</w:t>
      </w:r>
    </w:p>
    <w:p w14:paraId="343DD107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With no one to deprive me </w:t>
      </w:r>
    </w:p>
    <w:p w14:paraId="4288DABA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Of me,</w:t>
      </w:r>
    </w:p>
    <w:p w14:paraId="173BDB9A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MISS BEING ALONE.</w:t>
      </w:r>
    </w:p>
    <w:p w14:paraId="6E64681A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1CFAA063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55E7C204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MISS BEING ALONE</w:t>
      </w:r>
    </w:p>
    <w:p w14:paraId="370AFB4E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Secured by no one, but my thoughts,</w:t>
      </w:r>
    </w:p>
    <w:p w14:paraId="3B57AFBC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Showered with nothing but love for myself,</w:t>
      </w:r>
    </w:p>
    <w:p w14:paraId="2DFD9551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MISS BEING ALONE.</w:t>
      </w:r>
    </w:p>
    <w:p w14:paraId="74560BFB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241687EF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crave to be alone,</w:t>
      </w:r>
    </w:p>
    <w:p w14:paraId="0F699719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want to be alone,</w:t>
      </w:r>
    </w:p>
    <w:p w14:paraId="60D64131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long to be alone,</w:t>
      </w:r>
    </w:p>
    <w:p w14:paraId="168FEDF6" w14:textId="2AA8C532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I JUST MISS BEING ALONE.</w:t>
      </w:r>
    </w:p>
    <w:p w14:paraId="27A1C5F0" w14:textId="04335990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33F12F60" w14:textId="77777777" w:rsidR="00E64965" w:rsidRPr="00437A25" w:rsidRDefault="00E64965" w:rsidP="00E64965">
      <w:pPr>
        <w:rPr>
          <w:rFonts w:ascii="Apple Chancery" w:hAnsi="Apple Chancery" w:cs="Apple Chancery"/>
          <w:sz w:val="52"/>
          <w:szCs w:val="52"/>
        </w:rPr>
      </w:pPr>
      <w:r w:rsidRPr="00437A25">
        <w:rPr>
          <w:rFonts w:ascii="Apple Chancery" w:hAnsi="Apple Chancery" w:cs="Apple Chancery" w:hint="cs"/>
          <w:sz w:val="52"/>
          <w:szCs w:val="52"/>
        </w:rPr>
        <w:t>Take back your vows-</w:t>
      </w:r>
    </w:p>
    <w:p w14:paraId="46B3534F" w14:textId="77777777" w:rsidR="00E64965" w:rsidRPr="00437A25" w:rsidRDefault="00E64965" w:rsidP="00E64965">
      <w:pPr>
        <w:rPr>
          <w:rFonts w:ascii="Apple Chancery" w:hAnsi="Apple Chancery" w:cs="Apple Chancery"/>
          <w:sz w:val="52"/>
          <w:szCs w:val="52"/>
        </w:rPr>
      </w:pPr>
      <w:r w:rsidRPr="00437A25">
        <w:rPr>
          <w:rFonts w:ascii="Apple Chancery" w:hAnsi="Apple Chancery" w:cs="Apple Chancery" w:hint="cs"/>
          <w:sz w:val="52"/>
          <w:szCs w:val="52"/>
        </w:rPr>
        <w:t>They were mere words sputtered by the venom on your lips.</w:t>
      </w:r>
    </w:p>
    <w:p w14:paraId="688FEAF1" w14:textId="77777777" w:rsidR="00E64965" w:rsidRPr="00437A25" w:rsidRDefault="00E64965" w:rsidP="00E64965">
      <w:pPr>
        <w:rPr>
          <w:rFonts w:ascii="Apple Chancery" w:hAnsi="Apple Chancery" w:cs="Apple Chancery"/>
          <w:sz w:val="52"/>
          <w:szCs w:val="52"/>
        </w:rPr>
      </w:pPr>
      <w:r w:rsidRPr="00437A25">
        <w:rPr>
          <w:rFonts w:ascii="Apple Chancery" w:hAnsi="Apple Chancery" w:cs="Apple Chancery" w:hint="cs"/>
          <w:sz w:val="52"/>
          <w:szCs w:val="52"/>
        </w:rPr>
        <w:t>They were tainted with nothing but deceit and lies.</w:t>
      </w:r>
    </w:p>
    <w:p w14:paraId="7435194E" w14:textId="77777777" w:rsidR="00E64965" w:rsidRPr="00437A25" w:rsidRDefault="00E64965" w:rsidP="00E64965">
      <w:pPr>
        <w:rPr>
          <w:rFonts w:ascii="Apple Chancery" w:hAnsi="Apple Chancery" w:cs="Apple Chancery"/>
          <w:sz w:val="52"/>
          <w:szCs w:val="52"/>
        </w:rPr>
      </w:pPr>
      <w:r w:rsidRPr="00437A25">
        <w:rPr>
          <w:rFonts w:ascii="Apple Chancery" w:hAnsi="Apple Chancery" w:cs="Apple Chancery" w:hint="cs"/>
          <w:sz w:val="52"/>
          <w:szCs w:val="52"/>
        </w:rPr>
        <w:t>You practiced your script with dancing devils.</w:t>
      </w:r>
    </w:p>
    <w:p w14:paraId="3418CBE8" w14:textId="77777777" w:rsidR="00E64965" w:rsidRPr="00437A25" w:rsidRDefault="00E64965" w:rsidP="00E64965">
      <w:pPr>
        <w:rPr>
          <w:rFonts w:ascii="Apple Chancery" w:hAnsi="Apple Chancery" w:cs="Apple Chancery"/>
          <w:sz w:val="52"/>
          <w:szCs w:val="52"/>
        </w:rPr>
      </w:pPr>
      <w:r w:rsidRPr="00437A25">
        <w:rPr>
          <w:rFonts w:ascii="Apple Chancery" w:hAnsi="Apple Chancery" w:cs="Apple Chancery" w:hint="cs"/>
          <w:sz w:val="52"/>
          <w:szCs w:val="52"/>
        </w:rPr>
        <w:t>Take back your vows.</w:t>
      </w:r>
    </w:p>
    <w:p w14:paraId="3AD936D3" w14:textId="365365D0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3875B0EF" w14:textId="16118889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39AF9CBA" w14:textId="211C64D0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59543FDA" w14:textId="10226231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121DBD08" w14:textId="19E99D79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324ADBF6" w14:textId="7CE53E43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01927EA3" w14:textId="6C10F513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6196CD24" w14:textId="7148D164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1195D813" w14:textId="3C8F165D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5859AFDF" w14:textId="03BCDFCC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7FE24A28" w14:textId="2743D173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6FC6F86C" w14:textId="3F354AA9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7A7DFFF2" w14:textId="4ED0DCDA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3DB56D70" w14:textId="74343E25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13411731" w14:textId="43236F1E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416AB434" w14:textId="359014B8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25FA73E9" w14:textId="77777777" w:rsidR="00E64965" w:rsidRPr="00137959" w:rsidRDefault="00E64965" w:rsidP="00E64965">
      <w:pPr>
        <w:pStyle w:val="04xlpa"/>
        <w:jc w:val="center"/>
        <w:rPr>
          <w:rFonts w:ascii="Apple Chancery" w:hAnsi="Apple Chancery" w:cs="Apple Chancery"/>
          <w:b/>
          <w:bCs/>
          <w:sz w:val="56"/>
          <w:szCs w:val="56"/>
        </w:rPr>
      </w:pPr>
      <w:r w:rsidRPr="00137959">
        <w:rPr>
          <w:rFonts w:ascii="Apple Chancery" w:hAnsi="Apple Chancery" w:cs="Apple Chancery" w:hint="cs"/>
          <w:b/>
          <w:bCs/>
          <w:sz w:val="56"/>
          <w:szCs w:val="56"/>
        </w:rPr>
        <w:lastRenderedPageBreak/>
        <w:t>Drowning</w:t>
      </w:r>
    </w:p>
    <w:p w14:paraId="143D79F4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The tears of the unseen,</w:t>
      </w:r>
    </w:p>
    <w:p w14:paraId="157C43FC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The screams of the unknown,</w:t>
      </w:r>
    </w:p>
    <w:p w14:paraId="5B48D2D1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The tears of the forgotten,</w:t>
      </w:r>
    </w:p>
    <w:p w14:paraId="13CC8594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The anger that rushes in,</w:t>
      </w:r>
    </w:p>
    <w:p w14:paraId="282D3697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The memories that keep hunting,</w:t>
      </w:r>
    </w:p>
    <w:p w14:paraId="6993FEB1" w14:textId="77777777" w:rsidR="00E64965" w:rsidRPr="00A361DF" w:rsidRDefault="00E64965" w:rsidP="00E64965">
      <w:pPr>
        <w:pStyle w:val="04xlpa"/>
        <w:jc w:val="center"/>
        <w:rPr>
          <w:rFonts w:asciiTheme="majorBidi" w:hAnsiTheme="majorBidi" w:cstheme="majorBidi"/>
          <w:sz w:val="36"/>
          <w:szCs w:val="36"/>
        </w:rPr>
      </w:pPr>
      <w:r w:rsidRPr="00A361DF">
        <w:rPr>
          <w:rFonts w:asciiTheme="majorBidi" w:hAnsiTheme="majorBidi" w:cstheme="majorBidi"/>
          <w:sz w:val="36"/>
          <w:szCs w:val="36"/>
        </w:rPr>
        <w:t>A princess not of royals but dead souls.</w:t>
      </w:r>
    </w:p>
    <w:p w14:paraId="6D9EC336" w14:textId="77777777" w:rsidR="00E64965" w:rsidRPr="00A361DF" w:rsidRDefault="00E64965" w:rsidP="00E64965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7EB3D291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Each hour you tore me apart,</w:t>
      </w:r>
    </w:p>
    <w:p w14:paraId="53A210DE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Each minute you lied to me,</w:t>
      </w:r>
    </w:p>
    <w:p w14:paraId="0B6DE8CC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Each second a journey through misery,</w:t>
      </w:r>
    </w:p>
    <w:p w14:paraId="12888CEA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A night, A series of torment.</w:t>
      </w:r>
    </w:p>
    <w:p w14:paraId="1B92A655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03BCA1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Alluring me in the sweetness of your deceptive voice,</w:t>
      </w:r>
    </w:p>
    <w:p w14:paraId="7E685DB4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Enticing me with a flicker of umber orbs,</w:t>
      </w:r>
    </w:p>
    <w:p w14:paraId="04DFADD7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Enchanting me with the tenderness of each touch,</w:t>
      </w:r>
    </w:p>
    <w:p w14:paraId="141CD6DE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Captivating me like a moth to your deathly flame.</w:t>
      </w:r>
    </w:p>
    <w:p w14:paraId="316BBA3F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CD4D430" w14:textId="77777777" w:rsidR="00E64965" w:rsidRPr="00A361DF" w:rsidRDefault="00E64965" w:rsidP="00E6496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Pr="00A361DF">
        <w:rPr>
          <w:rFonts w:ascii="Times New Roman" w:hAnsi="Times New Roman" w:cs="Times New Roman"/>
          <w:sz w:val="36"/>
          <w:szCs w:val="36"/>
        </w:rPr>
        <w:t>A poison you are,</w:t>
      </w:r>
    </w:p>
    <w:p w14:paraId="5BDCEBFC" w14:textId="77777777" w:rsidR="00E64965" w:rsidRPr="00A361DF" w:rsidRDefault="00E64965" w:rsidP="00E64965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1DF">
        <w:rPr>
          <w:rFonts w:ascii="Times New Roman" w:hAnsi="Times New Roman" w:cs="Times New Roman"/>
          <w:sz w:val="36"/>
          <w:szCs w:val="36"/>
        </w:rPr>
        <w:t>I drowned in a poison called love.</w:t>
      </w:r>
    </w:p>
    <w:p w14:paraId="6EA29FC4" w14:textId="45560561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1019241F" w14:textId="2F8B707C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136719DE" w14:textId="755824CC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5188AD6E" w14:textId="0372309A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4EBF3D0A" w14:textId="19959236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1A16D279" w14:textId="78952FEA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0E5C1A8C" w14:textId="7E732E1E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23BD3D1F" w14:textId="2DDE8A6E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4D717254" w14:textId="143BEE97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5A3CC3D0" w14:textId="6830DBCD" w:rsidR="00E64965" w:rsidRDefault="00E64965" w:rsidP="00E64965">
      <w:pPr>
        <w:rPr>
          <w:rFonts w:asciiTheme="majorBidi" w:hAnsiTheme="majorBidi" w:cstheme="majorBidi"/>
          <w:sz w:val="36"/>
          <w:szCs w:val="36"/>
        </w:rPr>
      </w:pPr>
    </w:p>
    <w:p w14:paraId="1D183988" w14:textId="77777777" w:rsidR="00E64965" w:rsidRPr="00137959" w:rsidRDefault="00E64965" w:rsidP="00E64965">
      <w:pPr>
        <w:autoSpaceDE w:val="0"/>
        <w:autoSpaceDN w:val="0"/>
        <w:adjustRightInd w:val="0"/>
        <w:rPr>
          <w:rFonts w:ascii="Apple Chancery" w:hAnsi="Apple Chancery" w:cs="Apple Chancery"/>
          <w:b/>
          <w:bCs/>
          <w:sz w:val="56"/>
          <w:szCs w:val="56"/>
          <w:lang w:val="en-GB"/>
        </w:rPr>
      </w:pPr>
      <w:r w:rsidRPr="00137959">
        <w:rPr>
          <w:rFonts w:ascii="Apple Chancery" w:hAnsi="Apple Chancery" w:cs="Apple Chancery" w:hint="cs"/>
          <w:b/>
          <w:bCs/>
          <w:sz w:val="56"/>
          <w:szCs w:val="56"/>
          <w:lang w:val="en-GB"/>
        </w:rPr>
        <w:lastRenderedPageBreak/>
        <w:t>We created</w:t>
      </w:r>
    </w:p>
    <w:p w14:paraId="4563C5B0" w14:textId="77777777" w:rsidR="00E64965" w:rsidRPr="00F9303B" w:rsidRDefault="00E64965" w:rsidP="00E64965">
      <w:pPr>
        <w:autoSpaceDE w:val="0"/>
        <w:autoSpaceDN w:val="0"/>
        <w:adjustRightInd w:val="0"/>
        <w:rPr>
          <w:rFonts w:ascii="Britannic Bold" w:hAnsi="Britannic Bold" w:cs="AppleSystemUIFontBold"/>
          <w:sz w:val="56"/>
          <w:szCs w:val="56"/>
          <w:lang w:val="en-GB"/>
        </w:rPr>
      </w:pPr>
    </w:p>
    <w:p w14:paraId="1FA3BC05" w14:textId="77777777" w:rsidR="00E64965" w:rsidRPr="0071739D" w:rsidRDefault="00E64965" w:rsidP="00E64965">
      <w:pPr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720833">
        <w:rPr>
          <w:rFonts w:asciiTheme="majorBidi" w:hAnsiTheme="majorBidi" w:cstheme="majorBidi"/>
          <w:sz w:val="56"/>
          <w:szCs w:val="56"/>
          <w:lang w:val="en-GB"/>
        </w:rPr>
        <w:t xml:space="preserve"> </w:t>
      </w:r>
      <w:r w:rsidRPr="0071739D">
        <w:rPr>
          <w:rFonts w:asciiTheme="majorBidi" w:hAnsiTheme="majorBidi" w:cstheme="majorBidi"/>
          <w:sz w:val="36"/>
          <w:szCs w:val="36"/>
          <w:lang w:val="en-GB"/>
        </w:rPr>
        <w:t>Each a paintbrush in hand having faith that whatever mess we make could turn into something beautiful each choosing a shade that will complement the others</w:t>
      </w:r>
    </w:p>
    <w:p w14:paraId="6770BF71" w14:textId="77777777" w:rsidR="00E64965" w:rsidRPr="0071739D" w:rsidRDefault="00E64965" w:rsidP="00E64965">
      <w:pPr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71739D">
        <w:rPr>
          <w:rFonts w:asciiTheme="majorBidi" w:hAnsiTheme="majorBidi" w:cstheme="majorBidi"/>
          <w:sz w:val="36"/>
          <w:szCs w:val="36"/>
          <w:lang w:val="en-GB"/>
        </w:rPr>
        <w:t xml:space="preserve"> when I choose blue, he chooses green creating the sea and grass birthing nature </w:t>
      </w:r>
    </w:p>
    <w:p w14:paraId="6B6D31A8" w14:textId="77777777" w:rsidR="00E64965" w:rsidRPr="0071739D" w:rsidRDefault="00E64965" w:rsidP="00E64965">
      <w:pPr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71739D">
        <w:rPr>
          <w:rFonts w:asciiTheme="majorBidi" w:hAnsiTheme="majorBidi" w:cstheme="majorBidi"/>
          <w:sz w:val="36"/>
          <w:szCs w:val="36"/>
          <w:lang w:val="en-GB"/>
        </w:rPr>
        <w:t xml:space="preserve">A masterpiece we created </w:t>
      </w:r>
    </w:p>
    <w:p w14:paraId="5716F18A" w14:textId="77777777" w:rsidR="00E64965" w:rsidRPr="0071739D" w:rsidRDefault="00E64965" w:rsidP="00E64965">
      <w:pPr>
        <w:spacing w:line="360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71739D">
        <w:rPr>
          <w:rFonts w:asciiTheme="majorBidi" w:hAnsiTheme="majorBidi" w:cstheme="majorBidi"/>
          <w:sz w:val="36"/>
          <w:szCs w:val="36"/>
          <w:lang w:val="en-GB"/>
        </w:rPr>
        <w:t xml:space="preserve">Art only we could comprehend </w:t>
      </w:r>
    </w:p>
    <w:p w14:paraId="263D308C" w14:textId="77777777" w:rsidR="00E64965" w:rsidRPr="0071739D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  <w:r w:rsidRPr="0071739D">
        <w:rPr>
          <w:rFonts w:asciiTheme="majorBidi" w:hAnsiTheme="majorBidi" w:cstheme="majorBidi"/>
          <w:sz w:val="36"/>
          <w:szCs w:val="36"/>
          <w:lang w:val="en-GB"/>
        </w:rPr>
        <w:t xml:space="preserve">We created something that the naked eye couldn’t fathom but it wasn’t, </w:t>
      </w:r>
    </w:p>
    <w:p w14:paraId="147C368A" w14:textId="77777777" w:rsidR="00E64965" w:rsidRPr="0071739D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7C451123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  <w:r w:rsidRPr="0071739D">
        <w:rPr>
          <w:rFonts w:asciiTheme="majorBidi" w:hAnsiTheme="majorBidi" w:cstheme="majorBidi"/>
          <w:sz w:val="36"/>
          <w:szCs w:val="36"/>
          <w:lang w:val="en-GB"/>
        </w:rPr>
        <w:t>was never made for the naked eye.</w:t>
      </w:r>
    </w:p>
    <w:p w14:paraId="00AF7716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667834C5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2C8D6919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4805A8DE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1C2C1CC0" w14:textId="77777777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356D2E20" w14:textId="6357ABE4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356A483C" w14:textId="4961E9AF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4C4EA7C7" w14:textId="008768E5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65CFC65F" w14:textId="6EFA18A8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0B90CACA" w14:textId="4CC04E45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08879153" w14:textId="53DED1FA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262A3FD6" w14:textId="3DDFAA51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4895BA65" w14:textId="331C8DC8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69780A5F" w14:textId="3D32BAC0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5E33223A" w14:textId="6AB4FA09" w:rsidR="00E64965" w:rsidRDefault="00E64965" w:rsidP="00E64965">
      <w:pPr>
        <w:rPr>
          <w:rFonts w:asciiTheme="majorBidi" w:hAnsiTheme="majorBidi" w:cstheme="majorBidi"/>
          <w:sz w:val="36"/>
          <w:szCs w:val="36"/>
          <w:lang w:val="en-GB"/>
        </w:rPr>
      </w:pPr>
    </w:p>
    <w:p w14:paraId="7B7651DA" w14:textId="77777777" w:rsidR="00E97EF7" w:rsidRDefault="00E97EF7" w:rsidP="00E97EF7">
      <w:pPr>
        <w:autoSpaceDE w:val="0"/>
        <w:autoSpaceDN w:val="0"/>
        <w:adjustRightInd w:val="0"/>
        <w:rPr>
          <w:rFonts w:ascii="Apple Chancery" w:hAnsi="Apple Chancery" w:cs="Apple Chancery"/>
          <w:sz w:val="56"/>
          <w:szCs w:val="56"/>
          <w:lang w:val="en-GB"/>
        </w:rPr>
      </w:pPr>
      <w:r>
        <w:rPr>
          <w:rFonts w:ascii="Apple Chancery" w:hAnsi="Apple Chancery" w:cs="Apple Chancery"/>
          <w:sz w:val="56"/>
          <w:szCs w:val="56"/>
          <w:lang w:val="en-GB"/>
        </w:rPr>
        <w:lastRenderedPageBreak/>
        <w:t>f</w:t>
      </w:r>
      <w:r w:rsidRPr="008C6C71">
        <w:rPr>
          <w:rFonts w:ascii="Apple Chancery" w:hAnsi="Apple Chancery" w:cs="Apple Chancery" w:hint="cs"/>
          <w:sz w:val="56"/>
          <w:szCs w:val="56"/>
          <w:lang w:val="en-GB"/>
        </w:rPr>
        <w:t xml:space="preserve">orgive me </w:t>
      </w:r>
    </w:p>
    <w:p w14:paraId="052F22AB" w14:textId="77777777" w:rsidR="00E97EF7" w:rsidRPr="008C6C71" w:rsidRDefault="00E97EF7" w:rsidP="00E97EF7">
      <w:pPr>
        <w:autoSpaceDE w:val="0"/>
        <w:autoSpaceDN w:val="0"/>
        <w:adjustRightInd w:val="0"/>
        <w:rPr>
          <w:rFonts w:ascii="Apple Chancery" w:hAnsi="Apple Chancery" w:cs="Apple Chancery"/>
          <w:sz w:val="56"/>
          <w:szCs w:val="56"/>
          <w:lang w:val="en-GB"/>
        </w:rPr>
      </w:pPr>
    </w:p>
    <w:p w14:paraId="7C51A101" w14:textId="77777777" w:rsidR="00E97EF7" w:rsidRPr="008C6C71" w:rsidRDefault="00E97EF7" w:rsidP="00E97EF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36"/>
          <w:szCs w:val="36"/>
          <w:lang w:val="en-GB"/>
        </w:rPr>
      </w:pPr>
      <w:proofErr w:type="spellStart"/>
      <w:r w:rsidRPr="008C6C71">
        <w:rPr>
          <w:rFonts w:asciiTheme="majorBidi" w:hAnsiTheme="majorBidi" w:cstheme="majorBidi"/>
          <w:sz w:val="36"/>
          <w:szCs w:val="36"/>
          <w:lang w:val="en-GB"/>
        </w:rPr>
        <w:t>Ohh</w:t>
      </w:r>
      <w:proofErr w:type="spellEnd"/>
      <w:r w:rsidRPr="008C6C71">
        <w:rPr>
          <w:rFonts w:asciiTheme="majorBidi" w:hAnsiTheme="majorBidi" w:cstheme="majorBidi"/>
          <w:sz w:val="36"/>
          <w:szCs w:val="36"/>
          <w:lang w:val="en-GB"/>
        </w:rPr>
        <w:t xml:space="preserve"> please forgive me for not being able to shield the pain that overthrows me </w:t>
      </w:r>
    </w:p>
    <w:p w14:paraId="629AADFB" w14:textId="77777777" w:rsidR="00E97EF7" w:rsidRPr="008C6C71" w:rsidRDefault="00E97EF7" w:rsidP="00E97EF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8C6C71">
        <w:rPr>
          <w:rFonts w:asciiTheme="majorBidi" w:hAnsiTheme="majorBidi" w:cstheme="majorBidi"/>
          <w:sz w:val="36"/>
          <w:szCs w:val="36"/>
          <w:lang w:val="en-GB"/>
        </w:rPr>
        <w:t>Please forgive me for not being able to handle another shred and tear another injection another pill</w:t>
      </w:r>
    </w:p>
    <w:p w14:paraId="63115185" w14:textId="77777777" w:rsidR="00E97EF7" w:rsidRPr="008C6C71" w:rsidRDefault="00E97EF7" w:rsidP="00E97EF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8C6C71">
        <w:rPr>
          <w:rFonts w:asciiTheme="majorBidi" w:hAnsiTheme="majorBidi" w:cstheme="majorBidi"/>
          <w:sz w:val="36"/>
          <w:szCs w:val="36"/>
          <w:lang w:val="en-GB"/>
        </w:rPr>
        <w:t xml:space="preserve">Please I beg of you to forgive me for not being able to forget the darkness </w:t>
      </w:r>
    </w:p>
    <w:p w14:paraId="2A714544" w14:textId="77777777" w:rsidR="00E97EF7" w:rsidRPr="008C6C71" w:rsidRDefault="00E97EF7" w:rsidP="00E97EF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8C6C71">
        <w:rPr>
          <w:rFonts w:asciiTheme="majorBidi" w:hAnsiTheme="majorBidi" w:cstheme="majorBidi"/>
          <w:sz w:val="36"/>
          <w:szCs w:val="36"/>
          <w:lang w:val="en-GB"/>
        </w:rPr>
        <w:t xml:space="preserve">The cries that keep ringing the nightmares that keep ravishing my soul please forgive me for not being able to block away her memory from my head </w:t>
      </w:r>
    </w:p>
    <w:p w14:paraId="567B1566" w14:textId="77777777" w:rsidR="00E97EF7" w:rsidRPr="008C6C71" w:rsidRDefault="00E97EF7" w:rsidP="00E97EF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8C6C71">
        <w:rPr>
          <w:rFonts w:asciiTheme="majorBidi" w:hAnsiTheme="majorBidi" w:cstheme="majorBidi"/>
          <w:sz w:val="36"/>
          <w:szCs w:val="36"/>
          <w:lang w:val="en-GB"/>
        </w:rPr>
        <w:t>Forgive me for not wanting to be hunted by my past mistakes</w:t>
      </w:r>
      <w:r>
        <w:rPr>
          <w:rFonts w:asciiTheme="majorBidi" w:hAnsiTheme="majorBidi" w:cstheme="majorBidi"/>
          <w:sz w:val="36"/>
          <w:szCs w:val="36"/>
          <w:lang w:val="en-GB"/>
        </w:rPr>
        <w:t xml:space="preserve"> </w:t>
      </w:r>
      <w:r w:rsidRPr="008C6C71">
        <w:rPr>
          <w:rFonts w:asciiTheme="majorBidi" w:hAnsiTheme="majorBidi" w:cstheme="majorBidi"/>
          <w:sz w:val="36"/>
          <w:szCs w:val="36"/>
          <w:lang w:val="en-GB"/>
        </w:rPr>
        <w:t xml:space="preserve">please forgive me </w:t>
      </w:r>
    </w:p>
    <w:p w14:paraId="4AF0BFC6" w14:textId="77777777" w:rsidR="00E97EF7" w:rsidRPr="008C6C71" w:rsidRDefault="00E97EF7" w:rsidP="00E97EF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8C6C71">
        <w:rPr>
          <w:rFonts w:asciiTheme="majorBidi" w:hAnsiTheme="majorBidi" w:cstheme="majorBidi"/>
          <w:sz w:val="36"/>
          <w:szCs w:val="36"/>
          <w:lang w:val="en-GB"/>
        </w:rPr>
        <w:t>Forgive me for wanting to have a second chance for wanting to finally feel air rush through my veins for wanting to be fre</w:t>
      </w:r>
      <w:r>
        <w:rPr>
          <w:rFonts w:asciiTheme="majorBidi" w:hAnsiTheme="majorBidi" w:cstheme="majorBidi"/>
          <w:sz w:val="36"/>
          <w:szCs w:val="36"/>
          <w:lang w:val="en-GB"/>
        </w:rPr>
        <w:t>e</w:t>
      </w:r>
    </w:p>
    <w:p w14:paraId="10F9E0FB" w14:textId="77777777" w:rsidR="00E97EF7" w:rsidRPr="008C6C71" w:rsidRDefault="00E97EF7" w:rsidP="00E97EF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36"/>
          <w:szCs w:val="36"/>
          <w:lang w:val="en-GB"/>
        </w:rPr>
      </w:pPr>
    </w:p>
    <w:p w14:paraId="5D38ACB0" w14:textId="77777777" w:rsidR="00E97EF7" w:rsidRPr="008C6C71" w:rsidRDefault="00E97EF7" w:rsidP="00E97EF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36"/>
          <w:szCs w:val="36"/>
          <w:lang w:val="en-GB"/>
        </w:rPr>
      </w:pPr>
      <w:r>
        <w:rPr>
          <w:rFonts w:asciiTheme="majorBidi" w:hAnsiTheme="majorBidi" w:cstheme="majorBidi"/>
          <w:sz w:val="36"/>
          <w:szCs w:val="36"/>
          <w:lang w:val="en-GB"/>
        </w:rPr>
        <w:t>F</w:t>
      </w:r>
      <w:r w:rsidRPr="008C6C71">
        <w:rPr>
          <w:rFonts w:asciiTheme="majorBidi" w:hAnsiTheme="majorBidi" w:cstheme="majorBidi"/>
          <w:sz w:val="36"/>
          <w:szCs w:val="36"/>
          <w:lang w:val="en-GB"/>
        </w:rPr>
        <w:t xml:space="preserve">orgive me for wanting to forget </w:t>
      </w:r>
    </w:p>
    <w:p w14:paraId="6245BBEB" w14:textId="77777777" w:rsidR="00E97EF7" w:rsidRPr="008C6C71" w:rsidRDefault="00E97EF7" w:rsidP="00E97EF7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36"/>
          <w:szCs w:val="36"/>
          <w:lang w:val="en-GB"/>
        </w:rPr>
      </w:pPr>
      <w:r w:rsidRPr="008C6C71">
        <w:rPr>
          <w:rFonts w:asciiTheme="majorBidi" w:hAnsiTheme="majorBidi" w:cstheme="majorBidi"/>
          <w:sz w:val="36"/>
          <w:szCs w:val="36"/>
          <w:lang w:val="en-GB"/>
        </w:rPr>
        <w:t>Forgive me for wanting to escape</w:t>
      </w:r>
    </w:p>
    <w:p w14:paraId="28471A5D" w14:textId="77777777" w:rsidR="00E97EF7" w:rsidRPr="008C6C71" w:rsidRDefault="00E97EF7" w:rsidP="00E97EF7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  <w:r>
        <w:rPr>
          <w:rFonts w:asciiTheme="majorBidi" w:hAnsiTheme="majorBidi" w:cstheme="majorBidi"/>
          <w:sz w:val="36"/>
          <w:szCs w:val="36"/>
          <w:lang w:val="en-GB"/>
        </w:rPr>
        <w:t xml:space="preserve">Please </w:t>
      </w:r>
      <w:r w:rsidRPr="008C6C71">
        <w:rPr>
          <w:rFonts w:asciiTheme="majorBidi" w:hAnsiTheme="majorBidi" w:cstheme="majorBidi"/>
          <w:sz w:val="36"/>
          <w:szCs w:val="36"/>
          <w:lang w:val="en-GB"/>
        </w:rPr>
        <w:t xml:space="preserve">Forgive me for </w:t>
      </w:r>
      <w:r>
        <w:rPr>
          <w:rFonts w:asciiTheme="majorBidi" w:hAnsiTheme="majorBidi" w:cstheme="majorBidi"/>
          <w:sz w:val="36"/>
          <w:szCs w:val="36"/>
          <w:lang w:val="en-GB"/>
        </w:rPr>
        <w:t xml:space="preserve">ever </w:t>
      </w:r>
      <w:r w:rsidRPr="008C6C71">
        <w:rPr>
          <w:rFonts w:asciiTheme="majorBidi" w:hAnsiTheme="majorBidi" w:cstheme="majorBidi"/>
          <w:sz w:val="36"/>
          <w:szCs w:val="36"/>
          <w:lang w:val="en-GB"/>
        </w:rPr>
        <w:t xml:space="preserve">hoping   </w:t>
      </w:r>
    </w:p>
    <w:p w14:paraId="4ACB1C27" w14:textId="77777777" w:rsidR="00E97EF7" w:rsidRPr="008C6C71" w:rsidRDefault="00E97EF7" w:rsidP="00E97EF7">
      <w:pPr>
        <w:spacing w:line="276" w:lineRule="auto"/>
        <w:rPr>
          <w:rFonts w:asciiTheme="majorBidi" w:hAnsiTheme="majorBidi" w:cstheme="majorBidi"/>
          <w:color w:val="000000"/>
          <w:sz w:val="36"/>
          <w:szCs w:val="36"/>
          <w:lang w:val="en-US"/>
        </w:rPr>
      </w:pPr>
    </w:p>
    <w:p w14:paraId="3BE92BD9" w14:textId="6D03F11C" w:rsidR="00E64965" w:rsidRDefault="00E64965" w:rsidP="00E64965">
      <w:pPr>
        <w:rPr>
          <w:rFonts w:asciiTheme="majorBidi" w:hAnsiTheme="majorBidi" w:cstheme="majorBidi"/>
          <w:sz w:val="36"/>
          <w:szCs w:val="36"/>
          <w:lang w:val="en-US"/>
        </w:rPr>
      </w:pPr>
    </w:p>
    <w:p w14:paraId="4B45C36C" w14:textId="4E66D0A3" w:rsidR="00E97EF7" w:rsidRDefault="00E97EF7" w:rsidP="00E64965">
      <w:pPr>
        <w:rPr>
          <w:rFonts w:asciiTheme="majorBidi" w:hAnsiTheme="majorBidi" w:cstheme="majorBidi"/>
          <w:sz w:val="36"/>
          <w:szCs w:val="36"/>
          <w:lang w:val="en-US"/>
        </w:rPr>
      </w:pPr>
    </w:p>
    <w:p w14:paraId="595EE537" w14:textId="288C4D51" w:rsidR="00E97EF7" w:rsidRDefault="00E97EF7" w:rsidP="00E64965">
      <w:pPr>
        <w:rPr>
          <w:rFonts w:asciiTheme="majorBidi" w:hAnsiTheme="majorBidi" w:cstheme="majorBidi"/>
          <w:sz w:val="36"/>
          <w:szCs w:val="36"/>
          <w:lang w:val="en-US"/>
        </w:rPr>
      </w:pPr>
    </w:p>
    <w:p w14:paraId="297EEA34" w14:textId="04EB9533" w:rsidR="00E97EF7" w:rsidRDefault="00E97EF7" w:rsidP="00E64965">
      <w:pPr>
        <w:rPr>
          <w:rFonts w:asciiTheme="majorBidi" w:hAnsiTheme="majorBidi" w:cstheme="majorBidi"/>
          <w:sz w:val="36"/>
          <w:szCs w:val="36"/>
          <w:lang w:val="en-US"/>
        </w:rPr>
      </w:pPr>
    </w:p>
    <w:p w14:paraId="5CC783DE" w14:textId="6D1ABA48" w:rsidR="00E97EF7" w:rsidRDefault="00E97EF7" w:rsidP="00E64965">
      <w:pPr>
        <w:rPr>
          <w:rFonts w:asciiTheme="majorBidi" w:hAnsiTheme="majorBidi" w:cstheme="majorBidi"/>
          <w:sz w:val="36"/>
          <w:szCs w:val="36"/>
          <w:lang w:val="en-US"/>
        </w:rPr>
      </w:pPr>
    </w:p>
    <w:p w14:paraId="356945CE" w14:textId="22A7CE2C" w:rsidR="00E97EF7" w:rsidRDefault="00E97EF7" w:rsidP="00E64965">
      <w:pPr>
        <w:rPr>
          <w:rFonts w:asciiTheme="majorBidi" w:hAnsiTheme="majorBidi" w:cstheme="majorBidi"/>
          <w:sz w:val="36"/>
          <w:szCs w:val="36"/>
          <w:lang w:val="en-US"/>
        </w:rPr>
      </w:pPr>
    </w:p>
    <w:p w14:paraId="1A9D3BC3" w14:textId="1D0A7026" w:rsidR="00E97EF7" w:rsidRDefault="00E97EF7" w:rsidP="00E64965">
      <w:pPr>
        <w:rPr>
          <w:rFonts w:asciiTheme="majorBidi" w:hAnsiTheme="majorBidi" w:cstheme="majorBidi"/>
          <w:sz w:val="36"/>
          <w:szCs w:val="36"/>
          <w:lang w:val="en-US"/>
        </w:rPr>
      </w:pPr>
    </w:p>
    <w:p w14:paraId="347D2025" w14:textId="3F470A14" w:rsidR="00E97EF7" w:rsidRDefault="00E97EF7" w:rsidP="00E64965">
      <w:pPr>
        <w:rPr>
          <w:rFonts w:asciiTheme="majorBidi" w:hAnsiTheme="majorBidi" w:cstheme="majorBidi"/>
          <w:sz w:val="36"/>
          <w:szCs w:val="36"/>
          <w:lang w:val="en-US"/>
        </w:rPr>
      </w:pPr>
    </w:p>
    <w:p w14:paraId="1692F4A2" w14:textId="77777777" w:rsidR="00E97EF7" w:rsidRPr="000005EF" w:rsidRDefault="00E97EF7" w:rsidP="00E97EF7">
      <w:pPr>
        <w:spacing w:line="360" w:lineRule="auto"/>
        <w:rPr>
          <w:rFonts w:ascii="Apple Chancery" w:hAnsi="Apple Chancery" w:cs="Apple Chancery"/>
          <w:b/>
          <w:bCs/>
          <w:color w:val="000000" w:themeColor="text1"/>
          <w:sz w:val="56"/>
          <w:szCs w:val="56"/>
          <w:lang w:val="en-GB"/>
        </w:rPr>
      </w:pPr>
      <w:r w:rsidRPr="000005EF">
        <w:rPr>
          <w:rFonts w:ascii="Apple Chancery" w:hAnsi="Apple Chancery" w:cs="Apple Chancery" w:hint="cs"/>
          <w:b/>
          <w:bCs/>
          <w:color w:val="000000" w:themeColor="text1"/>
          <w:sz w:val="56"/>
          <w:szCs w:val="56"/>
          <w:lang w:val="en-GB"/>
        </w:rPr>
        <w:lastRenderedPageBreak/>
        <w:t>I come baring gifts</w:t>
      </w:r>
    </w:p>
    <w:p w14:paraId="1EBF95A3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I come baring gifts </w:t>
      </w:r>
    </w:p>
    <w:p w14:paraId="36DC5D31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The symphony of the bongos alerting the mothers that my arrival is near </w:t>
      </w:r>
    </w:p>
    <w:p w14:paraId="3EEFE583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The whistles of the bushes following the melodies of the river as it sings for my return</w:t>
      </w:r>
    </w:p>
    <w:p w14:paraId="14449BB9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The synchronised steps of the children</w:t>
      </w:r>
    </w:p>
    <w:p w14:paraId="2716C679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 long rehearsed dances of the trees </w:t>
      </w:r>
    </w:p>
    <w:p w14:paraId="2FC8E7A0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Coming together to welcome their daughter back home.</w:t>
      </w:r>
    </w:p>
    <w:p w14:paraId="496AAC88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As I come baring gifts</w:t>
      </w:r>
    </w:p>
    <w:p w14:paraId="1C69BB38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</w:p>
    <w:p w14:paraId="1F4016B5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Not just sugars, salts, and spices</w:t>
      </w:r>
    </w:p>
    <w:p w14:paraId="78B3DC8A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Not just stolen diamonds of royals </w:t>
      </w:r>
    </w:p>
    <w:p w14:paraId="2720A294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Not just golds adorned by angels </w:t>
      </w:r>
    </w:p>
    <w:p w14:paraId="2A09D8C4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Not just uranium that brightens the skies at night </w:t>
      </w:r>
    </w:p>
    <w:p w14:paraId="56CD983D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Not just oils that wash the sorrows of transportation</w:t>
      </w:r>
    </w:p>
    <w:p w14:paraId="28564F7A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I come baring gifts </w:t>
      </w:r>
    </w:p>
    <w:p w14:paraId="1233C3B4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</w:p>
    <w:p w14:paraId="66E795B2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</w:p>
    <w:p w14:paraId="5D66CE8A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</w:p>
    <w:p w14:paraId="4C0E6E28" w14:textId="77777777" w:rsidR="00E97EF7" w:rsidRPr="000005EF" w:rsidRDefault="00E97EF7" w:rsidP="00E97EF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</w:p>
    <w:p w14:paraId="60A4CF31" w14:textId="77777777" w:rsidR="00E97EF7" w:rsidRPr="000005EF" w:rsidRDefault="00E97EF7" w:rsidP="00E97EF7">
      <w:pPr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lastRenderedPageBreak/>
        <w:t xml:space="preserve">Gifts my </w:t>
      </w:r>
      <w:proofErr w:type="gramStart"/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mother’s</w:t>
      </w:r>
      <w:proofErr w:type="gramEnd"/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 never believed will return</w:t>
      </w:r>
    </w:p>
    <w:p w14:paraId="2DAD82C3" w14:textId="77777777" w:rsidR="00E97EF7" w:rsidRPr="000005EF" w:rsidRDefault="00E97EF7" w:rsidP="00E97EF7">
      <w:pPr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Gifts my fathers teared for</w:t>
      </w:r>
    </w:p>
    <w:p w14:paraId="747E4542" w14:textId="77777777" w:rsidR="00E97EF7" w:rsidRPr="000005EF" w:rsidRDefault="00E97EF7" w:rsidP="00E97EF7">
      <w:pPr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 xml:space="preserve">Gifts my sisters never laid eyes on </w:t>
      </w:r>
    </w:p>
    <w:p w14:paraId="2B33EDB0" w14:textId="77777777" w:rsidR="00E97EF7" w:rsidRPr="000005EF" w:rsidRDefault="00E97EF7" w:rsidP="00E97EF7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Gifts my brothers could never dream off</w:t>
      </w:r>
    </w:p>
    <w:p w14:paraId="02324465" w14:textId="77777777" w:rsidR="00E97EF7" w:rsidRPr="000005EF" w:rsidRDefault="00E97EF7" w:rsidP="00E97EF7">
      <w:pPr>
        <w:spacing w:line="360" w:lineRule="auto"/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</w:p>
    <w:p w14:paraId="5D7686CB" w14:textId="77777777" w:rsidR="00E97EF7" w:rsidRPr="000005EF" w:rsidRDefault="00E97EF7" w:rsidP="00E97EF7">
      <w:pPr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I come baring all those gifts</w:t>
      </w:r>
    </w:p>
    <w:p w14:paraId="271E0B1E" w14:textId="77777777" w:rsidR="00E97EF7" w:rsidRPr="000005EF" w:rsidRDefault="00E97EF7" w:rsidP="00E97EF7">
      <w:pPr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</w:pPr>
      <w:r w:rsidRPr="000005EF">
        <w:rPr>
          <w:rFonts w:asciiTheme="majorBidi" w:hAnsiTheme="majorBidi" w:cstheme="majorBidi"/>
          <w:color w:val="000000" w:themeColor="text1"/>
          <w:sz w:val="36"/>
          <w:szCs w:val="36"/>
          <w:lang w:val="en-GB"/>
        </w:rPr>
        <w:t>Even the sun shines bright with elation of my return.</w:t>
      </w:r>
    </w:p>
    <w:p w14:paraId="469D418F" w14:textId="77777777" w:rsidR="00E97EF7" w:rsidRPr="000005EF" w:rsidRDefault="00E97EF7" w:rsidP="00E97EF7">
      <w:pPr>
        <w:rPr>
          <w:color w:val="000000" w:themeColor="text1"/>
        </w:rPr>
      </w:pPr>
    </w:p>
    <w:p w14:paraId="19E8E59D" w14:textId="77777777" w:rsidR="00E97EF7" w:rsidRPr="000005EF" w:rsidRDefault="00E97EF7" w:rsidP="00E97EF7">
      <w:pPr>
        <w:rPr>
          <w:color w:val="000000" w:themeColor="text1"/>
        </w:rPr>
      </w:pPr>
    </w:p>
    <w:p w14:paraId="16BD89A3" w14:textId="77777777" w:rsidR="00E97EF7" w:rsidRPr="000005EF" w:rsidRDefault="00E97EF7" w:rsidP="00E97EF7">
      <w:pPr>
        <w:rPr>
          <w:color w:val="000000" w:themeColor="text1"/>
        </w:rPr>
      </w:pPr>
    </w:p>
    <w:p w14:paraId="0055DE47" w14:textId="77777777" w:rsidR="00E97EF7" w:rsidRPr="000005EF" w:rsidRDefault="00E97EF7" w:rsidP="00E97EF7">
      <w:pPr>
        <w:rPr>
          <w:rFonts w:ascii="Baskerville" w:hAnsi="Baskerville" w:cs="Apple Chancery"/>
          <w:color w:val="000000" w:themeColor="text1"/>
          <w:sz w:val="32"/>
          <w:szCs w:val="32"/>
        </w:rPr>
      </w:pPr>
    </w:p>
    <w:p w14:paraId="793CF5C6" w14:textId="77777777" w:rsidR="00E97EF7" w:rsidRPr="000005EF" w:rsidRDefault="00E97EF7" w:rsidP="00E97EF7">
      <w:pPr>
        <w:rPr>
          <w:rFonts w:ascii="Baskerville" w:hAnsi="Baskerville" w:cs="Apple Chancery"/>
          <w:color w:val="000000" w:themeColor="text1"/>
          <w:sz w:val="32"/>
          <w:szCs w:val="32"/>
        </w:rPr>
      </w:pPr>
    </w:p>
    <w:p w14:paraId="32AD9EAC" w14:textId="77777777" w:rsidR="00E97EF7" w:rsidRPr="000005EF" w:rsidRDefault="00E97EF7" w:rsidP="00E97EF7">
      <w:pPr>
        <w:rPr>
          <w:rFonts w:ascii="Baskerville" w:hAnsi="Baskerville" w:cs="Apple Chancery"/>
          <w:color w:val="000000" w:themeColor="text1"/>
          <w:sz w:val="32"/>
          <w:szCs w:val="32"/>
        </w:rPr>
      </w:pPr>
    </w:p>
    <w:p w14:paraId="49AD0A5F" w14:textId="77777777" w:rsidR="00E97EF7" w:rsidRPr="000005EF" w:rsidRDefault="00E97EF7" w:rsidP="00E97EF7">
      <w:pPr>
        <w:rPr>
          <w:rFonts w:ascii="Baskerville" w:hAnsi="Baskerville" w:cs="Apple Chancery"/>
          <w:color w:val="000000" w:themeColor="text1"/>
          <w:sz w:val="32"/>
          <w:szCs w:val="32"/>
        </w:rPr>
      </w:pPr>
    </w:p>
    <w:p w14:paraId="1C1CA2FC" w14:textId="77777777" w:rsidR="00E97EF7" w:rsidRPr="000005EF" w:rsidRDefault="00E97EF7" w:rsidP="00E64965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14:paraId="1D9BFC65" w14:textId="77777777" w:rsidR="00E64965" w:rsidRPr="000005EF" w:rsidRDefault="00E64965">
      <w:pPr>
        <w:rPr>
          <w:color w:val="000000" w:themeColor="text1"/>
        </w:rPr>
      </w:pPr>
    </w:p>
    <w:sectPr w:rsidR="00E64965" w:rsidRPr="00000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oudy Stout">
    <w:panose1 w:val="0202090407030B020401"/>
    <w:charset w:val="4D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D0"/>
    <w:rsid w:val="000005EF"/>
    <w:rsid w:val="000E7D52"/>
    <w:rsid w:val="00310E74"/>
    <w:rsid w:val="00415451"/>
    <w:rsid w:val="00A813D0"/>
    <w:rsid w:val="00E64965"/>
    <w:rsid w:val="00E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2ADC6"/>
  <w15:chartTrackingRefBased/>
  <w15:docId w15:val="{3632763D-F0AC-C447-B322-B1BAF1A9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E649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EL-YAKUB</dc:creator>
  <cp:keywords/>
  <dc:description/>
  <cp:lastModifiedBy>MIMI EL-YAKUB</cp:lastModifiedBy>
  <cp:revision>2</cp:revision>
  <dcterms:created xsi:type="dcterms:W3CDTF">2023-09-01T00:16:00Z</dcterms:created>
  <dcterms:modified xsi:type="dcterms:W3CDTF">2023-09-01T00:16:00Z</dcterms:modified>
</cp:coreProperties>
</file>