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D68" w:rsidRDefault="0084072B" w:rsidP="00C74D68">
      <w:pPr>
        <w:pStyle w:val="NormalWeb"/>
      </w:pPr>
      <w:r>
        <w:t>Over three h</w:t>
      </w:r>
      <w:r w:rsidR="001777D1">
        <w:t>undr</w:t>
      </w:r>
      <w:r>
        <w:t xml:space="preserve">ed </w:t>
      </w:r>
      <w:r w:rsidR="00C74D68">
        <w:t xml:space="preserve">pairs of eyes on me. The old Evangelical Presbyterian church building with its </w:t>
      </w:r>
      <w:r w:rsidR="001777D1">
        <w:t>high ceilings suddenly a hollow</w:t>
      </w:r>
      <w:r w:rsidR="007936AF">
        <w:t xml:space="preserve"> space with absolute silence. Now, y</w:t>
      </w:r>
      <w:r w:rsidR="00C74D68">
        <w:t xml:space="preserve">ou could even compare the silence to that of a cemetery. Except we are not at the cemetery yet. </w:t>
      </w:r>
      <w:r w:rsidR="007936AF">
        <w:t>By</w:t>
      </w:r>
      <w:r w:rsidR="00C74D68">
        <w:t xml:space="preserve"> the time we get to the cemetery</w:t>
      </w:r>
      <w:r w:rsidR="001777D1">
        <w:t>,</w:t>
      </w:r>
      <w:r w:rsidR="007936AF">
        <w:t xml:space="preserve"> there</w:t>
      </w:r>
      <w:r w:rsidR="00C74D68">
        <w:t xml:space="preserve"> will be raised voices a</w:t>
      </w:r>
      <w:r w:rsidR="001777D1">
        <w:t xml:space="preserve">s </w:t>
      </w:r>
      <w:r w:rsidR="00C74D68">
        <w:t>family members who have never bothered to be active parts of my life, now</w:t>
      </w:r>
      <w:r w:rsidR="001777D1">
        <w:t xml:space="preserve"> activ</w:t>
      </w:r>
      <w:r w:rsidR="007936AF">
        <w:t>ely fight</w:t>
      </w:r>
      <w:r w:rsidR="001777D1">
        <w:t xml:space="preserve"> </w:t>
      </w:r>
      <w:r w:rsidR="00C74D68">
        <w:t>to teach me a lesson. Later, there will be noise, but right now in this church</w:t>
      </w:r>
      <w:r w:rsidR="001777D1">
        <w:t>,</w:t>
      </w:r>
      <w:r w:rsidR="00C74D68">
        <w:t xml:space="preserve"> there is silence. </w:t>
      </w:r>
      <w:r w:rsidR="001777D1">
        <w:t>I see identical looks on their faces</w:t>
      </w:r>
      <w:r w:rsidR="00C74D68">
        <w:t xml:space="preserve">. Not grief, although grief was there just a moment ago. </w:t>
      </w:r>
      <w:r w:rsidR="001777D1">
        <w:t>But</w:t>
      </w:r>
      <w:r w:rsidR="00C74D68">
        <w:t xml:space="preserve"> then I wa</w:t>
      </w:r>
      <w:r w:rsidR="001777D1">
        <w:t xml:space="preserve">s called </w:t>
      </w:r>
      <w:r w:rsidR="007936AF">
        <w:t xml:space="preserve">up. </w:t>
      </w:r>
      <w:r w:rsidR="00C74D68">
        <w:t>I stood behi</w:t>
      </w:r>
      <w:r>
        <w:t xml:space="preserve">nd the pulpit and </w:t>
      </w:r>
      <w:r w:rsidR="00C74D68">
        <w:t>gave the most important speech of my life. And then there was no grief, grief was replaced by horror.</w:t>
      </w:r>
    </w:p>
    <w:p w:rsidR="00C74D68" w:rsidRDefault="00C74D68" w:rsidP="00C74D68">
      <w:pPr>
        <w:pStyle w:val="NormalWeb"/>
      </w:pPr>
      <w:r>
        <w:t xml:space="preserve">You see, up until five minutes ago, I was a </w:t>
      </w:r>
      <w:r w:rsidR="007936AF">
        <w:t xml:space="preserve">good Ewe daughter. And now, </w:t>
      </w:r>
      <w:r>
        <w:t xml:space="preserve">I’ve done the one thing good Ewe daughters must never do. I’ve spoken up. And good Ewe daughters never ever speak up. It’s just not how we are raised. We </w:t>
      </w:r>
      <w:r w:rsidR="007936AF">
        <w:t xml:space="preserve">are taught to bow our heads and </w:t>
      </w:r>
      <w:r>
        <w:t xml:space="preserve">keep </w:t>
      </w:r>
      <w:r w:rsidR="007936AF">
        <w:t xml:space="preserve">a polite smile on our faces. </w:t>
      </w:r>
      <w:r>
        <w:t xml:space="preserve">We </w:t>
      </w:r>
      <w:r w:rsidR="007936AF">
        <w:t xml:space="preserve">are taught to never be idle, </w:t>
      </w:r>
      <w:r>
        <w:t>always b</w:t>
      </w:r>
      <w:r w:rsidR="007936AF">
        <w:t>e performing,</w:t>
      </w:r>
      <w:r>
        <w:t xml:space="preserve"> always be working. To carry this tray for that auntie and hold the door for this cousin</w:t>
      </w:r>
      <w:r w:rsidR="0084072B">
        <w:t xml:space="preserve">. And if there is work to be done, </w:t>
      </w:r>
      <w:r>
        <w:t xml:space="preserve">then no matter whose house it is you must </w:t>
      </w:r>
      <w:r w:rsidR="007936AF">
        <w:t>always offer, offer again,</w:t>
      </w:r>
      <w:r>
        <w:t xml:space="preserve"> and insist until you are somehow doing the dishes at Aunty Emelia’s house. (</w:t>
      </w:r>
      <w:r>
        <w:rPr>
          <w:rStyle w:val="Emphasis"/>
        </w:rPr>
        <w:t xml:space="preserve">You </w:t>
      </w:r>
      <w:r w:rsidR="007936AF">
        <w:rPr>
          <w:rStyle w:val="Emphasis"/>
        </w:rPr>
        <w:t>remember her? Uncle Bless’ daughter’s second husband, n</w:t>
      </w:r>
      <w:r>
        <w:rPr>
          <w:rStyle w:val="Emphasis"/>
        </w:rPr>
        <w:t>o n</w:t>
      </w:r>
      <w:r w:rsidR="0084072B">
        <w:rPr>
          <w:rStyle w:val="Emphasis"/>
        </w:rPr>
        <w:t xml:space="preserve">ot </w:t>
      </w:r>
      <w:proofErr w:type="spellStart"/>
      <w:r w:rsidR="0084072B">
        <w:rPr>
          <w:rStyle w:val="Emphasis"/>
        </w:rPr>
        <w:t>Fo</w:t>
      </w:r>
      <w:proofErr w:type="spellEnd"/>
      <w:r w:rsidR="0084072B">
        <w:rPr>
          <w:rStyle w:val="Emphasis"/>
        </w:rPr>
        <w:t xml:space="preserve"> Komla, he died very young. T</w:t>
      </w:r>
      <w:r>
        <w:rPr>
          <w:rStyle w:val="Emphasis"/>
        </w:rPr>
        <w:t xml:space="preserve">he second husband </w:t>
      </w:r>
      <w:proofErr w:type="spellStart"/>
      <w:r>
        <w:rPr>
          <w:rStyle w:val="Emphasis"/>
        </w:rPr>
        <w:t>Fo</w:t>
      </w:r>
      <w:proofErr w:type="spellEnd"/>
      <w:r>
        <w:rPr>
          <w:rStyle w:val="Emphasis"/>
        </w:rPr>
        <w:t xml:space="preserve"> Richard, who</w:t>
      </w:r>
      <w:r w:rsidR="007936AF">
        <w:rPr>
          <w:rStyle w:val="Emphasis"/>
        </w:rPr>
        <w:t xml:space="preserve"> works in Parliament</w:t>
      </w:r>
      <w:r>
        <w:rPr>
          <w:rStyle w:val="Emphasis"/>
        </w:rPr>
        <w:t xml:space="preserve">? </w:t>
      </w:r>
      <w:proofErr w:type="spellStart"/>
      <w:r>
        <w:rPr>
          <w:rStyle w:val="Emphasis"/>
        </w:rPr>
        <w:t>Enhenh</w:t>
      </w:r>
      <w:proofErr w:type="spellEnd"/>
      <w:r>
        <w:rPr>
          <w:rStyle w:val="Emphasis"/>
        </w:rPr>
        <w:t xml:space="preserve"> that one, his little sister. You know she married</w:t>
      </w:r>
      <w:r w:rsidR="007936AF">
        <w:rPr>
          <w:rStyle w:val="Emphasis"/>
        </w:rPr>
        <w:t xml:space="preserve"> the Brother </w:t>
      </w:r>
      <w:r>
        <w:rPr>
          <w:rStyle w:val="Emphasis"/>
        </w:rPr>
        <w:t xml:space="preserve">John who grew up in the same village as your </w:t>
      </w:r>
      <w:proofErr w:type="spellStart"/>
      <w:r>
        <w:rPr>
          <w:rStyle w:val="Emphasis"/>
        </w:rPr>
        <w:t>Tasi</w:t>
      </w:r>
      <w:proofErr w:type="spellEnd"/>
      <w:r>
        <w:rPr>
          <w:rStyle w:val="Emphasis"/>
        </w:rPr>
        <w:t xml:space="preserve"> Gina.)</w:t>
      </w:r>
    </w:p>
    <w:p w:rsidR="0084072B" w:rsidRDefault="0084072B" w:rsidP="00C74D68">
      <w:pPr>
        <w:pStyle w:val="NormalWeb"/>
      </w:pPr>
      <w:r>
        <w:t xml:space="preserve">And </w:t>
      </w:r>
      <w:r w:rsidR="007936AF">
        <w:t>whenever</w:t>
      </w:r>
      <w:r>
        <w:t xml:space="preserve"> there is a family occasion where</w:t>
      </w:r>
      <w:r w:rsidR="00C74D68">
        <w:t xml:space="preserve"> all the good </w:t>
      </w:r>
      <w:r w:rsidR="007936AF">
        <w:t>Ewe daughters are in one place</w:t>
      </w:r>
      <w:r w:rsidR="00C74D68">
        <w:t xml:space="preserve">, then it is a competition of who can serve more drinks, carry more trays, help more guests to the canopies, </w:t>
      </w:r>
      <w:r w:rsidR="007936AF">
        <w:t xml:space="preserve">and </w:t>
      </w:r>
      <w:r w:rsidR="00C74D68">
        <w:t>laugh at more jokes from the Uncles. We perform all of this under the watchful gazes of our mothers. The good Ewe mothers who raise good Ewe daughters because they were</w:t>
      </w:r>
      <w:r w:rsidR="007936AF">
        <w:t xml:space="preserve"> once like us</w:t>
      </w:r>
      <w:r w:rsidR="00C74D68">
        <w:t xml:space="preserve">. And good Ewe mothers, you must know, they never communicate approval or disapproval in words. Somewhere in the metamorphosis from good Ewe daughter to good Ewe mother, </w:t>
      </w:r>
      <w:r>
        <w:t xml:space="preserve">they learn </w:t>
      </w:r>
      <w:r w:rsidR="00C74D68">
        <w:t>how to communicate simpl</w:t>
      </w:r>
      <w:r>
        <w:t xml:space="preserve">y with eyes. </w:t>
      </w:r>
    </w:p>
    <w:p w:rsidR="0084072B" w:rsidRDefault="0084072B" w:rsidP="00C74D68">
      <w:pPr>
        <w:pStyle w:val="NormalWeb"/>
        <w:rPr>
          <w:rStyle w:val="Emphasis"/>
        </w:rPr>
      </w:pPr>
      <w:r>
        <w:t xml:space="preserve">Raised eyebrows; </w:t>
      </w:r>
      <w:r w:rsidR="00C74D68">
        <w:t>“</w:t>
      </w:r>
      <w:r w:rsidR="007936AF">
        <w:rPr>
          <w:rStyle w:val="Emphasis"/>
        </w:rPr>
        <w:t>Are</w:t>
      </w:r>
      <w:r w:rsidR="00C74D68">
        <w:rPr>
          <w:rStyle w:val="Emphasis"/>
        </w:rPr>
        <w:t xml:space="preserve"> you really going to sit in the plastic chair, while </w:t>
      </w:r>
      <w:proofErr w:type="spellStart"/>
      <w:r w:rsidR="00C74D68">
        <w:rPr>
          <w:rStyle w:val="Emphasis"/>
        </w:rPr>
        <w:t>Fo</w:t>
      </w:r>
      <w:proofErr w:type="spellEnd"/>
      <w:r w:rsidR="00C74D68">
        <w:rPr>
          <w:rStyle w:val="Emphasis"/>
        </w:rPr>
        <w:t xml:space="preserve"> B</w:t>
      </w:r>
      <w:r w:rsidR="007936AF">
        <w:rPr>
          <w:rStyle w:val="Emphasis"/>
        </w:rPr>
        <w:t>ernard, who is twice your age</w:t>
      </w:r>
      <w:r w:rsidR="00C74D68">
        <w:rPr>
          <w:rStyle w:val="Emphasis"/>
        </w:rPr>
        <w:t>, stands at this naming ceremony?”</w:t>
      </w:r>
    </w:p>
    <w:p w:rsidR="0084072B" w:rsidRDefault="0084072B" w:rsidP="00C74D68">
      <w:pPr>
        <w:pStyle w:val="NormalWeb"/>
      </w:pPr>
      <w:r>
        <w:t xml:space="preserve"> Squinted eyes;</w:t>
      </w:r>
      <w:r w:rsidR="00C74D68">
        <w:t xml:space="preserve"> “</w:t>
      </w:r>
      <w:r w:rsidR="00C74D68">
        <w:rPr>
          <w:rStyle w:val="Emphasis"/>
        </w:rPr>
        <w:t>how man</w:t>
      </w:r>
      <w:r w:rsidR="007936AF">
        <w:rPr>
          <w:rStyle w:val="Emphasis"/>
        </w:rPr>
        <w:t>y times must I tell you we don’</w:t>
      </w:r>
      <w:r w:rsidR="00C74D68">
        <w:rPr>
          <w:rStyle w:val="Emphasis"/>
        </w:rPr>
        <w:t xml:space="preserve">t eat the food at Auntie </w:t>
      </w:r>
      <w:proofErr w:type="spellStart"/>
      <w:r w:rsidR="00C74D68">
        <w:rPr>
          <w:rStyle w:val="Emphasis"/>
        </w:rPr>
        <w:t>Rejoice’s</w:t>
      </w:r>
      <w:proofErr w:type="spellEnd"/>
      <w:r w:rsidR="00C74D68">
        <w:rPr>
          <w:rStyle w:val="Emphasis"/>
        </w:rPr>
        <w:t xml:space="preserve"> house?</w:t>
      </w:r>
      <w:r w:rsidR="00C74D68">
        <w:t>”</w:t>
      </w:r>
    </w:p>
    <w:p w:rsidR="00C74D68" w:rsidRDefault="0084072B" w:rsidP="00C74D68">
      <w:pPr>
        <w:pStyle w:val="NormalWeb"/>
      </w:pPr>
      <w:r>
        <w:t xml:space="preserve">Blink twice; </w:t>
      </w:r>
      <w:r w:rsidR="00C74D68">
        <w:t>“</w:t>
      </w:r>
      <w:r w:rsidR="00C74D68">
        <w:rPr>
          <w:rStyle w:val="Emphasis"/>
        </w:rPr>
        <w:t>say goodbye to your cousins, we’re leaving.</w:t>
      </w:r>
      <w:r w:rsidR="00C74D68">
        <w:t>”</w:t>
      </w:r>
    </w:p>
    <w:p w:rsidR="0084072B" w:rsidRDefault="00C74D68" w:rsidP="00C74D68">
      <w:pPr>
        <w:pStyle w:val="NormalWeb"/>
      </w:pPr>
      <w:r>
        <w:t>Speaking of mothers, mine is de</w:t>
      </w:r>
      <w:r w:rsidR="0084072B">
        <w:t xml:space="preserve">ad. Again. That’s what the three </w:t>
      </w:r>
      <w:r>
        <w:t>hundred</w:t>
      </w:r>
      <w:r w:rsidR="007936AF">
        <w:t xml:space="preserve"> pairs of eyes are here for.</w:t>
      </w:r>
      <w:r w:rsidR="0084072B">
        <w:t xml:space="preserve"> I’m standing in front of all these people to give the eulogy</w:t>
      </w:r>
      <w:r>
        <w:t xml:space="preserve">. This is </w:t>
      </w:r>
      <w:r w:rsidR="0084072B">
        <w:t xml:space="preserve">my second time burying a mother, </w:t>
      </w:r>
      <w:r>
        <w:t xml:space="preserve">but this is the first time I’ll remember it. The first time I buried a mother, </w:t>
      </w:r>
      <w:r>
        <w:rPr>
          <w:rStyle w:val="Emphasis"/>
        </w:rPr>
        <w:t>my</w:t>
      </w:r>
      <w:r>
        <w:t xml:space="preserve"> mother, the woman who birthed me, I was eight years old. My memories of that day are all one warped blur. A blur of random people </w:t>
      </w:r>
      <w:r w:rsidR="0084072B">
        <w:t>I’d never seen before shaking my hand.</w:t>
      </w:r>
      <w:r>
        <w:t xml:space="preserve"> People speaking to me and yet being unable to hear a single thing. Burning my knee at the </w:t>
      </w:r>
      <w:r w:rsidR="0084072B">
        <w:t>coal pot</w:t>
      </w:r>
      <w:r>
        <w:t xml:space="preserve"> later, when they had been cooking for the refreshment. </w:t>
      </w:r>
    </w:p>
    <w:p w:rsidR="00C74D68" w:rsidRDefault="00C74D68" w:rsidP="00C74D68">
      <w:pPr>
        <w:pStyle w:val="NormalWeb"/>
      </w:pPr>
      <w:r>
        <w:t xml:space="preserve">It’s </w:t>
      </w:r>
      <w:r w:rsidR="0084072B">
        <w:t>strange</w:t>
      </w:r>
      <w:r>
        <w:t xml:space="preserve"> I don’t remember much about the funeral rites. You could say I was too young to und</w:t>
      </w:r>
      <w:r w:rsidR="007936AF">
        <w:t xml:space="preserve">erstand then, but that can’t be, </w:t>
      </w:r>
      <w:r>
        <w:t xml:space="preserve">because the thing I have </w:t>
      </w:r>
      <w:r w:rsidR="0084072B">
        <w:t xml:space="preserve">a </w:t>
      </w:r>
      <w:r>
        <w:t xml:space="preserve">distinct memory of is finding my </w:t>
      </w:r>
      <w:r>
        <w:lastRenderedPageBreak/>
        <w:t>mother dead in</w:t>
      </w:r>
      <w:r w:rsidR="00795141">
        <w:t xml:space="preserve"> the bedroom of the chamber-and-</w:t>
      </w:r>
      <w:r>
        <w:t xml:space="preserve">hall place we shared in </w:t>
      </w:r>
      <w:proofErr w:type="spellStart"/>
      <w:r>
        <w:t>M</w:t>
      </w:r>
      <w:r w:rsidR="00795141">
        <w:t>adina</w:t>
      </w:r>
      <w:proofErr w:type="spellEnd"/>
      <w:r w:rsidR="00795141">
        <w:t xml:space="preserve">. </w:t>
      </w:r>
      <w:r>
        <w:t xml:space="preserve">A place we were lucky to live in because </w:t>
      </w:r>
      <w:proofErr w:type="spellStart"/>
      <w:r>
        <w:t>Fo</w:t>
      </w:r>
      <w:proofErr w:type="spellEnd"/>
      <w:r>
        <w:t xml:space="preserve"> Eli’s mate from school was the landlord. </w:t>
      </w:r>
      <w:r w:rsidR="00795141">
        <w:t>(</w:t>
      </w:r>
      <w:r>
        <w:rPr>
          <w:rStyle w:val="Emphasis"/>
        </w:rPr>
        <w:t xml:space="preserve">You remember </w:t>
      </w:r>
      <w:proofErr w:type="spellStart"/>
      <w:r>
        <w:rPr>
          <w:rStyle w:val="Emphasis"/>
        </w:rPr>
        <w:t>Fo</w:t>
      </w:r>
      <w:proofErr w:type="spellEnd"/>
      <w:r>
        <w:rPr>
          <w:rStyle w:val="Emphasis"/>
        </w:rPr>
        <w:t xml:space="preserve"> Eli? Oh, that picture of </w:t>
      </w:r>
      <w:proofErr w:type="spellStart"/>
      <w:r>
        <w:rPr>
          <w:rStyle w:val="Emphasis"/>
        </w:rPr>
        <w:t>Wofa</w:t>
      </w:r>
      <w:proofErr w:type="spellEnd"/>
      <w:r>
        <w:rPr>
          <w:rStyle w:val="Emphasis"/>
        </w:rPr>
        <w:t xml:space="preserve"> </w:t>
      </w:r>
      <w:proofErr w:type="spellStart"/>
      <w:r>
        <w:rPr>
          <w:rStyle w:val="Emphasis"/>
        </w:rPr>
        <w:t>Atsu</w:t>
      </w:r>
      <w:proofErr w:type="spellEnd"/>
      <w:r>
        <w:rPr>
          <w:rStyle w:val="Emphasis"/>
        </w:rPr>
        <w:t xml:space="preserve"> </w:t>
      </w:r>
      <w:r w:rsidR="00795141">
        <w:rPr>
          <w:rStyle w:val="Emphasis"/>
        </w:rPr>
        <w:t>and Grandma in the dining hall. Y</w:t>
      </w:r>
      <w:r>
        <w:rPr>
          <w:rStyle w:val="Emphasis"/>
        </w:rPr>
        <w:t xml:space="preserve">ou see the young boy in the back wearing the dress - </w:t>
      </w:r>
      <w:proofErr w:type="spellStart"/>
      <w:r>
        <w:rPr>
          <w:rStyle w:val="Emphasis"/>
        </w:rPr>
        <w:t>haha</w:t>
      </w:r>
      <w:proofErr w:type="spellEnd"/>
      <w:r>
        <w:rPr>
          <w:rStyle w:val="Emphasis"/>
        </w:rPr>
        <w:t xml:space="preserve">- yes </w:t>
      </w:r>
      <w:proofErr w:type="spellStart"/>
      <w:r>
        <w:rPr>
          <w:rStyle w:val="Emphasis"/>
        </w:rPr>
        <w:t>oo</w:t>
      </w:r>
      <w:proofErr w:type="spellEnd"/>
      <w:r>
        <w:rPr>
          <w:rStyle w:val="Emphasis"/>
        </w:rPr>
        <w:t xml:space="preserve">, that’s </w:t>
      </w:r>
      <w:proofErr w:type="spellStart"/>
      <w:r>
        <w:rPr>
          <w:rStyle w:val="Emphasis"/>
        </w:rPr>
        <w:t>Fo</w:t>
      </w:r>
      <w:proofErr w:type="spellEnd"/>
      <w:r>
        <w:rPr>
          <w:rStyle w:val="Emphasis"/>
        </w:rPr>
        <w:t xml:space="preserve"> Eli</w:t>
      </w:r>
      <w:r>
        <w:t>).</w:t>
      </w:r>
    </w:p>
    <w:p w:rsidR="00C74D68" w:rsidRDefault="00C74D68" w:rsidP="00C74D68">
      <w:pPr>
        <w:pStyle w:val="NormalWeb"/>
      </w:pPr>
      <w:r>
        <w:t>I remember that evening with crystal clarity. Just like I remember every d</w:t>
      </w:r>
      <w:r w:rsidR="007936AF">
        <w:t>etail about my mother, my first</w:t>
      </w:r>
      <w:r>
        <w:t xml:space="preserve"> mother. E</w:t>
      </w:r>
      <w:r w:rsidR="00795141">
        <w:t xml:space="preserve">ven after all these years, </w:t>
      </w:r>
      <w:r>
        <w:t xml:space="preserve">after everyone in this family has tried to pretend that she </w:t>
      </w:r>
      <w:r w:rsidR="00795141">
        <w:t xml:space="preserve">never even existed. </w:t>
      </w:r>
      <w:r>
        <w:t xml:space="preserve">I remember how she smelt like Queen Elizabeth pomade. How she braided my hair every Sunday evening while we watched Super Story on the </w:t>
      </w:r>
      <w:proofErr w:type="spellStart"/>
      <w:r>
        <w:t>neighbour’s</w:t>
      </w:r>
      <w:proofErr w:type="spellEnd"/>
      <w:r>
        <w:t xml:space="preserve"> </w:t>
      </w:r>
      <w:r w:rsidR="00EE7179">
        <w:t>TV</w:t>
      </w:r>
      <w:r>
        <w:t>. I must remember her, you see</w:t>
      </w:r>
      <w:r w:rsidR="00795141">
        <w:t>,</w:t>
      </w:r>
      <w:r>
        <w:t xml:space="preserve"> because it seems like I’m the only one who doe</w:t>
      </w:r>
      <w:r w:rsidR="00EE7179">
        <w:t>s. She must have been real, must have existed. b</w:t>
      </w:r>
      <w:r>
        <w:t xml:space="preserve">ecause if she is not real </w:t>
      </w:r>
      <w:r w:rsidR="00795141">
        <w:t>then</w:t>
      </w:r>
      <w:r>
        <w:t xml:space="preserve"> I cannot be either.</w:t>
      </w:r>
    </w:p>
    <w:p w:rsidR="00795141" w:rsidRDefault="00C74D68" w:rsidP="00C74D68">
      <w:pPr>
        <w:pStyle w:val="NormalWeb"/>
      </w:pPr>
      <w:r>
        <w:t xml:space="preserve">When my </w:t>
      </w:r>
      <w:r w:rsidR="00795141">
        <w:t xml:space="preserve">real </w:t>
      </w:r>
      <w:r>
        <w:t xml:space="preserve">mother died, no one wanted to claim me. We are this big sprawling family, I </w:t>
      </w:r>
      <w:r w:rsidR="00795141">
        <w:t>have</w:t>
      </w:r>
      <w:r>
        <w:t xml:space="preserve"> yet to enter a region or an institution where I don’t find s</w:t>
      </w:r>
      <w:r w:rsidR="00795141">
        <w:t>omeone I am somehow related to. Y</w:t>
      </w:r>
      <w:r>
        <w:t xml:space="preserve">et </w:t>
      </w:r>
      <w:r w:rsidR="00795141">
        <w:t>no one</w:t>
      </w:r>
      <w:r>
        <w:t xml:space="preserve"> could find space in their lives for me. </w:t>
      </w:r>
    </w:p>
    <w:p w:rsidR="00795141" w:rsidRDefault="00795141" w:rsidP="00C74D68">
      <w:pPr>
        <w:pStyle w:val="NormalWeb"/>
      </w:pPr>
      <w:r>
        <w:t xml:space="preserve">My mother </w:t>
      </w:r>
      <w:r w:rsidR="00C74D68">
        <w:t>was not a good Ewe daughter. From ever</w:t>
      </w:r>
      <w:r>
        <w:t xml:space="preserve">ything I’ve heard about her, she was loud </w:t>
      </w:r>
      <w:r w:rsidR="00C74D68">
        <w:t>and she would rather drink beer with her cousins than hand out small chops on trays. She was smart, but too much book can spoil a good Ewe daughter, yo</w:t>
      </w:r>
      <w:r>
        <w:t>u know? It did spoil my mother. B</w:t>
      </w:r>
      <w:r w:rsidR="00C74D68">
        <w:t>ecause why else would she</w:t>
      </w:r>
      <w:r>
        <w:t>,</w:t>
      </w:r>
      <w:r w:rsidR="00C74D68">
        <w:t xml:space="preserve"> at twenty-two m</w:t>
      </w:r>
      <w:r>
        <w:t>ove in with a visiting lecturer?</w:t>
      </w:r>
      <w:r w:rsidR="00C74D68">
        <w:t xml:space="preserve"> </w:t>
      </w:r>
      <w:r w:rsidR="00EE7179">
        <w:t>She was living with a man! T</w:t>
      </w:r>
      <w:r w:rsidR="00C74D68">
        <w:t>hey were not married! And if she had to bring di</w:t>
      </w:r>
      <w:r w:rsidR="00EE7179">
        <w:t>sgrace onto the family name,</w:t>
      </w:r>
      <w:r w:rsidR="00C74D68">
        <w:t xml:space="preserve"> did she have to be so extreme about it, must it, dear God, must it have been a white ma</w:t>
      </w:r>
      <w:r>
        <w:t xml:space="preserve">n, </w:t>
      </w:r>
      <w:r w:rsidR="00C74D68">
        <w:t>with no knowledge of anything? Sure, he was a professor, but do white peo</w:t>
      </w:r>
      <w:r>
        <w:t>ple ever know anything, really?</w:t>
      </w:r>
      <w:r w:rsidR="00C74D68">
        <w:t xml:space="preserve"> She brought disgrace </w:t>
      </w:r>
      <w:r>
        <w:t>to</w:t>
      </w:r>
      <w:r w:rsidR="00C74D68">
        <w:t xml:space="preserve"> the family. And so when her </w:t>
      </w:r>
      <w:r>
        <w:t>white man</w:t>
      </w:r>
      <w:r w:rsidR="00C74D68">
        <w:t xml:space="preserve"> passed away in a violent car a</w:t>
      </w:r>
      <w:r>
        <w:t>ccident six months after the birth of their child,</w:t>
      </w:r>
      <w:r w:rsidR="00C74D68">
        <w:t xml:space="preserve"> the family did not rally behind her. And when she f</w:t>
      </w:r>
      <w:r>
        <w:t>ell sick, she told no one. W</w:t>
      </w:r>
      <w:r w:rsidR="00C74D68">
        <w:t xml:space="preserve">hen she died, alone in that room in </w:t>
      </w:r>
      <w:proofErr w:type="spellStart"/>
      <w:r w:rsidR="00C74D68">
        <w:t>M</w:t>
      </w:r>
      <w:r>
        <w:t>adina</w:t>
      </w:r>
      <w:proofErr w:type="spellEnd"/>
      <w:r>
        <w:t xml:space="preserve">, choking on her own vomit, </w:t>
      </w:r>
      <w:r w:rsidR="00EE7179">
        <w:t>no one</w:t>
      </w:r>
      <w:r w:rsidR="00C74D68">
        <w:t xml:space="preserve"> rallied. </w:t>
      </w:r>
    </w:p>
    <w:p w:rsidR="00C74D68" w:rsidRDefault="00C74D68" w:rsidP="00C74D68">
      <w:pPr>
        <w:pStyle w:val="NormalWeb"/>
      </w:pPr>
      <w:r>
        <w:t>It was a small funeral. And when the dust settled, there I was, with my German name and my long locks and my yellow face, my broken Ewe, my blue eyes. Looking around at these faces and looking for a home.</w:t>
      </w:r>
    </w:p>
    <w:p w:rsidR="00C74D68" w:rsidRDefault="00C74D68" w:rsidP="00C74D68">
      <w:pPr>
        <w:pStyle w:val="NormalWeb"/>
      </w:pPr>
      <w:r>
        <w:t xml:space="preserve">Eventually Auntie </w:t>
      </w:r>
      <w:proofErr w:type="spellStart"/>
      <w:r>
        <w:t>Seyram</w:t>
      </w:r>
      <w:proofErr w:type="spellEnd"/>
      <w:r>
        <w:t xml:space="preserve"> took me in. She was my mother’s father’s brother’s third wife’s step-daughter. She was </w:t>
      </w:r>
      <w:r w:rsidR="00795141">
        <w:t>a reputable woman in politics,</w:t>
      </w:r>
      <w:r>
        <w:t xml:space="preserve"> married to a man whose family could boast of </w:t>
      </w:r>
      <w:r w:rsidR="00417A76">
        <w:t>one</w:t>
      </w:r>
      <w:r>
        <w:t xml:space="preserve"> N</w:t>
      </w:r>
      <w:r w:rsidR="00795141">
        <w:t>ational Democratic Congress</w:t>
      </w:r>
      <w:r>
        <w:t xml:space="preserve"> flagbearer and several members of parliament. </w:t>
      </w:r>
      <w:r w:rsidR="00417A76">
        <w:t>They lived in a five-bedroom</w:t>
      </w:r>
      <w:r>
        <w:t xml:space="preserve"> house at </w:t>
      </w:r>
      <w:proofErr w:type="spellStart"/>
      <w:r>
        <w:t>Teshie</w:t>
      </w:r>
      <w:proofErr w:type="spellEnd"/>
      <w:r w:rsidR="00417A76">
        <w:t xml:space="preserve"> with their three strong boys. They </w:t>
      </w:r>
      <w:r>
        <w:t xml:space="preserve">sprayed money during weddings, gave </w:t>
      </w:r>
      <w:proofErr w:type="spellStart"/>
      <w:r w:rsidR="00417A76">
        <w:t>cheques</w:t>
      </w:r>
      <w:proofErr w:type="spellEnd"/>
      <w:r>
        <w:t xml:space="preserve"> during funerals, </w:t>
      </w:r>
      <w:r w:rsidR="00417A76">
        <w:t xml:space="preserve">and </w:t>
      </w:r>
      <w:r>
        <w:t xml:space="preserve">sowed seeds during harvest at church. The Ewe dream. And by taking me in, this living breathing reminder of the most scandalous thing to happen in our family, Auntie </w:t>
      </w:r>
      <w:proofErr w:type="spellStart"/>
      <w:r>
        <w:t>Seyram</w:t>
      </w:r>
      <w:proofErr w:type="spellEnd"/>
      <w:r>
        <w:t xml:space="preserve"> was a saint. She raised me from the time I was eight. Like one of her own. So I called her Mummy, just like her children, my brothers, Junior, </w:t>
      </w:r>
      <w:proofErr w:type="spellStart"/>
      <w:r>
        <w:t>Deladem</w:t>
      </w:r>
      <w:proofErr w:type="spellEnd"/>
      <w:r>
        <w:t xml:space="preserve"> and </w:t>
      </w:r>
      <w:proofErr w:type="spellStart"/>
      <w:r>
        <w:t>Elikem</w:t>
      </w:r>
      <w:proofErr w:type="spellEnd"/>
      <w:r>
        <w:t xml:space="preserve"> did. Mummy, not Mama. Mama was for the scandalous woman who drank beer, who played with my hair, who only lived in my </w:t>
      </w:r>
      <w:r w:rsidR="00417A76">
        <w:t>memories</w:t>
      </w:r>
      <w:r>
        <w:t>. Everyone commended Mummy when she took me in, when she put me in the same private schools as her own children, when she furnished my own bedroom in pink and spoilt me with gifts, the daughter she never had. And from the moment I stepped foot in that house</w:t>
      </w:r>
      <w:r w:rsidR="00417A76">
        <w:t>,</w:t>
      </w:r>
      <w:r>
        <w:t xml:space="preserve"> I knew I had one job. To not be like Mama, to be a good Ewe daughter.</w:t>
      </w:r>
    </w:p>
    <w:p w:rsidR="00C74D68" w:rsidRDefault="00C74D68" w:rsidP="00C74D68">
      <w:pPr>
        <w:pStyle w:val="NormalWeb"/>
      </w:pPr>
      <w:r>
        <w:t>And I have been. Oh</w:t>
      </w:r>
      <w:r w:rsidR="00417A76">
        <w:t>,</w:t>
      </w:r>
      <w:r>
        <w:t xml:space="preserve"> I have been. Where are the girls in your family? Line them up! None of them can outdo me. I will pass around the most trays, I will wash the most dishes, I will stay behind long after the celebration is over and make sure the workers don’t steal anything when they take down the canopies. I will do everything. I will bend over backwards, I will people-please my way forward</w:t>
      </w:r>
      <w:r w:rsidR="00417A76">
        <w:t>, r</w:t>
      </w:r>
      <w:r>
        <w:t>attling of</w:t>
      </w:r>
      <w:r w:rsidR="00417A76">
        <w:t xml:space="preserve">f Ewe </w:t>
      </w:r>
      <w:r>
        <w:t xml:space="preserve">better than the girls who grew up in </w:t>
      </w:r>
      <w:proofErr w:type="spellStart"/>
      <w:r>
        <w:t>Sogakope</w:t>
      </w:r>
      <w:proofErr w:type="spellEnd"/>
      <w:r>
        <w:t xml:space="preserve">. Top of my class, from the day I set foot there. Girls’ prefect in high school. Presidential award winner for WASSCE. </w:t>
      </w:r>
      <w:r w:rsidR="00EE7179">
        <w:t>First-class</w:t>
      </w:r>
      <w:r>
        <w:t xml:space="preserve"> medical degree from the University of Ghana, licensed to practice in the UK. Engaged to be married to </w:t>
      </w:r>
      <w:r w:rsidR="00EE7179">
        <w:t>the</w:t>
      </w:r>
      <w:r>
        <w:t xml:space="preserve"> son of an EP church pastor with great prospects in the NDC. How could the girls in your family ever compare? I am the best at being good.</w:t>
      </w:r>
    </w:p>
    <w:p w:rsidR="00C74D68" w:rsidRDefault="00C74D68" w:rsidP="00C74D68">
      <w:pPr>
        <w:pStyle w:val="NormalWeb"/>
      </w:pPr>
      <w:r>
        <w:t>Mummy is dead now. Hundreds of eyes in the church at the funer</w:t>
      </w:r>
      <w:r w:rsidR="00417A76">
        <w:t xml:space="preserve">al, </w:t>
      </w:r>
      <w:proofErr w:type="spellStart"/>
      <w:r w:rsidR="00417A76">
        <w:t>JoyNews</w:t>
      </w:r>
      <w:proofErr w:type="spellEnd"/>
      <w:r w:rsidR="00417A76">
        <w:t xml:space="preserve"> cameras in the back, </w:t>
      </w:r>
      <w:r>
        <w:t>because Mummy was the Minister of Gender, Children and Social Protection. A big, proper funeral, with her fo</w:t>
      </w:r>
      <w:r w:rsidR="00417A76">
        <w:t>ur children in the front row. Wi</w:t>
      </w:r>
      <w:r>
        <w:t xml:space="preserve">th the Vice President present. Junior gives his eulogy after Daddy does, and before we move </w:t>
      </w:r>
      <w:r w:rsidR="00417A76">
        <w:t xml:space="preserve">on to the other family members, </w:t>
      </w:r>
      <w:r>
        <w:t>they have decided that I should give a speech, separate from the one Junior gave on behalf of the children. Me, the living breathing reminder of Mummy’s charity and magnanimity.</w:t>
      </w:r>
    </w:p>
    <w:p w:rsidR="00C74D68" w:rsidRDefault="00C74D68" w:rsidP="00C74D68">
      <w:pPr>
        <w:pStyle w:val="NormalWeb"/>
      </w:pPr>
      <w:r>
        <w:t>In the movies, things like this are alwa</w:t>
      </w:r>
      <w:r w:rsidR="00417A76">
        <w:t>ys unscripted. The protagonist has</w:t>
      </w:r>
      <w:r>
        <w:t xml:space="preserve"> something socially acceptable written on paper, but they get up in front of all these people and in the heat of the moment</w:t>
      </w:r>
      <w:r w:rsidR="00417A76">
        <w:t xml:space="preserve"> they crumple up the paper,</w:t>
      </w:r>
      <w:r>
        <w:t xml:space="preserve"> speak from the heart. I wish I could say that’s what happened, but it is not.</w:t>
      </w:r>
    </w:p>
    <w:p w:rsidR="00C74D68" w:rsidRDefault="00C74D68" w:rsidP="00C74D68">
      <w:pPr>
        <w:pStyle w:val="NormalWeb"/>
      </w:pPr>
      <w:r>
        <w:t>The news of Mummy’s death reached me i</w:t>
      </w:r>
      <w:r w:rsidR="00417A76">
        <w:t>n Brighton at 5am on</w:t>
      </w:r>
      <w:r>
        <w:t xml:space="preserve"> a Tuesday morning, I was already at work. I comforted </w:t>
      </w:r>
      <w:proofErr w:type="spellStart"/>
      <w:r>
        <w:t>Deladem</w:t>
      </w:r>
      <w:proofErr w:type="spellEnd"/>
      <w:r>
        <w:t xml:space="preserve"> on the other end of the line and started making preparations to come back home.</w:t>
      </w:r>
    </w:p>
    <w:p w:rsidR="00C74D68" w:rsidRDefault="00C74D68" w:rsidP="00C74D68">
      <w:pPr>
        <w:pStyle w:val="NormalWeb"/>
      </w:pPr>
      <w:r>
        <w:t xml:space="preserve">I was told I’d give </w:t>
      </w:r>
      <w:r w:rsidR="00905AB5">
        <w:t>a separate</w:t>
      </w:r>
      <w:r>
        <w:t xml:space="preserve"> eulogy in Keta after a family meeting I wasn’t privy to at 8pm on </w:t>
      </w:r>
      <w:r w:rsidR="00905AB5">
        <w:t xml:space="preserve">a Saturday evening. </w:t>
      </w:r>
      <w:r>
        <w:t xml:space="preserve">I called </w:t>
      </w:r>
      <w:proofErr w:type="spellStart"/>
      <w:r>
        <w:t>Dzidzor</w:t>
      </w:r>
      <w:proofErr w:type="spellEnd"/>
      <w:r>
        <w:t xml:space="preserve">, my </w:t>
      </w:r>
      <w:r w:rsidR="00417A76">
        <w:t>fiancé</w:t>
      </w:r>
      <w:r w:rsidR="00905AB5">
        <w:t>. T</w:t>
      </w:r>
      <w:r>
        <w:t>he son of the EP pastor, with great prospects in the NDC, who will continue to have great prospects and maybe even realize them for as long as no one discovers that he and I are</w:t>
      </w:r>
      <w:r w:rsidR="00905AB5">
        <w:t xml:space="preserve"> just</w:t>
      </w:r>
      <w:r>
        <w:t xml:space="preserve"> best friends. Best friends who giggle over the hot male </w:t>
      </w:r>
      <w:r w:rsidR="00905AB5">
        <w:t>lead on</w:t>
      </w:r>
      <w:r>
        <w:t xml:space="preserve"> </w:t>
      </w:r>
      <w:r w:rsidR="00905AB5">
        <w:t xml:space="preserve">Netflix shows together, </w:t>
      </w:r>
      <w:r>
        <w:t xml:space="preserve">who paint each other’s nails. Best friends who have quite different taste in men, but in dark </w:t>
      </w:r>
      <w:r w:rsidR="00905AB5">
        <w:t>unknown</w:t>
      </w:r>
      <w:r>
        <w:t xml:space="preserve"> pubs in Brighton, are each other’s best wingmen. He knows me like the back of his hand, and he keep</w:t>
      </w:r>
      <w:r w:rsidR="00905AB5">
        <w:t>s my secrets the way I keep his. S</w:t>
      </w:r>
      <w:r>
        <w:t>o we</w:t>
      </w:r>
      <w:r w:rsidR="00905AB5">
        <w:t xml:space="preserve"> got drunk and wrote a eulogy B</w:t>
      </w:r>
      <w:r>
        <w:t xml:space="preserve">ecause how do I talk about Mummy sober without losing my mind? When we woke up with hangovers the next day, the eulogy was on the table. and in my inebriated state I had finally put down the words I had bottled up for twenty years. And </w:t>
      </w:r>
      <w:r>
        <w:rPr>
          <w:rStyle w:val="Emphasis"/>
        </w:rPr>
        <w:t>we knew</w:t>
      </w:r>
      <w:r>
        <w:t xml:space="preserve"> this speech would have to see the light of day. Even if it meant blowing this family up.</w:t>
      </w:r>
    </w:p>
    <w:p w:rsidR="00C74D68" w:rsidRDefault="00C74D68" w:rsidP="00C74D68">
      <w:pPr>
        <w:pStyle w:val="NormalWeb"/>
      </w:pPr>
      <w:r>
        <w:t>This is the most important speech of my life.</w:t>
      </w:r>
    </w:p>
    <w:p w:rsidR="00905AB5" w:rsidRDefault="00905AB5" w:rsidP="00C74D68">
      <w:pPr>
        <w:pStyle w:val="NormalWeb"/>
      </w:pPr>
    </w:p>
    <w:p w:rsidR="00C74D68" w:rsidRDefault="00C74D68" w:rsidP="00C74D68">
      <w:pPr>
        <w:pStyle w:val="NormalWeb"/>
      </w:pPr>
      <w:r>
        <w:t xml:space="preserve">“There are many things I could tell you about my mother, but you will hear those things in the speeches that follow. You’ve already heard some of it already. That she was a beautiful woman, smart, </w:t>
      </w:r>
      <w:r w:rsidR="00905AB5">
        <w:t xml:space="preserve">and </w:t>
      </w:r>
      <w:r>
        <w:t xml:space="preserve">at the top of her game. </w:t>
      </w:r>
      <w:r w:rsidR="00905AB5">
        <w:t>She</w:t>
      </w:r>
      <w:r>
        <w:t xml:space="preserve"> was a dedicated mother </w:t>
      </w:r>
      <w:r w:rsidR="00905AB5">
        <w:t>and a loving wife. Sh</w:t>
      </w:r>
      <w:r>
        <w:t>e was generous. And there is no greater reminder of her generosity than the person standing in front of you today. Me.</w:t>
      </w:r>
    </w:p>
    <w:p w:rsidR="00C74D68" w:rsidRDefault="00C74D68" w:rsidP="00C74D68">
      <w:pPr>
        <w:pStyle w:val="NormalWeb"/>
      </w:pPr>
      <w:r>
        <w:t>Mummy always gave when the opportunity presented itself. Not only did she give financially,</w:t>
      </w:r>
      <w:r w:rsidR="00905AB5">
        <w:t xml:space="preserve"> but</w:t>
      </w:r>
      <w:r>
        <w:t xml:space="preserve"> she </w:t>
      </w:r>
      <w:r w:rsidR="00905AB5">
        <w:t xml:space="preserve">also </w:t>
      </w:r>
      <w:r>
        <w:t xml:space="preserve">gave her time and energy. And she gave her words of wisdom. If there is one thing I want you to remember about my mother, the mother who took me in and raised me when I was eight, it is this. She always knew what to say. When confronted at work, she knew what to say. If any of us kids presented her with a challenge at school, she knew what to say. When the girls at school bullied me for the </w:t>
      </w:r>
      <w:proofErr w:type="spellStart"/>
      <w:r>
        <w:t>colour</w:t>
      </w:r>
      <w:proofErr w:type="spellEnd"/>
      <w:r>
        <w:t xml:space="preserve"> of my eyes and skin, she knew what to say.</w:t>
      </w:r>
    </w:p>
    <w:p w:rsidR="00C74D68" w:rsidRDefault="00C74D68" w:rsidP="00C74D68">
      <w:pPr>
        <w:pStyle w:val="NormalWeb"/>
      </w:pPr>
      <w:r>
        <w:t xml:space="preserve">Grief is a strange </w:t>
      </w:r>
      <w:bookmarkStart w:id="0" w:name="_GoBack"/>
      <w:bookmarkEnd w:id="0"/>
      <w:r w:rsidR="00EE7179">
        <w:t>thing;</w:t>
      </w:r>
      <w:r>
        <w:t xml:space="preserve"> it makes you come to terms with the things that otherwise you would have spent the rest of your life </w:t>
      </w:r>
      <w:r w:rsidR="00905AB5">
        <w:t xml:space="preserve">running </w:t>
      </w:r>
      <w:r>
        <w:t>from. If grief can’t make you realize the truth, what can? Grief, this strange thing, this feeling in the chest that only the living can feel, it makes you want to say the truth, before God and man.</w:t>
      </w:r>
    </w:p>
    <w:p w:rsidR="00C74D68" w:rsidRDefault="00C74D68" w:rsidP="00C74D68">
      <w:pPr>
        <w:pStyle w:val="NormalWeb"/>
      </w:pPr>
      <w:r>
        <w:t xml:space="preserve">Some of you here know my mother as the Minister of Gender. In a speech Mummy delivered at the International Women’s Day celebration almost a decade ago, she said these words. “The most powerful tool the world has is the shaking, </w:t>
      </w:r>
      <w:r w:rsidR="006A4EE6">
        <w:t>wobbling</w:t>
      </w:r>
      <w:r>
        <w:t xml:space="preserve"> voice of a young woman who is brave enough to speak in light of adversity, despite the forces of this patriarchal world that urge her to be silent.” </w:t>
      </w:r>
      <w:r w:rsidR="006A4EE6">
        <w:t>At</w:t>
      </w:r>
      <w:r>
        <w:t xml:space="preserve"> that moment, Mummy knew what to say. It is almost funny, except not funny at all, that this was the year I remember, for the first time, Mummy not knowing what to say.</w:t>
      </w:r>
    </w:p>
    <w:p w:rsidR="006A4EE6" w:rsidRDefault="00C74D68" w:rsidP="00C74D68">
      <w:pPr>
        <w:pStyle w:val="NormalWeb"/>
      </w:pPr>
      <w:r>
        <w:t xml:space="preserve">I want to tell you about the times that Mummy didn’t know what to say. </w:t>
      </w:r>
      <w:r w:rsidR="006A4EE6">
        <w:t>To</w:t>
      </w:r>
      <w:r>
        <w:t xml:space="preserve"> humanize her. To show that even the women we put on exercise bo</w:t>
      </w:r>
      <w:r w:rsidR="006A4EE6">
        <w:t>oks to raise funds for Girl C</w:t>
      </w:r>
      <w:r>
        <w:t>hild education, sometimes t</w:t>
      </w:r>
      <w:r w:rsidR="006A4EE6">
        <w:t xml:space="preserve">hey too don’t know what to say.” </w:t>
      </w:r>
    </w:p>
    <w:p w:rsidR="00C74D68" w:rsidRDefault="00C74D68" w:rsidP="00C74D68">
      <w:pPr>
        <w:pStyle w:val="NormalWeb"/>
      </w:pPr>
      <w:r>
        <w:t xml:space="preserve">I find his face in the </w:t>
      </w:r>
      <w:r w:rsidR="006A4EE6">
        <w:t>front row</w:t>
      </w:r>
      <w:r>
        <w:t>, and I wonder whether he knows what is coming next, whether he knows that the moment Mummy died, there was an axe ready at his neck.</w:t>
      </w:r>
    </w:p>
    <w:p w:rsidR="006A4EE6" w:rsidRDefault="00C74D68" w:rsidP="00C74D68">
      <w:pPr>
        <w:pStyle w:val="NormalWeb"/>
      </w:pPr>
      <w:r>
        <w:t>“When the young man I had been raised to see as my oldest brother raped me for the first time, Mummy did not know what to say.” Horrified looks from everyone in the room. A collective gasp. My voice shakes, my throat burns, but my vision is clear. “When it happened again, still she did not know what to say. When we discovered that I was</w:t>
      </w:r>
      <w:r w:rsidR="006A4EE6">
        <w:t xml:space="preserve"> nineteen and pregnant</w:t>
      </w:r>
      <w:r>
        <w:t>, Mummy had no words. When we were in the hospital room scheduled for</w:t>
      </w:r>
      <w:r w:rsidR="006A4EE6">
        <w:t xml:space="preserve"> an abortion in Johannesburg, </w:t>
      </w:r>
      <w:r>
        <w:t>still she had no words.”</w:t>
      </w:r>
    </w:p>
    <w:p w:rsidR="00C74D68" w:rsidRDefault="00C74D68" w:rsidP="00C74D68">
      <w:pPr>
        <w:pStyle w:val="NormalWeb"/>
      </w:pPr>
      <w:r>
        <w:t xml:space="preserve"> Now there is muttering, and I know that someone will try to stop me, stop this. So I hurry to the finish.</w:t>
      </w:r>
    </w:p>
    <w:p w:rsidR="00C74D68" w:rsidRDefault="00C74D68" w:rsidP="00C74D68">
      <w:pPr>
        <w:pStyle w:val="NormalWeb"/>
      </w:pPr>
      <w:r>
        <w:t xml:space="preserve">“At nineteen I recognized </w:t>
      </w:r>
      <w:r w:rsidR="006A4EE6">
        <w:t>that</w:t>
      </w:r>
      <w:r>
        <w:t xml:space="preserve"> the silence had been</w:t>
      </w:r>
      <w:r w:rsidR="006A4EE6">
        <w:t xml:space="preserve"> there</w:t>
      </w:r>
      <w:r>
        <w:t xml:space="preserve"> all along. In the weekly vaginal exams that Mummy would conduct on her only daughter when she’d return from conferences on sexual rights for women. In the policing of my clothing. In the constant reminders </w:t>
      </w:r>
      <w:r w:rsidR="006A4EE6">
        <w:t>of my weight</w:t>
      </w:r>
      <w:r>
        <w:t>. In the narcissistic way in which she doled out her love. At nineteen I recognized my mother for who she had always been.</w:t>
      </w:r>
    </w:p>
    <w:p w:rsidR="00C74D68" w:rsidRDefault="00C74D68" w:rsidP="00C74D68">
      <w:pPr>
        <w:pStyle w:val="NormalWeb"/>
      </w:pPr>
      <w:r>
        <w:t>I speak up today, because the most powerful tool the wor</w:t>
      </w:r>
      <w:r w:rsidR="006A4EE6">
        <w:t xml:space="preserve">ld has is the shaking, wobbling </w:t>
      </w:r>
      <w:r>
        <w:t xml:space="preserve">voice of a young woman who is brave enough to speak in the light of adversity, despite the forces in this patriarchal world that urge her to be silent. She was all the things you heard already. Beautiful. Generous. Smart. Confident. And she was also the things I tell you now. An enabler. </w:t>
      </w:r>
      <w:r w:rsidR="006A4EE6">
        <w:t>Abuser. Narcissist</w:t>
      </w:r>
      <w:r>
        <w:t xml:space="preserve">. She </w:t>
      </w:r>
      <w:r w:rsidR="006A4EE6">
        <w:t>could only be both because of this</w:t>
      </w:r>
      <w:r>
        <w:t xml:space="preserve"> society. Because of how we are raised, to project perfection externally, to show kindness to the world but never really to the ones we share blood with. To keep skeletons in our closets, lest we be perceived as what we really are. Flawed. If one gets to speak on national television and spout hypocrisy, then by God I get to speak on national television and spout the truth.</w:t>
      </w:r>
    </w:p>
    <w:p w:rsidR="00C74D68" w:rsidRDefault="00C74D68" w:rsidP="00C74D68">
      <w:pPr>
        <w:pStyle w:val="NormalWeb"/>
      </w:pPr>
      <w:r>
        <w:t>I</w:t>
      </w:r>
      <w:r w:rsidR="006A4EE6">
        <w:t>n</w:t>
      </w:r>
      <w:r>
        <w:t xml:space="preserve"> this room are faces of people who know of what has happened to me, what has happened to too many girls, in this same family, maybe in yours as well. And too many people have looked away. I do not mean to speak ill of the dead, I mean to speak facts about them. I will miss you Mummy, I will miss how you bought </w:t>
      </w:r>
      <w:proofErr w:type="spellStart"/>
      <w:r>
        <w:t>bofrot</w:t>
      </w:r>
      <w:proofErr w:type="spellEnd"/>
      <w:r>
        <w:t xml:space="preserve"> for just you and me on Saturday mornings even though the boys only liked </w:t>
      </w:r>
      <w:proofErr w:type="spellStart"/>
      <w:r>
        <w:t>koose</w:t>
      </w:r>
      <w:proofErr w:type="spellEnd"/>
      <w:r>
        <w:t xml:space="preserve">. In the next life, I hope that you heal from the ways in which this society and family hurt you that made you feel the need to hurt me. If there is a </w:t>
      </w:r>
      <w:proofErr w:type="gramStart"/>
      <w:r>
        <w:t>god</w:t>
      </w:r>
      <w:proofErr w:type="gramEnd"/>
      <w:r>
        <w:t xml:space="preserve"> I hope she forgives you and forgives those that hurt those that hurt you. I pray the cycle ends. Rest in… Rest.”</w:t>
      </w:r>
    </w:p>
    <w:p w:rsidR="00C74D68" w:rsidRDefault="00C74D68" w:rsidP="00C74D68">
      <w:pPr>
        <w:pStyle w:val="NormalWeb"/>
      </w:pPr>
      <w:proofErr w:type="spellStart"/>
      <w:r>
        <w:t>Dzidzor</w:t>
      </w:r>
      <w:proofErr w:type="spellEnd"/>
      <w:r>
        <w:t xml:space="preserve"> has held off the security </w:t>
      </w:r>
      <w:r w:rsidR="006A4EE6">
        <w:t>for as long as he could</w:t>
      </w:r>
      <w:r>
        <w:t>. All hell breaks l</w:t>
      </w:r>
      <w:r w:rsidR="0072375F">
        <w:t>o</w:t>
      </w:r>
      <w:r>
        <w:t>ose.</w:t>
      </w:r>
    </w:p>
    <w:p w:rsidR="00C74D68" w:rsidRPr="00C74D68" w:rsidRDefault="00C74D68" w:rsidP="00C74D68">
      <w:pPr>
        <w:pStyle w:val="NormalWeb"/>
      </w:pPr>
    </w:p>
    <w:p w:rsidR="000209A6" w:rsidRDefault="000209A6"/>
    <w:sectPr w:rsidR="000209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68"/>
    <w:rsid w:val="000209A6"/>
    <w:rsid w:val="001777D1"/>
    <w:rsid w:val="00417A76"/>
    <w:rsid w:val="006A4EE6"/>
    <w:rsid w:val="0072375F"/>
    <w:rsid w:val="007936AF"/>
    <w:rsid w:val="00795141"/>
    <w:rsid w:val="0084072B"/>
    <w:rsid w:val="00905AB5"/>
    <w:rsid w:val="00C74D68"/>
    <w:rsid w:val="00EE7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D1C5"/>
  <w15:chartTrackingRefBased/>
  <w15:docId w15:val="{22C714AC-2CDD-4EA4-B0CB-5E012FC4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4D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7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32858">
      <w:bodyDiv w:val="1"/>
      <w:marLeft w:val="0"/>
      <w:marRight w:val="0"/>
      <w:marTop w:val="0"/>
      <w:marBottom w:val="0"/>
      <w:divBdr>
        <w:top w:val="none" w:sz="0" w:space="0" w:color="auto"/>
        <w:left w:val="none" w:sz="0" w:space="0" w:color="auto"/>
        <w:bottom w:val="none" w:sz="0" w:space="0" w:color="auto"/>
        <w:right w:val="none" w:sz="0" w:space="0" w:color="auto"/>
      </w:divBdr>
    </w:div>
    <w:div w:id="290331581">
      <w:bodyDiv w:val="1"/>
      <w:marLeft w:val="0"/>
      <w:marRight w:val="0"/>
      <w:marTop w:val="0"/>
      <w:marBottom w:val="0"/>
      <w:divBdr>
        <w:top w:val="none" w:sz="0" w:space="0" w:color="auto"/>
        <w:left w:val="none" w:sz="0" w:space="0" w:color="auto"/>
        <w:bottom w:val="none" w:sz="0" w:space="0" w:color="auto"/>
        <w:right w:val="none" w:sz="0" w:space="0" w:color="auto"/>
      </w:divBdr>
    </w:div>
    <w:div w:id="459884139">
      <w:bodyDiv w:val="1"/>
      <w:marLeft w:val="0"/>
      <w:marRight w:val="0"/>
      <w:marTop w:val="0"/>
      <w:marBottom w:val="0"/>
      <w:divBdr>
        <w:top w:val="none" w:sz="0" w:space="0" w:color="auto"/>
        <w:left w:val="none" w:sz="0" w:space="0" w:color="auto"/>
        <w:bottom w:val="none" w:sz="0" w:space="0" w:color="auto"/>
        <w:right w:val="none" w:sz="0" w:space="0" w:color="auto"/>
      </w:divBdr>
    </w:div>
    <w:div w:id="1083913229">
      <w:bodyDiv w:val="1"/>
      <w:marLeft w:val="0"/>
      <w:marRight w:val="0"/>
      <w:marTop w:val="0"/>
      <w:marBottom w:val="0"/>
      <w:divBdr>
        <w:top w:val="none" w:sz="0" w:space="0" w:color="auto"/>
        <w:left w:val="none" w:sz="0" w:space="0" w:color="auto"/>
        <w:bottom w:val="none" w:sz="0" w:space="0" w:color="auto"/>
        <w:right w:val="none" w:sz="0" w:space="0" w:color="auto"/>
      </w:divBdr>
    </w:div>
    <w:div w:id="1924096632">
      <w:bodyDiv w:val="1"/>
      <w:marLeft w:val="0"/>
      <w:marRight w:val="0"/>
      <w:marTop w:val="0"/>
      <w:marBottom w:val="0"/>
      <w:divBdr>
        <w:top w:val="none" w:sz="0" w:space="0" w:color="auto"/>
        <w:left w:val="none" w:sz="0" w:space="0" w:color="auto"/>
        <w:bottom w:val="none" w:sz="0" w:space="0" w:color="auto"/>
        <w:right w:val="none" w:sz="0" w:space="0" w:color="auto"/>
      </w:divBdr>
    </w:div>
    <w:div w:id="2135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2172</Words>
  <Characters>12386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2023-08-30T12:40:00Z</dcterms:created>
  <dcterms:modified xsi:type="dcterms:W3CDTF">2023-09-05T17:37:00Z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a2332de2-e76b-4ca0-abe0-b35e70003f81</vt:lpwstr>
  </property>
</Properties>
</file>