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5D705" w14:textId="7BF85A7C" w:rsidR="000E6EBD" w:rsidRPr="00462D89" w:rsidRDefault="00C855EB" w:rsidP="00B06ABD">
      <w:pPr>
        <w:rPr>
          <w:rFonts w:ascii="Times New Roman" w:hAnsi="Times New Roman" w:cs="Times New Roman"/>
          <w:sz w:val="22"/>
        </w:rPr>
      </w:pPr>
      <w:r w:rsidRPr="00462D89">
        <w:rPr>
          <w:rFonts w:ascii="Times New Roman" w:hAnsi="Times New Roman" w:cs="Times New Roman"/>
          <w:sz w:val="22"/>
        </w:rPr>
        <w:t>“You killed them</w:t>
      </w:r>
      <w:r w:rsidR="00455702" w:rsidRPr="00462D89">
        <w:rPr>
          <w:rFonts w:ascii="Times New Roman" w:hAnsi="Times New Roman" w:cs="Times New Roman"/>
          <w:sz w:val="22"/>
        </w:rPr>
        <w:t xml:space="preserve">! </w:t>
      </w:r>
      <w:r w:rsidR="008145B5" w:rsidRPr="00462D89">
        <w:rPr>
          <w:rFonts w:ascii="Times New Roman" w:hAnsi="Times New Roman" w:cs="Times New Roman"/>
          <w:sz w:val="22"/>
        </w:rPr>
        <w:t>Why?</w:t>
      </w:r>
      <w:r w:rsidR="001213C5" w:rsidRPr="00462D89">
        <w:rPr>
          <w:rFonts w:ascii="Times New Roman" w:hAnsi="Times New Roman" w:cs="Times New Roman"/>
          <w:sz w:val="22"/>
        </w:rPr>
        <w:t>”</w:t>
      </w:r>
      <w:r w:rsidR="008145B5" w:rsidRPr="00462D89">
        <w:rPr>
          <w:rFonts w:ascii="Times New Roman" w:hAnsi="Times New Roman" w:cs="Times New Roman"/>
          <w:sz w:val="22"/>
        </w:rPr>
        <w:t xml:space="preserve"> </w:t>
      </w:r>
    </w:p>
    <w:p w14:paraId="09838FD3" w14:textId="77777777" w:rsidR="008145B5" w:rsidRPr="00462D89" w:rsidRDefault="008145B5" w:rsidP="008145B5">
      <w:pPr>
        <w:rPr>
          <w:rFonts w:ascii="Times New Roman" w:hAnsi="Times New Roman" w:cs="Times New Roman"/>
          <w:sz w:val="22"/>
        </w:rPr>
      </w:pPr>
      <w:r w:rsidRPr="00462D89">
        <w:rPr>
          <w:rFonts w:ascii="Times New Roman" w:hAnsi="Times New Roman" w:cs="Times New Roman"/>
          <w:sz w:val="22"/>
        </w:rPr>
        <w:t xml:space="preserve">More like how </w:t>
      </w:r>
      <w:r w:rsidR="000E6EBD" w:rsidRPr="00462D89">
        <w:rPr>
          <w:rFonts w:ascii="Times New Roman" w:hAnsi="Times New Roman" w:cs="Times New Roman"/>
          <w:sz w:val="22"/>
        </w:rPr>
        <w:t xml:space="preserve">do you kill people that are already dead? </w:t>
      </w:r>
    </w:p>
    <w:p w14:paraId="0F9177E8" w14:textId="486631F9" w:rsidR="00F60211" w:rsidRPr="00462D89" w:rsidRDefault="007D08FE" w:rsidP="0090639F">
      <w:pPr>
        <w:rPr>
          <w:rFonts w:ascii="Times New Roman" w:hAnsi="Times New Roman" w:cs="Times New Roman"/>
          <w:sz w:val="22"/>
        </w:rPr>
      </w:pPr>
      <w:r w:rsidRPr="00462D89">
        <w:rPr>
          <w:rFonts w:ascii="Times New Roman" w:hAnsi="Times New Roman" w:cs="Times New Roman"/>
          <w:sz w:val="22"/>
        </w:rPr>
        <w:t xml:space="preserve">You </w:t>
      </w:r>
      <w:r w:rsidR="00C855EB" w:rsidRPr="00462D89">
        <w:rPr>
          <w:rFonts w:ascii="Times New Roman" w:hAnsi="Times New Roman" w:cs="Times New Roman"/>
          <w:sz w:val="22"/>
        </w:rPr>
        <w:t xml:space="preserve">turn around to see the </w:t>
      </w:r>
      <w:r w:rsidRPr="00462D89">
        <w:rPr>
          <w:rFonts w:ascii="Times New Roman" w:hAnsi="Times New Roman" w:cs="Times New Roman"/>
          <w:sz w:val="22"/>
        </w:rPr>
        <w:t>speaker</w:t>
      </w:r>
      <w:r w:rsidR="00C61321" w:rsidRPr="00462D89">
        <w:rPr>
          <w:rFonts w:ascii="Times New Roman" w:hAnsi="Times New Roman" w:cs="Times New Roman"/>
          <w:sz w:val="22"/>
        </w:rPr>
        <w:t xml:space="preserve">. </w:t>
      </w:r>
      <w:r w:rsidR="00403925" w:rsidRPr="00462D89">
        <w:rPr>
          <w:rFonts w:ascii="Times New Roman" w:hAnsi="Times New Roman" w:cs="Times New Roman"/>
          <w:sz w:val="22"/>
        </w:rPr>
        <w:t>“</w:t>
      </w:r>
      <w:r w:rsidR="00C61321" w:rsidRPr="00462D89">
        <w:rPr>
          <w:rFonts w:ascii="Times New Roman" w:hAnsi="Times New Roman" w:cs="Times New Roman"/>
          <w:sz w:val="22"/>
        </w:rPr>
        <w:t xml:space="preserve">I had to.” </w:t>
      </w:r>
      <w:r w:rsidR="00A13AA1" w:rsidRPr="00462D89">
        <w:rPr>
          <w:rFonts w:ascii="Times New Roman" w:hAnsi="Times New Roman" w:cs="Times New Roman"/>
          <w:sz w:val="22"/>
        </w:rPr>
        <w:t xml:space="preserve">A tear slips from your eyes. </w:t>
      </w:r>
      <w:r w:rsidR="0073372D" w:rsidRPr="00462D89">
        <w:rPr>
          <w:rFonts w:ascii="Times New Roman" w:hAnsi="Times New Roman" w:cs="Times New Roman"/>
          <w:sz w:val="22"/>
        </w:rPr>
        <w:t>“</w:t>
      </w:r>
      <w:r w:rsidR="00F60211" w:rsidRPr="00462D89">
        <w:rPr>
          <w:rFonts w:ascii="Times New Roman" w:hAnsi="Times New Roman" w:cs="Times New Roman"/>
          <w:sz w:val="22"/>
        </w:rPr>
        <w:t>My life is</w:t>
      </w:r>
      <w:r w:rsidR="00151ACA" w:rsidRPr="00462D89">
        <w:rPr>
          <w:rFonts w:ascii="Times New Roman" w:hAnsi="Times New Roman" w:cs="Times New Roman"/>
          <w:sz w:val="22"/>
        </w:rPr>
        <w:t>n’t mine any</w:t>
      </w:r>
      <w:r w:rsidR="00F60211" w:rsidRPr="00462D89">
        <w:rPr>
          <w:rFonts w:ascii="Times New Roman" w:hAnsi="Times New Roman" w:cs="Times New Roman"/>
          <w:sz w:val="22"/>
        </w:rPr>
        <w:t xml:space="preserve"> longer and they</w:t>
      </w:r>
      <w:r w:rsidR="00414046" w:rsidRPr="00462D89">
        <w:rPr>
          <w:rFonts w:ascii="Times New Roman" w:hAnsi="Times New Roman" w:cs="Times New Roman"/>
          <w:sz w:val="22"/>
        </w:rPr>
        <w:t xml:space="preserve"> </w:t>
      </w:r>
      <w:r w:rsidR="00F60211" w:rsidRPr="00462D89">
        <w:rPr>
          <w:rFonts w:ascii="Times New Roman" w:hAnsi="Times New Roman" w:cs="Times New Roman"/>
          <w:sz w:val="22"/>
        </w:rPr>
        <w:t>t</w:t>
      </w:r>
      <w:r w:rsidR="00414046" w:rsidRPr="00462D89">
        <w:rPr>
          <w:rFonts w:ascii="Times New Roman" w:hAnsi="Times New Roman" w:cs="Times New Roman"/>
          <w:sz w:val="22"/>
        </w:rPr>
        <w:t>ook</w:t>
      </w:r>
      <w:r w:rsidR="00F60211" w:rsidRPr="00462D89">
        <w:rPr>
          <w:rFonts w:ascii="Times New Roman" w:hAnsi="Times New Roman" w:cs="Times New Roman"/>
          <w:sz w:val="22"/>
        </w:rPr>
        <w:t xml:space="preserve"> my friends’ </w:t>
      </w:r>
      <w:r w:rsidR="000235A7" w:rsidRPr="00462D89">
        <w:rPr>
          <w:rFonts w:ascii="Times New Roman" w:hAnsi="Times New Roman" w:cs="Times New Roman"/>
          <w:sz w:val="22"/>
        </w:rPr>
        <w:t>lives</w:t>
      </w:r>
      <w:r w:rsidR="00AE119B" w:rsidRPr="00462D89">
        <w:rPr>
          <w:rFonts w:ascii="Times New Roman" w:hAnsi="Times New Roman" w:cs="Times New Roman"/>
          <w:sz w:val="22"/>
        </w:rPr>
        <w:t xml:space="preserve"> too</w:t>
      </w:r>
      <w:r w:rsidR="00F60211" w:rsidRPr="00462D89">
        <w:rPr>
          <w:rFonts w:ascii="Times New Roman" w:hAnsi="Times New Roman" w:cs="Times New Roman"/>
          <w:sz w:val="22"/>
        </w:rPr>
        <w:t xml:space="preserve">. </w:t>
      </w:r>
      <w:r w:rsidR="000235A7" w:rsidRPr="00462D89">
        <w:rPr>
          <w:rFonts w:ascii="Times New Roman" w:hAnsi="Times New Roman" w:cs="Times New Roman"/>
          <w:sz w:val="22"/>
        </w:rPr>
        <w:t xml:space="preserve">I </w:t>
      </w:r>
      <w:r w:rsidR="002D7D6C" w:rsidRPr="00462D89">
        <w:rPr>
          <w:rFonts w:ascii="Times New Roman" w:hAnsi="Times New Roman" w:cs="Times New Roman"/>
          <w:sz w:val="22"/>
        </w:rPr>
        <w:t>can’t</w:t>
      </w:r>
      <w:r w:rsidR="000235A7" w:rsidRPr="00462D89">
        <w:rPr>
          <w:rFonts w:ascii="Times New Roman" w:hAnsi="Times New Roman" w:cs="Times New Roman"/>
          <w:sz w:val="22"/>
        </w:rPr>
        <w:t xml:space="preserve"> stand </w:t>
      </w:r>
      <w:r w:rsidR="00151ACA" w:rsidRPr="00462D89">
        <w:rPr>
          <w:rFonts w:ascii="Times New Roman" w:hAnsi="Times New Roman" w:cs="Times New Roman"/>
          <w:sz w:val="22"/>
        </w:rPr>
        <w:t xml:space="preserve">by </w:t>
      </w:r>
      <w:r w:rsidR="000235A7" w:rsidRPr="00462D89">
        <w:rPr>
          <w:rFonts w:ascii="Times New Roman" w:hAnsi="Times New Roman" w:cs="Times New Roman"/>
          <w:sz w:val="22"/>
        </w:rPr>
        <w:t>and watch.</w:t>
      </w:r>
      <w:r w:rsidR="00F60211" w:rsidRPr="00462D89">
        <w:rPr>
          <w:rFonts w:ascii="Times New Roman" w:hAnsi="Times New Roman" w:cs="Times New Roman"/>
          <w:sz w:val="22"/>
        </w:rPr>
        <w:t>”</w:t>
      </w:r>
    </w:p>
    <w:p w14:paraId="2D02CB78" w14:textId="17CEC558" w:rsidR="00F60211" w:rsidRPr="00462D89" w:rsidRDefault="001213C5" w:rsidP="0090639F">
      <w:pPr>
        <w:rPr>
          <w:rFonts w:ascii="Times New Roman" w:hAnsi="Times New Roman" w:cs="Times New Roman"/>
          <w:sz w:val="22"/>
        </w:rPr>
      </w:pPr>
      <w:r w:rsidRPr="00462D89">
        <w:rPr>
          <w:rFonts w:ascii="Times New Roman" w:hAnsi="Times New Roman" w:cs="Times New Roman"/>
          <w:sz w:val="22"/>
        </w:rPr>
        <w:t>“</w:t>
      </w:r>
      <w:r w:rsidR="005E42CA" w:rsidRPr="00462D89">
        <w:rPr>
          <w:rFonts w:ascii="Times New Roman" w:hAnsi="Times New Roman" w:cs="Times New Roman"/>
          <w:sz w:val="22"/>
        </w:rPr>
        <w:t>You should have</w:t>
      </w:r>
      <w:r w:rsidR="002D7D6C" w:rsidRPr="00462D89">
        <w:rPr>
          <w:rFonts w:ascii="Times New Roman" w:hAnsi="Times New Roman" w:cs="Times New Roman"/>
          <w:sz w:val="22"/>
        </w:rPr>
        <w:t>.</w:t>
      </w:r>
      <w:r w:rsidR="00414046" w:rsidRPr="00462D89">
        <w:rPr>
          <w:rFonts w:ascii="Times New Roman" w:hAnsi="Times New Roman" w:cs="Times New Roman"/>
          <w:sz w:val="22"/>
        </w:rPr>
        <w:t>” He points his gun at you. “</w:t>
      </w:r>
      <w:r w:rsidR="00B410C2" w:rsidRPr="00462D89">
        <w:rPr>
          <w:rFonts w:ascii="Times New Roman" w:hAnsi="Times New Roman" w:cs="Times New Roman"/>
          <w:sz w:val="22"/>
        </w:rPr>
        <w:t xml:space="preserve">Now, I </w:t>
      </w:r>
      <w:r w:rsidR="005E42CA" w:rsidRPr="00462D89">
        <w:rPr>
          <w:rFonts w:ascii="Times New Roman" w:hAnsi="Times New Roman" w:cs="Times New Roman"/>
          <w:sz w:val="22"/>
        </w:rPr>
        <w:t>must</w:t>
      </w:r>
      <w:r w:rsidR="00151ACA" w:rsidRPr="00462D89">
        <w:rPr>
          <w:rFonts w:ascii="Times New Roman" w:hAnsi="Times New Roman" w:cs="Times New Roman"/>
          <w:sz w:val="22"/>
        </w:rPr>
        <w:t xml:space="preserve"> </w:t>
      </w:r>
      <w:r w:rsidR="00B410C2" w:rsidRPr="00462D89">
        <w:rPr>
          <w:rFonts w:ascii="Times New Roman" w:hAnsi="Times New Roman" w:cs="Times New Roman"/>
          <w:sz w:val="22"/>
        </w:rPr>
        <w:t>kill you</w:t>
      </w:r>
      <w:r w:rsidR="00414046" w:rsidRPr="00462D89">
        <w:rPr>
          <w:rFonts w:ascii="Times New Roman" w:hAnsi="Times New Roman" w:cs="Times New Roman"/>
          <w:sz w:val="22"/>
        </w:rPr>
        <w:t xml:space="preserve">.” </w:t>
      </w:r>
    </w:p>
    <w:p w14:paraId="68451CE3" w14:textId="30E8189F" w:rsidR="00953F94" w:rsidRPr="00462D89" w:rsidRDefault="00874C73" w:rsidP="0090639F">
      <w:pPr>
        <w:rPr>
          <w:rFonts w:ascii="Times New Roman" w:hAnsi="Times New Roman" w:cs="Times New Roman"/>
          <w:sz w:val="22"/>
        </w:rPr>
      </w:pPr>
      <w:r w:rsidRPr="00462D89">
        <w:rPr>
          <w:rFonts w:ascii="Times New Roman" w:hAnsi="Times New Roman" w:cs="Times New Roman"/>
          <w:sz w:val="22"/>
        </w:rPr>
        <w:t>&lt;&gt;&lt;&gt;&lt;&gt;&lt;&gt;&lt;&gt;</w:t>
      </w:r>
    </w:p>
    <w:p w14:paraId="3A0E5009" w14:textId="6A484B6E" w:rsidR="00BD1D5B" w:rsidRPr="00462D89" w:rsidRDefault="00BD1D5B" w:rsidP="00122C47">
      <w:pPr>
        <w:rPr>
          <w:rFonts w:ascii="Times New Roman" w:hAnsi="Times New Roman" w:cs="Times New Roman"/>
          <w:i/>
          <w:iCs/>
          <w:sz w:val="22"/>
        </w:rPr>
      </w:pPr>
      <w:r w:rsidRPr="00462D89">
        <w:rPr>
          <w:rFonts w:ascii="Times New Roman" w:hAnsi="Times New Roman" w:cs="Times New Roman"/>
          <w:i/>
          <w:iCs/>
          <w:sz w:val="22"/>
        </w:rPr>
        <w:t xml:space="preserve">A </w:t>
      </w:r>
      <w:r w:rsidR="00304567" w:rsidRPr="00462D89">
        <w:rPr>
          <w:rFonts w:ascii="Times New Roman" w:hAnsi="Times New Roman" w:cs="Times New Roman"/>
          <w:i/>
          <w:iCs/>
          <w:sz w:val="22"/>
        </w:rPr>
        <w:t>few days</w:t>
      </w:r>
      <w:r w:rsidRPr="00462D89">
        <w:rPr>
          <w:rFonts w:ascii="Times New Roman" w:hAnsi="Times New Roman" w:cs="Times New Roman"/>
          <w:i/>
          <w:iCs/>
          <w:sz w:val="22"/>
        </w:rPr>
        <w:t xml:space="preserve"> ago </w:t>
      </w:r>
    </w:p>
    <w:p w14:paraId="22A278C4" w14:textId="5FF55535" w:rsidR="00B9205B" w:rsidRPr="00462D89" w:rsidRDefault="00122C47" w:rsidP="00223FAF">
      <w:pPr>
        <w:rPr>
          <w:rFonts w:ascii="Times New Roman" w:hAnsi="Times New Roman" w:cs="Times New Roman"/>
          <w:sz w:val="22"/>
        </w:rPr>
      </w:pPr>
      <w:r w:rsidRPr="00462D89">
        <w:rPr>
          <w:rFonts w:ascii="Times New Roman" w:hAnsi="Times New Roman" w:cs="Times New Roman"/>
          <w:sz w:val="22"/>
        </w:rPr>
        <w:t>“</w:t>
      </w:r>
      <w:r w:rsidR="00677628" w:rsidRPr="00462D89">
        <w:rPr>
          <w:rFonts w:ascii="Times New Roman" w:hAnsi="Times New Roman" w:cs="Times New Roman"/>
          <w:sz w:val="22"/>
        </w:rPr>
        <w:t>Your friends aren’t real.</w:t>
      </w:r>
      <w:r w:rsidRPr="00462D89">
        <w:rPr>
          <w:rFonts w:ascii="Times New Roman" w:hAnsi="Times New Roman" w:cs="Times New Roman"/>
          <w:sz w:val="22"/>
        </w:rPr>
        <w:t xml:space="preserve"> </w:t>
      </w:r>
      <w:r w:rsidR="00677628" w:rsidRPr="00462D89">
        <w:rPr>
          <w:rFonts w:ascii="Times New Roman" w:hAnsi="Times New Roman" w:cs="Times New Roman"/>
          <w:sz w:val="22"/>
        </w:rPr>
        <w:t xml:space="preserve">They are all doppelgängers.” </w:t>
      </w:r>
    </w:p>
    <w:p w14:paraId="5D123D83" w14:textId="6242B1FD" w:rsidR="00223FAF" w:rsidRPr="00462D89" w:rsidRDefault="00223FAF" w:rsidP="00B1482D">
      <w:pPr>
        <w:rPr>
          <w:rFonts w:ascii="Times New Roman" w:hAnsi="Times New Roman" w:cs="Times New Roman"/>
          <w:sz w:val="22"/>
        </w:rPr>
      </w:pPr>
      <w:r w:rsidRPr="00462D89">
        <w:rPr>
          <w:rFonts w:ascii="Times New Roman" w:hAnsi="Times New Roman" w:cs="Times New Roman"/>
          <w:sz w:val="22"/>
        </w:rPr>
        <w:t xml:space="preserve">When </w:t>
      </w:r>
      <w:r w:rsidR="00B1482D" w:rsidRPr="00462D89">
        <w:rPr>
          <w:rFonts w:ascii="Times New Roman" w:hAnsi="Times New Roman" w:cs="Times New Roman"/>
          <w:sz w:val="22"/>
        </w:rPr>
        <w:t xml:space="preserve">you </w:t>
      </w:r>
      <w:r w:rsidR="009110C0" w:rsidRPr="00462D89">
        <w:rPr>
          <w:rFonts w:ascii="Times New Roman" w:hAnsi="Times New Roman" w:cs="Times New Roman"/>
          <w:sz w:val="22"/>
        </w:rPr>
        <w:t>found</w:t>
      </w:r>
      <w:r w:rsidR="00B1482D" w:rsidRPr="00462D89">
        <w:rPr>
          <w:rFonts w:ascii="Times New Roman" w:hAnsi="Times New Roman" w:cs="Times New Roman"/>
          <w:sz w:val="22"/>
        </w:rPr>
        <w:t xml:space="preserve"> yourself tied up on a chair in a smelly warehouse, </w:t>
      </w:r>
      <w:r w:rsidRPr="00462D89">
        <w:rPr>
          <w:rFonts w:ascii="Times New Roman" w:hAnsi="Times New Roman" w:cs="Times New Roman"/>
          <w:sz w:val="22"/>
        </w:rPr>
        <w:t xml:space="preserve">and </w:t>
      </w:r>
      <w:r w:rsidR="00B1482D" w:rsidRPr="00462D89">
        <w:rPr>
          <w:rFonts w:ascii="Times New Roman" w:hAnsi="Times New Roman" w:cs="Times New Roman"/>
          <w:sz w:val="22"/>
        </w:rPr>
        <w:t>a</w:t>
      </w:r>
      <w:r w:rsidR="00414046" w:rsidRPr="00462D89">
        <w:rPr>
          <w:rFonts w:ascii="Times New Roman" w:hAnsi="Times New Roman" w:cs="Times New Roman"/>
          <w:sz w:val="22"/>
        </w:rPr>
        <w:t>n</w:t>
      </w:r>
      <w:r w:rsidR="00B1482D" w:rsidRPr="00462D89">
        <w:rPr>
          <w:rFonts w:ascii="Times New Roman" w:hAnsi="Times New Roman" w:cs="Times New Roman"/>
          <w:sz w:val="22"/>
        </w:rPr>
        <w:t xml:space="preserve"> unfamiliar man named Gbenga </w:t>
      </w:r>
      <w:r w:rsidRPr="00462D89">
        <w:rPr>
          <w:rFonts w:ascii="Times New Roman" w:hAnsi="Times New Roman" w:cs="Times New Roman"/>
          <w:sz w:val="22"/>
        </w:rPr>
        <w:t xml:space="preserve">said that line, you knew there was something wrong with his brain cells. </w:t>
      </w:r>
    </w:p>
    <w:p w14:paraId="59F92E6B" w14:textId="77777777" w:rsidR="00223FAF" w:rsidRPr="00462D89" w:rsidRDefault="00223FAF" w:rsidP="00DD562D">
      <w:pPr>
        <w:rPr>
          <w:rFonts w:ascii="Times New Roman" w:hAnsi="Times New Roman" w:cs="Times New Roman"/>
          <w:sz w:val="22"/>
        </w:rPr>
      </w:pPr>
      <w:r w:rsidRPr="00462D89">
        <w:rPr>
          <w:rFonts w:ascii="Times New Roman" w:hAnsi="Times New Roman" w:cs="Times New Roman"/>
          <w:sz w:val="22"/>
        </w:rPr>
        <w:t xml:space="preserve">But when he began to speak, you found yourself listening. </w:t>
      </w:r>
    </w:p>
    <w:p w14:paraId="7536D462" w14:textId="6D86E2B7" w:rsidR="00E075AD" w:rsidRPr="00462D89" w:rsidRDefault="00223FAF" w:rsidP="00DD562D">
      <w:pPr>
        <w:rPr>
          <w:rFonts w:ascii="Times New Roman" w:hAnsi="Times New Roman" w:cs="Times New Roman"/>
          <w:sz w:val="22"/>
        </w:rPr>
      </w:pPr>
      <w:r w:rsidRPr="00462D89">
        <w:rPr>
          <w:rFonts w:ascii="Times New Roman" w:hAnsi="Times New Roman" w:cs="Times New Roman"/>
          <w:sz w:val="22"/>
        </w:rPr>
        <w:t xml:space="preserve">He narrated a story of how he and his two friends </w:t>
      </w:r>
      <w:r w:rsidR="0079730F" w:rsidRPr="00462D89">
        <w:rPr>
          <w:rFonts w:ascii="Times New Roman" w:hAnsi="Times New Roman" w:cs="Times New Roman"/>
          <w:sz w:val="22"/>
        </w:rPr>
        <w:t xml:space="preserve">went </w:t>
      </w:r>
      <w:r w:rsidRPr="00462D89">
        <w:rPr>
          <w:rFonts w:ascii="Times New Roman" w:hAnsi="Times New Roman" w:cs="Times New Roman"/>
          <w:sz w:val="22"/>
        </w:rPr>
        <w:t xml:space="preserve">to a strange well in the hidden town of </w:t>
      </w:r>
      <w:proofErr w:type="spellStart"/>
      <w:r w:rsidRPr="00462D89">
        <w:rPr>
          <w:rFonts w:ascii="Times New Roman" w:hAnsi="Times New Roman" w:cs="Times New Roman"/>
          <w:sz w:val="22"/>
        </w:rPr>
        <w:t>Mukolu</w:t>
      </w:r>
      <w:proofErr w:type="spellEnd"/>
      <w:r w:rsidRPr="00462D89">
        <w:rPr>
          <w:rFonts w:ascii="Times New Roman" w:hAnsi="Times New Roman" w:cs="Times New Roman"/>
          <w:sz w:val="22"/>
        </w:rPr>
        <w:t xml:space="preserve"> in Ogun state years ago. They spat into it and chanted some words, unaware of the malevolent </w:t>
      </w:r>
      <w:r w:rsidR="00681B15" w:rsidRPr="00462D89">
        <w:rPr>
          <w:rFonts w:ascii="Times New Roman" w:hAnsi="Times New Roman" w:cs="Times New Roman"/>
          <w:sz w:val="22"/>
        </w:rPr>
        <w:t xml:space="preserve">entity </w:t>
      </w:r>
      <w:r w:rsidRPr="00462D89">
        <w:rPr>
          <w:rFonts w:ascii="Times New Roman" w:hAnsi="Times New Roman" w:cs="Times New Roman"/>
          <w:sz w:val="22"/>
        </w:rPr>
        <w:t xml:space="preserve">residing in it. </w:t>
      </w:r>
    </w:p>
    <w:p w14:paraId="1C8AD215" w14:textId="698695F6" w:rsidR="00E075AD" w:rsidRPr="00462D89" w:rsidRDefault="00223FAF" w:rsidP="00E075AD">
      <w:pPr>
        <w:rPr>
          <w:rFonts w:ascii="Times New Roman" w:hAnsi="Times New Roman" w:cs="Times New Roman"/>
          <w:sz w:val="22"/>
        </w:rPr>
      </w:pPr>
      <w:r w:rsidRPr="00462D89">
        <w:rPr>
          <w:rFonts w:ascii="Times New Roman" w:hAnsi="Times New Roman" w:cs="Times New Roman"/>
          <w:sz w:val="22"/>
        </w:rPr>
        <w:t xml:space="preserve">You didn’t think it was your business. However, </w:t>
      </w:r>
      <w:proofErr w:type="spellStart"/>
      <w:r w:rsidRPr="00462D89">
        <w:rPr>
          <w:rFonts w:ascii="Times New Roman" w:hAnsi="Times New Roman" w:cs="Times New Roman"/>
          <w:sz w:val="22"/>
        </w:rPr>
        <w:t>Mukolu</w:t>
      </w:r>
      <w:proofErr w:type="spellEnd"/>
      <w:r w:rsidRPr="00462D89">
        <w:rPr>
          <w:rFonts w:ascii="Times New Roman" w:hAnsi="Times New Roman" w:cs="Times New Roman"/>
          <w:sz w:val="22"/>
        </w:rPr>
        <w:t xml:space="preserve"> </w:t>
      </w:r>
      <w:r w:rsidR="005D3253" w:rsidRPr="00462D89">
        <w:rPr>
          <w:rFonts w:ascii="Times New Roman" w:hAnsi="Times New Roman" w:cs="Times New Roman"/>
          <w:sz w:val="22"/>
        </w:rPr>
        <w:t>is</w:t>
      </w:r>
      <w:r w:rsidRPr="00462D89">
        <w:rPr>
          <w:rFonts w:ascii="Times New Roman" w:hAnsi="Times New Roman" w:cs="Times New Roman"/>
          <w:sz w:val="22"/>
        </w:rPr>
        <w:t xml:space="preserve"> your hometown, and you also encountered that well.</w:t>
      </w:r>
    </w:p>
    <w:p w14:paraId="02C73FFE" w14:textId="4148AFBE" w:rsidR="00D03FFE" w:rsidRPr="00462D89" w:rsidRDefault="00D03FFE" w:rsidP="00E075AD">
      <w:pPr>
        <w:rPr>
          <w:rFonts w:ascii="Times New Roman" w:hAnsi="Times New Roman" w:cs="Times New Roman"/>
          <w:sz w:val="22"/>
        </w:rPr>
      </w:pPr>
      <w:r w:rsidRPr="00462D89">
        <w:rPr>
          <w:rFonts w:ascii="Times New Roman" w:hAnsi="Times New Roman" w:cs="Times New Roman"/>
          <w:sz w:val="22"/>
        </w:rPr>
        <w:t>&lt;&gt;&lt;&gt;&lt;&gt;&lt;&gt;&lt;&gt;</w:t>
      </w:r>
    </w:p>
    <w:p w14:paraId="1C6953C6" w14:textId="45F60E6E" w:rsidR="006D321F" w:rsidRPr="00462D89" w:rsidRDefault="00D03FFE" w:rsidP="00444321">
      <w:pPr>
        <w:rPr>
          <w:rFonts w:ascii="Times New Roman" w:hAnsi="Times New Roman" w:cs="Times New Roman"/>
          <w:sz w:val="22"/>
        </w:rPr>
      </w:pPr>
      <w:r w:rsidRPr="00462D89">
        <w:rPr>
          <w:rFonts w:ascii="Times New Roman" w:hAnsi="Times New Roman" w:cs="Times New Roman"/>
          <w:sz w:val="22"/>
        </w:rPr>
        <w:t>“They said spitting into the well brings good things unto you.”</w:t>
      </w:r>
    </w:p>
    <w:p w14:paraId="41D91259" w14:textId="46FD4E42" w:rsidR="006D321F" w:rsidRPr="00462D89" w:rsidRDefault="006D321F" w:rsidP="00444321">
      <w:pPr>
        <w:rPr>
          <w:rFonts w:ascii="Times New Roman" w:hAnsi="Times New Roman" w:cs="Times New Roman"/>
          <w:sz w:val="22"/>
        </w:rPr>
      </w:pPr>
      <w:r w:rsidRPr="00462D89">
        <w:rPr>
          <w:rFonts w:ascii="Times New Roman" w:hAnsi="Times New Roman" w:cs="Times New Roman"/>
          <w:sz w:val="22"/>
        </w:rPr>
        <w:t xml:space="preserve">You were thirteen years old, with your three friends surrounding a well in the middle of a dark forest. Dark moss clung to the stones, and small white creatures wiggled on it, emitting a repulsive stench that caused all of you to cover your noses. </w:t>
      </w:r>
    </w:p>
    <w:p w14:paraId="3CCBA080" w14:textId="059317B2" w:rsidR="006D321F" w:rsidRPr="00462D89" w:rsidRDefault="006D321F" w:rsidP="00444321">
      <w:pPr>
        <w:rPr>
          <w:rFonts w:ascii="Times New Roman" w:hAnsi="Times New Roman" w:cs="Times New Roman"/>
          <w:sz w:val="22"/>
        </w:rPr>
      </w:pPr>
      <w:r w:rsidRPr="00462D89">
        <w:rPr>
          <w:rFonts w:ascii="Times New Roman" w:hAnsi="Times New Roman" w:cs="Times New Roman"/>
          <w:sz w:val="22"/>
        </w:rPr>
        <w:t xml:space="preserve">Benita slapped her arm as an insect whizzed around her. </w:t>
      </w:r>
      <w:r w:rsidR="00444321" w:rsidRPr="00462D89">
        <w:rPr>
          <w:rFonts w:ascii="Times New Roman" w:hAnsi="Times New Roman" w:cs="Times New Roman"/>
          <w:sz w:val="22"/>
        </w:rPr>
        <w:t>“</w:t>
      </w:r>
      <w:r w:rsidRPr="00462D89">
        <w:rPr>
          <w:rFonts w:ascii="Times New Roman" w:hAnsi="Times New Roman" w:cs="Times New Roman"/>
          <w:sz w:val="22"/>
        </w:rPr>
        <w:t>Can we please leave here?</w:t>
      </w:r>
      <w:r w:rsidR="00444321" w:rsidRPr="00462D89">
        <w:rPr>
          <w:rFonts w:ascii="Times New Roman" w:hAnsi="Times New Roman" w:cs="Times New Roman"/>
          <w:sz w:val="22"/>
        </w:rPr>
        <w:t>”</w:t>
      </w:r>
      <w:r w:rsidRPr="00462D89">
        <w:rPr>
          <w:rFonts w:ascii="Times New Roman" w:hAnsi="Times New Roman" w:cs="Times New Roman"/>
          <w:sz w:val="22"/>
        </w:rPr>
        <w:t xml:space="preserve"> </w:t>
      </w:r>
    </w:p>
    <w:p w14:paraId="24A6090B" w14:textId="33F8D3DC" w:rsidR="006D321F" w:rsidRPr="00462D89" w:rsidRDefault="006D321F" w:rsidP="00444321">
      <w:pPr>
        <w:rPr>
          <w:rFonts w:ascii="Times New Roman" w:hAnsi="Times New Roman" w:cs="Times New Roman"/>
          <w:sz w:val="22"/>
        </w:rPr>
      </w:pPr>
      <w:r w:rsidRPr="00462D89">
        <w:rPr>
          <w:rFonts w:ascii="Times New Roman" w:hAnsi="Times New Roman" w:cs="Times New Roman"/>
          <w:sz w:val="22"/>
        </w:rPr>
        <w:t xml:space="preserve">Dare turned to Cynthia. </w:t>
      </w:r>
      <w:r w:rsidR="00444321" w:rsidRPr="00462D89">
        <w:rPr>
          <w:rFonts w:ascii="Times New Roman" w:hAnsi="Times New Roman" w:cs="Times New Roman"/>
          <w:sz w:val="22"/>
        </w:rPr>
        <w:t>“</w:t>
      </w:r>
      <w:r w:rsidRPr="00462D89">
        <w:rPr>
          <w:rFonts w:ascii="Times New Roman" w:hAnsi="Times New Roman" w:cs="Times New Roman"/>
          <w:sz w:val="22"/>
        </w:rPr>
        <w:t>This is just a superstition, right?</w:t>
      </w:r>
      <w:r w:rsidR="00444321" w:rsidRPr="00462D89">
        <w:rPr>
          <w:rFonts w:ascii="Times New Roman" w:hAnsi="Times New Roman" w:cs="Times New Roman"/>
          <w:sz w:val="22"/>
        </w:rPr>
        <w:t>”</w:t>
      </w:r>
    </w:p>
    <w:p w14:paraId="24988218" w14:textId="6042149B" w:rsidR="006D321F" w:rsidRPr="00462D89" w:rsidRDefault="00444321" w:rsidP="00444321">
      <w:pPr>
        <w:rPr>
          <w:rFonts w:ascii="Times New Roman" w:hAnsi="Times New Roman" w:cs="Times New Roman"/>
          <w:sz w:val="22"/>
        </w:rPr>
      </w:pPr>
      <w:r w:rsidRPr="00462D89">
        <w:rPr>
          <w:rFonts w:ascii="Times New Roman" w:hAnsi="Times New Roman" w:cs="Times New Roman"/>
          <w:sz w:val="22"/>
        </w:rPr>
        <w:t>“</w:t>
      </w:r>
      <w:r w:rsidR="006D321F" w:rsidRPr="00462D89">
        <w:rPr>
          <w:rFonts w:ascii="Times New Roman" w:hAnsi="Times New Roman" w:cs="Times New Roman"/>
          <w:sz w:val="22"/>
        </w:rPr>
        <w:t>Who did you even hear it from?</w:t>
      </w:r>
      <w:r w:rsidRPr="00462D89">
        <w:rPr>
          <w:rFonts w:ascii="Times New Roman" w:hAnsi="Times New Roman" w:cs="Times New Roman"/>
          <w:sz w:val="22"/>
        </w:rPr>
        <w:t>”</w:t>
      </w:r>
      <w:r w:rsidR="006D321F" w:rsidRPr="00462D89">
        <w:rPr>
          <w:rFonts w:ascii="Times New Roman" w:hAnsi="Times New Roman" w:cs="Times New Roman"/>
          <w:sz w:val="22"/>
        </w:rPr>
        <w:t xml:space="preserve"> you asked.</w:t>
      </w:r>
    </w:p>
    <w:p w14:paraId="5BCEDD29" w14:textId="0298F63E" w:rsidR="00444321" w:rsidRPr="00462D89" w:rsidRDefault="007B247C" w:rsidP="00444321">
      <w:pPr>
        <w:rPr>
          <w:rFonts w:ascii="Times New Roman" w:hAnsi="Times New Roman" w:cs="Times New Roman"/>
          <w:sz w:val="22"/>
        </w:rPr>
      </w:pPr>
      <w:r>
        <w:rPr>
          <w:rFonts w:ascii="Times New Roman" w:hAnsi="Times New Roman" w:cs="Times New Roman"/>
          <w:sz w:val="22"/>
        </w:rPr>
        <w:t xml:space="preserve">Cynthia’s </w:t>
      </w:r>
      <w:r w:rsidR="006D321F" w:rsidRPr="00462D89">
        <w:rPr>
          <w:rFonts w:ascii="Times New Roman" w:hAnsi="Times New Roman" w:cs="Times New Roman"/>
          <w:sz w:val="22"/>
        </w:rPr>
        <w:t xml:space="preserve">fair face flushed red. </w:t>
      </w:r>
      <w:r w:rsidR="00444321" w:rsidRPr="00462D89">
        <w:rPr>
          <w:rFonts w:ascii="Times New Roman" w:hAnsi="Times New Roman" w:cs="Times New Roman"/>
          <w:sz w:val="22"/>
        </w:rPr>
        <w:t>“</w:t>
      </w:r>
      <w:r w:rsidR="006D321F" w:rsidRPr="00462D89">
        <w:rPr>
          <w:rFonts w:ascii="Times New Roman" w:hAnsi="Times New Roman" w:cs="Times New Roman"/>
          <w:sz w:val="22"/>
        </w:rPr>
        <w:t xml:space="preserve">Does it matter? Look, if you don’t want to do it, go home </w:t>
      </w:r>
      <w:proofErr w:type="spellStart"/>
      <w:r w:rsidR="006D321F" w:rsidRPr="00462D89">
        <w:rPr>
          <w:rFonts w:ascii="Times New Roman" w:hAnsi="Times New Roman" w:cs="Times New Roman"/>
          <w:i/>
          <w:iCs/>
          <w:sz w:val="22"/>
        </w:rPr>
        <w:t>abeg</w:t>
      </w:r>
      <w:proofErr w:type="spellEnd"/>
      <w:r w:rsidR="006D321F" w:rsidRPr="00462D89">
        <w:rPr>
          <w:rFonts w:ascii="Times New Roman" w:hAnsi="Times New Roman" w:cs="Times New Roman"/>
          <w:sz w:val="22"/>
        </w:rPr>
        <w:t>! Just don’t expect my help in the future,</w:t>
      </w:r>
      <w:r w:rsidR="00444321" w:rsidRPr="00462D89">
        <w:rPr>
          <w:rFonts w:ascii="Times New Roman" w:hAnsi="Times New Roman" w:cs="Times New Roman"/>
          <w:sz w:val="22"/>
        </w:rPr>
        <w:t xml:space="preserve">” </w:t>
      </w:r>
      <w:r w:rsidR="006D321F" w:rsidRPr="00462D89">
        <w:rPr>
          <w:rFonts w:ascii="Times New Roman" w:hAnsi="Times New Roman" w:cs="Times New Roman"/>
          <w:sz w:val="22"/>
        </w:rPr>
        <w:t>she threatened.</w:t>
      </w:r>
    </w:p>
    <w:p w14:paraId="1DD21800" w14:textId="7503CDDC" w:rsidR="006D321F" w:rsidRPr="00462D89" w:rsidRDefault="00444321" w:rsidP="00444321">
      <w:pPr>
        <w:rPr>
          <w:rFonts w:ascii="Times New Roman" w:hAnsi="Times New Roman" w:cs="Times New Roman"/>
          <w:sz w:val="22"/>
        </w:rPr>
      </w:pPr>
      <w:r w:rsidRPr="00462D89">
        <w:rPr>
          <w:rFonts w:ascii="Times New Roman" w:hAnsi="Times New Roman" w:cs="Times New Roman"/>
          <w:sz w:val="22"/>
        </w:rPr>
        <w:t>T</w:t>
      </w:r>
      <w:r w:rsidR="006D321F" w:rsidRPr="00462D89">
        <w:rPr>
          <w:rFonts w:ascii="Times New Roman" w:hAnsi="Times New Roman" w:cs="Times New Roman"/>
          <w:sz w:val="22"/>
        </w:rPr>
        <w:t>he three of you agreed, not wanting to cause a fight.</w:t>
      </w:r>
    </w:p>
    <w:p w14:paraId="3F627456" w14:textId="78BA7E7D" w:rsidR="006D321F" w:rsidRPr="00462D89" w:rsidRDefault="00444321" w:rsidP="00444321">
      <w:pPr>
        <w:rPr>
          <w:rFonts w:ascii="Times New Roman" w:hAnsi="Times New Roman" w:cs="Times New Roman"/>
          <w:sz w:val="22"/>
        </w:rPr>
      </w:pPr>
      <w:r w:rsidRPr="00462D89">
        <w:rPr>
          <w:rFonts w:ascii="Times New Roman" w:hAnsi="Times New Roman" w:cs="Times New Roman"/>
          <w:sz w:val="22"/>
        </w:rPr>
        <w:t>“</w:t>
      </w:r>
      <w:r w:rsidR="006D321F" w:rsidRPr="00462D89">
        <w:rPr>
          <w:rFonts w:ascii="Times New Roman" w:hAnsi="Times New Roman" w:cs="Times New Roman"/>
          <w:sz w:val="22"/>
        </w:rPr>
        <w:t>Good,</w:t>
      </w:r>
      <w:r w:rsidRPr="00462D89">
        <w:rPr>
          <w:rFonts w:ascii="Times New Roman" w:hAnsi="Times New Roman" w:cs="Times New Roman"/>
          <w:sz w:val="22"/>
        </w:rPr>
        <w:t>”</w:t>
      </w:r>
      <w:r w:rsidR="006D321F" w:rsidRPr="00462D89">
        <w:rPr>
          <w:rFonts w:ascii="Times New Roman" w:hAnsi="Times New Roman" w:cs="Times New Roman"/>
          <w:sz w:val="22"/>
        </w:rPr>
        <w:t xml:space="preserve"> she smiled. </w:t>
      </w:r>
      <w:r w:rsidRPr="00462D89">
        <w:rPr>
          <w:rFonts w:ascii="Times New Roman" w:hAnsi="Times New Roman" w:cs="Times New Roman"/>
          <w:sz w:val="22"/>
        </w:rPr>
        <w:t>“</w:t>
      </w:r>
      <w:r w:rsidR="006D321F" w:rsidRPr="00462D89">
        <w:rPr>
          <w:rFonts w:ascii="Times New Roman" w:hAnsi="Times New Roman" w:cs="Times New Roman"/>
          <w:sz w:val="22"/>
        </w:rPr>
        <w:t>Afterward, we’ll say ‘We</w:t>
      </w:r>
      <w:r w:rsidR="00E366E0" w:rsidRPr="00462D89">
        <w:rPr>
          <w:rFonts w:ascii="Times New Roman" w:hAnsi="Times New Roman" w:cs="Times New Roman"/>
          <w:sz w:val="22"/>
        </w:rPr>
        <w:t xml:space="preserve">’ve </w:t>
      </w:r>
      <w:r w:rsidR="006D321F" w:rsidRPr="00462D89">
        <w:rPr>
          <w:rFonts w:ascii="Times New Roman" w:hAnsi="Times New Roman" w:cs="Times New Roman"/>
          <w:sz w:val="22"/>
        </w:rPr>
        <w:t>given so you can take.’ That’s all.</w:t>
      </w:r>
      <w:r w:rsidR="003C78F7" w:rsidRPr="00462D89">
        <w:rPr>
          <w:rFonts w:ascii="Times New Roman" w:hAnsi="Times New Roman" w:cs="Times New Roman"/>
          <w:sz w:val="22"/>
        </w:rPr>
        <w:t>”</w:t>
      </w:r>
    </w:p>
    <w:p w14:paraId="461AEC48" w14:textId="4328A14C" w:rsidR="006D321F" w:rsidRPr="00462D89" w:rsidRDefault="006D321F" w:rsidP="00444321">
      <w:pPr>
        <w:rPr>
          <w:rFonts w:ascii="Times New Roman" w:hAnsi="Times New Roman" w:cs="Times New Roman"/>
          <w:sz w:val="22"/>
        </w:rPr>
      </w:pPr>
      <w:r w:rsidRPr="00462D89">
        <w:rPr>
          <w:rFonts w:ascii="Times New Roman" w:hAnsi="Times New Roman" w:cs="Times New Roman"/>
          <w:sz w:val="22"/>
        </w:rPr>
        <w:t xml:space="preserve">The hairs on your arms rose, and </w:t>
      </w:r>
      <w:r w:rsidR="00FA63B8" w:rsidRPr="00462D89">
        <w:rPr>
          <w:rFonts w:ascii="Times New Roman" w:hAnsi="Times New Roman" w:cs="Times New Roman"/>
          <w:sz w:val="22"/>
        </w:rPr>
        <w:t>your gut told you to instantly leave.</w:t>
      </w:r>
      <w:r w:rsidRPr="00462D89">
        <w:rPr>
          <w:rFonts w:ascii="Times New Roman" w:hAnsi="Times New Roman" w:cs="Times New Roman"/>
          <w:sz w:val="22"/>
        </w:rPr>
        <w:t xml:space="preserve"> However, your feet were rooted to the spot. After spitting into the abyss, you all chanted the words and left.</w:t>
      </w:r>
    </w:p>
    <w:p w14:paraId="4DD70A62" w14:textId="51FC4D46" w:rsidR="00D94BF8" w:rsidRPr="00462D89" w:rsidRDefault="00FA63B8" w:rsidP="00FA63B8">
      <w:pPr>
        <w:rPr>
          <w:rFonts w:ascii="Times New Roman" w:hAnsi="Times New Roman" w:cs="Times New Roman"/>
          <w:sz w:val="22"/>
        </w:rPr>
      </w:pPr>
      <w:r w:rsidRPr="00462D89">
        <w:rPr>
          <w:rFonts w:ascii="Times New Roman" w:hAnsi="Times New Roman" w:cs="Times New Roman"/>
          <w:sz w:val="22"/>
        </w:rPr>
        <w:t xml:space="preserve">It was the beginning. </w:t>
      </w:r>
    </w:p>
    <w:p w14:paraId="0619CD21" w14:textId="502245A7" w:rsidR="007B7DCE" w:rsidRPr="00462D89" w:rsidRDefault="007B7DCE" w:rsidP="007B7DCE">
      <w:pPr>
        <w:rPr>
          <w:rFonts w:ascii="Times New Roman" w:hAnsi="Times New Roman" w:cs="Times New Roman"/>
          <w:sz w:val="22"/>
        </w:rPr>
      </w:pPr>
      <w:r w:rsidRPr="00462D89">
        <w:rPr>
          <w:rFonts w:ascii="Times New Roman" w:hAnsi="Times New Roman" w:cs="Times New Roman"/>
          <w:sz w:val="22"/>
        </w:rPr>
        <w:t>&lt;&gt;&lt;&gt;&lt;&gt;&lt;&gt;&lt;&gt;</w:t>
      </w:r>
    </w:p>
    <w:p w14:paraId="34A8DF75" w14:textId="78AA654C" w:rsidR="007B7DCE" w:rsidRPr="00462D89" w:rsidRDefault="001049E7" w:rsidP="00EF1D6D">
      <w:pPr>
        <w:rPr>
          <w:rFonts w:ascii="Times New Roman" w:hAnsi="Times New Roman" w:cs="Times New Roman"/>
          <w:sz w:val="22"/>
        </w:rPr>
      </w:pPr>
      <w:r w:rsidRPr="00462D89">
        <w:rPr>
          <w:rFonts w:ascii="Times New Roman" w:hAnsi="Times New Roman" w:cs="Times New Roman"/>
          <w:sz w:val="22"/>
        </w:rPr>
        <w:t xml:space="preserve">“The first person was Tolani,” Gbenga </w:t>
      </w:r>
      <w:r w:rsidR="003C78F7" w:rsidRPr="00462D89">
        <w:rPr>
          <w:rFonts w:ascii="Times New Roman" w:hAnsi="Times New Roman" w:cs="Times New Roman"/>
          <w:sz w:val="22"/>
        </w:rPr>
        <w:t>continued.</w:t>
      </w:r>
      <w:r w:rsidRPr="00462D89">
        <w:rPr>
          <w:rFonts w:ascii="Times New Roman" w:hAnsi="Times New Roman" w:cs="Times New Roman"/>
          <w:sz w:val="22"/>
        </w:rPr>
        <w:t xml:space="preserve"> </w:t>
      </w:r>
    </w:p>
    <w:p w14:paraId="2BC70726" w14:textId="221EC699" w:rsidR="00BA3B67" w:rsidRPr="00462D89" w:rsidRDefault="007B7DCE" w:rsidP="00EF1D6D">
      <w:pPr>
        <w:rPr>
          <w:rFonts w:ascii="Times New Roman" w:hAnsi="Times New Roman" w:cs="Times New Roman"/>
          <w:sz w:val="22"/>
        </w:rPr>
      </w:pPr>
      <w:r w:rsidRPr="00462D89">
        <w:rPr>
          <w:rFonts w:ascii="Times New Roman" w:hAnsi="Times New Roman" w:cs="Times New Roman"/>
          <w:sz w:val="22"/>
        </w:rPr>
        <w:t xml:space="preserve">After </w:t>
      </w:r>
      <w:r w:rsidR="00FF2367" w:rsidRPr="00462D89">
        <w:rPr>
          <w:rFonts w:ascii="Times New Roman" w:hAnsi="Times New Roman" w:cs="Times New Roman"/>
          <w:sz w:val="22"/>
        </w:rPr>
        <w:t xml:space="preserve">secondary school, </w:t>
      </w:r>
      <w:r w:rsidR="008E0204" w:rsidRPr="00462D89">
        <w:rPr>
          <w:rFonts w:ascii="Times New Roman" w:hAnsi="Times New Roman" w:cs="Times New Roman"/>
          <w:sz w:val="22"/>
        </w:rPr>
        <w:t xml:space="preserve">he </w:t>
      </w:r>
      <w:r w:rsidR="00FF2367" w:rsidRPr="00462D89">
        <w:rPr>
          <w:rFonts w:ascii="Times New Roman" w:hAnsi="Times New Roman" w:cs="Times New Roman"/>
          <w:sz w:val="22"/>
        </w:rPr>
        <w:t>got accepted into a Writers</w:t>
      </w:r>
      <w:r w:rsidR="008578A9" w:rsidRPr="00462D89">
        <w:rPr>
          <w:rFonts w:ascii="Times New Roman" w:hAnsi="Times New Roman" w:cs="Times New Roman"/>
          <w:sz w:val="22"/>
        </w:rPr>
        <w:t>'</w:t>
      </w:r>
      <w:r w:rsidR="00FF2367" w:rsidRPr="00462D89">
        <w:rPr>
          <w:rFonts w:ascii="Times New Roman" w:hAnsi="Times New Roman" w:cs="Times New Roman"/>
          <w:sz w:val="22"/>
        </w:rPr>
        <w:t xml:space="preserve"> Academy. </w:t>
      </w:r>
      <w:r w:rsidR="00BA3B67" w:rsidRPr="00462D89">
        <w:rPr>
          <w:rFonts w:ascii="Times New Roman" w:hAnsi="Times New Roman" w:cs="Times New Roman"/>
          <w:sz w:val="22"/>
        </w:rPr>
        <w:t>But</w:t>
      </w:r>
      <w:r w:rsidR="001B1928" w:rsidRPr="00462D89">
        <w:rPr>
          <w:rFonts w:ascii="Times New Roman" w:hAnsi="Times New Roman" w:cs="Times New Roman"/>
          <w:sz w:val="22"/>
        </w:rPr>
        <w:t xml:space="preserve"> he </w:t>
      </w:r>
      <w:r w:rsidR="005E0604">
        <w:rPr>
          <w:rFonts w:ascii="Times New Roman" w:hAnsi="Times New Roman" w:cs="Times New Roman"/>
          <w:sz w:val="22"/>
        </w:rPr>
        <w:t xml:space="preserve">started behaving </w:t>
      </w:r>
      <w:r w:rsidR="00FF2367" w:rsidRPr="00462D89">
        <w:rPr>
          <w:rFonts w:ascii="Times New Roman" w:hAnsi="Times New Roman" w:cs="Times New Roman"/>
          <w:sz w:val="22"/>
        </w:rPr>
        <w:t>strange</w:t>
      </w:r>
      <w:r w:rsidR="00B55881" w:rsidRPr="00462D89">
        <w:rPr>
          <w:rFonts w:ascii="Times New Roman" w:hAnsi="Times New Roman" w:cs="Times New Roman"/>
          <w:sz w:val="22"/>
        </w:rPr>
        <w:t>ly</w:t>
      </w:r>
      <w:r w:rsidR="001B1928" w:rsidRPr="00462D89">
        <w:rPr>
          <w:rFonts w:ascii="Times New Roman" w:hAnsi="Times New Roman" w:cs="Times New Roman"/>
          <w:sz w:val="22"/>
        </w:rPr>
        <w:t xml:space="preserve"> afterward</w:t>
      </w:r>
      <w:r w:rsidR="00BA3B67" w:rsidRPr="00462D89">
        <w:rPr>
          <w:rFonts w:ascii="Times New Roman" w:hAnsi="Times New Roman" w:cs="Times New Roman"/>
          <w:sz w:val="22"/>
        </w:rPr>
        <w:t xml:space="preserve"> and their </w:t>
      </w:r>
      <w:r w:rsidR="00FF2367" w:rsidRPr="00462D89">
        <w:rPr>
          <w:rFonts w:ascii="Times New Roman" w:hAnsi="Times New Roman" w:cs="Times New Roman"/>
          <w:sz w:val="22"/>
        </w:rPr>
        <w:t xml:space="preserve">friendship fell apart. </w:t>
      </w:r>
    </w:p>
    <w:p w14:paraId="06DC2D32" w14:textId="24DD1164" w:rsidR="00A501EE" w:rsidRPr="00462D89" w:rsidRDefault="00A501EE" w:rsidP="00D94BF8">
      <w:pPr>
        <w:rPr>
          <w:rFonts w:ascii="Times New Roman" w:hAnsi="Times New Roman" w:cs="Times New Roman"/>
          <w:sz w:val="22"/>
        </w:rPr>
      </w:pPr>
      <w:r w:rsidRPr="00462D89">
        <w:rPr>
          <w:rFonts w:ascii="Times New Roman" w:hAnsi="Times New Roman" w:cs="Times New Roman"/>
          <w:sz w:val="22"/>
        </w:rPr>
        <w:t xml:space="preserve">You </w:t>
      </w:r>
      <w:r w:rsidR="00FA5518" w:rsidRPr="00462D89">
        <w:rPr>
          <w:rFonts w:ascii="Times New Roman" w:hAnsi="Times New Roman" w:cs="Times New Roman"/>
          <w:sz w:val="22"/>
        </w:rPr>
        <w:t>instantly</w:t>
      </w:r>
      <w:r w:rsidRPr="00462D89">
        <w:rPr>
          <w:rFonts w:ascii="Times New Roman" w:hAnsi="Times New Roman" w:cs="Times New Roman"/>
          <w:sz w:val="22"/>
        </w:rPr>
        <w:t xml:space="preserve"> </w:t>
      </w:r>
      <w:r w:rsidR="003C78F7" w:rsidRPr="00462D89">
        <w:rPr>
          <w:rFonts w:ascii="Times New Roman" w:hAnsi="Times New Roman" w:cs="Times New Roman"/>
          <w:sz w:val="22"/>
        </w:rPr>
        <w:t>remembered</w:t>
      </w:r>
      <w:r w:rsidRPr="00462D89">
        <w:rPr>
          <w:rFonts w:ascii="Times New Roman" w:hAnsi="Times New Roman" w:cs="Times New Roman"/>
          <w:sz w:val="22"/>
        </w:rPr>
        <w:t xml:space="preserve"> </w:t>
      </w:r>
      <w:r w:rsidR="00FA5518" w:rsidRPr="00462D89">
        <w:rPr>
          <w:rFonts w:ascii="Times New Roman" w:hAnsi="Times New Roman" w:cs="Times New Roman"/>
          <w:sz w:val="22"/>
        </w:rPr>
        <w:t xml:space="preserve">how your friends changed. </w:t>
      </w:r>
    </w:p>
    <w:p w14:paraId="633A5C06" w14:textId="302EB599" w:rsidR="00ED3820" w:rsidRPr="00462D89" w:rsidRDefault="00CB6EEF" w:rsidP="0090639F">
      <w:pPr>
        <w:rPr>
          <w:rFonts w:ascii="Times New Roman" w:hAnsi="Times New Roman" w:cs="Times New Roman"/>
          <w:sz w:val="22"/>
        </w:rPr>
      </w:pPr>
      <w:r w:rsidRPr="00462D89">
        <w:rPr>
          <w:rFonts w:ascii="Times New Roman" w:hAnsi="Times New Roman" w:cs="Times New Roman"/>
          <w:sz w:val="22"/>
        </w:rPr>
        <w:t>&lt;&gt;&lt;&gt;&lt;&gt;&lt;&gt;&lt;&gt;</w:t>
      </w:r>
    </w:p>
    <w:p w14:paraId="71B6A752" w14:textId="0A215767" w:rsidR="00D5045A" w:rsidRPr="00462D89" w:rsidRDefault="00E17C0A" w:rsidP="0090639F">
      <w:pPr>
        <w:rPr>
          <w:rFonts w:ascii="Times New Roman" w:hAnsi="Times New Roman" w:cs="Times New Roman"/>
          <w:i/>
          <w:iCs/>
          <w:sz w:val="22"/>
        </w:rPr>
      </w:pPr>
      <w:r w:rsidRPr="00462D89">
        <w:rPr>
          <w:rFonts w:ascii="Times New Roman" w:hAnsi="Times New Roman" w:cs="Times New Roman"/>
          <w:i/>
          <w:iCs/>
          <w:sz w:val="22"/>
        </w:rPr>
        <w:t>17</w:t>
      </w:r>
      <w:r w:rsidR="00D5045A" w:rsidRPr="00462D89">
        <w:rPr>
          <w:rFonts w:ascii="Times New Roman" w:hAnsi="Times New Roman" w:cs="Times New Roman"/>
          <w:i/>
          <w:iCs/>
          <w:sz w:val="22"/>
        </w:rPr>
        <w:t xml:space="preserve"> years </w:t>
      </w:r>
      <w:r w:rsidR="00D12FAC" w:rsidRPr="00462D89">
        <w:rPr>
          <w:rFonts w:ascii="Times New Roman" w:hAnsi="Times New Roman" w:cs="Times New Roman"/>
          <w:i/>
          <w:iCs/>
          <w:sz w:val="22"/>
        </w:rPr>
        <w:t xml:space="preserve">after the Well </w:t>
      </w:r>
      <w:r w:rsidR="00D5045A" w:rsidRPr="00462D89">
        <w:rPr>
          <w:rFonts w:ascii="Times New Roman" w:hAnsi="Times New Roman" w:cs="Times New Roman"/>
          <w:i/>
          <w:iCs/>
          <w:sz w:val="22"/>
        </w:rPr>
        <w:t xml:space="preserve"> </w:t>
      </w:r>
    </w:p>
    <w:p w14:paraId="073DE9C2" w14:textId="6C6BE8A8" w:rsidR="009F0027" w:rsidRPr="00462D89" w:rsidRDefault="009F0027" w:rsidP="0090639F">
      <w:pPr>
        <w:rPr>
          <w:rFonts w:ascii="Times New Roman" w:hAnsi="Times New Roman" w:cs="Times New Roman"/>
          <w:sz w:val="22"/>
        </w:rPr>
      </w:pPr>
      <w:r w:rsidRPr="00462D89">
        <w:rPr>
          <w:rFonts w:ascii="Times New Roman" w:hAnsi="Times New Roman" w:cs="Times New Roman"/>
          <w:sz w:val="22"/>
        </w:rPr>
        <w:t xml:space="preserve">“The meals are expensive,” </w:t>
      </w:r>
      <w:r w:rsidR="00D94BF8" w:rsidRPr="00462D89">
        <w:rPr>
          <w:rFonts w:ascii="Times New Roman" w:hAnsi="Times New Roman" w:cs="Times New Roman"/>
          <w:sz w:val="22"/>
        </w:rPr>
        <w:t>you</w:t>
      </w:r>
      <w:r w:rsidRPr="00462D89">
        <w:rPr>
          <w:rFonts w:ascii="Times New Roman" w:hAnsi="Times New Roman" w:cs="Times New Roman"/>
          <w:sz w:val="22"/>
        </w:rPr>
        <w:t xml:space="preserve"> </w:t>
      </w:r>
      <w:r w:rsidR="00BA42CC" w:rsidRPr="00462D89">
        <w:rPr>
          <w:rFonts w:ascii="Times New Roman" w:hAnsi="Times New Roman" w:cs="Times New Roman"/>
          <w:sz w:val="22"/>
        </w:rPr>
        <w:t>said</w:t>
      </w:r>
      <w:r w:rsidRPr="00462D89">
        <w:rPr>
          <w:rFonts w:ascii="Times New Roman" w:hAnsi="Times New Roman" w:cs="Times New Roman"/>
          <w:sz w:val="22"/>
        </w:rPr>
        <w:t>, peru</w:t>
      </w:r>
      <w:r w:rsidR="001B03D4" w:rsidRPr="00462D89">
        <w:rPr>
          <w:rFonts w:ascii="Times New Roman" w:hAnsi="Times New Roman" w:cs="Times New Roman"/>
          <w:sz w:val="22"/>
        </w:rPr>
        <w:t xml:space="preserve">sing </w:t>
      </w:r>
      <w:r w:rsidRPr="00462D89">
        <w:rPr>
          <w:rFonts w:ascii="Times New Roman" w:hAnsi="Times New Roman" w:cs="Times New Roman"/>
          <w:sz w:val="22"/>
        </w:rPr>
        <w:t xml:space="preserve">the menu. </w:t>
      </w:r>
    </w:p>
    <w:p w14:paraId="6D3D596B" w14:textId="7D0E736C" w:rsidR="00E4062F" w:rsidRPr="00462D89" w:rsidRDefault="00E4062F" w:rsidP="0090639F">
      <w:pPr>
        <w:rPr>
          <w:rFonts w:ascii="Times New Roman" w:hAnsi="Times New Roman" w:cs="Times New Roman"/>
          <w:sz w:val="22"/>
        </w:rPr>
      </w:pPr>
      <w:r w:rsidRPr="00462D89">
        <w:rPr>
          <w:rFonts w:ascii="Times New Roman" w:hAnsi="Times New Roman" w:cs="Times New Roman"/>
          <w:sz w:val="22"/>
        </w:rPr>
        <w:lastRenderedPageBreak/>
        <w:t xml:space="preserve">The restaurant </w:t>
      </w:r>
      <w:r w:rsidR="00F676AE" w:rsidRPr="00462D89">
        <w:rPr>
          <w:rFonts w:ascii="Times New Roman" w:hAnsi="Times New Roman" w:cs="Times New Roman"/>
          <w:sz w:val="22"/>
        </w:rPr>
        <w:t>was f</w:t>
      </w:r>
      <w:r w:rsidRPr="00462D89">
        <w:rPr>
          <w:rFonts w:ascii="Times New Roman" w:hAnsi="Times New Roman" w:cs="Times New Roman"/>
          <w:sz w:val="22"/>
        </w:rPr>
        <w:t xml:space="preserve">ancy, with high ceilings and glass windows, allowing passers-by a glimpse of the interior. The lack of privacy </w:t>
      </w:r>
      <w:r w:rsidR="00BA42CC" w:rsidRPr="00462D89">
        <w:rPr>
          <w:rFonts w:ascii="Times New Roman" w:hAnsi="Times New Roman" w:cs="Times New Roman"/>
          <w:sz w:val="22"/>
        </w:rPr>
        <w:t>unsettled</w:t>
      </w:r>
      <w:r w:rsidRPr="00462D89">
        <w:rPr>
          <w:rFonts w:ascii="Times New Roman" w:hAnsi="Times New Roman" w:cs="Times New Roman"/>
          <w:sz w:val="22"/>
        </w:rPr>
        <w:t xml:space="preserve"> </w:t>
      </w:r>
      <w:r w:rsidR="00D94BF8" w:rsidRPr="00462D89">
        <w:rPr>
          <w:rFonts w:ascii="Times New Roman" w:hAnsi="Times New Roman" w:cs="Times New Roman"/>
          <w:sz w:val="22"/>
        </w:rPr>
        <w:t>you</w:t>
      </w:r>
      <w:r w:rsidR="00282B43" w:rsidRPr="00462D89">
        <w:rPr>
          <w:rFonts w:ascii="Times New Roman" w:hAnsi="Times New Roman" w:cs="Times New Roman"/>
          <w:sz w:val="22"/>
        </w:rPr>
        <w:t>. However,</w:t>
      </w:r>
      <w:r w:rsidRPr="00462D89">
        <w:rPr>
          <w:rFonts w:ascii="Times New Roman" w:hAnsi="Times New Roman" w:cs="Times New Roman"/>
          <w:sz w:val="22"/>
        </w:rPr>
        <w:t xml:space="preserve"> </w:t>
      </w:r>
      <w:r w:rsidR="00BA42CC" w:rsidRPr="00462D89">
        <w:rPr>
          <w:rFonts w:ascii="Times New Roman" w:hAnsi="Times New Roman" w:cs="Times New Roman"/>
          <w:sz w:val="22"/>
        </w:rPr>
        <w:t xml:space="preserve">it was </w:t>
      </w:r>
      <w:r w:rsidRPr="00462D89">
        <w:rPr>
          <w:rFonts w:ascii="Times New Roman" w:hAnsi="Times New Roman" w:cs="Times New Roman"/>
          <w:sz w:val="22"/>
        </w:rPr>
        <w:t>Cynthia’s choice</w:t>
      </w:r>
      <w:r w:rsidR="00BA42CC" w:rsidRPr="00462D89">
        <w:rPr>
          <w:rFonts w:ascii="Times New Roman" w:hAnsi="Times New Roman" w:cs="Times New Roman"/>
          <w:sz w:val="22"/>
        </w:rPr>
        <w:t xml:space="preserve">. </w:t>
      </w:r>
    </w:p>
    <w:p w14:paraId="659C4293" w14:textId="608F8535" w:rsidR="009F0027" w:rsidRPr="00462D89" w:rsidRDefault="00E4062F" w:rsidP="0090639F">
      <w:pPr>
        <w:rPr>
          <w:rFonts w:ascii="Times New Roman" w:hAnsi="Times New Roman" w:cs="Times New Roman"/>
          <w:sz w:val="22"/>
        </w:rPr>
      </w:pPr>
      <w:r w:rsidRPr="00462D89">
        <w:rPr>
          <w:rFonts w:ascii="Times New Roman" w:hAnsi="Times New Roman" w:cs="Times New Roman"/>
          <w:sz w:val="22"/>
        </w:rPr>
        <w:t>She</w:t>
      </w:r>
      <w:r w:rsidR="00360A6A" w:rsidRPr="00462D89">
        <w:rPr>
          <w:rFonts w:ascii="Times New Roman" w:hAnsi="Times New Roman" w:cs="Times New Roman"/>
          <w:sz w:val="22"/>
        </w:rPr>
        <w:t xml:space="preserve"> </w:t>
      </w:r>
      <w:r w:rsidR="00CA361D" w:rsidRPr="00462D89">
        <w:rPr>
          <w:rFonts w:ascii="Times New Roman" w:hAnsi="Times New Roman" w:cs="Times New Roman"/>
          <w:sz w:val="22"/>
        </w:rPr>
        <w:t>scoffed</w:t>
      </w:r>
      <w:r w:rsidR="009F0027" w:rsidRPr="00462D89">
        <w:rPr>
          <w:rFonts w:ascii="Times New Roman" w:hAnsi="Times New Roman" w:cs="Times New Roman"/>
          <w:sz w:val="22"/>
        </w:rPr>
        <w:t xml:space="preserve">. “You </w:t>
      </w:r>
      <w:r w:rsidR="008D752C" w:rsidRPr="00462D89">
        <w:rPr>
          <w:rFonts w:ascii="Times New Roman" w:hAnsi="Times New Roman" w:cs="Times New Roman"/>
          <w:sz w:val="22"/>
        </w:rPr>
        <w:t xml:space="preserve">complain about everything, Mimi.” </w:t>
      </w:r>
    </w:p>
    <w:p w14:paraId="36B2E00A" w14:textId="4F0DA5E5" w:rsidR="009F0027" w:rsidRPr="00462D89" w:rsidRDefault="009F0027" w:rsidP="00945754">
      <w:pPr>
        <w:rPr>
          <w:rFonts w:ascii="Times New Roman" w:hAnsi="Times New Roman" w:cs="Times New Roman"/>
          <w:sz w:val="22"/>
        </w:rPr>
      </w:pPr>
      <w:r w:rsidRPr="00462D89">
        <w:rPr>
          <w:rFonts w:ascii="Times New Roman" w:hAnsi="Times New Roman" w:cs="Times New Roman"/>
          <w:sz w:val="22"/>
        </w:rPr>
        <w:t xml:space="preserve">“I’ve told you to stop calling me that. It’s </w:t>
      </w:r>
      <w:r w:rsidR="008D752C" w:rsidRPr="00462D89">
        <w:rPr>
          <w:rFonts w:ascii="Times New Roman" w:hAnsi="Times New Roman" w:cs="Times New Roman"/>
          <w:sz w:val="22"/>
        </w:rPr>
        <w:t>Mide</w:t>
      </w:r>
      <w:r w:rsidRPr="00462D89">
        <w:rPr>
          <w:rFonts w:ascii="Times New Roman" w:hAnsi="Times New Roman" w:cs="Times New Roman"/>
          <w:sz w:val="22"/>
        </w:rPr>
        <w:t xml:space="preserve">. </w:t>
      </w:r>
      <w:r w:rsidR="00282B43" w:rsidRPr="00462D89">
        <w:rPr>
          <w:rFonts w:ascii="Times New Roman" w:hAnsi="Times New Roman" w:cs="Times New Roman"/>
          <w:sz w:val="22"/>
        </w:rPr>
        <w:t xml:space="preserve">Also, </w:t>
      </w:r>
      <w:r w:rsidR="000D4603" w:rsidRPr="00462D89">
        <w:rPr>
          <w:rFonts w:ascii="Times New Roman" w:hAnsi="Times New Roman" w:cs="Times New Roman"/>
          <w:sz w:val="22"/>
        </w:rPr>
        <w:t xml:space="preserve">we should </w:t>
      </w:r>
      <w:r w:rsidR="00781A58" w:rsidRPr="00462D89">
        <w:rPr>
          <w:rFonts w:ascii="Times New Roman" w:hAnsi="Times New Roman" w:cs="Times New Roman"/>
          <w:sz w:val="22"/>
        </w:rPr>
        <w:t xml:space="preserve">always </w:t>
      </w:r>
      <w:r w:rsidR="00680B66" w:rsidRPr="00462D89">
        <w:rPr>
          <w:rFonts w:ascii="Times New Roman" w:hAnsi="Times New Roman" w:cs="Times New Roman"/>
          <w:sz w:val="22"/>
        </w:rPr>
        <w:t>tell</w:t>
      </w:r>
      <w:r w:rsidR="00282B43" w:rsidRPr="00462D89">
        <w:rPr>
          <w:rFonts w:ascii="Times New Roman" w:hAnsi="Times New Roman" w:cs="Times New Roman"/>
          <w:sz w:val="22"/>
        </w:rPr>
        <w:t xml:space="preserve"> the truth.</w:t>
      </w:r>
      <w:r w:rsidR="00945754" w:rsidRPr="00462D89">
        <w:rPr>
          <w:rFonts w:ascii="Times New Roman" w:hAnsi="Times New Roman" w:cs="Times New Roman"/>
          <w:sz w:val="22"/>
        </w:rPr>
        <w:t xml:space="preserve"> Their meals are pricey—” </w:t>
      </w:r>
    </w:p>
    <w:p w14:paraId="0749A2EC" w14:textId="149A75EA" w:rsidR="00282B43" w:rsidRPr="00462D89" w:rsidRDefault="00282B43" w:rsidP="00282B43">
      <w:pPr>
        <w:rPr>
          <w:rFonts w:ascii="Times New Roman" w:hAnsi="Times New Roman" w:cs="Times New Roman"/>
          <w:sz w:val="22"/>
        </w:rPr>
      </w:pPr>
      <w:r w:rsidRPr="00462D89">
        <w:rPr>
          <w:rFonts w:ascii="Times New Roman" w:hAnsi="Times New Roman" w:cs="Times New Roman"/>
          <w:sz w:val="22"/>
        </w:rPr>
        <w:t xml:space="preserve">“Just choose the cheapest one,” Benita </w:t>
      </w:r>
      <w:r w:rsidR="00CA361D" w:rsidRPr="00462D89">
        <w:rPr>
          <w:rFonts w:ascii="Times New Roman" w:hAnsi="Times New Roman" w:cs="Times New Roman"/>
          <w:sz w:val="22"/>
        </w:rPr>
        <w:t>interjected</w:t>
      </w:r>
      <w:r w:rsidRPr="00462D89">
        <w:rPr>
          <w:rFonts w:ascii="Times New Roman" w:hAnsi="Times New Roman" w:cs="Times New Roman"/>
          <w:sz w:val="22"/>
        </w:rPr>
        <w:t xml:space="preserve"> bluntly from </w:t>
      </w:r>
      <w:r w:rsidR="000D4603" w:rsidRPr="00462D89">
        <w:rPr>
          <w:rFonts w:ascii="Times New Roman" w:hAnsi="Times New Roman" w:cs="Times New Roman"/>
          <w:sz w:val="22"/>
        </w:rPr>
        <w:t xml:space="preserve">your </w:t>
      </w:r>
      <w:r w:rsidRPr="00462D89">
        <w:rPr>
          <w:rFonts w:ascii="Times New Roman" w:hAnsi="Times New Roman" w:cs="Times New Roman"/>
          <w:sz w:val="22"/>
        </w:rPr>
        <w:t xml:space="preserve">left. </w:t>
      </w:r>
    </w:p>
    <w:p w14:paraId="2EFBEF8F" w14:textId="397F80D4" w:rsidR="008D752C" w:rsidRPr="00462D89" w:rsidRDefault="000E24F4" w:rsidP="0090639F">
      <w:pPr>
        <w:rPr>
          <w:rFonts w:ascii="Times New Roman" w:hAnsi="Times New Roman" w:cs="Times New Roman"/>
          <w:sz w:val="22"/>
        </w:rPr>
      </w:pPr>
      <w:r w:rsidRPr="00462D89">
        <w:rPr>
          <w:rFonts w:ascii="Times New Roman" w:hAnsi="Times New Roman" w:cs="Times New Roman"/>
          <w:sz w:val="22"/>
        </w:rPr>
        <w:t xml:space="preserve">Your nostrils </w:t>
      </w:r>
      <w:r w:rsidR="00CA361D" w:rsidRPr="00462D89">
        <w:rPr>
          <w:rFonts w:ascii="Times New Roman" w:hAnsi="Times New Roman" w:cs="Times New Roman"/>
          <w:sz w:val="22"/>
        </w:rPr>
        <w:t>flared</w:t>
      </w:r>
      <w:r w:rsidRPr="00462D89">
        <w:rPr>
          <w:rFonts w:ascii="Times New Roman" w:hAnsi="Times New Roman" w:cs="Times New Roman"/>
          <w:sz w:val="22"/>
        </w:rPr>
        <w:t>.</w:t>
      </w:r>
      <w:r w:rsidR="00781A58" w:rsidRPr="00462D89">
        <w:rPr>
          <w:rFonts w:ascii="Times New Roman" w:hAnsi="Times New Roman" w:cs="Times New Roman"/>
          <w:sz w:val="22"/>
        </w:rPr>
        <w:t xml:space="preserve"> </w:t>
      </w:r>
      <w:r w:rsidR="00E43657" w:rsidRPr="00462D89">
        <w:rPr>
          <w:rFonts w:ascii="Times New Roman" w:hAnsi="Times New Roman" w:cs="Times New Roman"/>
          <w:sz w:val="22"/>
        </w:rPr>
        <w:t xml:space="preserve">“You didn’t need to say it like that.” </w:t>
      </w:r>
    </w:p>
    <w:p w14:paraId="122200CB" w14:textId="1BA8C455" w:rsidR="00C01474" w:rsidRPr="00462D89" w:rsidRDefault="00645188" w:rsidP="001B03D4">
      <w:pPr>
        <w:rPr>
          <w:rFonts w:ascii="Times New Roman" w:hAnsi="Times New Roman" w:cs="Times New Roman"/>
          <w:sz w:val="22"/>
        </w:rPr>
      </w:pPr>
      <w:r w:rsidRPr="00462D89">
        <w:rPr>
          <w:rFonts w:ascii="Times New Roman" w:hAnsi="Times New Roman" w:cs="Times New Roman"/>
          <w:sz w:val="22"/>
        </w:rPr>
        <w:t>Dare</w:t>
      </w:r>
      <w:r w:rsidR="00FA5518" w:rsidRPr="00462D89">
        <w:rPr>
          <w:rFonts w:ascii="Times New Roman" w:hAnsi="Times New Roman" w:cs="Times New Roman"/>
          <w:sz w:val="22"/>
        </w:rPr>
        <w:t>,</w:t>
      </w:r>
      <w:r w:rsidR="00D6422F" w:rsidRPr="00462D89">
        <w:rPr>
          <w:rFonts w:ascii="Times New Roman" w:hAnsi="Times New Roman" w:cs="Times New Roman"/>
          <w:sz w:val="22"/>
        </w:rPr>
        <w:t xml:space="preserve"> </w:t>
      </w:r>
      <w:r w:rsidR="00E43657" w:rsidRPr="00462D89">
        <w:rPr>
          <w:rFonts w:ascii="Times New Roman" w:hAnsi="Times New Roman" w:cs="Times New Roman"/>
          <w:sz w:val="22"/>
        </w:rPr>
        <w:t xml:space="preserve">at </w:t>
      </w:r>
      <w:r w:rsidR="00FA5518" w:rsidRPr="00462D89">
        <w:rPr>
          <w:rFonts w:ascii="Times New Roman" w:hAnsi="Times New Roman" w:cs="Times New Roman"/>
          <w:sz w:val="22"/>
        </w:rPr>
        <w:t>your</w:t>
      </w:r>
      <w:r w:rsidR="00E43657" w:rsidRPr="00462D89">
        <w:rPr>
          <w:rFonts w:ascii="Times New Roman" w:hAnsi="Times New Roman" w:cs="Times New Roman"/>
          <w:sz w:val="22"/>
        </w:rPr>
        <w:t xml:space="preserve"> </w:t>
      </w:r>
      <w:r w:rsidR="001034CC" w:rsidRPr="00462D89">
        <w:rPr>
          <w:rFonts w:ascii="Times New Roman" w:hAnsi="Times New Roman" w:cs="Times New Roman"/>
          <w:sz w:val="22"/>
        </w:rPr>
        <w:t>right</w:t>
      </w:r>
      <w:r w:rsidR="00FA5518" w:rsidRPr="00462D89">
        <w:rPr>
          <w:rFonts w:ascii="Times New Roman" w:hAnsi="Times New Roman" w:cs="Times New Roman"/>
          <w:sz w:val="22"/>
        </w:rPr>
        <w:t xml:space="preserve">, </w:t>
      </w:r>
      <w:r w:rsidR="00CA361D" w:rsidRPr="00462D89">
        <w:rPr>
          <w:rFonts w:ascii="Times New Roman" w:hAnsi="Times New Roman" w:cs="Times New Roman"/>
          <w:sz w:val="22"/>
        </w:rPr>
        <w:t>shot</w:t>
      </w:r>
      <w:r w:rsidR="00E43657" w:rsidRPr="00462D89">
        <w:rPr>
          <w:rFonts w:ascii="Times New Roman" w:hAnsi="Times New Roman" w:cs="Times New Roman"/>
          <w:sz w:val="22"/>
        </w:rPr>
        <w:t xml:space="preserve"> </w:t>
      </w:r>
      <w:r w:rsidR="00FA5518" w:rsidRPr="00462D89">
        <w:rPr>
          <w:rFonts w:ascii="Times New Roman" w:hAnsi="Times New Roman" w:cs="Times New Roman"/>
          <w:sz w:val="22"/>
        </w:rPr>
        <w:t>you</w:t>
      </w:r>
      <w:r w:rsidR="00E43657" w:rsidRPr="00462D89">
        <w:rPr>
          <w:rFonts w:ascii="Times New Roman" w:hAnsi="Times New Roman" w:cs="Times New Roman"/>
          <w:sz w:val="22"/>
        </w:rPr>
        <w:t xml:space="preserve"> a look. “You </w:t>
      </w:r>
      <w:r w:rsidR="00FA4DB9" w:rsidRPr="00462D89">
        <w:rPr>
          <w:rFonts w:ascii="Times New Roman" w:hAnsi="Times New Roman" w:cs="Times New Roman"/>
          <w:sz w:val="22"/>
        </w:rPr>
        <w:t xml:space="preserve">also </w:t>
      </w:r>
      <w:r w:rsidR="00E43657" w:rsidRPr="00462D89">
        <w:rPr>
          <w:rFonts w:ascii="Times New Roman" w:hAnsi="Times New Roman" w:cs="Times New Roman"/>
          <w:sz w:val="22"/>
        </w:rPr>
        <w:t>don’t need to start</w:t>
      </w:r>
      <w:r w:rsidR="001034CC" w:rsidRPr="00462D89">
        <w:rPr>
          <w:rFonts w:ascii="Times New Roman" w:hAnsi="Times New Roman" w:cs="Times New Roman"/>
          <w:sz w:val="22"/>
        </w:rPr>
        <w:t xml:space="preserve"> an argument</w:t>
      </w:r>
      <w:r w:rsidR="00E43657" w:rsidRPr="00462D89">
        <w:rPr>
          <w:rFonts w:ascii="Times New Roman" w:hAnsi="Times New Roman" w:cs="Times New Roman"/>
          <w:sz w:val="22"/>
        </w:rPr>
        <w:t xml:space="preserve">. Let’s eat in peace.” </w:t>
      </w:r>
    </w:p>
    <w:p w14:paraId="3D8515EE" w14:textId="191D903A" w:rsidR="00282B43" w:rsidRPr="00462D89" w:rsidRDefault="00282B43" w:rsidP="00282B43">
      <w:pPr>
        <w:rPr>
          <w:rFonts w:ascii="Times New Roman" w:hAnsi="Times New Roman" w:cs="Times New Roman"/>
          <w:sz w:val="22"/>
        </w:rPr>
      </w:pPr>
      <w:r w:rsidRPr="00462D89">
        <w:rPr>
          <w:rFonts w:ascii="Times New Roman" w:hAnsi="Times New Roman" w:cs="Times New Roman"/>
          <w:sz w:val="22"/>
        </w:rPr>
        <w:t xml:space="preserve">To an outsider, </w:t>
      </w:r>
      <w:r w:rsidR="000D4603" w:rsidRPr="00462D89">
        <w:rPr>
          <w:rFonts w:ascii="Times New Roman" w:hAnsi="Times New Roman" w:cs="Times New Roman"/>
          <w:sz w:val="22"/>
        </w:rPr>
        <w:t xml:space="preserve">you all </w:t>
      </w:r>
      <w:r w:rsidR="002C235E" w:rsidRPr="00462D89">
        <w:rPr>
          <w:rFonts w:ascii="Times New Roman" w:hAnsi="Times New Roman" w:cs="Times New Roman"/>
          <w:sz w:val="22"/>
        </w:rPr>
        <w:t xml:space="preserve">seemed </w:t>
      </w:r>
      <w:r w:rsidRPr="00462D89">
        <w:rPr>
          <w:rFonts w:ascii="Times New Roman" w:hAnsi="Times New Roman" w:cs="Times New Roman"/>
          <w:sz w:val="22"/>
        </w:rPr>
        <w:t xml:space="preserve">like four adults </w:t>
      </w:r>
      <w:r w:rsidR="00E63F35" w:rsidRPr="00462D89">
        <w:rPr>
          <w:rFonts w:ascii="Times New Roman" w:hAnsi="Times New Roman" w:cs="Times New Roman"/>
          <w:sz w:val="22"/>
        </w:rPr>
        <w:t>enjoying</w:t>
      </w:r>
      <w:r w:rsidR="00462D89" w:rsidRPr="00462D89">
        <w:rPr>
          <w:rFonts w:ascii="Times New Roman" w:hAnsi="Times New Roman" w:cs="Times New Roman"/>
          <w:sz w:val="22"/>
        </w:rPr>
        <w:t xml:space="preserve"> yourselves</w:t>
      </w:r>
      <w:r w:rsidR="00E63F35" w:rsidRPr="00462D89">
        <w:rPr>
          <w:rFonts w:ascii="Times New Roman" w:hAnsi="Times New Roman" w:cs="Times New Roman"/>
          <w:sz w:val="22"/>
        </w:rPr>
        <w:t xml:space="preserve">. </w:t>
      </w:r>
      <w:r w:rsidRPr="00462D89">
        <w:rPr>
          <w:rFonts w:ascii="Times New Roman" w:hAnsi="Times New Roman" w:cs="Times New Roman"/>
          <w:sz w:val="22"/>
        </w:rPr>
        <w:t xml:space="preserve">Benita, a </w:t>
      </w:r>
      <w:r w:rsidR="00E63F35" w:rsidRPr="00462D89">
        <w:rPr>
          <w:rFonts w:ascii="Times New Roman" w:hAnsi="Times New Roman" w:cs="Times New Roman"/>
          <w:sz w:val="22"/>
        </w:rPr>
        <w:t xml:space="preserve">dark-skinned </w:t>
      </w:r>
      <w:r w:rsidRPr="00462D89">
        <w:rPr>
          <w:rFonts w:ascii="Times New Roman" w:hAnsi="Times New Roman" w:cs="Times New Roman"/>
          <w:sz w:val="22"/>
        </w:rPr>
        <w:t>curv</w:t>
      </w:r>
      <w:r w:rsidR="00E63F35" w:rsidRPr="00462D89">
        <w:rPr>
          <w:rFonts w:ascii="Times New Roman" w:hAnsi="Times New Roman" w:cs="Times New Roman"/>
          <w:sz w:val="22"/>
        </w:rPr>
        <w:t xml:space="preserve">y </w:t>
      </w:r>
      <w:r w:rsidRPr="00462D89">
        <w:rPr>
          <w:rFonts w:ascii="Times New Roman" w:hAnsi="Times New Roman" w:cs="Times New Roman"/>
          <w:sz w:val="22"/>
        </w:rPr>
        <w:t xml:space="preserve">fashion designer, </w:t>
      </w:r>
      <w:r w:rsidR="002C235E" w:rsidRPr="00462D89">
        <w:rPr>
          <w:rFonts w:ascii="Times New Roman" w:hAnsi="Times New Roman" w:cs="Times New Roman"/>
          <w:sz w:val="22"/>
        </w:rPr>
        <w:t>was</w:t>
      </w:r>
      <w:r w:rsidRPr="00462D89">
        <w:rPr>
          <w:rFonts w:ascii="Times New Roman" w:hAnsi="Times New Roman" w:cs="Times New Roman"/>
          <w:sz w:val="22"/>
        </w:rPr>
        <w:t xml:space="preserve"> wearing one of her creations, a floor-sweeping gown. Cynthia, </w:t>
      </w:r>
      <w:r w:rsidR="0006351D" w:rsidRPr="00462D89">
        <w:rPr>
          <w:rFonts w:ascii="Times New Roman" w:hAnsi="Times New Roman" w:cs="Times New Roman"/>
          <w:sz w:val="22"/>
        </w:rPr>
        <w:t>fair</w:t>
      </w:r>
      <w:r w:rsidR="00EF01A0" w:rsidRPr="00462D89">
        <w:rPr>
          <w:rFonts w:ascii="Times New Roman" w:hAnsi="Times New Roman" w:cs="Times New Roman"/>
          <w:sz w:val="22"/>
        </w:rPr>
        <w:t xml:space="preserve"> </w:t>
      </w:r>
      <w:r w:rsidRPr="00462D89">
        <w:rPr>
          <w:rFonts w:ascii="Times New Roman" w:hAnsi="Times New Roman" w:cs="Times New Roman"/>
          <w:sz w:val="22"/>
        </w:rPr>
        <w:t>and slim</w:t>
      </w:r>
      <w:r w:rsidR="00EF01A0" w:rsidRPr="00462D89">
        <w:rPr>
          <w:rFonts w:ascii="Times New Roman" w:hAnsi="Times New Roman" w:cs="Times New Roman"/>
          <w:sz w:val="22"/>
        </w:rPr>
        <w:t xml:space="preserve">, </w:t>
      </w:r>
      <w:r w:rsidR="002C235E" w:rsidRPr="00462D89">
        <w:rPr>
          <w:rFonts w:ascii="Times New Roman" w:hAnsi="Times New Roman" w:cs="Times New Roman"/>
          <w:sz w:val="22"/>
        </w:rPr>
        <w:t>owned</w:t>
      </w:r>
      <w:r w:rsidR="00EF01A0" w:rsidRPr="00462D89">
        <w:rPr>
          <w:rFonts w:ascii="Times New Roman" w:hAnsi="Times New Roman" w:cs="Times New Roman"/>
          <w:sz w:val="22"/>
        </w:rPr>
        <w:t xml:space="preserve"> a </w:t>
      </w:r>
      <w:r w:rsidRPr="00462D89">
        <w:rPr>
          <w:rFonts w:ascii="Times New Roman" w:hAnsi="Times New Roman" w:cs="Times New Roman"/>
          <w:sz w:val="22"/>
        </w:rPr>
        <w:t>singing school</w:t>
      </w:r>
      <w:r w:rsidR="001F1427">
        <w:rPr>
          <w:rFonts w:ascii="Times New Roman" w:hAnsi="Times New Roman" w:cs="Times New Roman"/>
          <w:sz w:val="22"/>
        </w:rPr>
        <w:t xml:space="preserve">. Tonight, she </w:t>
      </w:r>
      <w:r w:rsidR="002C235E" w:rsidRPr="00462D89">
        <w:rPr>
          <w:rFonts w:ascii="Times New Roman" w:hAnsi="Times New Roman" w:cs="Times New Roman"/>
          <w:sz w:val="22"/>
        </w:rPr>
        <w:t>wore</w:t>
      </w:r>
      <w:r w:rsidRPr="00462D89">
        <w:rPr>
          <w:rFonts w:ascii="Times New Roman" w:hAnsi="Times New Roman" w:cs="Times New Roman"/>
          <w:sz w:val="22"/>
        </w:rPr>
        <w:t xml:space="preserve"> a </w:t>
      </w:r>
      <w:r w:rsidR="00013A97" w:rsidRPr="00462D89">
        <w:rPr>
          <w:rFonts w:ascii="Times New Roman" w:hAnsi="Times New Roman" w:cs="Times New Roman"/>
          <w:sz w:val="22"/>
        </w:rPr>
        <w:t xml:space="preserve">short </w:t>
      </w:r>
      <w:r w:rsidRPr="00462D89">
        <w:rPr>
          <w:rFonts w:ascii="Times New Roman" w:hAnsi="Times New Roman" w:cs="Times New Roman"/>
          <w:sz w:val="22"/>
        </w:rPr>
        <w:t>black gown</w:t>
      </w:r>
      <w:r w:rsidR="00013A97" w:rsidRPr="00462D89">
        <w:rPr>
          <w:rFonts w:ascii="Times New Roman" w:hAnsi="Times New Roman" w:cs="Times New Roman"/>
          <w:sz w:val="22"/>
        </w:rPr>
        <w:t>.</w:t>
      </w:r>
      <w:r w:rsidRPr="00462D89">
        <w:rPr>
          <w:rFonts w:ascii="Times New Roman" w:hAnsi="Times New Roman" w:cs="Times New Roman"/>
          <w:sz w:val="22"/>
        </w:rPr>
        <w:t xml:space="preserve"> </w:t>
      </w:r>
      <w:r w:rsidR="00645188" w:rsidRPr="00462D89">
        <w:rPr>
          <w:rFonts w:ascii="Times New Roman" w:hAnsi="Times New Roman" w:cs="Times New Roman"/>
          <w:sz w:val="22"/>
        </w:rPr>
        <w:t>Dare</w:t>
      </w:r>
      <w:r w:rsidRPr="00462D89">
        <w:rPr>
          <w:rFonts w:ascii="Times New Roman" w:hAnsi="Times New Roman" w:cs="Times New Roman"/>
          <w:sz w:val="22"/>
        </w:rPr>
        <w:t>, tall</w:t>
      </w:r>
      <w:r w:rsidR="00E8339E" w:rsidRPr="00462D89">
        <w:rPr>
          <w:rFonts w:ascii="Times New Roman" w:hAnsi="Times New Roman" w:cs="Times New Roman"/>
          <w:sz w:val="22"/>
        </w:rPr>
        <w:t xml:space="preserve"> and an </w:t>
      </w:r>
      <w:r w:rsidRPr="00462D89">
        <w:rPr>
          <w:rFonts w:ascii="Times New Roman" w:hAnsi="Times New Roman" w:cs="Times New Roman"/>
          <w:sz w:val="22"/>
        </w:rPr>
        <w:t>aide to the Ogun State governor</w:t>
      </w:r>
      <w:r w:rsidR="00680B66" w:rsidRPr="00462D89">
        <w:rPr>
          <w:rFonts w:ascii="Times New Roman" w:hAnsi="Times New Roman" w:cs="Times New Roman"/>
          <w:sz w:val="22"/>
        </w:rPr>
        <w:t xml:space="preserve"> </w:t>
      </w:r>
      <w:r w:rsidR="002C235E" w:rsidRPr="00462D89">
        <w:rPr>
          <w:rFonts w:ascii="Times New Roman" w:hAnsi="Times New Roman" w:cs="Times New Roman"/>
          <w:sz w:val="22"/>
        </w:rPr>
        <w:t>wore</w:t>
      </w:r>
      <w:r w:rsidR="00E8339E" w:rsidRPr="00462D89">
        <w:rPr>
          <w:rFonts w:ascii="Times New Roman" w:hAnsi="Times New Roman" w:cs="Times New Roman"/>
          <w:sz w:val="22"/>
        </w:rPr>
        <w:t xml:space="preserve"> a suit. You </w:t>
      </w:r>
      <w:r w:rsidR="002C235E" w:rsidRPr="00462D89">
        <w:rPr>
          <w:rFonts w:ascii="Times New Roman" w:hAnsi="Times New Roman" w:cs="Times New Roman"/>
          <w:sz w:val="22"/>
        </w:rPr>
        <w:t>felt</w:t>
      </w:r>
      <w:r w:rsidRPr="00462D89">
        <w:rPr>
          <w:rFonts w:ascii="Times New Roman" w:hAnsi="Times New Roman" w:cs="Times New Roman"/>
          <w:sz w:val="22"/>
        </w:rPr>
        <w:t xml:space="preserve"> underdressed in </w:t>
      </w:r>
      <w:r w:rsidR="00E8339E" w:rsidRPr="00462D89">
        <w:rPr>
          <w:rFonts w:ascii="Times New Roman" w:hAnsi="Times New Roman" w:cs="Times New Roman"/>
          <w:sz w:val="22"/>
        </w:rPr>
        <w:t xml:space="preserve">your </w:t>
      </w:r>
      <w:r w:rsidRPr="00462D89">
        <w:rPr>
          <w:rFonts w:ascii="Times New Roman" w:hAnsi="Times New Roman" w:cs="Times New Roman"/>
          <w:sz w:val="22"/>
        </w:rPr>
        <w:t>flowery shirt and black slacks.</w:t>
      </w:r>
    </w:p>
    <w:p w14:paraId="35A72F6B" w14:textId="2D1B41B6" w:rsidR="00282B43" w:rsidRPr="00462D89" w:rsidRDefault="00282B43" w:rsidP="00282B43">
      <w:pPr>
        <w:rPr>
          <w:rFonts w:ascii="Times New Roman" w:hAnsi="Times New Roman" w:cs="Times New Roman"/>
          <w:sz w:val="22"/>
        </w:rPr>
      </w:pPr>
      <w:r w:rsidRPr="00462D89">
        <w:rPr>
          <w:rFonts w:ascii="Times New Roman" w:hAnsi="Times New Roman" w:cs="Times New Roman"/>
          <w:sz w:val="22"/>
        </w:rPr>
        <w:t xml:space="preserve">However, </w:t>
      </w:r>
      <w:r w:rsidR="002C235E" w:rsidRPr="00462D89">
        <w:rPr>
          <w:rFonts w:ascii="Times New Roman" w:hAnsi="Times New Roman" w:cs="Times New Roman"/>
          <w:sz w:val="22"/>
        </w:rPr>
        <w:t>there was</w:t>
      </w:r>
      <w:r w:rsidRPr="00462D89">
        <w:rPr>
          <w:rFonts w:ascii="Times New Roman" w:hAnsi="Times New Roman" w:cs="Times New Roman"/>
          <w:sz w:val="22"/>
        </w:rPr>
        <w:t xml:space="preserve"> a simmering resentment underneath the surface. </w:t>
      </w:r>
      <w:r w:rsidR="00E8339E" w:rsidRPr="00462D89">
        <w:rPr>
          <w:rFonts w:ascii="Times New Roman" w:hAnsi="Times New Roman" w:cs="Times New Roman"/>
          <w:sz w:val="22"/>
        </w:rPr>
        <w:t xml:space="preserve">It </w:t>
      </w:r>
      <w:r w:rsidR="002C235E" w:rsidRPr="00462D89">
        <w:rPr>
          <w:rFonts w:ascii="Times New Roman" w:hAnsi="Times New Roman" w:cs="Times New Roman"/>
          <w:sz w:val="22"/>
        </w:rPr>
        <w:t>made</w:t>
      </w:r>
      <w:r w:rsidR="00E8339E" w:rsidRPr="00462D89">
        <w:rPr>
          <w:rFonts w:ascii="Times New Roman" w:hAnsi="Times New Roman" w:cs="Times New Roman"/>
          <w:sz w:val="22"/>
        </w:rPr>
        <w:t xml:space="preserve"> you </w:t>
      </w:r>
      <w:r w:rsidRPr="00462D89">
        <w:rPr>
          <w:rFonts w:ascii="Times New Roman" w:hAnsi="Times New Roman" w:cs="Times New Roman"/>
          <w:sz w:val="22"/>
        </w:rPr>
        <w:t xml:space="preserve">wonder why </w:t>
      </w:r>
      <w:r w:rsidR="00680B66" w:rsidRPr="00462D89">
        <w:rPr>
          <w:rFonts w:ascii="Times New Roman" w:hAnsi="Times New Roman" w:cs="Times New Roman"/>
          <w:sz w:val="22"/>
        </w:rPr>
        <w:t xml:space="preserve">the </w:t>
      </w:r>
      <w:r w:rsidRPr="00462D89">
        <w:rPr>
          <w:rFonts w:ascii="Times New Roman" w:hAnsi="Times New Roman" w:cs="Times New Roman"/>
          <w:sz w:val="22"/>
        </w:rPr>
        <w:t xml:space="preserve">friendship </w:t>
      </w:r>
      <w:r w:rsidR="002C235E" w:rsidRPr="00462D89">
        <w:rPr>
          <w:rFonts w:ascii="Times New Roman" w:hAnsi="Times New Roman" w:cs="Times New Roman"/>
          <w:sz w:val="22"/>
        </w:rPr>
        <w:t xml:space="preserve">hadn’t </w:t>
      </w:r>
      <w:r w:rsidR="00680B66" w:rsidRPr="00462D89">
        <w:rPr>
          <w:rFonts w:ascii="Times New Roman" w:hAnsi="Times New Roman" w:cs="Times New Roman"/>
          <w:sz w:val="22"/>
        </w:rPr>
        <w:t xml:space="preserve">broken up </w:t>
      </w:r>
      <w:r w:rsidRPr="00462D89">
        <w:rPr>
          <w:rFonts w:ascii="Times New Roman" w:hAnsi="Times New Roman" w:cs="Times New Roman"/>
          <w:sz w:val="22"/>
        </w:rPr>
        <w:t xml:space="preserve">yet. </w:t>
      </w:r>
    </w:p>
    <w:p w14:paraId="69D2DB2F" w14:textId="07FC72D7" w:rsidR="00795A01" w:rsidRPr="00462D89" w:rsidRDefault="00740599" w:rsidP="00C04BD9">
      <w:pPr>
        <w:rPr>
          <w:rFonts w:ascii="Times New Roman" w:hAnsi="Times New Roman" w:cs="Times New Roman"/>
          <w:sz w:val="22"/>
        </w:rPr>
      </w:pPr>
      <w:r w:rsidRPr="00462D89">
        <w:rPr>
          <w:rFonts w:ascii="Times New Roman" w:hAnsi="Times New Roman" w:cs="Times New Roman"/>
          <w:sz w:val="22"/>
        </w:rPr>
        <w:t xml:space="preserve">A </w:t>
      </w:r>
      <w:r w:rsidR="001034CC" w:rsidRPr="00462D89">
        <w:rPr>
          <w:rFonts w:ascii="Times New Roman" w:hAnsi="Times New Roman" w:cs="Times New Roman"/>
          <w:sz w:val="22"/>
        </w:rPr>
        <w:t xml:space="preserve">waiter </w:t>
      </w:r>
      <w:r w:rsidR="002C235E" w:rsidRPr="00462D89">
        <w:rPr>
          <w:rFonts w:ascii="Times New Roman" w:hAnsi="Times New Roman" w:cs="Times New Roman"/>
          <w:sz w:val="22"/>
        </w:rPr>
        <w:t>took</w:t>
      </w:r>
      <w:r w:rsidRPr="00462D89">
        <w:rPr>
          <w:rFonts w:ascii="Times New Roman" w:hAnsi="Times New Roman" w:cs="Times New Roman"/>
          <w:sz w:val="22"/>
        </w:rPr>
        <w:t xml:space="preserve"> </w:t>
      </w:r>
      <w:r w:rsidR="00E8339E" w:rsidRPr="00462D89">
        <w:rPr>
          <w:rFonts w:ascii="Times New Roman" w:hAnsi="Times New Roman" w:cs="Times New Roman"/>
          <w:sz w:val="22"/>
        </w:rPr>
        <w:t>your</w:t>
      </w:r>
      <w:r w:rsidRPr="00462D89">
        <w:rPr>
          <w:rFonts w:ascii="Times New Roman" w:hAnsi="Times New Roman" w:cs="Times New Roman"/>
          <w:sz w:val="22"/>
        </w:rPr>
        <w:t xml:space="preserve"> orders</w:t>
      </w:r>
      <w:r w:rsidR="00E8339E" w:rsidRPr="00462D89">
        <w:rPr>
          <w:rFonts w:ascii="Times New Roman" w:hAnsi="Times New Roman" w:cs="Times New Roman"/>
          <w:sz w:val="22"/>
        </w:rPr>
        <w:t xml:space="preserve"> and you</w:t>
      </w:r>
      <w:r w:rsidR="000D52D1" w:rsidRPr="00462D89">
        <w:rPr>
          <w:rFonts w:ascii="Times New Roman" w:hAnsi="Times New Roman" w:cs="Times New Roman"/>
          <w:sz w:val="22"/>
        </w:rPr>
        <w:t xml:space="preserve"> </w:t>
      </w:r>
      <w:r w:rsidR="002C235E" w:rsidRPr="00462D89">
        <w:rPr>
          <w:rFonts w:ascii="Times New Roman" w:hAnsi="Times New Roman" w:cs="Times New Roman"/>
          <w:sz w:val="22"/>
        </w:rPr>
        <w:t>chose</w:t>
      </w:r>
      <w:r w:rsidR="000D52D1" w:rsidRPr="00462D89">
        <w:rPr>
          <w:rFonts w:ascii="Times New Roman" w:hAnsi="Times New Roman" w:cs="Times New Roman"/>
          <w:sz w:val="22"/>
        </w:rPr>
        <w:t xml:space="preserve"> </w:t>
      </w:r>
      <w:r w:rsidR="00E975C1" w:rsidRPr="00462D89">
        <w:rPr>
          <w:rFonts w:ascii="Times New Roman" w:hAnsi="Times New Roman" w:cs="Times New Roman"/>
          <w:sz w:val="22"/>
        </w:rPr>
        <w:t xml:space="preserve">an </w:t>
      </w:r>
      <w:r w:rsidR="000D52D1" w:rsidRPr="00462D89">
        <w:rPr>
          <w:rFonts w:ascii="Times New Roman" w:hAnsi="Times New Roman" w:cs="Times New Roman"/>
          <w:sz w:val="22"/>
        </w:rPr>
        <w:t>expensive</w:t>
      </w:r>
      <w:r w:rsidR="00E975C1" w:rsidRPr="00462D89">
        <w:rPr>
          <w:rFonts w:ascii="Times New Roman" w:hAnsi="Times New Roman" w:cs="Times New Roman"/>
          <w:sz w:val="22"/>
        </w:rPr>
        <w:t xml:space="preserve"> meal</w:t>
      </w:r>
      <w:r w:rsidR="002C235E" w:rsidRPr="00462D89">
        <w:rPr>
          <w:rFonts w:ascii="Times New Roman" w:hAnsi="Times New Roman" w:cs="Times New Roman"/>
          <w:sz w:val="22"/>
        </w:rPr>
        <w:t>, glad</w:t>
      </w:r>
      <w:r w:rsidR="001034CC" w:rsidRPr="00462D89">
        <w:rPr>
          <w:rFonts w:ascii="Times New Roman" w:hAnsi="Times New Roman" w:cs="Times New Roman"/>
          <w:sz w:val="22"/>
        </w:rPr>
        <w:t xml:space="preserve"> </w:t>
      </w:r>
      <w:r w:rsidR="00E975C1" w:rsidRPr="00462D89">
        <w:rPr>
          <w:rFonts w:ascii="Times New Roman" w:hAnsi="Times New Roman" w:cs="Times New Roman"/>
          <w:sz w:val="22"/>
        </w:rPr>
        <w:t>you all will</w:t>
      </w:r>
      <w:r w:rsidR="002C235E" w:rsidRPr="00462D89">
        <w:rPr>
          <w:rFonts w:ascii="Times New Roman" w:hAnsi="Times New Roman" w:cs="Times New Roman"/>
          <w:sz w:val="22"/>
        </w:rPr>
        <w:t xml:space="preserve"> </w:t>
      </w:r>
      <w:r w:rsidR="00C0223E" w:rsidRPr="00462D89">
        <w:rPr>
          <w:rFonts w:ascii="Times New Roman" w:hAnsi="Times New Roman" w:cs="Times New Roman"/>
          <w:sz w:val="22"/>
        </w:rPr>
        <w:t>split</w:t>
      </w:r>
      <w:r w:rsidR="001034CC" w:rsidRPr="00462D89">
        <w:rPr>
          <w:rFonts w:ascii="Times New Roman" w:hAnsi="Times New Roman" w:cs="Times New Roman"/>
          <w:sz w:val="22"/>
        </w:rPr>
        <w:t xml:space="preserve"> the bill. </w:t>
      </w:r>
      <w:r w:rsidR="00E975C1" w:rsidRPr="00462D89">
        <w:rPr>
          <w:rFonts w:ascii="Times New Roman" w:hAnsi="Times New Roman" w:cs="Times New Roman"/>
          <w:sz w:val="22"/>
        </w:rPr>
        <w:t>Suddenly, your</w:t>
      </w:r>
      <w:r w:rsidR="00C01474" w:rsidRPr="00462D89">
        <w:rPr>
          <w:rFonts w:ascii="Times New Roman" w:hAnsi="Times New Roman" w:cs="Times New Roman"/>
          <w:sz w:val="22"/>
        </w:rPr>
        <w:t xml:space="preserve"> phone </w:t>
      </w:r>
      <w:r w:rsidR="002C235E" w:rsidRPr="00462D89">
        <w:rPr>
          <w:rFonts w:ascii="Times New Roman" w:hAnsi="Times New Roman" w:cs="Times New Roman"/>
          <w:sz w:val="22"/>
        </w:rPr>
        <w:t>rang</w:t>
      </w:r>
      <w:r w:rsidR="000D52D1" w:rsidRPr="00462D89">
        <w:rPr>
          <w:rFonts w:ascii="Times New Roman" w:hAnsi="Times New Roman" w:cs="Times New Roman"/>
          <w:sz w:val="22"/>
        </w:rPr>
        <w:t xml:space="preserve">. </w:t>
      </w:r>
      <w:r w:rsidR="002C235E" w:rsidRPr="00462D89">
        <w:rPr>
          <w:rFonts w:ascii="Times New Roman" w:hAnsi="Times New Roman" w:cs="Times New Roman"/>
          <w:sz w:val="22"/>
        </w:rPr>
        <w:t>It was</w:t>
      </w:r>
      <w:r w:rsidR="00C01474" w:rsidRPr="00462D89">
        <w:rPr>
          <w:rFonts w:ascii="Times New Roman" w:hAnsi="Times New Roman" w:cs="Times New Roman"/>
          <w:sz w:val="22"/>
        </w:rPr>
        <w:t xml:space="preserve"> an unknown number</w:t>
      </w:r>
      <w:r w:rsidR="00F153A3" w:rsidRPr="00462D89">
        <w:rPr>
          <w:rFonts w:ascii="Times New Roman" w:hAnsi="Times New Roman" w:cs="Times New Roman"/>
          <w:sz w:val="22"/>
        </w:rPr>
        <w:t>,</w:t>
      </w:r>
      <w:r w:rsidR="00D015E0" w:rsidRPr="00462D89">
        <w:rPr>
          <w:rFonts w:ascii="Times New Roman" w:hAnsi="Times New Roman" w:cs="Times New Roman"/>
          <w:sz w:val="22"/>
        </w:rPr>
        <w:t xml:space="preserve"> </w:t>
      </w:r>
      <w:r w:rsidR="007835EF" w:rsidRPr="00462D89">
        <w:rPr>
          <w:rFonts w:ascii="Times New Roman" w:hAnsi="Times New Roman" w:cs="Times New Roman"/>
          <w:sz w:val="22"/>
        </w:rPr>
        <w:t>that</w:t>
      </w:r>
      <w:r w:rsidR="00F153A3" w:rsidRPr="00462D89">
        <w:rPr>
          <w:rFonts w:ascii="Times New Roman" w:hAnsi="Times New Roman" w:cs="Times New Roman"/>
          <w:sz w:val="22"/>
        </w:rPr>
        <w:t xml:space="preserve"> ha</w:t>
      </w:r>
      <w:r w:rsidR="00FE45C6" w:rsidRPr="00462D89">
        <w:rPr>
          <w:rFonts w:ascii="Times New Roman" w:hAnsi="Times New Roman" w:cs="Times New Roman"/>
          <w:sz w:val="22"/>
        </w:rPr>
        <w:t>d</w:t>
      </w:r>
      <w:r w:rsidR="00F153A3" w:rsidRPr="00462D89">
        <w:rPr>
          <w:rFonts w:ascii="Times New Roman" w:hAnsi="Times New Roman" w:cs="Times New Roman"/>
          <w:sz w:val="22"/>
        </w:rPr>
        <w:t xml:space="preserve"> been </w:t>
      </w:r>
      <w:r w:rsidR="00D015E0" w:rsidRPr="00462D89">
        <w:rPr>
          <w:rFonts w:ascii="Times New Roman" w:hAnsi="Times New Roman" w:cs="Times New Roman"/>
          <w:sz w:val="22"/>
        </w:rPr>
        <w:t xml:space="preserve">sending repetitive, </w:t>
      </w:r>
      <w:r w:rsidR="00C01474" w:rsidRPr="00462D89">
        <w:rPr>
          <w:rFonts w:ascii="Times New Roman" w:hAnsi="Times New Roman" w:cs="Times New Roman"/>
          <w:sz w:val="22"/>
        </w:rPr>
        <w:t>cryptic messages</w:t>
      </w:r>
      <w:r w:rsidR="00F153A3" w:rsidRPr="00462D89">
        <w:rPr>
          <w:rFonts w:ascii="Times New Roman" w:hAnsi="Times New Roman" w:cs="Times New Roman"/>
          <w:sz w:val="22"/>
        </w:rPr>
        <w:t xml:space="preserve">. </w:t>
      </w:r>
    </w:p>
    <w:p w14:paraId="592F8692" w14:textId="7EF67791" w:rsidR="00795A01" w:rsidRPr="00462D89" w:rsidRDefault="00795A01" w:rsidP="00795A01">
      <w:pPr>
        <w:rPr>
          <w:rFonts w:ascii="Times New Roman" w:hAnsi="Times New Roman" w:cs="Times New Roman"/>
          <w:i/>
          <w:iCs/>
          <w:sz w:val="22"/>
        </w:rPr>
      </w:pPr>
      <w:r w:rsidRPr="00462D89">
        <w:rPr>
          <w:rFonts w:ascii="Times New Roman" w:hAnsi="Times New Roman" w:cs="Times New Roman"/>
          <w:i/>
          <w:iCs/>
          <w:sz w:val="22"/>
        </w:rPr>
        <w:t>“Be careful</w:t>
      </w:r>
      <w:r w:rsidR="00F676AE" w:rsidRPr="00462D89">
        <w:rPr>
          <w:rFonts w:ascii="Times New Roman" w:hAnsi="Times New Roman" w:cs="Times New Roman"/>
          <w:i/>
          <w:iCs/>
          <w:sz w:val="22"/>
        </w:rPr>
        <w:t>.</w:t>
      </w:r>
      <w:r w:rsidRPr="00462D89">
        <w:rPr>
          <w:rFonts w:ascii="Times New Roman" w:hAnsi="Times New Roman" w:cs="Times New Roman"/>
          <w:i/>
          <w:iCs/>
          <w:sz w:val="22"/>
        </w:rPr>
        <w:t xml:space="preserve"> </w:t>
      </w:r>
      <w:r w:rsidR="00F676AE" w:rsidRPr="00462D89">
        <w:rPr>
          <w:rFonts w:ascii="Times New Roman" w:hAnsi="Times New Roman" w:cs="Times New Roman"/>
          <w:i/>
          <w:iCs/>
          <w:sz w:val="22"/>
        </w:rPr>
        <w:t xml:space="preserve">Your friends </w:t>
      </w:r>
      <w:r w:rsidRPr="00462D89">
        <w:rPr>
          <w:rFonts w:ascii="Times New Roman" w:hAnsi="Times New Roman" w:cs="Times New Roman"/>
          <w:i/>
          <w:iCs/>
          <w:sz w:val="22"/>
        </w:rPr>
        <w:t xml:space="preserve">aren’t real.” </w:t>
      </w:r>
    </w:p>
    <w:p w14:paraId="0F4A697B" w14:textId="4E979FB2" w:rsidR="00795A01" w:rsidRPr="00462D89" w:rsidRDefault="00795A01" w:rsidP="00795A01">
      <w:pPr>
        <w:rPr>
          <w:rFonts w:ascii="Times New Roman" w:hAnsi="Times New Roman" w:cs="Times New Roman"/>
          <w:sz w:val="22"/>
        </w:rPr>
      </w:pPr>
      <w:r w:rsidRPr="00462D89">
        <w:rPr>
          <w:rFonts w:ascii="Times New Roman" w:hAnsi="Times New Roman" w:cs="Times New Roman"/>
          <w:sz w:val="22"/>
        </w:rPr>
        <w:t xml:space="preserve">What </w:t>
      </w:r>
      <w:r w:rsidR="001A3C87" w:rsidRPr="00462D89">
        <w:rPr>
          <w:rFonts w:ascii="Times New Roman" w:hAnsi="Times New Roman" w:cs="Times New Roman"/>
          <w:sz w:val="22"/>
        </w:rPr>
        <w:t>did</w:t>
      </w:r>
      <w:r w:rsidRPr="00462D89">
        <w:rPr>
          <w:rFonts w:ascii="Times New Roman" w:hAnsi="Times New Roman" w:cs="Times New Roman"/>
          <w:sz w:val="22"/>
        </w:rPr>
        <w:t xml:space="preserve"> that mean? </w:t>
      </w:r>
    </w:p>
    <w:p w14:paraId="0C5DDF04" w14:textId="0251573F" w:rsidR="00764F1C" w:rsidRPr="00462D89" w:rsidRDefault="00E975C1" w:rsidP="001A3C87">
      <w:pPr>
        <w:rPr>
          <w:rFonts w:ascii="Times New Roman" w:hAnsi="Times New Roman" w:cs="Times New Roman"/>
          <w:sz w:val="22"/>
        </w:rPr>
      </w:pPr>
      <w:r w:rsidRPr="00462D89">
        <w:rPr>
          <w:rFonts w:ascii="Times New Roman" w:hAnsi="Times New Roman" w:cs="Times New Roman"/>
          <w:sz w:val="22"/>
        </w:rPr>
        <w:t xml:space="preserve">You </w:t>
      </w:r>
      <w:r w:rsidR="00282B43" w:rsidRPr="00462D89">
        <w:rPr>
          <w:rFonts w:ascii="Times New Roman" w:hAnsi="Times New Roman" w:cs="Times New Roman"/>
          <w:sz w:val="22"/>
        </w:rPr>
        <w:t xml:space="preserve">immediately </w:t>
      </w:r>
      <w:r w:rsidR="001A3C87" w:rsidRPr="00462D89">
        <w:rPr>
          <w:rFonts w:ascii="Times New Roman" w:hAnsi="Times New Roman" w:cs="Times New Roman"/>
          <w:sz w:val="22"/>
        </w:rPr>
        <w:t>blocked</w:t>
      </w:r>
      <w:r w:rsidR="00282B43" w:rsidRPr="00462D89">
        <w:rPr>
          <w:rFonts w:ascii="Times New Roman" w:hAnsi="Times New Roman" w:cs="Times New Roman"/>
          <w:sz w:val="22"/>
        </w:rPr>
        <w:t xml:space="preserve"> the number.</w:t>
      </w:r>
    </w:p>
    <w:p w14:paraId="4FF708DA" w14:textId="00F021DF"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“So, you guys,” you called out, slipping your phone into your bag. “About my birthday—”</w:t>
      </w:r>
    </w:p>
    <w:p w14:paraId="5F4C7744" w14:textId="31B6CFCA"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“Have you forgotten, Mimi?” Benita interrupted, reproachful. “It’s Cynthia’s day. She’s to talk first.”</w:t>
      </w:r>
    </w:p>
    <w:p w14:paraId="708718A5" w14:textId="2457721B"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You winced, embarrassed. It </w:t>
      </w:r>
      <w:r w:rsidR="001A3C87" w:rsidRPr="00462D89">
        <w:rPr>
          <w:rFonts w:ascii="Times New Roman" w:hAnsi="Times New Roman" w:cs="Times New Roman"/>
          <w:sz w:val="22"/>
        </w:rPr>
        <w:t>was</w:t>
      </w:r>
      <w:r w:rsidRPr="00462D89">
        <w:rPr>
          <w:rFonts w:ascii="Times New Roman" w:hAnsi="Times New Roman" w:cs="Times New Roman"/>
          <w:sz w:val="22"/>
        </w:rPr>
        <w:t xml:space="preserve"> the norm for the person hosting on that day to lead the conversation forward. “Sorry, I forgot—”</w:t>
      </w:r>
    </w:p>
    <w:p w14:paraId="0E161F3F" w14:textId="29FC7ECB"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“Oh, it’s fine,” Cynthia shrugged. “Speak. It must be so important.”</w:t>
      </w:r>
    </w:p>
    <w:p w14:paraId="419C8280" w14:textId="5B79327D"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You hesitated, but their expectant gazes </w:t>
      </w:r>
      <w:r w:rsidR="00FE45C6" w:rsidRPr="00462D89">
        <w:rPr>
          <w:rFonts w:ascii="Times New Roman" w:hAnsi="Times New Roman" w:cs="Times New Roman"/>
          <w:sz w:val="22"/>
        </w:rPr>
        <w:t>we</w:t>
      </w:r>
      <w:r w:rsidR="001A3C87" w:rsidRPr="00462D89">
        <w:rPr>
          <w:rFonts w:ascii="Times New Roman" w:hAnsi="Times New Roman" w:cs="Times New Roman"/>
          <w:sz w:val="22"/>
        </w:rPr>
        <w:t xml:space="preserve">re </w:t>
      </w:r>
      <w:r w:rsidRPr="00462D89">
        <w:rPr>
          <w:rFonts w:ascii="Times New Roman" w:hAnsi="Times New Roman" w:cs="Times New Roman"/>
          <w:sz w:val="22"/>
        </w:rPr>
        <w:t>on you. So, you told them about your upcoming birthday, explaining that Rose, your younger sister, would be handling it.</w:t>
      </w:r>
    </w:p>
    <w:p w14:paraId="43281F08" w14:textId="7E384371"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“Isn’t her event planning business failing?</w:t>
      </w:r>
      <w:r w:rsidR="0008459A" w:rsidRPr="00462D89">
        <w:rPr>
          <w:rFonts w:ascii="Times New Roman" w:hAnsi="Times New Roman" w:cs="Times New Roman"/>
          <w:sz w:val="22"/>
        </w:rPr>
        <w:t>”</w:t>
      </w:r>
      <w:r w:rsidRPr="00462D89">
        <w:rPr>
          <w:rFonts w:ascii="Times New Roman" w:hAnsi="Times New Roman" w:cs="Times New Roman"/>
          <w:sz w:val="22"/>
        </w:rPr>
        <w:t xml:space="preserve"> Benita asked.</w:t>
      </w:r>
    </w:p>
    <w:p w14:paraId="01520E56" w14:textId="05844CCD"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You smiled. “Well, it’s an opportunity to get back on her feet.”</w:t>
      </w:r>
    </w:p>
    <w:p w14:paraId="4F24A465" w14:textId="34FCC6E1"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“A leopard never changes its spots,” Cynthia said, a gleam in her eye. “If your sister can mistakenly get pregnant for a married man, who says she can’t make another mistake? You shouldn’t leave her and Kelvin in a room.”</w:t>
      </w:r>
    </w:p>
    <w:p w14:paraId="2B7AC153" w14:textId="12635F36"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You flushed with anger at the insinuation about your fiancé and your sister betraying you.</w:t>
      </w:r>
    </w:p>
    <w:p w14:paraId="76CF132D" w14:textId="50EC1FFF"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“I trust them,” you defended, with gritted teeth.</w:t>
      </w:r>
    </w:p>
    <w:p w14:paraId="343ED97E" w14:textId="6D834B02"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Benita shrugged. “We are just concerned about you. They are humans too.”</w:t>
      </w:r>
    </w:p>
    <w:p w14:paraId="7D9058FD" w14:textId="7452E944"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Before you </w:t>
      </w:r>
      <w:r w:rsidR="001A3C87" w:rsidRPr="00462D89">
        <w:rPr>
          <w:rFonts w:ascii="Times New Roman" w:hAnsi="Times New Roman" w:cs="Times New Roman"/>
          <w:sz w:val="22"/>
        </w:rPr>
        <w:t>can</w:t>
      </w:r>
      <w:r w:rsidRPr="00462D89">
        <w:rPr>
          <w:rFonts w:ascii="Times New Roman" w:hAnsi="Times New Roman" w:cs="Times New Roman"/>
          <w:sz w:val="22"/>
        </w:rPr>
        <w:t xml:space="preserve"> retort, the waiter arrived with your meals, although you had no appetite. As he departed, Benita </w:t>
      </w:r>
      <w:r w:rsidR="001A3C87" w:rsidRPr="00462D89">
        <w:rPr>
          <w:rFonts w:ascii="Times New Roman" w:hAnsi="Times New Roman" w:cs="Times New Roman"/>
          <w:sz w:val="22"/>
        </w:rPr>
        <w:t>began c</w:t>
      </w:r>
      <w:r w:rsidRPr="00462D89">
        <w:rPr>
          <w:rFonts w:ascii="Times New Roman" w:hAnsi="Times New Roman" w:cs="Times New Roman"/>
          <w:sz w:val="22"/>
        </w:rPr>
        <w:t>onversing with Cynthia.</w:t>
      </w:r>
    </w:p>
    <w:p w14:paraId="5C960D51" w14:textId="0456BC0E"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“So, tell us about your singing school. You mentioned some issues.”</w:t>
      </w:r>
    </w:p>
    <w:p w14:paraId="54FCC20E" w14:textId="78559A14"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A smile lit up Cynthia’s face as if she hadn’t just insulted your sister and fiancé in one line. “True. We had few students, but now, the school is booming.”</w:t>
      </w:r>
    </w:p>
    <w:p w14:paraId="3D6ED84B" w14:textId="316426C3"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lastRenderedPageBreak/>
        <w:t>“I’m so happy for you,” Benita gushed.</w:t>
      </w:r>
    </w:p>
    <w:p w14:paraId="3EBD1C0C" w14:textId="26591FF1"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“That’s wonderful, Cynthia,” Dare chimed in.</w:t>
      </w:r>
    </w:p>
    <w:p w14:paraId="5CFBA52F" w14:textId="3F6F4F8B"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They conversed, and it felt like you </w:t>
      </w:r>
      <w:r w:rsidR="00FE45C6" w:rsidRPr="00462D89">
        <w:rPr>
          <w:rFonts w:ascii="Times New Roman" w:hAnsi="Times New Roman" w:cs="Times New Roman"/>
          <w:sz w:val="22"/>
        </w:rPr>
        <w:t>we</w:t>
      </w:r>
      <w:r w:rsidR="001A3C87" w:rsidRPr="00462D89">
        <w:rPr>
          <w:rFonts w:ascii="Times New Roman" w:hAnsi="Times New Roman" w:cs="Times New Roman"/>
          <w:sz w:val="22"/>
        </w:rPr>
        <w:t>re</w:t>
      </w:r>
      <w:r w:rsidRPr="00462D89">
        <w:rPr>
          <w:rFonts w:ascii="Times New Roman" w:hAnsi="Times New Roman" w:cs="Times New Roman"/>
          <w:sz w:val="22"/>
        </w:rPr>
        <w:t xml:space="preserve"> invisible. Dare’s career </w:t>
      </w:r>
      <w:r w:rsidR="001A3C87" w:rsidRPr="00462D89">
        <w:rPr>
          <w:rFonts w:ascii="Times New Roman" w:hAnsi="Times New Roman" w:cs="Times New Roman"/>
          <w:sz w:val="22"/>
        </w:rPr>
        <w:t xml:space="preserve">was </w:t>
      </w:r>
      <w:r w:rsidRPr="00462D89">
        <w:rPr>
          <w:rFonts w:ascii="Times New Roman" w:hAnsi="Times New Roman" w:cs="Times New Roman"/>
          <w:sz w:val="22"/>
        </w:rPr>
        <w:t xml:space="preserve">doing great </w:t>
      </w:r>
      <w:r w:rsidR="001A3C87" w:rsidRPr="00462D89">
        <w:rPr>
          <w:rFonts w:ascii="Times New Roman" w:hAnsi="Times New Roman" w:cs="Times New Roman"/>
          <w:sz w:val="22"/>
        </w:rPr>
        <w:t>and he was</w:t>
      </w:r>
      <w:r w:rsidRPr="00462D89">
        <w:rPr>
          <w:rFonts w:ascii="Times New Roman" w:hAnsi="Times New Roman" w:cs="Times New Roman"/>
          <w:sz w:val="22"/>
        </w:rPr>
        <w:t xml:space="preserve"> meeting dignitaries. Benita boasted about the wedding design she’d been working on for a social media influencer. You secretly admired her creations, but you hadn’t been able to afford them on your salary.</w:t>
      </w:r>
    </w:p>
    <w:p w14:paraId="6AA5CCC0" w14:textId="23D8CCD5" w:rsidR="001A3C87"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“Mimi,” Cynthia called out. “You are distant. Aren’t you happy for us? Or you don’t think we deserve </w:t>
      </w:r>
      <w:r w:rsidR="001A3C87" w:rsidRPr="00462D89">
        <w:rPr>
          <w:rFonts w:ascii="Times New Roman" w:hAnsi="Times New Roman" w:cs="Times New Roman"/>
          <w:sz w:val="22"/>
        </w:rPr>
        <w:t>it?”</w:t>
      </w:r>
    </w:p>
    <w:p w14:paraId="069C42FB" w14:textId="4E4C97DF"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“Of course, you do. Why would I think otherwise?”</w:t>
      </w:r>
    </w:p>
    <w:p w14:paraId="40F8F895" w14:textId="1F1C17F6" w:rsidR="00764F1C" w:rsidRPr="00462D89" w:rsidRDefault="00764F1C" w:rsidP="00282B43">
      <w:pPr>
        <w:rPr>
          <w:rFonts w:ascii="Times New Roman" w:hAnsi="Times New Roman" w:cs="Times New Roman"/>
          <w:sz w:val="22"/>
        </w:rPr>
      </w:pPr>
      <w:r w:rsidRPr="00462D89">
        <w:rPr>
          <w:rFonts w:ascii="Times New Roman" w:hAnsi="Times New Roman" w:cs="Times New Roman"/>
          <w:sz w:val="22"/>
        </w:rPr>
        <w:t>A cocky smile spread on her face. “Because you’ve always been jealous. You said you wanted to own your restaurant, but you’ve been a waitress for y</w:t>
      </w:r>
      <w:r w:rsidR="001A3C87" w:rsidRPr="00462D89">
        <w:rPr>
          <w:rFonts w:ascii="Times New Roman" w:hAnsi="Times New Roman" w:cs="Times New Roman"/>
          <w:sz w:val="22"/>
        </w:rPr>
        <w:t>ears</w:t>
      </w:r>
      <w:r w:rsidR="00C568A8">
        <w:rPr>
          <w:rFonts w:ascii="Times New Roman" w:hAnsi="Times New Roman" w:cs="Times New Roman"/>
          <w:sz w:val="22"/>
        </w:rPr>
        <w:t>.</w:t>
      </w:r>
      <w:r w:rsidR="001A3C87" w:rsidRPr="00462D89">
        <w:rPr>
          <w:rFonts w:ascii="Times New Roman" w:hAnsi="Times New Roman" w:cs="Times New Roman"/>
          <w:sz w:val="22"/>
        </w:rPr>
        <w:t xml:space="preserve">” </w:t>
      </w:r>
    </w:p>
    <w:p w14:paraId="09FACF9D" w14:textId="71A79BA7"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The others laughed, and you gripped your wineglass tightly. In every meeting, Cynthia loved to talk about the lack of progress in your life. Other times, you laughed too, taking it as a joke. But now, rage consumed you.</w:t>
      </w:r>
    </w:p>
    <w:p w14:paraId="4BAA74FC" w14:textId="6DA4CD03"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“What about you three?” you retorted sharply. “You </w:t>
      </w:r>
      <w:r w:rsidR="00C568A8">
        <w:rPr>
          <w:rFonts w:ascii="Times New Roman" w:hAnsi="Times New Roman" w:cs="Times New Roman"/>
          <w:sz w:val="22"/>
        </w:rPr>
        <w:t>are rich</w:t>
      </w:r>
      <w:r w:rsidRPr="00462D89">
        <w:rPr>
          <w:rFonts w:ascii="Times New Roman" w:hAnsi="Times New Roman" w:cs="Times New Roman"/>
          <w:sz w:val="22"/>
        </w:rPr>
        <w:t xml:space="preserve"> but have </w:t>
      </w:r>
      <w:r w:rsidR="00F5510B">
        <w:rPr>
          <w:rFonts w:ascii="Times New Roman" w:hAnsi="Times New Roman" w:cs="Times New Roman"/>
          <w:sz w:val="22"/>
        </w:rPr>
        <w:t>no special one</w:t>
      </w:r>
      <w:r w:rsidRPr="00462D89">
        <w:rPr>
          <w:rFonts w:ascii="Times New Roman" w:hAnsi="Times New Roman" w:cs="Times New Roman"/>
          <w:sz w:val="22"/>
        </w:rPr>
        <w:t>. I have Kelvin. Who do you have?”</w:t>
      </w:r>
    </w:p>
    <w:p w14:paraId="4A461BA8" w14:textId="7E8C50B3"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Benita’s face darkened. “That’s rude, Mimi.”</w:t>
      </w:r>
    </w:p>
    <w:p w14:paraId="557D9671" w14:textId="5EFFBE8D"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 xml:space="preserve">“Really?” You </w:t>
      </w:r>
      <w:r w:rsidR="001A3C87" w:rsidRPr="00462D89">
        <w:rPr>
          <w:rFonts w:ascii="Times New Roman" w:hAnsi="Times New Roman" w:cs="Times New Roman"/>
          <w:sz w:val="22"/>
        </w:rPr>
        <w:t>threw</w:t>
      </w:r>
      <w:r w:rsidRPr="00462D89">
        <w:rPr>
          <w:rFonts w:ascii="Times New Roman" w:hAnsi="Times New Roman" w:cs="Times New Roman"/>
          <w:sz w:val="22"/>
        </w:rPr>
        <w:t xml:space="preserve"> back at her. “You can be insensitive, but I can’t?”</w:t>
      </w:r>
    </w:p>
    <w:p w14:paraId="21E12C50" w14:textId="25BDFCF8" w:rsidR="00764F1C" w:rsidRPr="00462D89" w:rsidRDefault="00764F1C" w:rsidP="001A3C87">
      <w:pPr>
        <w:rPr>
          <w:rFonts w:ascii="Times New Roman" w:hAnsi="Times New Roman" w:cs="Times New Roman"/>
          <w:sz w:val="22"/>
        </w:rPr>
      </w:pPr>
      <w:r w:rsidRPr="00462D89">
        <w:rPr>
          <w:rFonts w:ascii="Times New Roman" w:hAnsi="Times New Roman" w:cs="Times New Roman"/>
          <w:sz w:val="22"/>
        </w:rPr>
        <w:t>Cynthia shrugged. “You always say we should tell the truth. Also, Kelvin hasn’t proposed yet—”</w:t>
      </w:r>
    </w:p>
    <w:p w14:paraId="2DAB4E83" w14:textId="67B4AE95" w:rsidR="00E77D2E" w:rsidRPr="00462D89" w:rsidRDefault="00764F1C" w:rsidP="00BC7A2C">
      <w:pPr>
        <w:rPr>
          <w:rFonts w:ascii="Times New Roman" w:hAnsi="Times New Roman" w:cs="Times New Roman"/>
          <w:sz w:val="22"/>
        </w:rPr>
      </w:pPr>
      <w:r w:rsidRPr="00462D89">
        <w:rPr>
          <w:rFonts w:ascii="Times New Roman" w:hAnsi="Times New Roman" w:cs="Times New Roman"/>
          <w:sz w:val="22"/>
        </w:rPr>
        <w:t xml:space="preserve">“He will!” You </w:t>
      </w:r>
      <w:r w:rsidR="00BC7A2C" w:rsidRPr="00462D89">
        <w:rPr>
          <w:rFonts w:ascii="Times New Roman" w:hAnsi="Times New Roman" w:cs="Times New Roman"/>
          <w:sz w:val="22"/>
        </w:rPr>
        <w:t>glared</w:t>
      </w:r>
      <w:r w:rsidR="00BE4295" w:rsidRPr="00462D89">
        <w:rPr>
          <w:rFonts w:ascii="Times New Roman" w:hAnsi="Times New Roman" w:cs="Times New Roman"/>
          <w:sz w:val="22"/>
        </w:rPr>
        <w:t xml:space="preserve"> at her</w:t>
      </w:r>
      <w:r w:rsidR="00B82DA7" w:rsidRPr="00462D89">
        <w:rPr>
          <w:rFonts w:ascii="Times New Roman" w:hAnsi="Times New Roman" w:cs="Times New Roman"/>
          <w:sz w:val="22"/>
        </w:rPr>
        <w:t xml:space="preserve">. “And that will be enough for me. </w:t>
      </w:r>
      <w:r w:rsidR="007C63FE" w:rsidRPr="00462D89">
        <w:rPr>
          <w:rFonts w:ascii="Times New Roman" w:hAnsi="Times New Roman" w:cs="Times New Roman"/>
          <w:sz w:val="22"/>
        </w:rPr>
        <w:t>I might not</w:t>
      </w:r>
      <w:r w:rsidR="00066A67" w:rsidRPr="00462D89">
        <w:rPr>
          <w:rFonts w:ascii="Times New Roman" w:hAnsi="Times New Roman" w:cs="Times New Roman"/>
          <w:sz w:val="22"/>
        </w:rPr>
        <w:t xml:space="preserve"> have my restaurant </w:t>
      </w:r>
      <w:r w:rsidR="007C63FE" w:rsidRPr="00462D89">
        <w:rPr>
          <w:rFonts w:ascii="Times New Roman" w:hAnsi="Times New Roman" w:cs="Times New Roman"/>
          <w:sz w:val="22"/>
        </w:rPr>
        <w:t xml:space="preserve">but being with him makes </w:t>
      </w:r>
      <w:r w:rsidR="00066A67" w:rsidRPr="00462D89">
        <w:rPr>
          <w:rFonts w:ascii="Times New Roman" w:hAnsi="Times New Roman" w:cs="Times New Roman"/>
          <w:sz w:val="22"/>
        </w:rPr>
        <w:t>life perfect</w:t>
      </w:r>
      <w:r w:rsidR="007C63FE" w:rsidRPr="00462D89">
        <w:rPr>
          <w:rFonts w:ascii="Times New Roman" w:hAnsi="Times New Roman" w:cs="Times New Roman"/>
          <w:sz w:val="22"/>
        </w:rPr>
        <w:t xml:space="preserve">.” </w:t>
      </w:r>
      <w:r w:rsidR="00B6083C" w:rsidRPr="00462D89">
        <w:rPr>
          <w:rFonts w:ascii="Times New Roman" w:hAnsi="Times New Roman" w:cs="Times New Roman"/>
          <w:sz w:val="22"/>
        </w:rPr>
        <w:t xml:space="preserve">You </w:t>
      </w:r>
      <w:r w:rsidR="00BC7A2C" w:rsidRPr="00462D89">
        <w:rPr>
          <w:rFonts w:ascii="Times New Roman" w:hAnsi="Times New Roman" w:cs="Times New Roman"/>
          <w:sz w:val="22"/>
        </w:rPr>
        <w:t>sighed</w:t>
      </w:r>
      <w:r w:rsidR="00B6083C" w:rsidRPr="00462D89">
        <w:rPr>
          <w:rFonts w:ascii="Times New Roman" w:hAnsi="Times New Roman" w:cs="Times New Roman"/>
          <w:sz w:val="22"/>
        </w:rPr>
        <w:t xml:space="preserve">. “I see no reason why I need to explain that to you.” </w:t>
      </w:r>
    </w:p>
    <w:p w14:paraId="01203372" w14:textId="312EE674" w:rsidR="00B6083C" w:rsidRPr="00462D89" w:rsidRDefault="00B6083C" w:rsidP="00E77D2E">
      <w:pPr>
        <w:rPr>
          <w:rFonts w:ascii="Times New Roman" w:hAnsi="Times New Roman" w:cs="Times New Roman"/>
          <w:sz w:val="22"/>
        </w:rPr>
      </w:pPr>
      <w:r w:rsidRPr="00462D89">
        <w:rPr>
          <w:rFonts w:ascii="Times New Roman" w:hAnsi="Times New Roman" w:cs="Times New Roman"/>
          <w:sz w:val="22"/>
        </w:rPr>
        <w:t xml:space="preserve">“Because you’re scared it </w:t>
      </w:r>
      <w:r w:rsidR="00524631" w:rsidRPr="00462D89">
        <w:rPr>
          <w:rFonts w:ascii="Times New Roman" w:hAnsi="Times New Roman" w:cs="Times New Roman"/>
          <w:sz w:val="22"/>
        </w:rPr>
        <w:t>m</w:t>
      </w:r>
      <w:r w:rsidRPr="00462D89">
        <w:rPr>
          <w:rFonts w:ascii="Times New Roman" w:hAnsi="Times New Roman" w:cs="Times New Roman"/>
          <w:sz w:val="22"/>
        </w:rPr>
        <w:t xml:space="preserve">ight never happen.” Dare </w:t>
      </w:r>
      <w:r w:rsidR="00BC7A2C" w:rsidRPr="00462D89">
        <w:rPr>
          <w:rFonts w:ascii="Times New Roman" w:hAnsi="Times New Roman" w:cs="Times New Roman"/>
          <w:sz w:val="22"/>
        </w:rPr>
        <w:t>sipped</w:t>
      </w:r>
      <w:r w:rsidRPr="00462D89">
        <w:rPr>
          <w:rFonts w:ascii="Times New Roman" w:hAnsi="Times New Roman" w:cs="Times New Roman"/>
          <w:sz w:val="22"/>
        </w:rPr>
        <w:t xml:space="preserve"> his</w:t>
      </w:r>
      <w:r w:rsidR="00BC7A2C" w:rsidRPr="00462D89">
        <w:rPr>
          <w:rFonts w:ascii="Times New Roman" w:hAnsi="Times New Roman" w:cs="Times New Roman"/>
          <w:sz w:val="22"/>
        </w:rPr>
        <w:t xml:space="preserve"> red</w:t>
      </w:r>
      <w:r w:rsidRPr="00462D89">
        <w:rPr>
          <w:rFonts w:ascii="Times New Roman" w:hAnsi="Times New Roman" w:cs="Times New Roman"/>
          <w:sz w:val="22"/>
        </w:rPr>
        <w:t xml:space="preserve"> wine. “You </w:t>
      </w:r>
      <w:r w:rsidR="00A551E2" w:rsidRPr="00462D89">
        <w:rPr>
          <w:rFonts w:ascii="Times New Roman" w:hAnsi="Times New Roman" w:cs="Times New Roman"/>
          <w:sz w:val="22"/>
        </w:rPr>
        <w:t xml:space="preserve">haven’t had any progress in your life </w:t>
      </w:r>
      <w:r w:rsidR="00551773" w:rsidRPr="00462D89">
        <w:rPr>
          <w:rFonts w:ascii="Times New Roman" w:hAnsi="Times New Roman" w:cs="Times New Roman"/>
          <w:sz w:val="22"/>
        </w:rPr>
        <w:t xml:space="preserve">so you hope </w:t>
      </w:r>
      <w:r w:rsidR="00242C18" w:rsidRPr="00462D89">
        <w:rPr>
          <w:rFonts w:ascii="Times New Roman" w:hAnsi="Times New Roman" w:cs="Times New Roman"/>
          <w:sz w:val="22"/>
        </w:rPr>
        <w:t>your compensation will be ending</w:t>
      </w:r>
      <w:r w:rsidR="00551773" w:rsidRPr="00462D89">
        <w:rPr>
          <w:rFonts w:ascii="Times New Roman" w:hAnsi="Times New Roman" w:cs="Times New Roman"/>
          <w:sz w:val="22"/>
        </w:rPr>
        <w:t xml:space="preserve"> up with him</w:t>
      </w:r>
      <w:r w:rsidR="00242C18" w:rsidRPr="00462D89">
        <w:rPr>
          <w:rFonts w:ascii="Times New Roman" w:hAnsi="Times New Roman" w:cs="Times New Roman"/>
          <w:sz w:val="22"/>
        </w:rPr>
        <w:t xml:space="preserve">.” </w:t>
      </w:r>
    </w:p>
    <w:p w14:paraId="34301BDF" w14:textId="6F012157" w:rsidR="00895ACB" w:rsidRPr="00462D89" w:rsidRDefault="00242C18" w:rsidP="00AF54A9">
      <w:pPr>
        <w:rPr>
          <w:rFonts w:ascii="Times New Roman" w:hAnsi="Times New Roman" w:cs="Times New Roman"/>
          <w:sz w:val="22"/>
        </w:rPr>
      </w:pPr>
      <w:r w:rsidRPr="00462D89">
        <w:rPr>
          <w:rFonts w:ascii="Times New Roman" w:hAnsi="Times New Roman" w:cs="Times New Roman"/>
          <w:sz w:val="22"/>
        </w:rPr>
        <w:t xml:space="preserve">You </w:t>
      </w:r>
      <w:r w:rsidR="00BC7A2C" w:rsidRPr="00462D89">
        <w:rPr>
          <w:rFonts w:ascii="Times New Roman" w:hAnsi="Times New Roman" w:cs="Times New Roman"/>
          <w:sz w:val="22"/>
        </w:rPr>
        <w:t>pressed</w:t>
      </w:r>
      <w:r w:rsidRPr="00462D89">
        <w:rPr>
          <w:rFonts w:ascii="Times New Roman" w:hAnsi="Times New Roman" w:cs="Times New Roman"/>
          <w:sz w:val="22"/>
        </w:rPr>
        <w:t xml:space="preserve"> your hands on your </w:t>
      </w:r>
      <w:r w:rsidR="00370346" w:rsidRPr="00462D89">
        <w:rPr>
          <w:rFonts w:ascii="Times New Roman" w:hAnsi="Times New Roman" w:cs="Times New Roman"/>
          <w:sz w:val="22"/>
        </w:rPr>
        <w:t>thighs</w:t>
      </w:r>
      <w:r w:rsidRPr="00462D89">
        <w:rPr>
          <w:rFonts w:ascii="Times New Roman" w:hAnsi="Times New Roman" w:cs="Times New Roman"/>
          <w:sz w:val="22"/>
        </w:rPr>
        <w:t xml:space="preserve">, balling them into fists. </w:t>
      </w:r>
      <w:r w:rsidR="006C0BED" w:rsidRPr="00462D89">
        <w:rPr>
          <w:rFonts w:ascii="Times New Roman" w:hAnsi="Times New Roman" w:cs="Times New Roman"/>
          <w:sz w:val="22"/>
        </w:rPr>
        <w:t xml:space="preserve">Anger </w:t>
      </w:r>
      <w:r w:rsidR="00BC7A2C" w:rsidRPr="00462D89">
        <w:rPr>
          <w:rFonts w:ascii="Times New Roman" w:hAnsi="Times New Roman" w:cs="Times New Roman"/>
          <w:sz w:val="22"/>
        </w:rPr>
        <w:t>churned</w:t>
      </w:r>
      <w:r w:rsidR="006C0BED" w:rsidRPr="00462D89">
        <w:rPr>
          <w:rFonts w:ascii="Times New Roman" w:hAnsi="Times New Roman" w:cs="Times New Roman"/>
          <w:sz w:val="22"/>
        </w:rPr>
        <w:t xml:space="preserve"> in your belly, as they </w:t>
      </w:r>
      <w:r w:rsidR="00BC7A2C" w:rsidRPr="00462D89">
        <w:rPr>
          <w:rFonts w:ascii="Times New Roman" w:hAnsi="Times New Roman" w:cs="Times New Roman"/>
          <w:sz w:val="22"/>
        </w:rPr>
        <w:t>were</w:t>
      </w:r>
      <w:r w:rsidR="006C0BED" w:rsidRPr="00462D89">
        <w:rPr>
          <w:rFonts w:ascii="Times New Roman" w:hAnsi="Times New Roman" w:cs="Times New Roman"/>
          <w:sz w:val="22"/>
        </w:rPr>
        <w:t xml:space="preserve"> </w:t>
      </w:r>
      <w:r w:rsidR="00A551E2" w:rsidRPr="00462D89">
        <w:rPr>
          <w:rFonts w:ascii="Times New Roman" w:hAnsi="Times New Roman" w:cs="Times New Roman"/>
          <w:sz w:val="22"/>
        </w:rPr>
        <w:t>right</w:t>
      </w:r>
      <w:r w:rsidR="006C0BED" w:rsidRPr="00462D89">
        <w:rPr>
          <w:rFonts w:ascii="Times New Roman" w:hAnsi="Times New Roman" w:cs="Times New Roman"/>
          <w:sz w:val="22"/>
        </w:rPr>
        <w:t xml:space="preserve">. However, you don’t think they have the right to speak. </w:t>
      </w:r>
    </w:p>
    <w:p w14:paraId="64172BD5" w14:textId="7F5CD5F3"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“I’m not surprised,” you offered a brittle smile. “You three are best in veiling your mockery.”</w:t>
      </w:r>
    </w:p>
    <w:p w14:paraId="66837EA2" w14:textId="0EF496B8"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Benita arched an eyebrow. “Like you haven’t been doing the same.”</w:t>
      </w:r>
    </w:p>
    <w:p w14:paraId="10BB828A" w14:textId="288DE2E2"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You threw up your hands in frustration. “Why are we even here? We are always fighting—”</w:t>
      </w:r>
    </w:p>
    <w:p w14:paraId="7E0DDC9D" w14:textId="1782E54D"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“Let’s make a toast,” Dare cut in, raising his wine glass. The others mimicked him. “To diligent Mimi, ever finding things to complain about.”</w:t>
      </w:r>
    </w:p>
    <w:p w14:paraId="38B61F4F" w14:textId="76ED3D81"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Gasping in disbelief, you rose, tired of being in their midst. “My sister will manage the event, and you three aren’t invited. I don’t want to see you anymore.”</w:t>
      </w:r>
    </w:p>
    <w:p w14:paraId="38A5179E" w14:textId="1D200D3C"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“Don’t be silly,” Benita waved a hand. “We’ll come.”</w:t>
      </w:r>
    </w:p>
    <w:p w14:paraId="67BA12EF" w14:textId="25C137C8"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You shook your head. “You’ve</w:t>
      </w:r>
      <w:r w:rsidR="00074B84" w:rsidRPr="00462D89">
        <w:rPr>
          <w:rFonts w:ascii="Times New Roman" w:hAnsi="Times New Roman" w:cs="Times New Roman"/>
          <w:sz w:val="22"/>
        </w:rPr>
        <w:t xml:space="preserve"> all</w:t>
      </w:r>
      <w:r w:rsidRPr="00462D89">
        <w:rPr>
          <w:rFonts w:ascii="Times New Roman" w:hAnsi="Times New Roman" w:cs="Times New Roman"/>
          <w:sz w:val="22"/>
        </w:rPr>
        <w:t xml:space="preserve"> become something else, and I don’t understand you—”</w:t>
      </w:r>
    </w:p>
    <w:p w14:paraId="76B3C9EC" w14:textId="30AE6469" w:rsidR="00AF79FF" w:rsidRPr="00462D89" w:rsidRDefault="00AF79FF" w:rsidP="00AF79FF">
      <w:pPr>
        <w:rPr>
          <w:rFonts w:ascii="Times New Roman" w:hAnsi="Times New Roman" w:cs="Times New Roman"/>
          <w:sz w:val="22"/>
        </w:rPr>
      </w:pPr>
      <w:r w:rsidRPr="00462D89">
        <w:rPr>
          <w:rFonts w:ascii="Times New Roman" w:hAnsi="Times New Roman" w:cs="Times New Roman"/>
          <w:sz w:val="22"/>
        </w:rPr>
        <w:t>“Oh, Mimi...” Cynthia interrupted. “You never knew us from the start.”</w:t>
      </w:r>
    </w:p>
    <w:p w14:paraId="0C34C326" w14:textId="661698AF" w:rsidR="00AF79FF" w:rsidRPr="00462D89" w:rsidRDefault="00AF79FF" w:rsidP="002D0EA5">
      <w:pPr>
        <w:rPr>
          <w:rFonts w:ascii="Times New Roman" w:hAnsi="Times New Roman" w:cs="Times New Roman"/>
          <w:sz w:val="22"/>
        </w:rPr>
      </w:pPr>
      <w:r w:rsidRPr="00462D89">
        <w:rPr>
          <w:rFonts w:ascii="Times New Roman" w:hAnsi="Times New Roman" w:cs="Times New Roman"/>
          <w:sz w:val="22"/>
        </w:rPr>
        <w:t>You didn’t dwell on her words and instead, left.</w:t>
      </w:r>
    </w:p>
    <w:p w14:paraId="041E6749" w14:textId="4C3D68B5" w:rsidR="002D0EA5" w:rsidRPr="00462D89" w:rsidRDefault="005078CC" w:rsidP="002D0EA5">
      <w:pPr>
        <w:rPr>
          <w:rFonts w:ascii="Times New Roman" w:hAnsi="Times New Roman" w:cs="Times New Roman"/>
          <w:sz w:val="22"/>
        </w:rPr>
      </w:pPr>
      <w:r w:rsidRPr="00462D89">
        <w:rPr>
          <w:rFonts w:ascii="Times New Roman" w:hAnsi="Times New Roman" w:cs="Times New Roman"/>
          <w:sz w:val="22"/>
        </w:rPr>
        <w:t>&lt;&gt;&lt;&gt;&lt;&gt;&lt;&gt;&lt;&gt;</w:t>
      </w:r>
    </w:p>
    <w:p w14:paraId="3433904B" w14:textId="10369106" w:rsidR="00AF79FF" w:rsidRPr="00462D89" w:rsidRDefault="00AF79FF" w:rsidP="002D0EA5">
      <w:pPr>
        <w:rPr>
          <w:rFonts w:ascii="Times New Roman" w:hAnsi="Times New Roman" w:cs="Times New Roman"/>
          <w:sz w:val="22"/>
        </w:rPr>
      </w:pPr>
      <w:r w:rsidRPr="00462D89">
        <w:rPr>
          <w:rFonts w:ascii="Times New Roman" w:hAnsi="Times New Roman" w:cs="Times New Roman"/>
          <w:sz w:val="22"/>
        </w:rPr>
        <w:t>“My greatest accomplishment was buying a car,” Gbenga revealed. “No one has ever bought one in my family.”</w:t>
      </w:r>
    </w:p>
    <w:p w14:paraId="36A95371" w14:textId="74DA3021" w:rsidR="003A613C" w:rsidRPr="00462D89" w:rsidRDefault="00147678" w:rsidP="003D6944">
      <w:pPr>
        <w:rPr>
          <w:rFonts w:ascii="Times New Roman" w:hAnsi="Times New Roman" w:cs="Times New Roman"/>
          <w:sz w:val="22"/>
        </w:rPr>
      </w:pPr>
      <w:r>
        <w:rPr>
          <w:rFonts w:ascii="Times New Roman" w:hAnsi="Times New Roman" w:cs="Times New Roman"/>
          <w:sz w:val="22"/>
        </w:rPr>
        <w:t xml:space="preserve">One night, he returned home and found </w:t>
      </w:r>
      <w:r w:rsidR="00AF79FF" w:rsidRPr="00462D89">
        <w:rPr>
          <w:rFonts w:ascii="Times New Roman" w:hAnsi="Times New Roman" w:cs="Times New Roman"/>
          <w:sz w:val="22"/>
        </w:rPr>
        <w:t xml:space="preserve">a new car in his compound that was exactly what he wanted. </w:t>
      </w:r>
      <w:r w:rsidR="003D6944">
        <w:rPr>
          <w:rFonts w:ascii="Times New Roman" w:hAnsi="Times New Roman" w:cs="Times New Roman"/>
          <w:sz w:val="22"/>
        </w:rPr>
        <w:t xml:space="preserve">He </w:t>
      </w:r>
      <w:r w:rsidR="009471BC" w:rsidRPr="00462D89">
        <w:rPr>
          <w:rFonts w:ascii="Times New Roman" w:hAnsi="Times New Roman" w:cs="Times New Roman"/>
          <w:sz w:val="22"/>
        </w:rPr>
        <w:t>saw</w:t>
      </w:r>
      <w:r w:rsidR="00AF79FF" w:rsidRPr="00462D89">
        <w:rPr>
          <w:rFonts w:ascii="Times New Roman" w:hAnsi="Times New Roman" w:cs="Times New Roman"/>
          <w:sz w:val="22"/>
        </w:rPr>
        <w:t xml:space="preserve"> his doppelgänger embracing his mother</w:t>
      </w:r>
      <w:r w:rsidR="003D6944">
        <w:rPr>
          <w:rFonts w:ascii="Times New Roman" w:hAnsi="Times New Roman" w:cs="Times New Roman"/>
          <w:sz w:val="22"/>
        </w:rPr>
        <w:t xml:space="preserve"> inside the house.</w:t>
      </w:r>
      <w:r w:rsidR="00AF79FF" w:rsidRPr="00462D89">
        <w:rPr>
          <w:rFonts w:ascii="Times New Roman" w:hAnsi="Times New Roman" w:cs="Times New Roman"/>
          <w:sz w:val="22"/>
        </w:rPr>
        <w:t xml:space="preserve"> He tried to separate them but discovered he was invisible except </w:t>
      </w:r>
      <w:r w:rsidR="00FE45C6" w:rsidRPr="00462D89">
        <w:rPr>
          <w:rFonts w:ascii="Times New Roman" w:hAnsi="Times New Roman" w:cs="Times New Roman"/>
          <w:sz w:val="22"/>
        </w:rPr>
        <w:t>for</w:t>
      </w:r>
      <w:r w:rsidR="003A613C" w:rsidRPr="00462D89">
        <w:rPr>
          <w:rFonts w:ascii="Times New Roman" w:hAnsi="Times New Roman" w:cs="Times New Roman"/>
          <w:sz w:val="22"/>
        </w:rPr>
        <w:t xml:space="preserve"> his old friend,</w:t>
      </w:r>
      <w:r w:rsidR="00AF79FF" w:rsidRPr="00462D89">
        <w:rPr>
          <w:rFonts w:ascii="Times New Roman" w:hAnsi="Times New Roman" w:cs="Times New Roman"/>
          <w:sz w:val="22"/>
        </w:rPr>
        <w:t xml:space="preserve"> </w:t>
      </w:r>
      <w:r w:rsidR="003A613C" w:rsidRPr="00462D89">
        <w:rPr>
          <w:rFonts w:ascii="Times New Roman" w:hAnsi="Times New Roman" w:cs="Times New Roman"/>
          <w:sz w:val="22"/>
        </w:rPr>
        <w:t>Charles</w:t>
      </w:r>
      <w:r w:rsidR="007401FA" w:rsidRPr="00462D89">
        <w:rPr>
          <w:rFonts w:ascii="Times New Roman" w:hAnsi="Times New Roman" w:cs="Times New Roman"/>
          <w:sz w:val="22"/>
        </w:rPr>
        <w:t xml:space="preserve">. </w:t>
      </w:r>
    </w:p>
    <w:p w14:paraId="052D7EE3" w14:textId="25D84951" w:rsidR="00294F23" w:rsidRPr="00462D89" w:rsidRDefault="00294F23" w:rsidP="004F40B7">
      <w:pPr>
        <w:rPr>
          <w:rFonts w:ascii="Times New Roman" w:hAnsi="Times New Roman" w:cs="Times New Roman"/>
          <w:sz w:val="22"/>
        </w:rPr>
      </w:pPr>
      <w:r w:rsidRPr="00462D89">
        <w:rPr>
          <w:rFonts w:ascii="Times New Roman" w:hAnsi="Times New Roman" w:cs="Times New Roman"/>
          <w:sz w:val="22"/>
        </w:rPr>
        <w:lastRenderedPageBreak/>
        <w:t xml:space="preserve">Years ago, Charles had gone missing for a week. </w:t>
      </w:r>
      <w:r w:rsidR="008D66BB">
        <w:rPr>
          <w:rFonts w:ascii="Times New Roman" w:hAnsi="Times New Roman" w:cs="Times New Roman"/>
          <w:sz w:val="22"/>
        </w:rPr>
        <w:t xml:space="preserve">At the same time, </w:t>
      </w:r>
      <w:r w:rsidRPr="00462D89">
        <w:rPr>
          <w:rFonts w:ascii="Times New Roman" w:hAnsi="Times New Roman" w:cs="Times New Roman"/>
          <w:sz w:val="22"/>
        </w:rPr>
        <w:t>Tolani died, his body dumped in a ditch. When Charles returned, he told Gbenga that</w:t>
      </w:r>
      <w:r w:rsidR="008D66BB">
        <w:rPr>
          <w:rFonts w:ascii="Times New Roman" w:hAnsi="Times New Roman" w:cs="Times New Roman"/>
          <w:sz w:val="22"/>
        </w:rPr>
        <w:t xml:space="preserve"> some men </w:t>
      </w:r>
      <w:r w:rsidRPr="00462D89">
        <w:rPr>
          <w:rFonts w:ascii="Times New Roman" w:hAnsi="Times New Roman" w:cs="Times New Roman"/>
          <w:sz w:val="22"/>
        </w:rPr>
        <w:t xml:space="preserve">abducted </w:t>
      </w:r>
      <w:r w:rsidR="008D66BB">
        <w:rPr>
          <w:rFonts w:ascii="Times New Roman" w:hAnsi="Times New Roman" w:cs="Times New Roman"/>
          <w:sz w:val="22"/>
        </w:rPr>
        <w:t xml:space="preserve">him and </w:t>
      </w:r>
      <w:r w:rsidRPr="00462D89">
        <w:rPr>
          <w:rFonts w:ascii="Times New Roman" w:hAnsi="Times New Roman" w:cs="Times New Roman"/>
          <w:sz w:val="22"/>
        </w:rPr>
        <w:t xml:space="preserve">later released him when they discovered he </w:t>
      </w:r>
      <w:r w:rsidR="004F40B7" w:rsidRPr="00462D89">
        <w:rPr>
          <w:rFonts w:ascii="Times New Roman" w:hAnsi="Times New Roman" w:cs="Times New Roman"/>
          <w:sz w:val="22"/>
        </w:rPr>
        <w:t xml:space="preserve">was poor. </w:t>
      </w:r>
    </w:p>
    <w:p w14:paraId="1356551F" w14:textId="7B16ED1C" w:rsidR="00294F23" w:rsidRPr="00462D89" w:rsidRDefault="001213C5" w:rsidP="007F1ECE">
      <w:pPr>
        <w:rPr>
          <w:rFonts w:ascii="Times New Roman" w:hAnsi="Times New Roman" w:cs="Times New Roman"/>
          <w:sz w:val="22"/>
        </w:rPr>
      </w:pPr>
      <w:r w:rsidRPr="00462D89">
        <w:rPr>
          <w:rFonts w:ascii="Times New Roman" w:hAnsi="Times New Roman" w:cs="Times New Roman"/>
          <w:sz w:val="22"/>
        </w:rPr>
        <w:t>“</w:t>
      </w:r>
      <w:r w:rsidR="00294F23" w:rsidRPr="00462D89">
        <w:rPr>
          <w:rFonts w:ascii="Times New Roman" w:hAnsi="Times New Roman" w:cs="Times New Roman"/>
          <w:sz w:val="22"/>
        </w:rPr>
        <w:t>He admitted it was a lie,</w:t>
      </w:r>
      <w:r w:rsidRPr="00462D89">
        <w:rPr>
          <w:rFonts w:ascii="Times New Roman" w:hAnsi="Times New Roman" w:cs="Times New Roman"/>
          <w:sz w:val="22"/>
        </w:rPr>
        <w:t>”</w:t>
      </w:r>
      <w:r w:rsidR="00294F23" w:rsidRPr="00462D89">
        <w:rPr>
          <w:rFonts w:ascii="Times New Roman" w:hAnsi="Times New Roman" w:cs="Times New Roman"/>
          <w:sz w:val="22"/>
        </w:rPr>
        <w:t xml:space="preserve"> Gbenga said.</w:t>
      </w:r>
    </w:p>
    <w:p w14:paraId="5C6B7E2C" w14:textId="73BFBFE9" w:rsidR="00294F23" w:rsidRPr="00462D89" w:rsidRDefault="00294F23" w:rsidP="004F40B7">
      <w:pPr>
        <w:rPr>
          <w:rFonts w:ascii="Times New Roman" w:hAnsi="Times New Roman" w:cs="Times New Roman"/>
          <w:sz w:val="22"/>
        </w:rPr>
      </w:pPr>
      <w:r w:rsidRPr="00462D89">
        <w:rPr>
          <w:rFonts w:ascii="Times New Roman" w:hAnsi="Times New Roman" w:cs="Times New Roman"/>
          <w:sz w:val="22"/>
        </w:rPr>
        <w:t>Charles explained everything. Tolani</w:t>
      </w:r>
      <w:r w:rsidR="00021D18" w:rsidRPr="00462D89">
        <w:rPr>
          <w:rFonts w:ascii="Times New Roman" w:hAnsi="Times New Roman" w:cs="Times New Roman"/>
          <w:sz w:val="22"/>
        </w:rPr>
        <w:t xml:space="preserve"> died years ago when his </w:t>
      </w:r>
      <w:r w:rsidRPr="00462D89">
        <w:rPr>
          <w:rFonts w:ascii="Times New Roman" w:hAnsi="Times New Roman" w:cs="Times New Roman"/>
          <w:sz w:val="22"/>
        </w:rPr>
        <w:t xml:space="preserve">doppelgänger switched places with </w:t>
      </w:r>
      <w:r w:rsidR="00021D18" w:rsidRPr="00462D89">
        <w:rPr>
          <w:rFonts w:ascii="Times New Roman" w:hAnsi="Times New Roman" w:cs="Times New Roman"/>
          <w:sz w:val="22"/>
        </w:rPr>
        <w:t xml:space="preserve">him before </w:t>
      </w:r>
      <w:r w:rsidRPr="00462D89">
        <w:rPr>
          <w:rFonts w:ascii="Times New Roman" w:hAnsi="Times New Roman" w:cs="Times New Roman"/>
          <w:sz w:val="22"/>
        </w:rPr>
        <w:t xml:space="preserve">he </w:t>
      </w:r>
      <w:r w:rsidR="00DD6A40" w:rsidRPr="00462D89">
        <w:rPr>
          <w:rFonts w:ascii="Times New Roman" w:hAnsi="Times New Roman" w:cs="Times New Roman"/>
          <w:sz w:val="22"/>
        </w:rPr>
        <w:t xml:space="preserve">accomplished his goal. </w:t>
      </w:r>
      <w:r w:rsidRPr="00462D89">
        <w:rPr>
          <w:rFonts w:ascii="Times New Roman" w:hAnsi="Times New Roman" w:cs="Times New Roman"/>
          <w:sz w:val="22"/>
        </w:rPr>
        <w:t xml:space="preserve">The one who </w:t>
      </w:r>
      <w:r w:rsidR="00DD6A40" w:rsidRPr="00462D89">
        <w:rPr>
          <w:rFonts w:ascii="Times New Roman" w:hAnsi="Times New Roman" w:cs="Times New Roman"/>
          <w:sz w:val="22"/>
        </w:rPr>
        <w:t xml:space="preserve">recently </w:t>
      </w:r>
      <w:r w:rsidRPr="00462D89">
        <w:rPr>
          <w:rFonts w:ascii="Times New Roman" w:hAnsi="Times New Roman" w:cs="Times New Roman"/>
          <w:sz w:val="22"/>
        </w:rPr>
        <w:t>died was his doppelgänge</w:t>
      </w:r>
      <w:r w:rsidR="00DD6A40" w:rsidRPr="00462D89">
        <w:rPr>
          <w:rFonts w:ascii="Times New Roman" w:hAnsi="Times New Roman" w:cs="Times New Roman"/>
          <w:sz w:val="22"/>
        </w:rPr>
        <w:t xml:space="preserve">r. </w:t>
      </w:r>
    </w:p>
    <w:p w14:paraId="06662810" w14:textId="1903D216" w:rsidR="00294F23" w:rsidRPr="00462D89" w:rsidRDefault="001213C5" w:rsidP="00294F23">
      <w:pPr>
        <w:rPr>
          <w:rFonts w:ascii="Times New Roman" w:hAnsi="Times New Roman" w:cs="Times New Roman"/>
          <w:sz w:val="22"/>
        </w:rPr>
      </w:pPr>
      <w:r w:rsidRPr="00462D89">
        <w:rPr>
          <w:rFonts w:ascii="Times New Roman" w:hAnsi="Times New Roman" w:cs="Times New Roman"/>
          <w:sz w:val="22"/>
        </w:rPr>
        <w:t>“</w:t>
      </w:r>
      <w:r w:rsidR="009054ED" w:rsidRPr="00462D89">
        <w:rPr>
          <w:rFonts w:ascii="Times New Roman" w:hAnsi="Times New Roman" w:cs="Times New Roman"/>
          <w:sz w:val="22"/>
        </w:rPr>
        <w:t xml:space="preserve">On </w:t>
      </w:r>
      <w:r w:rsidR="00294F23" w:rsidRPr="00462D89">
        <w:rPr>
          <w:rFonts w:ascii="Times New Roman" w:hAnsi="Times New Roman" w:cs="Times New Roman"/>
          <w:sz w:val="22"/>
        </w:rPr>
        <w:t xml:space="preserve">the day </w:t>
      </w:r>
      <w:r w:rsidR="001C7B35" w:rsidRPr="00462D89">
        <w:rPr>
          <w:rFonts w:ascii="Times New Roman" w:hAnsi="Times New Roman" w:cs="Times New Roman"/>
          <w:sz w:val="22"/>
        </w:rPr>
        <w:t xml:space="preserve">Charles </w:t>
      </w:r>
      <w:r w:rsidR="00294F23" w:rsidRPr="00462D89">
        <w:rPr>
          <w:rFonts w:ascii="Times New Roman" w:hAnsi="Times New Roman" w:cs="Times New Roman"/>
          <w:sz w:val="22"/>
        </w:rPr>
        <w:t>was to be promoted, which was his greatest goal, he went out to get a meal. He got into an accident, and when he woke up the next day, he realized his doppelgänger had taken his life. Also, no one could see him except for his old neighbo</w:t>
      </w:r>
      <w:r w:rsidR="00C91A09" w:rsidRPr="00462D89">
        <w:rPr>
          <w:rFonts w:ascii="Times New Roman" w:hAnsi="Times New Roman" w:cs="Times New Roman"/>
          <w:sz w:val="22"/>
        </w:rPr>
        <w:t>u</w:t>
      </w:r>
      <w:r w:rsidR="00294F23" w:rsidRPr="00462D89">
        <w:rPr>
          <w:rFonts w:ascii="Times New Roman" w:hAnsi="Times New Roman" w:cs="Times New Roman"/>
          <w:sz w:val="22"/>
        </w:rPr>
        <w:t>r.</w:t>
      </w:r>
      <w:r w:rsidRPr="00462D89">
        <w:rPr>
          <w:rFonts w:ascii="Times New Roman" w:hAnsi="Times New Roman" w:cs="Times New Roman"/>
          <w:sz w:val="22"/>
        </w:rPr>
        <w:t>”</w:t>
      </w:r>
    </w:p>
    <w:p w14:paraId="22068358" w14:textId="27C2AAD9" w:rsidR="002D0EA5" w:rsidRPr="00462D89" w:rsidRDefault="00A6529A" w:rsidP="009471BC">
      <w:pPr>
        <w:rPr>
          <w:rFonts w:ascii="Times New Roman" w:hAnsi="Times New Roman" w:cs="Times New Roman"/>
          <w:sz w:val="22"/>
        </w:rPr>
      </w:pPr>
      <w:r w:rsidRPr="00462D89">
        <w:rPr>
          <w:rFonts w:ascii="Times New Roman" w:hAnsi="Times New Roman" w:cs="Times New Roman"/>
          <w:sz w:val="22"/>
        </w:rPr>
        <w:t>Their stories</w:t>
      </w:r>
      <w:r w:rsidR="00AF79FF" w:rsidRPr="00462D89">
        <w:rPr>
          <w:rFonts w:ascii="Times New Roman" w:hAnsi="Times New Roman" w:cs="Times New Roman"/>
          <w:sz w:val="22"/>
        </w:rPr>
        <w:t xml:space="preserve"> </w:t>
      </w:r>
      <w:r w:rsidRPr="00462D89">
        <w:rPr>
          <w:rFonts w:ascii="Times New Roman" w:hAnsi="Times New Roman" w:cs="Times New Roman"/>
          <w:sz w:val="22"/>
        </w:rPr>
        <w:t>were</w:t>
      </w:r>
      <w:r w:rsidR="00AF79FF" w:rsidRPr="00462D89">
        <w:rPr>
          <w:rFonts w:ascii="Times New Roman" w:hAnsi="Times New Roman" w:cs="Times New Roman"/>
          <w:sz w:val="22"/>
        </w:rPr>
        <w:t xml:space="preserve"> similar to yours.</w:t>
      </w:r>
    </w:p>
    <w:p w14:paraId="7A60299D" w14:textId="109C0375" w:rsidR="009471BC" w:rsidRPr="00462D89" w:rsidRDefault="005078CC" w:rsidP="009471BC">
      <w:pPr>
        <w:rPr>
          <w:rFonts w:ascii="Times New Roman" w:hAnsi="Times New Roman" w:cs="Times New Roman"/>
          <w:sz w:val="22"/>
        </w:rPr>
      </w:pPr>
      <w:r w:rsidRPr="00462D89">
        <w:rPr>
          <w:rFonts w:ascii="Times New Roman" w:hAnsi="Times New Roman" w:cs="Times New Roman"/>
          <w:sz w:val="22"/>
        </w:rPr>
        <w:t>&lt;&gt;&lt;&gt;&lt;&gt;&lt;&gt;&lt;&gt;</w:t>
      </w:r>
    </w:p>
    <w:p w14:paraId="033D2196" w14:textId="796F37DD" w:rsidR="00AF79FF" w:rsidRPr="00462D89" w:rsidRDefault="00AF79FF" w:rsidP="00160A0D">
      <w:pPr>
        <w:rPr>
          <w:rFonts w:ascii="Times New Roman" w:hAnsi="Times New Roman" w:cs="Times New Roman"/>
          <w:sz w:val="22"/>
        </w:rPr>
      </w:pPr>
      <w:r w:rsidRPr="00462D89">
        <w:rPr>
          <w:rFonts w:ascii="Times New Roman" w:hAnsi="Times New Roman" w:cs="Times New Roman"/>
          <w:sz w:val="22"/>
        </w:rPr>
        <w:t>“There’s no wine,” Rose declared, shock in her gaze.</w:t>
      </w:r>
    </w:p>
    <w:p w14:paraId="7C1CF117" w14:textId="41544F27"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 xml:space="preserve">The birthday preparations were going well, and not wanting this to affect </w:t>
      </w:r>
      <w:r w:rsidR="007C2EC2" w:rsidRPr="00462D89">
        <w:rPr>
          <w:rFonts w:ascii="Times New Roman" w:hAnsi="Times New Roman" w:cs="Times New Roman"/>
          <w:sz w:val="22"/>
        </w:rPr>
        <w:t>your sister’s</w:t>
      </w:r>
      <w:r w:rsidRPr="00462D89">
        <w:rPr>
          <w:rFonts w:ascii="Times New Roman" w:hAnsi="Times New Roman" w:cs="Times New Roman"/>
          <w:sz w:val="22"/>
        </w:rPr>
        <w:t xml:space="preserve"> goal of impressing potential clients with her planning skills, you volunteered to get them in Lagos, the neighbo</w:t>
      </w:r>
      <w:r w:rsidR="008E1DB6" w:rsidRPr="00462D89">
        <w:rPr>
          <w:rFonts w:ascii="Times New Roman" w:hAnsi="Times New Roman" w:cs="Times New Roman"/>
          <w:sz w:val="22"/>
        </w:rPr>
        <w:t>u</w:t>
      </w:r>
      <w:r w:rsidRPr="00462D89">
        <w:rPr>
          <w:rFonts w:ascii="Times New Roman" w:hAnsi="Times New Roman" w:cs="Times New Roman"/>
          <w:sz w:val="22"/>
        </w:rPr>
        <w:t>ring state.</w:t>
      </w:r>
    </w:p>
    <w:p w14:paraId="0106FE9E" w14:textId="77449B44"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After purchasing everything you needed, you noticed the darkening weather. On the way home, the heavens exploded. As you reached the boundary of Ogun state, the paved roads turned into potholes. Water from the drainages flooded the streets, making driving difficult. Also, there was a traffic jam. You tried calling your sister and Kelvin, but neither answered their phones.</w:t>
      </w:r>
    </w:p>
    <w:p w14:paraId="55B4878D" w14:textId="0333A045"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A few minutes later, your sister called back.</w:t>
      </w:r>
    </w:p>
    <w:p w14:paraId="4CF436E1" w14:textId="36B1D01A"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“Thank God! Rose, I’m stuck in traffic—”</w:t>
      </w:r>
    </w:p>
    <w:p w14:paraId="6760C4BA" w14:textId="6CB0F2E1"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“Who is this?”</w:t>
      </w:r>
    </w:p>
    <w:p w14:paraId="5F80FEFB" w14:textId="45C57D04"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You glanced at the caller ID, which displayed her name. “Guy, if this is one of your pranks—” You heard someone singing a birthday song. “Wait, the party has started?”</w:t>
      </w:r>
    </w:p>
    <w:p w14:paraId="390A651B" w14:textId="3BBCED3B"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“Please, don’t call this number again. I don’t know you.”</w:t>
      </w:r>
    </w:p>
    <w:p w14:paraId="3F525A65" w14:textId="7076EBF1" w:rsidR="00AF79FF" w:rsidRPr="00462D89" w:rsidRDefault="00AF79FF" w:rsidP="005078CC">
      <w:pPr>
        <w:rPr>
          <w:rFonts w:ascii="Times New Roman" w:hAnsi="Times New Roman" w:cs="Times New Roman"/>
          <w:sz w:val="22"/>
        </w:rPr>
      </w:pPr>
      <w:r w:rsidRPr="00462D89">
        <w:rPr>
          <w:rFonts w:ascii="Times New Roman" w:hAnsi="Times New Roman" w:cs="Times New Roman"/>
          <w:sz w:val="22"/>
        </w:rPr>
        <w:t>“Rose—”</w:t>
      </w:r>
    </w:p>
    <w:p w14:paraId="5E834A46" w14:textId="26E46309" w:rsidR="006A1B75" w:rsidRPr="00462D89" w:rsidRDefault="00AF79FF" w:rsidP="005078CC">
      <w:pPr>
        <w:rPr>
          <w:rFonts w:ascii="Times New Roman" w:hAnsi="Times New Roman" w:cs="Times New Roman"/>
          <w:sz w:val="22"/>
        </w:rPr>
      </w:pPr>
      <w:r w:rsidRPr="00462D89">
        <w:rPr>
          <w:rFonts w:ascii="Times New Roman" w:hAnsi="Times New Roman" w:cs="Times New Roman"/>
          <w:sz w:val="22"/>
        </w:rPr>
        <w:t>The line went dead. You called her again, but her phone was switched off.</w:t>
      </w:r>
    </w:p>
    <w:p w14:paraId="03E39CE3" w14:textId="26DB45ED" w:rsidR="003D1787" w:rsidRPr="00462D89" w:rsidRDefault="003D1787" w:rsidP="0090639F">
      <w:pPr>
        <w:rPr>
          <w:rFonts w:ascii="Times New Roman" w:hAnsi="Times New Roman" w:cs="Times New Roman"/>
          <w:sz w:val="22"/>
        </w:rPr>
      </w:pPr>
      <w:r w:rsidRPr="00462D89">
        <w:rPr>
          <w:rFonts w:ascii="Times New Roman" w:hAnsi="Times New Roman" w:cs="Times New Roman"/>
          <w:sz w:val="22"/>
        </w:rPr>
        <w:t>&lt;&gt;&lt;&gt;&lt;&gt;&lt;&gt;&lt;&gt;</w:t>
      </w:r>
    </w:p>
    <w:p w14:paraId="22CFF08C" w14:textId="2E67041E" w:rsidR="00166F1F" w:rsidRPr="00462D89" w:rsidRDefault="00E6252D" w:rsidP="008D7BBC">
      <w:pPr>
        <w:rPr>
          <w:rFonts w:ascii="Times New Roman" w:hAnsi="Times New Roman" w:cs="Times New Roman"/>
          <w:sz w:val="22"/>
        </w:rPr>
      </w:pPr>
      <w:r w:rsidRPr="00462D89">
        <w:rPr>
          <w:rFonts w:ascii="Times New Roman" w:hAnsi="Times New Roman" w:cs="Times New Roman"/>
          <w:sz w:val="22"/>
        </w:rPr>
        <w:t>“Ademide Badmus, will you marry me?”</w:t>
      </w:r>
    </w:p>
    <w:p w14:paraId="37CA1E66" w14:textId="1286BC07" w:rsidR="008D7BBC" w:rsidRPr="00462D89" w:rsidRDefault="008D7BBC" w:rsidP="008D7BBC">
      <w:pPr>
        <w:rPr>
          <w:rFonts w:ascii="Times New Roman" w:hAnsi="Times New Roman" w:cs="Times New Roman"/>
          <w:sz w:val="22"/>
        </w:rPr>
      </w:pPr>
      <w:r w:rsidRPr="00462D89">
        <w:rPr>
          <w:rFonts w:ascii="Times New Roman" w:hAnsi="Times New Roman" w:cs="Times New Roman"/>
          <w:sz w:val="22"/>
        </w:rPr>
        <w:t xml:space="preserve">The issue with this scenario was that the woman Kelvin was kneeling in front of </w:t>
      </w:r>
      <w:r w:rsidR="0009759A" w:rsidRPr="00462D89">
        <w:rPr>
          <w:rFonts w:ascii="Times New Roman" w:hAnsi="Times New Roman" w:cs="Times New Roman"/>
          <w:sz w:val="22"/>
        </w:rPr>
        <w:t xml:space="preserve">wasn’t you. </w:t>
      </w:r>
    </w:p>
    <w:p w14:paraId="070C24BB" w14:textId="631CAF8E" w:rsidR="008D7BBC" w:rsidRPr="00462D89" w:rsidRDefault="008D7BBC" w:rsidP="008D7BBC">
      <w:pPr>
        <w:rPr>
          <w:rFonts w:ascii="Times New Roman" w:hAnsi="Times New Roman" w:cs="Times New Roman"/>
          <w:sz w:val="22"/>
        </w:rPr>
      </w:pPr>
      <w:r w:rsidRPr="00462D89">
        <w:rPr>
          <w:rFonts w:ascii="Times New Roman" w:hAnsi="Times New Roman" w:cs="Times New Roman"/>
          <w:sz w:val="22"/>
        </w:rPr>
        <w:t xml:space="preserve">Time froze, and you no longer felt the cold air. Your </w:t>
      </w:r>
      <w:r w:rsidR="0009759A" w:rsidRPr="00462D89">
        <w:rPr>
          <w:rFonts w:ascii="Times New Roman" w:hAnsi="Times New Roman" w:cs="Times New Roman"/>
          <w:sz w:val="22"/>
        </w:rPr>
        <w:t>doppelgänger</w:t>
      </w:r>
      <w:r w:rsidRPr="00462D89">
        <w:rPr>
          <w:rFonts w:ascii="Times New Roman" w:hAnsi="Times New Roman" w:cs="Times New Roman"/>
          <w:sz w:val="22"/>
        </w:rPr>
        <w:t>, facing your fiancé, was dressed in the red gown you were meant to wear that evening.</w:t>
      </w:r>
    </w:p>
    <w:p w14:paraId="6231A785" w14:textId="6A34F613" w:rsidR="008D7BBC" w:rsidRPr="00462D89" w:rsidRDefault="008D7BBC" w:rsidP="008D7BBC">
      <w:pPr>
        <w:rPr>
          <w:rFonts w:ascii="Times New Roman" w:hAnsi="Times New Roman" w:cs="Times New Roman"/>
          <w:sz w:val="22"/>
        </w:rPr>
      </w:pPr>
      <w:r w:rsidRPr="00462D89">
        <w:rPr>
          <w:rFonts w:ascii="Times New Roman" w:hAnsi="Times New Roman" w:cs="Times New Roman"/>
          <w:sz w:val="22"/>
        </w:rPr>
        <w:t>“Yes,” she responded.</w:t>
      </w:r>
    </w:p>
    <w:p w14:paraId="181E7FE4" w14:textId="77777777" w:rsidR="0009759A" w:rsidRPr="00462D89" w:rsidRDefault="008D7BBC" w:rsidP="008D7BBC">
      <w:pPr>
        <w:rPr>
          <w:rFonts w:ascii="Times New Roman" w:hAnsi="Times New Roman" w:cs="Times New Roman"/>
          <w:sz w:val="22"/>
        </w:rPr>
      </w:pPr>
      <w:r w:rsidRPr="00462D89">
        <w:rPr>
          <w:rFonts w:ascii="Times New Roman" w:hAnsi="Times New Roman" w:cs="Times New Roman"/>
          <w:sz w:val="22"/>
        </w:rPr>
        <w:t xml:space="preserve">As Kelvin started to place the diamond ring on her finger, you threw the bag of wine bottles to the ground and rushed to separate them. But you were invisible, unable to feel anything. </w:t>
      </w:r>
    </w:p>
    <w:p w14:paraId="21A0E1D2" w14:textId="4DE883E0" w:rsidR="000813C5" w:rsidRPr="00462D89" w:rsidRDefault="0072147F" w:rsidP="008D7BBC">
      <w:pPr>
        <w:rPr>
          <w:rFonts w:ascii="Times New Roman" w:hAnsi="Times New Roman" w:cs="Times New Roman"/>
          <w:sz w:val="22"/>
        </w:rPr>
      </w:pPr>
      <w:r w:rsidRPr="00462D89">
        <w:rPr>
          <w:rFonts w:ascii="Times New Roman" w:hAnsi="Times New Roman" w:cs="Times New Roman"/>
          <w:sz w:val="22"/>
        </w:rPr>
        <w:t xml:space="preserve">Then, your vision blurred and darkness consumed you. </w:t>
      </w:r>
    </w:p>
    <w:p w14:paraId="288858E7" w14:textId="167C0DEF" w:rsidR="0041758D" w:rsidRPr="00462D89" w:rsidRDefault="003C70B7" w:rsidP="00B350E4">
      <w:pPr>
        <w:rPr>
          <w:rFonts w:ascii="Times New Roman" w:hAnsi="Times New Roman" w:cs="Times New Roman"/>
          <w:sz w:val="22"/>
        </w:rPr>
      </w:pPr>
      <w:r w:rsidRPr="00462D89">
        <w:rPr>
          <w:rFonts w:ascii="Times New Roman" w:hAnsi="Times New Roman" w:cs="Times New Roman"/>
          <w:sz w:val="22"/>
        </w:rPr>
        <w:t xml:space="preserve">&lt;&gt;&lt;&gt;&lt;&gt;&lt;&gt;&lt;&gt; </w:t>
      </w:r>
      <w:r w:rsidR="00DF4A51" w:rsidRPr="00462D89">
        <w:rPr>
          <w:rFonts w:ascii="Times New Roman" w:hAnsi="Times New Roman" w:cs="Times New Roman"/>
          <w:sz w:val="22"/>
        </w:rPr>
        <w:t xml:space="preserve"> </w:t>
      </w:r>
    </w:p>
    <w:p w14:paraId="69FE869C" w14:textId="0CCECB41" w:rsidR="00E22BD0" w:rsidRPr="00462D89" w:rsidRDefault="001213C5" w:rsidP="00E22BD0">
      <w:pPr>
        <w:rPr>
          <w:rFonts w:ascii="Times New Roman" w:hAnsi="Times New Roman" w:cs="Times New Roman"/>
          <w:sz w:val="22"/>
        </w:rPr>
      </w:pPr>
      <w:r w:rsidRPr="00462D89">
        <w:rPr>
          <w:rFonts w:ascii="Times New Roman" w:hAnsi="Times New Roman" w:cs="Times New Roman"/>
          <w:sz w:val="22"/>
        </w:rPr>
        <w:t>“</w:t>
      </w:r>
      <w:r w:rsidR="00E22BD0" w:rsidRPr="00462D89">
        <w:rPr>
          <w:rFonts w:ascii="Times New Roman" w:hAnsi="Times New Roman" w:cs="Times New Roman"/>
          <w:sz w:val="22"/>
        </w:rPr>
        <w:t>So, I'm invisible?</w:t>
      </w:r>
      <w:r w:rsidRPr="00462D89">
        <w:rPr>
          <w:rFonts w:ascii="Times New Roman" w:hAnsi="Times New Roman" w:cs="Times New Roman"/>
          <w:sz w:val="22"/>
        </w:rPr>
        <w:t>”</w:t>
      </w:r>
      <w:r w:rsidR="00E22BD0" w:rsidRPr="00462D89">
        <w:rPr>
          <w:rFonts w:ascii="Times New Roman" w:hAnsi="Times New Roman" w:cs="Times New Roman"/>
          <w:sz w:val="22"/>
        </w:rPr>
        <w:t xml:space="preserve"> you ask</w:t>
      </w:r>
      <w:r w:rsidR="002E1A18" w:rsidRPr="00462D89">
        <w:rPr>
          <w:rFonts w:ascii="Times New Roman" w:hAnsi="Times New Roman" w:cs="Times New Roman"/>
          <w:sz w:val="22"/>
        </w:rPr>
        <w:t>ed</w:t>
      </w:r>
      <w:r w:rsidR="00E22BD0" w:rsidRPr="00462D89">
        <w:rPr>
          <w:rFonts w:ascii="Times New Roman" w:hAnsi="Times New Roman" w:cs="Times New Roman"/>
          <w:sz w:val="22"/>
        </w:rPr>
        <w:t xml:space="preserve"> as Gbenga remove</w:t>
      </w:r>
      <w:r w:rsidR="002E1A18" w:rsidRPr="00462D89">
        <w:rPr>
          <w:rFonts w:ascii="Times New Roman" w:hAnsi="Times New Roman" w:cs="Times New Roman"/>
          <w:sz w:val="22"/>
        </w:rPr>
        <w:t>d</w:t>
      </w:r>
      <w:r w:rsidR="00E22BD0" w:rsidRPr="00462D89">
        <w:rPr>
          <w:rFonts w:ascii="Times New Roman" w:hAnsi="Times New Roman" w:cs="Times New Roman"/>
          <w:sz w:val="22"/>
        </w:rPr>
        <w:t xml:space="preserve"> the duct tape, making you wince in pain.</w:t>
      </w:r>
    </w:p>
    <w:p w14:paraId="7873442A" w14:textId="6913B638" w:rsidR="003311A4" w:rsidRPr="00462D89" w:rsidRDefault="005F62E6" w:rsidP="00C2130C">
      <w:pPr>
        <w:rPr>
          <w:rFonts w:ascii="Times New Roman" w:hAnsi="Times New Roman" w:cs="Times New Roman"/>
          <w:sz w:val="22"/>
        </w:rPr>
      </w:pPr>
      <w:r w:rsidRPr="00462D89">
        <w:rPr>
          <w:rFonts w:ascii="Times New Roman" w:hAnsi="Times New Roman" w:cs="Times New Roman"/>
          <w:sz w:val="22"/>
        </w:rPr>
        <w:t xml:space="preserve">He </w:t>
      </w:r>
      <w:r w:rsidR="00E22BD0" w:rsidRPr="00462D89">
        <w:rPr>
          <w:rFonts w:ascii="Times New Roman" w:hAnsi="Times New Roman" w:cs="Times New Roman"/>
          <w:sz w:val="22"/>
        </w:rPr>
        <w:t>nod</w:t>
      </w:r>
      <w:r w:rsidR="002E1A18" w:rsidRPr="00462D89">
        <w:rPr>
          <w:rFonts w:ascii="Times New Roman" w:hAnsi="Times New Roman" w:cs="Times New Roman"/>
          <w:sz w:val="22"/>
        </w:rPr>
        <w:t>ded</w:t>
      </w:r>
      <w:r w:rsidR="00AF78EC" w:rsidRPr="00462D89">
        <w:rPr>
          <w:rFonts w:ascii="Times New Roman" w:hAnsi="Times New Roman" w:cs="Times New Roman"/>
          <w:sz w:val="22"/>
        </w:rPr>
        <w:t>, working on the ropes that bound you.</w:t>
      </w:r>
      <w:r w:rsidRPr="00462D89">
        <w:rPr>
          <w:rFonts w:ascii="Times New Roman" w:hAnsi="Times New Roman" w:cs="Times New Roman"/>
          <w:sz w:val="22"/>
        </w:rPr>
        <w:t xml:space="preserve"> “</w:t>
      </w:r>
      <w:r w:rsidR="002850EA" w:rsidRPr="00462D89">
        <w:rPr>
          <w:rFonts w:ascii="Times New Roman" w:hAnsi="Times New Roman" w:cs="Times New Roman"/>
          <w:sz w:val="22"/>
        </w:rPr>
        <w:t>There are other seers like Charles and I that</w:t>
      </w:r>
      <w:r w:rsidR="003F5A6B" w:rsidRPr="00462D89">
        <w:rPr>
          <w:rFonts w:ascii="Times New Roman" w:hAnsi="Times New Roman" w:cs="Times New Roman"/>
          <w:sz w:val="22"/>
        </w:rPr>
        <w:t xml:space="preserve"> can see you. You fainted because </w:t>
      </w:r>
      <w:r w:rsidR="00E22BD0" w:rsidRPr="00462D89">
        <w:rPr>
          <w:rFonts w:ascii="Times New Roman" w:hAnsi="Times New Roman" w:cs="Times New Roman"/>
          <w:sz w:val="22"/>
        </w:rPr>
        <w:t>you're</w:t>
      </w:r>
      <w:r w:rsidR="003F5A6B" w:rsidRPr="00462D89">
        <w:rPr>
          <w:rFonts w:ascii="Times New Roman" w:hAnsi="Times New Roman" w:cs="Times New Roman"/>
          <w:sz w:val="22"/>
        </w:rPr>
        <w:t xml:space="preserve"> </w:t>
      </w:r>
      <w:r w:rsidR="003311A4" w:rsidRPr="00462D89">
        <w:rPr>
          <w:rFonts w:ascii="Times New Roman" w:hAnsi="Times New Roman" w:cs="Times New Roman"/>
          <w:sz w:val="22"/>
        </w:rPr>
        <w:t xml:space="preserve">linked with your doppelgänger, so your life source has started draining.” He narrowed his gaze at you. </w:t>
      </w:r>
      <w:r w:rsidR="001213C5" w:rsidRPr="00462D89">
        <w:rPr>
          <w:rFonts w:ascii="Times New Roman" w:hAnsi="Times New Roman" w:cs="Times New Roman"/>
          <w:sz w:val="22"/>
        </w:rPr>
        <w:t xml:space="preserve">“You </w:t>
      </w:r>
      <w:r w:rsidR="003311A4" w:rsidRPr="00462D89">
        <w:rPr>
          <w:rFonts w:ascii="Times New Roman" w:hAnsi="Times New Roman" w:cs="Times New Roman"/>
          <w:sz w:val="22"/>
        </w:rPr>
        <w:t xml:space="preserve">know </w:t>
      </w:r>
      <w:r w:rsidR="00E22BD0" w:rsidRPr="00462D89">
        <w:rPr>
          <w:rFonts w:ascii="Times New Roman" w:hAnsi="Times New Roman" w:cs="Times New Roman"/>
          <w:sz w:val="22"/>
        </w:rPr>
        <w:t>there's</w:t>
      </w:r>
      <w:r w:rsidR="003311A4" w:rsidRPr="00462D89">
        <w:rPr>
          <w:rFonts w:ascii="Times New Roman" w:hAnsi="Times New Roman" w:cs="Times New Roman"/>
          <w:sz w:val="22"/>
        </w:rPr>
        <w:t xml:space="preserve"> something wrong with your friends.”</w:t>
      </w:r>
    </w:p>
    <w:p w14:paraId="316269B1" w14:textId="0CA8C740"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He was right.</w:t>
      </w:r>
    </w:p>
    <w:p w14:paraId="72C76887" w14:textId="77777777" w:rsidR="00E44C4B" w:rsidRPr="00462D89" w:rsidRDefault="003311A4" w:rsidP="00E44C4B">
      <w:pPr>
        <w:rPr>
          <w:rFonts w:ascii="Times New Roman" w:hAnsi="Times New Roman" w:cs="Times New Roman"/>
          <w:sz w:val="22"/>
        </w:rPr>
      </w:pPr>
      <w:r w:rsidRPr="00462D89">
        <w:rPr>
          <w:rFonts w:ascii="Times New Roman" w:hAnsi="Times New Roman" w:cs="Times New Roman"/>
          <w:sz w:val="22"/>
        </w:rPr>
        <w:lastRenderedPageBreak/>
        <w:t xml:space="preserve">Cynthia was the first. </w:t>
      </w:r>
      <w:r w:rsidR="00E22BD0" w:rsidRPr="00462D89">
        <w:rPr>
          <w:rFonts w:ascii="Times New Roman" w:hAnsi="Times New Roman" w:cs="Times New Roman"/>
          <w:sz w:val="22"/>
        </w:rPr>
        <w:t xml:space="preserve">Her goal was to win a singing competition, which she eventually did during </w:t>
      </w:r>
      <w:r w:rsidR="001213C5" w:rsidRPr="00462D89">
        <w:rPr>
          <w:rFonts w:ascii="Times New Roman" w:hAnsi="Times New Roman" w:cs="Times New Roman"/>
          <w:sz w:val="22"/>
        </w:rPr>
        <w:t>“</w:t>
      </w:r>
      <w:r w:rsidR="00E22BD0" w:rsidRPr="00462D89">
        <w:rPr>
          <w:rFonts w:ascii="Times New Roman" w:hAnsi="Times New Roman" w:cs="Times New Roman"/>
          <w:sz w:val="22"/>
        </w:rPr>
        <w:t>Citizens Got Talent</w:t>
      </w:r>
      <w:r w:rsidR="001213C5" w:rsidRPr="00462D89">
        <w:rPr>
          <w:rFonts w:ascii="Times New Roman" w:hAnsi="Times New Roman" w:cs="Times New Roman"/>
          <w:sz w:val="22"/>
        </w:rPr>
        <w:t>”</w:t>
      </w:r>
      <w:r w:rsidR="00E22BD0" w:rsidRPr="00462D89">
        <w:rPr>
          <w:rFonts w:ascii="Times New Roman" w:hAnsi="Times New Roman" w:cs="Times New Roman"/>
          <w:sz w:val="22"/>
        </w:rPr>
        <w:t xml:space="preserve"> in </w:t>
      </w:r>
      <w:proofErr w:type="spellStart"/>
      <w:r w:rsidR="00E22BD0" w:rsidRPr="00462D89">
        <w:rPr>
          <w:rFonts w:ascii="Times New Roman" w:hAnsi="Times New Roman" w:cs="Times New Roman"/>
          <w:sz w:val="22"/>
        </w:rPr>
        <w:t>Mukolu</w:t>
      </w:r>
      <w:proofErr w:type="spellEnd"/>
      <w:r w:rsidR="00E22BD0" w:rsidRPr="00462D89">
        <w:rPr>
          <w:rFonts w:ascii="Times New Roman" w:hAnsi="Times New Roman" w:cs="Times New Roman"/>
          <w:sz w:val="22"/>
        </w:rPr>
        <w:t xml:space="preserve">. You four were supposed to meet her at the bus stop so you could all go to the venue together, but Cynthia never showed up. Then, you found her there, already singing. Her victory overshadowed your anger at her earlier actions. </w:t>
      </w:r>
    </w:p>
    <w:p w14:paraId="4E180A30" w14:textId="12FF9A19" w:rsidR="00E22BD0" w:rsidRPr="00462D89" w:rsidRDefault="00E22BD0" w:rsidP="00E44C4B">
      <w:pPr>
        <w:rPr>
          <w:rFonts w:ascii="Times New Roman" w:hAnsi="Times New Roman" w:cs="Times New Roman"/>
          <w:sz w:val="22"/>
        </w:rPr>
      </w:pPr>
      <w:r w:rsidRPr="00462D89">
        <w:rPr>
          <w:rFonts w:ascii="Times New Roman" w:hAnsi="Times New Roman" w:cs="Times New Roman"/>
          <w:sz w:val="22"/>
        </w:rPr>
        <w:t>But afterward</w:t>
      </w:r>
      <w:r w:rsidR="008E1DB6" w:rsidRPr="00462D89">
        <w:rPr>
          <w:rFonts w:ascii="Times New Roman" w:hAnsi="Times New Roman" w:cs="Times New Roman"/>
          <w:sz w:val="22"/>
        </w:rPr>
        <w:t>s</w:t>
      </w:r>
      <w:r w:rsidRPr="00462D89">
        <w:rPr>
          <w:rFonts w:ascii="Times New Roman" w:hAnsi="Times New Roman" w:cs="Times New Roman"/>
          <w:sz w:val="22"/>
        </w:rPr>
        <w:t>, her cheerful and playful demeano</w:t>
      </w:r>
      <w:r w:rsidR="008E1DB6" w:rsidRPr="00462D89">
        <w:rPr>
          <w:rFonts w:ascii="Times New Roman" w:hAnsi="Times New Roman" w:cs="Times New Roman"/>
          <w:sz w:val="22"/>
        </w:rPr>
        <w:t>u</w:t>
      </w:r>
      <w:r w:rsidRPr="00462D89">
        <w:rPr>
          <w:rFonts w:ascii="Times New Roman" w:hAnsi="Times New Roman" w:cs="Times New Roman"/>
          <w:sz w:val="22"/>
        </w:rPr>
        <w:t>r vanished, replaced by someone sardonic and insensitive</w:t>
      </w:r>
      <w:r w:rsidR="003311A4" w:rsidRPr="00462D89">
        <w:rPr>
          <w:rFonts w:ascii="Times New Roman" w:hAnsi="Times New Roman" w:cs="Times New Roman"/>
          <w:sz w:val="22"/>
        </w:rPr>
        <w:t>.</w:t>
      </w:r>
    </w:p>
    <w:p w14:paraId="709C95F7" w14:textId="102CA9CD"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 xml:space="preserve">Benita was the next, </w:t>
      </w:r>
      <w:r w:rsidR="00E22BD0" w:rsidRPr="00462D89">
        <w:rPr>
          <w:rFonts w:ascii="Times New Roman" w:hAnsi="Times New Roman" w:cs="Times New Roman"/>
          <w:sz w:val="22"/>
        </w:rPr>
        <w:t>winning</w:t>
      </w:r>
      <w:r w:rsidRPr="00462D89">
        <w:rPr>
          <w:rFonts w:ascii="Times New Roman" w:hAnsi="Times New Roman" w:cs="Times New Roman"/>
          <w:sz w:val="22"/>
        </w:rPr>
        <w:t xml:space="preserve"> a drawing competition</w:t>
      </w:r>
      <w:r w:rsidR="00E22BD0" w:rsidRPr="00462D89">
        <w:rPr>
          <w:rFonts w:ascii="Times New Roman" w:hAnsi="Times New Roman" w:cs="Times New Roman"/>
          <w:sz w:val="22"/>
        </w:rPr>
        <w:t>.</w:t>
      </w:r>
      <w:r w:rsidRPr="00462D89">
        <w:rPr>
          <w:rFonts w:ascii="Times New Roman" w:hAnsi="Times New Roman" w:cs="Times New Roman"/>
          <w:sz w:val="22"/>
        </w:rPr>
        <w:t xml:space="preserve"> She transformed into a proud sidekick to Cynthia</w:t>
      </w:r>
      <w:r w:rsidR="00E22BD0" w:rsidRPr="00462D89">
        <w:rPr>
          <w:rFonts w:ascii="Times New Roman" w:hAnsi="Times New Roman" w:cs="Times New Roman"/>
          <w:sz w:val="22"/>
        </w:rPr>
        <w:t xml:space="preserve"> afterward</w:t>
      </w:r>
      <w:r w:rsidR="008E1DB6" w:rsidRPr="00462D89">
        <w:rPr>
          <w:rFonts w:ascii="Times New Roman" w:hAnsi="Times New Roman" w:cs="Times New Roman"/>
          <w:sz w:val="22"/>
        </w:rPr>
        <w:t>s</w:t>
      </w:r>
      <w:r w:rsidR="00E22BD0" w:rsidRPr="00462D89">
        <w:rPr>
          <w:rFonts w:ascii="Times New Roman" w:hAnsi="Times New Roman" w:cs="Times New Roman"/>
          <w:sz w:val="22"/>
        </w:rPr>
        <w:t>.</w:t>
      </w:r>
      <w:r w:rsidRPr="00462D89">
        <w:rPr>
          <w:rFonts w:ascii="Times New Roman" w:hAnsi="Times New Roman" w:cs="Times New Roman"/>
          <w:sz w:val="22"/>
        </w:rPr>
        <w:t xml:space="preserve"> Finally, Dare, who had a long-standing crush on a headstrong girl at his university, achieved his goal by dating her, only to become another person overnight.</w:t>
      </w:r>
    </w:p>
    <w:p w14:paraId="4E42BA08" w14:textId="14C4436F" w:rsidR="00C2130C" w:rsidRPr="00462D89" w:rsidRDefault="003311A4" w:rsidP="003311A4">
      <w:pPr>
        <w:rPr>
          <w:rFonts w:ascii="Times New Roman" w:hAnsi="Times New Roman" w:cs="Times New Roman"/>
          <w:sz w:val="22"/>
        </w:rPr>
      </w:pPr>
      <w:r w:rsidRPr="00462D89">
        <w:rPr>
          <w:rFonts w:ascii="Times New Roman" w:hAnsi="Times New Roman" w:cs="Times New Roman"/>
          <w:sz w:val="22"/>
        </w:rPr>
        <w:t>“</w:t>
      </w:r>
      <w:r w:rsidR="00C2130C" w:rsidRPr="00462D89">
        <w:rPr>
          <w:rFonts w:ascii="Times New Roman" w:hAnsi="Times New Roman" w:cs="Times New Roman"/>
          <w:sz w:val="22"/>
        </w:rPr>
        <w:t xml:space="preserve">If they are doppelgängers, what about </w:t>
      </w:r>
      <w:r w:rsidR="008E1DB6" w:rsidRPr="00462D89">
        <w:rPr>
          <w:rFonts w:ascii="Times New Roman" w:hAnsi="Times New Roman" w:cs="Times New Roman"/>
          <w:sz w:val="22"/>
        </w:rPr>
        <w:t>the real people</w:t>
      </w:r>
      <w:r w:rsidR="00C2130C" w:rsidRPr="00462D89">
        <w:rPr>
          <w:rFonts w:ascii="Times New Roman" w:hAnsi="Times New Roman" w:cs="Times New Roman"/>
          <w:sz w:val="22"/>
        </w:rPr>
        <w:t xml:space="preserve">?” </w:t>
      </w:r>
    </w:p>
    <w:p w14:paraId="70E7B18D" w14:textId="027689D4"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 xml:space="preserve">“They roam the earth for a while before eventually dying.” </w:t>
      </w:r>
    </w:p>
    <w:p w14:paraId="0393569A" w14:textId="2FA2EB50"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 xml:space="preserve">Panic overwhelmed you, but something nagged at </w:t>
      </w:r>
      <w:r w:rsidR="00374D78" w:rsidRPr="00462D89">
        <w:rPr>
          <w:rFonts w:ascii="Times New Roman" w:hAnsi="Times New Roman" w:cs="Times New Roman"/>
          <w:sz w:val="22"/>
        </w:rPr>
        <w:t>you</w:t>
      </w:r>
      <w:r w:rsidRPr="00462D89">
        <w:rPr>
          <w:rFonts w:ascii="Times New Roman" w:hAnsi="Times New Roman" w:cs="Times New Roman"/>
          <w:sz w:val="22"/>
        </w:rPr>
        <w:t xml:space="preserve">. “Wait. How then did you survive? Am I a seer too?” </w:t>
      </w:r>
    </w:p>
    <w:p w14:paraId="466E0678" w14:textId="3A376003"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“You aren't because you don't have the mark.” He pointed to his forehead. “You can't see mine since you aren't part of us."</w:t>
      </w:r>
    </w:p>
    <w:p w14:paraId="05FB1019" w14:textId="6112DEC0"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Tears glistened in your eyes. “I</w:t>
      </w:r>
      <w:r w:rsidR="008E1DB6" w:rsidRPr="00462D89">
        <w:rPr>
          <w:rFonts w:ascii="Times New Roman" w:hAnsi="Times New Roman" w:cs="Times New Roman"/>
          <w:sz w:val="22"/>
        </w:rPr>
        <w:t xml:space="preserve">’m going to die, right?” </w:t>
      </w:r>
    </w:p>
    <w:p w14:paraId="60C0198C" w14:textId="19C0EC86" w:rsidR="001F04D7" w:rsidRPr="00462D89" w:rsidRDefault="001F04D7" w:rsidP="00133B7D">
      <w:pPr>
        <w:rPr>
          <w:rFonts w:ascii="Times New Roman" w:hAnsi="Times New Roman" w:cs="Times New Roman"/>
          <w:sz w:val="22"/>
        </w:rPr>
      </w:pPr>
      <w:r w:rsidRPr="00462D89">
        <w:rPr>
          <w:rFonts w:ascii="Times New Roman" w:hAnsi="Times New Roman" w:cs="Times New Roman"/>
          <w:sz w:val="22"/>
        </w:rPr>
        <w:t xml:space="preserve">He nodded. You cried, wishing you were with Kelvin, breathing his scent. You </w:t>
      </w:r>
      <w:r w:rsidR="00374D78" w:rsidRPr="00462D89">
        <w:rPr>
          <w:rFonts w:ascii="Times New Roman" w:hAnsi="Times New Roman" w:cs="Times New Roman"/>
          <w:sz w:val="22"/>
        </w:rPr>
        <w:t xml:space="preserve">couldn’t imagine </w:t>
      </w:r>
      <w:r w:rsidRPr="00462D89">
        <w:rPr>
          <w:rFonts w:ascii="Times New Roman" w:hAnsi="Times New Roman" w:cs="Times New Roman"/>
          <w:sz w:val="22"/>
        </w:rPr>
        <w:t xml:space="preserve">your doppelgänger having a future with him. </w:t>
      </w:r>
    </w:p>
    <w:p w14:paraId="44A0F709" w14:textId="68452048"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“Take this</w:t>
      </w:r>
      <w:r w:rsidR="008E1DB6" w:rsidRPr="00462D89">
        <w:rPr>
          <w:rFonts w:ascii="Times New Roman" w:hAnsi="Times New Roman" w:cs="Times New Roman"/>
          <w:sz w:val="22"/>
        </w:rPr>
        <w:t xml:space="preserve"> in case you want an easy way out</w:t>
      </w:r>
      <w:r w:rsidRPr="00462D89">
        <w:rPr>
          <w:rFonts w:ascii="Times New Roman" w:hAnsi="Times New Roman" w:cs="Times New Roman"/>
          <w:sz w:val="22"/>
        </w:rPr>
        <w:t xml:space="preserve">,” Gbenga said, placing a gun at your feet. </w:t>
      </w:r>
    </w:p>
    <w:p w14:paraId="0D37D1F5" w14:textId="455B5881" w:rsidR="001F04D7" w:rsidRPr="00462D89" w:rsidRDefault="001F04D7" w:rsidP="00133B7D">
      <w:pPr>
        <w:rPr>
          <w:rFonts w:ascii="Times New Roman" w:hAnsi="Times New Roman" w:cs="Times New Roman"/>
          <w:sz w:val="22"/>
        </w:rPr>
      </w:pPr>
      <w:r w:rsidRPr="00462D89">
        <w:rPr>
          <w:rFonts w:ascii="Times New Roman" w:hAnsi="Times New Roman" w:cs="Times New Roman"/>
          <w:sz w:val="22"/>
        </w:rPr>
        <w:t>He left you alone in the warehouse, promising to return. You stayed there, deep in thought.</w:t>
      </w:r>
    </w:p>
    <w:p w14:paraId="5972BE63" w14:textId="38CB4F01" w:rsidR="001F04D7" w:rsidRPr="00462D89" w:rsidRDefault="00133B7D" w:rsidP="001F04D7">
      <w:pPr>
        <w:rPr>
          <w:rFonts w:ascii="Times New Roman" w:hAnsi="Times New Roman" w:cs="Times New Roman"/>
          <w:sz w:val="22"/>
        </w:rPr>
      </w:pPr>
      <w:r w:rsidRPr="00462D89">
        <w:rPr>
          <w:rFonts w:ascii="Times New Roman" w:hAnsi="Times New Roman" w:cs="Times New Roman"/>
          <w:sz w:val="22"/>
        </w:rPr>
        <w:t>&lt;&gt;&lt;&gt;&lt;&gt;&lt;&gt;&lt;&gt;</w:t>
      </w:r>
    </w:p>
    <w:p w14:paraId="21FEB2F5" w14:textId="62163ABE"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w:t>
      </w:r>
      <w:r w:rsidR="008E1DB6" w:rsidRPr="00462D89">
        <w:rPr>
          <w:rFonts w:ascii="Times New Roman" w:hAnsi="Times New Roman" w:cs="Times New Roman"/>
          <w:sz w:val="22"/>
        </w:rPr>
        <w:t>Oh, it’s you.” Y</w:t>
      </w:r>
      <w:r w:rsidRPr="00462D89">
        <w:rPr>
          <w:rFonts w:ascii="Times New Roman" w:hAnsi="Times New Roman" w:cs="Times New Roman"/>
          <w:sz w:val="22"/>
        </w:rPr>
        <w:t xml:space="preserve">our doppelgänger </w:t>
      </w:r>
      <w:r w:rsidR="008E1DB6" w:rsidRPr="00462D89">
        <w:rPr>
          <w:rFonts w:ascii="Times New Roman" w:hAnsi="Times New Roman" w:cs="Times New Roman"/>
          <w:sz w:val="22"/>
        </w:rPr>
        <w:t xml:space="preserve">chuckled </w:t>
      </w:r>
      <w:r w:rsidRPr="00462D89">
        <w:rPr>
          <w:rFonts w:ascii="Times New Roman" w:hAnsi="Times New Roman" w:cs="Times New Roman"/>
          <w:sz w:val="22"/>
        </w:rPr>
        <w:t>as you stepped into the warehouse, gun drawn.</w:t>
      </w:r>
    </w:p>
    <w:p w14:paraId="4324366C" w14:textId="1144942E"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 xml:space="preserve">In the afternoon, you sent a text from your second number to your friends, telling Cynthia especially to bring ‘Mimi’ along. When it was almost evening, you hid at the side of the warehouse, armed with </w:t>
      </w:r>
      <w:r w:rsidR="00E0667F">
        <w:rPr>
          <w:rFonts w:ascii="Times New Roman" w:hAnsi="Times New Roman" w:cs="Times New Roman"/>
          <w:sz w:val="22"/>
        </w:rPr>
        <w:t>Gbenga’s</w:t>
      </w:r>
      <w:r w:rsidRPr="00462D89">
        <w:rPr>
          <w:rFonts w:ascii="Times New Roman" w:hAnsi="Times New Roman" w:cs="Times New Roman"/>
          <w:sz w:val="22"/>
        </w:rPr>
        <w:t xml:space="preserve"> gun. </w:t>
      </w:r>
    </w:p>
    <w:p w14:paraId="5F48A9C5" w14:textId="77777777"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 xml:space="preserve">“I can’t believe I never realized you were all fake,” you said. </w:t>
      </w:r>
    </w:p>
    <w:p w14:paraId="01A5D0EC"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Cynthia lifted a brow. “Killing us won’t end things.”</w:t>
      </w:r>
    </w:p>
    <w:p w14:paraId="514CA5DB"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“I don’t care! You stole my friends’ lives</w:t>
      </w:r>
      <w:r w:rsidR="001F04D7" w:rsidRPr="00462D89">
        <w:rPr>
          <w:rFonts w:ascii="Times New Roman" w:hAnsi="Times New Roman" w:cs="Times New Roman"/>
          <w:sz w:val="22"/>
        </w:rPr>
        <w:t xml:space="preserve"> and mine</w:t>
      </w:r>
      <w:r w:rsidRPr="00462D89">
        <w:rPr>
          <w:rFonts w:ascii="Times New Roman" w:hAnsi="Times New Roman" w:cs="Times New Roman"/>
          <w:sz w:val="22"/>
        </w:rPr>
        <w:t>.”</w:t>
      </w:r>
    </w:p>
    <w:p w14:paraId="04839E47" w14:textId="77777777"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“You gave us your lives,” Dare argued. “Nobody forced you. It’s a ‘give and take’ world. Also, we helped them.” He grinned. “You’ll also live a great life. You will get married and have your restaurant.”</w:t>
      </w:r>
    </w:p>
    <w:p w14:paraId="485BAEF5" w14:textId="77777777" w:rsidR="001F04D7" w:rsidRPr="00462D89" w:rsidRDefault="001F04D7" w:rsidP="001F04D7">
      <w:pPr>
        <w:rPr>
          <w:rFonts w:ascii="Times New Roman" w:hAnsi="Times New Roman" w:cs="Times New Roman"/>
          <w:sz w:val="22"/>
        </w:rPr>
      </w:pPr>
      <w:r w:rsidRPr="00462D89">
        <w:rPr>
          <w:rFonts w:ascii="Times New Roman" w:hAnsi="Times New Roman" w:cs="Times New Roman"/>
          <w:sz w:val="22"/>
        </w:rPr>
        <w:t xml:space="preserve">“But it won’t be me.” </w:t>
      </w:r>
    </w:p>
    <w:p w14:paraId="0053CA72"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As you looked at them, you realized something. They all spoke the same and had the same personality. It’s no wonder they understood one another perfectly.</w:t>
      </w:r>
    </w:p>
    <w:p w14:paraId="298A17EF"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You tightly gripped the gun. “</w:t>
      </w:r>
      <w:proofErr w:type="gramStart"/>
      <w:r w:rsidRPr="00462D89">
        <w:rPr>
          <w:rFonts w:ascii="Times New Roman" w:hAnsi="Times New Roman" w:cs="Times New Roman"/>
          <w:sz w:val="22"/>
        </w:rPr>
        <w:t>You’re</w:t>
      </w:r>
      <w:proofErr w:type="gramEnd"/>
      <w:r w:rsidRPr="00462D89">
        <w:rPr>
          <w:rFonts w:ascii="Times New Roman" w:hAnsi="Times New Roman" w:cs="Times New Roman"/>
          <w:sz w:val="22"/>
        </w:rPr>
        <w:t xml:space="preserve"> imposters, and you can never amount to being the real thing no matter how you try.”</w:t>
      </w:r>
    </w:p>
    <w:p w14:paraId="31C4FF39" w14:textId="143CFC5E" w:rsidR="003311A4" w:rsidRPr="00462D89" w:rsidRDefault="001F04D7" w:rsidP="003311A4">
      <w:pPr>
        <w:rPr>
          <w:rFonts w:ascii="Times New Roman" w:hAnsi="Times New Roman" w:cs="Times New Roman"/>
          <w:sz w:val="22"/>
        </w:rPr>
      </w:pPr>
      <w:r w:rsidRPr="00462D89">
        <w:rPr>
          <w:rFonts w:ascii="Times New Roman" w:hAnsi="Times New Roman" w:cs="Times New Roman"/>
          <w:sz w:val="22"/>
        </w:rPr>
        <w:t>“</w:t>
      </w:r>
      <w:r w:rsidR="009054ED" w:rsidRPr="00462D89">
        <w:rPr>
          <w:rFonts w:ascii="Times New Roman" w:hAnsi="Times New Roman" w:cs="Times New Roman"/>
          <w:sz w:val="22"/>
        </w:rPr>
        <w:t>N</w:t>
      </w:r>
      <w:r w:rsidRPr="00462D89">
        <w:rPr>
          <w:rFonts w:ascii="Times New Roman" w:hAnsi="Times New Roman" w:cs="Times New Roman"/>
          <w:sz w:val="22"/>
        </w:rPr>
        <w:t>onsense</w:t>
      </w:r>
      <w:r w:rsidR="003311A4" w:rsidRPr="00462D89">
        <w:rPr>
          <w:rFonts w:ascii="Times New Roman" w:hAnsi="Times New Roman" w:cs="Times New Roman"/>
          <w:sz w:val="22"/>
        </w:rPr>
        <w:t xml:space="preserve">,” Benita said, with pinched lips. “This </w:t>
      </w:r>
      <w:r w:rsidRPr="00462D89">
        <w:rPr>
          <w:rFonts w:ascii="Times New Roman" w:hAnsi="Times New Roman" w:cs="Times New Roman"/>
          <w:sz w:val="22"/>
        </w:rPr>
        <w:t>had</w:t>
      </w:r>
      <w:r w:rsidR="003311A4" w:rsidRPr="00462D89">
        <w:rPr>
          <w:rFonts w:ascii="Times New Roman" w:hAnsi="Times New Roman" w:cs="Times New Roman"/>
          <w:sz w:val="22"/>
        </w:rPr>
        <w:t xml:space="preserve"> been happening for a long time and will continue. Soon, no one will be able to differentiate us from the others.”</w:t>
      </w:r>
    </w:p>
    <w:p w14:paraId="6D7FF5EF"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Cynthia stretched a hand. “Now, Mimi, be a good girl, and give me the gun.”</w:t>
      </w:r>
    </w:p>
    <w:p w14:paraId="610AD5EC"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“Don’t call me that!”</w:t>
      </w:r>
    </w:p>
    <w:p w14:paraId="77BDA190" w14:textId="77777777" w:rsidR="003311A4" w:rsidRPr="00462D89" w:rsidRDefault="003311A4" w:rsidP="003311A4">
      <w:pPr>
        <w:rPr>
          <w:rFonts w:ascii="Times New Roman" w:hAnsi="Times New Roman" w:cs="Times New Roman"/>
          <w:sz w:val="22"/>
        </w:rPr>
      </w:pPr>
      <w:r w:rsidRPr="00462D89">
        <w:rPr>
          <w:rFonts w:ascii="Times New Roman" w:hAnsi="Times New Roman" w:cs="Times New Roman"/>
          <w:sz w:val="22"/>
        </w:rPr>
        <w:t>“Mimi,” she repeated.</w:t>
      </w:r>
    </w:p>
    <w:p w14:paraId="60CA7D81" w14:textId="77777777" w:rsidR="005F74F9" w:rsidRPr="00462D89" w:rsidRDefault="003311A4" w:rsidP="003311A4">
      <w:pPr>
        <w:rPr>
          <w:rFonts w:ascii="Times New Roman" w:hAnsi="Times New Roman" w:cs="Times New Roman"/>
          <w:sz w:val="22"/>
        </w:rPr>
      </w:pPr>
      <w:r w:rsidRPr="00462D89">
        <w:rPr>
          <w:rFonts w:ascii="Times New Roman" w:hAnsi="Times New Roman" w:cs="Times New Roman"/>
          <w:sz w:val="22"/>
        </w:rPr>
        <w:lastRenderedPageBreak/>
        <w:t>You fired immediately. She fell to the ground. Suddenly, the other two started chanting, their voices growing louder, making your head throb with pain. You shut your eyes and shot, not caring where the bullets landed.</w:t>
      </w:r>
      <w:r w:rsidR="001F04D7" w:rsidRPr="00462D89">
        <w:rPr>
          <w:rFonts w:ascii="Times New Roman" w:hAnsi="Times New Roman" w:cs="Times New Roman"/>
          <w:sz w:val="22"/>
        </w:rPr>
        <w:t xml:space="preserve"> </w:t>
      </w:r>
    </w:p>
    <w:p w14:paraId="59756FB5" w14:textId="51B32620" w:rsidR="003311A4" w:rsidRPr="00462D89" w:rsidRDefault="001F04D7" w:rsidP="003311A4">
      <w:pPr>
        <w:rPr>
          <w:rFonts w:ascii="Times New Roman" w:hAnsi="Times New Roman" w:cs="Times New Roman"/>
          <w:sz w:val="22"/>
        </w:rPr>
      </w:pPr>
      <w:r w:rsidRPr="00462D89">
        <w:rPr>
          <w:rFonts w:ascii="Times New Roman" w:hAnsi="Times New Roman" w:cs="Times New Roman"/>
          <w:sz w:val="22"/>
        </w:rPr>
        <w:t>When it was finally quiet, you opened your eyes to see their lifeless bodies on the ground, with their vacant eyes fixed on you.</w:t>
      </w:r>
    </w:p>
    <w:p w14:paraId="3745CD12" w14:textId="343868EE" w:rsidR="00B53C81" w:rsidRPr="00462D89" w:rsidRDefault="00B53C81" w:rsidP="00CC1CE7">
      <w:pPr>
        <w:rPr>
          <w:rFonts w:ascii="Times New Roman" w:hAnsi="Times New Roman" w:cs="Times New Roman"/>
          <w:sz w:val="22"/>
        </w:rPr>
      </w:pPr>
      <w:r w:rsidRPr="00462D89">
        <w:rPr>
          <w:rFonts w:ascii="Times New Roman" w:hAnsi="Times New Roman" w:cs="Times New Roman"/>
          <w:sz w:val="22"/>
        </w:rPr>
        <w:t>&lt;&gt;&lt;&gt;&lt;&gt;&lt;&gt;&lt;&gt;</w:t>
      </w:r>
    </w:p>
    <w:p w14:paraId="5813568C" w14:textId="384C1123" w:rsidR="00B53C81" w:rsidRPr="00462D89" w:rsidRDefault="001213C5" w:rsidP="00B53C81">
      <w:pPr>
        <w:rPr>
          <w:rFonts w:ascii="Times New Roman" w:hAnsi="Times New Roman" w:cs="Times New Roman"/>
          <w:sz w:val="22"/>
        </w:rPr>
      </w:pPr>
      <w:r w:rsidRPr="00462D89">
        <w:rPr>
          <w:rFonts w:ascii="Times New Roman" w:hAnsi="Times New Roman" w:cs="Times New Roman"/>
          <w:sz w:val="22"/>
        </w:rPr>
        <w:t>“</w:t>
      </w:r>
      <w:r w:rsidR="00B53C81" w:rsidRPr="00462D89">
        <w:rPr>
          <w:rFonts w:ascii="Times New Roman" w:hAnsi="Times New Roman" w:cs="Times New Roman"/>
          <w:sz w:val="22"/>
        </w:rPr>
        <w:t>Huh?</w:t>
      </w:r>
      <w:r w:rsidRPr="00462D89">
        <w:rPr>
          <w:rFonts w:ascii="Times New Roman" w:hAnsi="Times New Roman" w:cs="Times New Roman"/>
          <w:sz w:val="22"/>
        </w:rPr>
        <w:t>”</w:t>
      </w:r>
      <w:r w:rsidR="00B53C81" w:rsidRPr="00462D89">
        <w:rPr>
          <w:rFonts w:ascii="Times New Roman" w:hAnsi="Times New Roman" w:cs="Times New Roman"/>
          <w:sz w:val="22"/>
        </w:rPr>
        <w:t xml:space="preserve"> </w:t>
      </w:r>
      <w:r w:rsidR="00254576" w:rsidRPr="00462D89">
        <w:rPr>
          <w:rFonts w:ascii="Times New Roman" w:hAnsi="Times New Roman" w:cs="Times New Roman"/>
          <w:sz w:val="22"/>
        </w:rPr>
        <w:t>you ask</w:t>
      </w:r>
      <w:r w:rsidR="009054ED" w:rsidRPr="00462D89">
        <w:rPr>
          <w:rFonts w:ascii="Times New Roman" w:hAnsi="Times New Roman" w:cs="Times New Roman"/>
          <w:sz w:val="22"/>
        </w:rPr>
        <w:t xml:space="preserve"> Gbenga, </w:t>
      </w:r>
      <w:r w:rsidR="00254576" w:rsidRPr="00462D89">
        <w:rPr>
          <w:rFonts w:ascii="Times New Roman" w:hAnsi="Times New Roman" w:cs="Times New Roman"/>
          <w:sz w:val="22"/>
        </w:rPr>
        <w:t xml:space="preserve">confused. </w:t>
      </w:r>
    </w:p>
    <w:p w14:paraId="78EC147E" w14:textId="1E3359E4" w:rsidR="00B53C81" w:rsidRPr="00462D89" w:rsidRDefault="001213C5" w:rsidP="00B53C81">
      <w:pPr>
        <w:rPr>
          <w:rFonts w:ascii="Times New Roman" w:hAnsi="Times New Roman" w:cs="Times New Roman"/>
          <w:sz w:val="22"/>
        </w:rPr>
      </w:pPr>
      <w:r w:rsidRPr="00462D89">
        <w:rPr>
          <w:rFonts w:ascii="Times New Roman" w:hAnsi="Times New Roman" w:cs="Times New Roman"/>
          <w:sz w:val="22"/>
        </w:rPr>
        <w:t>“</w:t>
      </w:r>
      <w:r w:rsidR="00B53C81" w:rsidRPr="00462D89">
        <w:rPr>
          <w:rFonts w:ascii="Times New Roman" w:hAnsi="Times New Roman" w:cs="Times New Roman"/>
          <w:sz w:val="22"/>
        </w:rPr>
        <w:t>There can’t be two seers in the world, Ademide.</w:t>
      </w:r>
      <w:r w:rsidRPr="00462D89">
        <w:rPr>
          <w:rFonts w:ascii="Times New Roman" w:hAnsi="Times New Roman" w:cs="Times New Roman"/>
          <w:sz w:val="22"/>
        </w:rPr>
        <w:t>”</w:t>
      </w:r>
      <w:r w:rsidR="00B53C81" w:rsidRPr="00462D89">
        <w:rPr>
          <w:rFonts w:ascii="Times New Roman" w:hAnsi="Times New Roman" w:cs="Times New Roman"/>
          <w:sz w:val="22"/>
        </w:rPr>
        <w:t xml:space="preserve"> </w:t>
      </w:r>
    </w:p>
    <w:p w14:paraId="79481034" w14:textId="71BB4D8E" w:rsidR="00C365E4" w:rsidRPr="00462D89" w:rsidRDefault="001213C5" w:rsidP="00C365E4">
      <w:pPr>
        <w:rPr>
          <w:rFonts w:ascii="Times New Roman" w:hAnsi="Times New Roman" w:cs="Times New Roman"/>
          <w:sz w:val="22"/>
        </w:rPr>
      </w:pPr>
      <w:r w:rsidRPr="00462D89">
        <w:rPr>
          <w:rFonts w:ascii="Times New Roman" w:hAnsi="Times New Roman" w:cs="Times New Roman"/>
          <w:sz w:val="22"/>
        </w:rPr>
        <w:t>“</w:t>
      </w:r>
      <w:r w:rsidR="00B53C81" w:rsidRPr="00462D89">
        <w:rPr>
          <w:rFonts w:ascii="Times New Roman" w:hAnsi="Times New Roman" w:cs="Times New Roman"/>
          <w:sz w:val="22"/>
        </w:rPr>
        <w:t>But you said there are more. Charles and the—</w:t>
      </w:r>
      <w:r w:rsidRPr="00462D89">
        <w:rPr>
          <w:rFonts w:ascii="Times New Roman" w:hAnsi="Times New Roman" w:cs="Times New Roman"/>
          <w:sz w:val="22"/>
        </w:rPr>
        <w:t>”</w:t>
      </w:r>
      <w:r w:rsidR="00B53C81" w:rsidRPr="00462D89">
        <w:rPr>
          <w:rFonts w:ascii="Times New Roman" w:hAnsi="Times New Roman" w:cs="Times New Roman"/>
          <w:sz w:val="22"/>
        </w:rPr>
        <w:t xml:space="preserve"> </w:t>
      </w:r>
      <w:r w:rsidR="00033295" w:rsidRPr="00462D89">
        <w:rPr>
          <w:rFonts w:ascii="Times New Roman" w:hAnsi="Times New Roman" w:cs="Times New Roman"/>
          <w:sz w:val="22"/>
        </w:rPr>
        <w:t>You stop</w:t>
      </w:r>
      <w:r w:rsidR="00C365E4" w:rsidRPr="00462D89">
        <w:rPr>
          <w:rFonts w:ascii="Times New Roman" w:hAnsi="Times New Roman" w:cs="Times New Roman"/>
          <w:sz w:val="22"/>
        </w:rPr>
        <w:t xml:space="preserve">, your knees weakening. </w:t>
      </w:r>
      <w:r w:rsidRPr="00462D89">
        <w:rPr>
          <w:rFonts w:ascii="Times New Roman" w:hAnsi="Times New Roman" w:cs="Times New Roman"/>
          <w:sz w:val="22"/>
        </w:rPr>
        <w:t>“</w:t>
      </w:r>
      <w:r w:rsidR="00933F30" w:rsidRPr="00462D89">
        <w:rPr>
          <w:rFonts w:ascii="Times New Roman" w:hAnsi="Times New Roman" w:cs="Times New Roman"/>
          <w:sz w:val="22"/>
        </w:rPr>
        <w:t xml:space="preserve">Oh my God. </w:t>
      </w:r>
      <w:r w:rsidR="009054ED" w:rsidRPr="00462D89">
        <w:rPr>
          <w:rFonts w:ascii="Times New Roman" w:hAnsi="Times New Roman" w:cs="Times New Roman"/>
          <w:sz w:val="22"/>
        </w:rPr>
        <w:t>You lied. There’s no mark and</w:t>
      </w:r>
      <w:r w:rsidR="004D4FC3">
        <w:rPr>
          <w:rFonts w:ascii="Times New Roman" w:hAnsi="Times New Roman" w:cs="Times New Roman"/>
          <w:sz w:val="22"/>
        </w:rPr>
        <w:t xml:space="preserve">…they aren’t alive.” </w:t>
      </w:r>
    </w:p>
    <w:p w14:paraId="71333106" w14:textId="16AC0E9A" w:rsidR="00C365E4" w:rsidRPr="00462D89" w:rsidRDefault="00B53C81" w:rsidP="00B53C81">
      <w:pPr>
        <w:rPr>
          <w:rFonts w:ascii="Times New Roman" w:hAnsi="Times New Roman" w:cs="Times New Roman"/>
          <w:sz w:val="22"/>
        </w:rPr>
      </w:pPr>
      <w:r w:rsidRPr="00462D89">
        <w:rPr>
          <w:rFonts w:ascii="Times New Roman" w:hAnsi="Times New Roman" w:cs="Times New Roman"/>
          <w:sz w:val="22"/>
        </w:rPr>
        <w:t>H</w:t>
      </w:r>
      <w:r w:rsidR="009054ED" w:rsidRPr="00462D89">
        <w:rPr>
          <w:rFonts w:ascii="Times New Roman" w:hAnsi="Times New Roman" w:cs="Times New Roman"/>
          <w:sz w:val="22"/>
        </w:rPr>
        <w:t>is lips curled</w:t>
      </w:r>
      <w:r w:rsidRPr="00462D89">
        <w:rPr>
          <w:rFonts w:ascii="Times New Roman" w:hAnsi="Times New Roman" w:cs="Times New Roman"/>
          <w:sz w:val="22"/>
        </w:rPr>
        <w:t xml:space="preserve">. </w:t>
      </w:r>
      <w:r w:rsidR="001213C5" w:rsidRPr="00462D89">
        <w:rPr>
          <w:rFonts w:ascii="Times New Roman" w:hAnsi="Times New Roman" w:cs="Times New Roman"/>
          <w:sz w:val="22"/>
        </w:rPr>
        <w:t>“</w:t>
      </w:r>
      <w:r w:rsidR="00C365E4" w:rsidRPr="00462D89">
        <w:rPr>
          <w:rFonts w:ascii="Times New Roman" w:hAnsi="Times New Roman" w:cs="Times New Roman"/>
          <w:sz w:val="22"/>
        </w:rPr>
        <w:t>Took you long to realize that.</w:t>
      </w:r>
      <w:r w:rsidR="009054ED" w:rsidRPr="00462D89">
        <w:rPr>
          <w:rFonts w:ascii="Times New Roman" w:hAnsi="Times New Roman" w:cs="Times New Roman"/>
          <w:sz w:val="22"/>
        </w:rPr>
        <w:t xml:space="preserve">” </w:t>
      </w:r>
    </w:p>
    <w:p w14:paraId="230FE14C" w14:textId="49FFF155" w:rsidR="00C365E4" w:rsidRPr="00462D89" w:rsidRDefault="001213C5" w:rsidP="00B53C81">
      <w:pPr>
        <w:rPr>
          <w:rFonts w:ascii="Times New Roman" w:hAnsi="Times New Roman" w:cs="Times New Roman"/>
          <w:sz w:val="22"/>
        </w:rPr>
      </w:pPr>
      <w:r w:rsidRPr="00462D89">
        <w:rPr>
          <w:rFonts w:ascii="Times New Roman" w:hAnsi="Times New Roman" w:cs="Times New Roman"/>
          <w:sz w:val="22"/>
        </w:rPr>
        <w:t>“</w:t>
      </w:r>
      <w:r w:rsidR="00C365E4" w:rsidRPr="00462D89">
        <w:rPr>
          <w:rFonts w:ascii="Times New Roman" w:hAnsi="Times New Roman" w:cs="Times New Roman"/>
          <w:sz w:val="22"/>
        </w:rPr>
        <w:t>Why?</w:t>
      </w:r>
      <w:r w:rsidRPr="00462D89">
        <w:rPr>
          <w:rFonts w:ascii="Times New Roman" w:hAnsi="Times New Roman" w:cs="Times New Roman"/>
          <w:sz w:val="22"/>
        </w:rPr>
        <w:t>”</w:t>
      </w:r>
      <w:r w:rsidR="00C365E4" w:rsidRPr="00462D89">
        <w:rPr>
          <w:rFonts w:ascii="Times New Roman" w:hAnsi="Times New Roman" w:cs="Times New Roman"/>
          <w:sz w:val="22"/>
        </w:rPr>
        <w:t xml:space="preserve"> you</w:t>
      </w:r>
      <w:r w:rsidR="009054ED" w:rsidRPr="00462D89">
        <w:rPr>
          <w:rFonts w:ascii="Times New Roman" w:hAnsi="Times New Roman" w:cs="Times New Roman"/>
          <w:sz w:val="22"/>
        </w:rPr>
        <w:t xml:space="preserve"> whimper</w:t>
      </w:r>
      <w:r w:rsidR="00C365E4" w:rsidRPr="00462D89">
        <w:rPr>
          <w:rFonts w:ascii="Times New Roman" w:hAnsi="Times New Roman" w:cs="Times New Roman"/>
          <w:sz w:val="22"/>
        </w:rPr>
        <w:t xml:space="preserve">. </w:t>
      </w:r>
    </w:p>
    <w:p w14:paraId="565CCDA5" w14:textId="6D7EA015" w:rsidR="00C365E4" w:rsidRPr="00462D89" w:rsidRDefault="001213C5" w:rsidP="001758E1">
      <w:pPr>
        <w:rPr>
          <w:rFonts w:ascii="Times New Roman" w:hAnsi="Times New Roman" w:cs="Times New Roman"/>
          <w:sz w:val="22"/>
        </w:rPr>
      </w:pPr>
      <w:r w:rsidRPr="00462D89">
        <w:rPr>
          <w:rFonts w:ascii="Times New Roman" w:hAnsi="Times New Roman" w:cs="Times New Roman"/>
          <w:sz w:val="22"/>
        </w:rPr>
        <w:t>“</w:t>
      </w:r>
      <w:r w:rsidR="009054ED" w:rsidRPr="00462D89">
        <w:rPr>
          <w:rFonts w:ascii="Times New Roman" w:hAnsi="Times New Roman" w:cs="Times New Roman"/>
          <w:sz w:val="22"/>
        </w:rPr>
        <w:t>The old man killed his lookalike and his friends. Charles killed his and Tolani’s doppelgänger. He killed the old man once he realized there couldn’t be two seers. When he helped me, he revealed it</w:t>
      </w:r>
      <w:r w:rsidR="001758E1" w:rsidRPr="00462D89">
        <w:rPr>
          <w:rFonts w:ascii="Times New Roman" w:hAnsi="Times New Roman" w:cs="Times New Roman"/>
          <w:sz w:val="22"/>
        </w:rPr>
        <w:t>.</w:t>
      </w:r>
      <w:r w:rsidR="009054ED" w:rsidRPr="00462D89">
        <w:rPr>
          <w:rFonts w:ascii="Times New Roman" w:hAnsi="Times New Roman" w:cs="Times New Roman"/>
          <w:sz w:val="22"/>
        </w:rPr>
        <w:t xml:space="preserve"> </w:t>
      </w:r>
      <w:r w:rsidR="001758E1" w:rsidRPr="00462D89">
        <w:rPr>
          <w:rFonts w:ascii="Times New Roman" w:hAnsi="Times New Roman" w:cs="Times New Roman"/>
          <w:sz w:val="22"/>
        </w:rPr>
        <w:t xml:space="preserve">Fortunately, </w:t>
      </w:r>
      <w:r w:rsidR="009054ED" w:rsidRPr="00462D89">
        <w:rPr>
          <w:rFonts w:ascii="Times New Roman" w:hAnsi="Times New Roman" w:cs="Times New Roman"/>
          <w:sz w:val="22"/>
        </w:rPr>
        <w:t xml:space="preserve">I was stronger and killed him.” He reveals, devoid of emotion. “I decided never to make his mistake. I shouldn’t have </w:t>
      </w:r>
      <w:r w:rsidR="00A424E6" w:rsidRPr="00462D89">
        <w:rPr>
          <w:rFonts w:ascii="Times New Roman" w:hAnsi="Times New Roman" w:cs="Times New Roman"/>
          <w:sz w:val="22"/>
        </w:rPr>
        <w:t>pitied you</w:t>
      </w:r>
      <w:r w:rsidR="001758E1" w:rsidRPr="00462D89">
        <w:rPr>
          <w:rFonts w:ascii="Times New Roman" w:hAnsi="Times New Roman" w:cs="Times New Roman"/>
          <w:sz w:val="22"/>
        </w:rPr>
        <w:t xml:space="preserve">.” </w:t>
      </w:r>
    </w:p>
    <w:p w14:paraId="32308167" w14:textId="6EEF57F7" w:rsidR="0046369F" w:rsidRPr="00462D89" w:rsidRDefault="00F36D06" w:rsidP="0046369F">
      <w:pPr>
        <w:rPr>
          <w:rFonts w:ascii="Times New Roman" w:hAnsi="Times New Roman" w:cs="Times New Roman"/>
          <w:sz w:val="22"/>
        </w:rPr>
      </w:pPr>
      <w:r w:rsidRPr="00462D89">
        <w:rPr>
          <w:rFonts w:ascii="Times New Roman" w:hAnsi="Times New Roman" w:cs="Times New Roman"/>
          <w:sz w:val="22"/>
        </w:rPr>
        <w:t xml:space="preserve">You shake your head </w:t>
      </w:r>
      <w:r w:rsidR="009054ED" w:rsidRPr="00462D89">
        <w:rPr>
          <w:rFonts w:ascii="Times New Roman" w:hAnsi="Times New Roman" w:cs="Times New Roman"/>
          <w:sz w:val="22"/>
        </w:rPr>
        <w:t xml:space="preserve">and </w:t>
      </w:r>
      <w:r w:rsidRPr="00462D89">
        <w:rPr>
          <w:rFonts w:ascii="Times New Roman" w:hAnsi="Times New Roman" w:cs="Times New Roman"/>
          <w:sz w:val="22"/>
        </w:rPr>
        <w:t xml:space="preserve">point </w:t>
      </w:r>
      <w:r w:rsidR="001758E1" w:rsidRPr="00462D89">
        <w:rPr>
          <w:rFonts w:ascii="Times New Roman" w:hAnsi="Times New Roman" w:cs="Times New Roman"/>
          <w:sz w:val="22"/>
        </w:rPr>
        <w:t>the</w:t>
      </w:r>
      <w:r w:rsidRPr="00462D89">
        <w:rPr>
          <w:rFonts w:ascii="Times New Roman" w:hAnsi="Times New Roman" w:cs="Times New Roman"/>
          <w:sz w:val="22"/>
        </w:rPr>
        <w:t xml:space="preserve"> gun at him. “No! I can’t die yet.” </w:t>
      </w:r>
    </w:p>
    <w:p w14:paraId="2E6E8F98" w14:textId="606665FC" w:rsidR="0046369F" w:rsidRPr="00462D89" w:rsidRDefault="00F36D06" w:rsidP="0046369F">
      <w:pPr>
        <w:rPr>
          <w:rFonts w:ascii="Times New Roman" w:hAnsi="Times New Roman" w:cs="Times New Roman"/>
          <w:sz w:val="22"/>
        </w:rPr>
      </w:pPr>
      <w:r w:rsidRPr="00462D89">
        <w:rPr>
          <w:rFonts w:ascii="Times New Roman" w:hAnsi="Times New Roman" w:cs="Times New Roman"/>
          <w:sz w:val="22"/>
        </w:rPr>
        <w:t>“</w:t>
      </w:r>
      <w:r w:rsidR="0046369F" w:rsidRPr="00462D89">
        <w:rPr>
          <w:rFonts w:ascii="Times New Roman" w:hAnsi="Times New Roman" w:cs="Times New Roman"/>
          <w:sz w:val="22"/>
        </w:rPr>
        <w:t xml:space="preserve">It's a life for a life, </w:t>
      </w:r>
      <w:r w:rsidRPr="00462D89">
        <w:rPr>
          <w:rFonts w:ascii="Times New Roman" w:hAnsi="Times New Roman" w:cs="Times New Roman"/>
          <w:sz w:val="22"/>
        </w:rPr>
        <w:t xml:space="preserve">Ademide. I’m not giving mine to you.” </w:t>
      </w:r>
    </w:p>
    <w:p w14:paraId="4557356D" w14:textId="31548FED" w:rsidR="008B3752" w:rsidRPr="00462D89" w:rsidRDefault="0046369F" w:rsidP="0046369F">
      <w:pPr>
        <w:rPr>
          <w:rFonts w:ascii="Times New Roman" w:hAnsi="Times New Roman" w:cs="Times New Roman"/>
          <w:sz w:val="22"/>
        </w:rPr>
      </w:pPr>
      <w:r w:rsidRPr="00462D89">
        <w:rPr>
          <w:rFonts w:ascii="Times New Roman" w:hAnsi="Times New Roman" w:cs="Times New Roman"/>
          <w:sz w:val="22"/>
        </w:rPr>
        <w:t>You shoot at</w:t>
      </w:r>
      <w:r w:rsidR="008B3752" w:rsidRPr="00462D89">
        <w:rPr>
          <w:rFonts w:ascii="Times New Roman" w:hAnsi="Times New Roman" w:cs="Times New Roman"/>
          <w:sz w:val="22"/>
        </w:rPr>
        <w:t xml:space="preserve"> him</w:t>
      </w:r>
      <w:r w:rsidRPr="00462D89">
        <w:rPr>
          <w:rFonts w:ascii="Times New Roman" w:hAnsi="Times New Roman" w:cs="Times New Roman"/>
          <w:sz w:val="22"/>
        </w:rPr>
        <w:t xml:space="preserve">, but there's only a click. </w:t>
      </w:r>
      <w:r w:rsidR="008B3752" w:rsidRPr="00462D89">
        <w:rPr>
          <w:rFonts w:ascii="Times New Roman" w:hAnsi="Times New Roman" w:cs="Times New Roman"/>
          <w:sz w:val="22"/>
        </w:rPr>
        <w:t xml:space="preserve">He smiles and you run. </w:t>
      </w:r>
    </w:p>
    <w:p w14:paraId="2FC9C9F9" w14:textId="77777777" w:rsidR="008B3752" w:rsidRPr="00462D89" w:rsidRDefault="008B3752" w:rsidP="0046369F">
      <w:pPr>
        <w:rPr>
          <w:rFonts w:ascii="Times New Roman" w:hAnsi="Times New Roman" w:cs="Times New Roman"/>
          <w:sz w:val="22"/>
        </w:rPr>
      </w:pPr>
      <w:r w:rsidRPr="00462D89">
        <w:rPr>
          <w:rFonts w:ascii="Times New Roman" w:hAnsi="Times New Roman" w:cs="Times New Roman"/>
          <w:sz w:val="22"/>
        </w:rPr>
        <w:t xml:space="preserve">Bang. </w:t>
      </w:r>
    </w:p>
    <w:p w14:paraId="7E8E7075" w14:textId="77777777" w:rsidR="00014531" w:rsidRPr="00462D89" w:rsidRDefault="00014531" w:rsidP="0090639F">
      <w:pPr>
        <w:rPr>
          <w:rFonts w:ascii="Times New Roman" w:hAnsi="Times New Roman" w:cs="Times New Roman"/>
          <w:sz w:val="22"/>
        </w:rPr>
      </w:pPr>
    </w:p>
    <w:p w14:paraId="14C9FFEF" w14:textId="77777777" w:rsidR="00014531" w:rsidRPr="00462D89" w:rsidRDefault="00014531" w:rsidP="0090639F">
      <w:pPr>
        <w:rPr>
          <w:rFonts w:ascii="Times New Roman" w:hAnsi="Times New Roman" w:cs="Times New Roman"/>
          <w:sz w:val="22"/>
        </w:rPr>
      </w:pPr>
    </w:p>
    <w:p w14:paraId="45890FCC" w14:textId="77777777" w:rsidR="00CA3595" w:rsidRPr="00462D89" w:rsidRDefault="00CA3595" w:rsidP="0090639F">
      <w:pPr>
        <w:rPr>
          <w:rFonts w:ascii="Times New Roman" w:hAnsi="Times New Roman" w:cs="Times New Roman"/>
          <w:sz w:val="22"/>
        </w:rPr>
      </w:pPr>
    </w:p>
    <w:p w14:paraId="362FD2A9" w14:textId="77777777" w:rsidR="00CA3595" w:rsidRPr="00462D89" w:rsidRDefault="00CA3595" w:rsidP="0090639F">
      <w:pPr>
        <w:rPr>
          <w:rFonts w:ascii="Times New Roman" w:hAnsi="Times New Roman" w:cs="Times New Roman"/>
          <w:sz w:val="22"/>
        </w:rPr>
      </w:pPr>
    </w:p>
    <w:p w14:paraId="63B17728" w14:textId="77777777" w:rsidR="00CA3595" w:rsidRPr="00462D89" w:rsidRDefault="00CA3595" w:rsidP="0090639F">
      <w:pPr>
        <w:rPr>
          <w:rFonts w:ascii="Times New Roman" w:hAnsi="Times New Roman" w:cs="Times New Roman"/>
          <w:sz w:val="22"/>
        </w:rPr>
      </w:pPr>
    </w:p>
    <w:p w14:paraId="2A352A9A" w14:textId="77777777" w:rsidR="00CA3595" w:rsidRPr="00462D89" w:rsidRDefault="00CA3595" w:rsidP="0090639F">
      <w:pPr>
        <w:rPr>
          <w:rFonts w:ascii="Times New Roman" w:hAnsi="Times New Roman" w:cs="Times New Roman"/>
          <w:sz w:val="22"/>
        </w:rPr>
      </w:pPr>
    </w:p>
    <w:p w14:paraId="54B00D17" w14:textId="77777777" w:rsidR="00CA3595" w:rsidRPr="00462D89" w:rsidRDefault="00CA3595" w:rsidP="0090639F">
      <w:pPr>
        <w:rPr>
          <w:rFonts w:ascii="Times New Roman" w:hAnsi="Times New Roman" w:cs="Times New Roman"/>
          <w:sz w:val="22"/>
        </w:rPr>
      </w:pPr>
    </w:p>
    <w:p w14:paraId="00F31F93" w14:textId="77777777" w:rsidR="00CA3595" w:rsidRPr="00462D89" w:rsidRDefault="00CA3595" w:rsidP="0090639F">
      <w:pPr>
        <w:rPr>
          <w:rFonts w:ascii="Times New Roman" w:hAnsi="Times New Roman" w:cs="Times New Roman"/>
          <w:sz w:val="22"/>
        </w:rPr>
      </w:pPr>
    </w:p>
    <w:p w14:paraId="0A0EF351" w14:textId="77777777" w:rsidR="00CA3595" w:rsidRPr="00462D89" w:rsidRDefault="00CA3595" w:rsidP="0090639F">
      <w:pPr>
        <w:rPr>
          <w:rFonts w:ascii="Times New Roman" w:hAnsi="Times New Roman" w:cs="Times New Roman"/>
          <w:sz w:val="22"/>
        </w:rPr>
      </w:pPr>
    </w:p>
    <w:p w14:paraId="7A9924A5" w14:textId="77777777" w:rsidR="00CA3595" w:rsidRPr="00462D89" w:rsidRDefault="00CA3595" w:rsidP="0090639F">
      <w:pPr>
        <w:rPr>
          <w:rFonts w:ascii="Times New Roman" w:hAnsi="Times New Roman" w:cs="Times New Roman"/>
          <w:sz w:val="22"/>
        </w:rPr>
      </w:pPr>
    </w:p>
    <w:p w14:paraId="601FB873" w14:textId="77777777" w:rsidR="00CA3595" w:rsidRPr="00462D89" w:rsidRDefault="00CA3595" w:rsidP="0090639F">
      <w:pPr>
        <w:rPr>
          <w:rFonts w:ascii="Times New Roman" w:hAnsi="Times New Roman" w:cs="Times New Roman"/>
          <w:sz w:val="22"/>
        </w:rPr>
      </w:pPr>
    </w:p>
    <w:p w14:paraId="3BF40897" w14:textId="77777777" w:rsidR="00CA3595" w:rsidRPr="00462D89" w:rsidRDefault="00CA3595" w:rsidP="0090639F">
      <w:pPr>
        <w:rPr>
          <w:rFonts w:ascii="Times New Roman" w:hAnsi="Times New Roman" w:cs="Times New Roman"/>
          <w:sz w:val="22"/>
        </w:rPr>
      </w:pPr>
    </w:p>
    <w:p w14:paraId="1BFA6984" w14:textId="77777777" w:rsidR="00CA3595" w:rsidRPr="00462D89" w:rsidRDefault="00CA3595" w:rsidP="0090639F">
      <w:pPr>
        <w:rPr>
          <w:rFonts w:ascii="Times New Roman" w:hAnsi="Times New Roman" w:cs="Times New Roman"/>
          <w:sz w:val="22"/>
        </w:rPr>
      </w:pPr>
    </w:p>
    <w:p w14:paraId="70AEAC91" w14:textId="77777777" w:rsidR="00CA3595" w:rsidRPr="00462D89" w:rsidRDefault="00CA3595" w:rsidP="0090639F">
      <w:pPr>
        <w:rPr>
          <w:rFonts w:ascii="Times New Roman" w:hAnsi="Times New Roman" w:cs="Times New Roman"/>
          <w:sz w:val="22"/>
        </w:rPr>
      </w:pPr>
    </w:p>
    <w:p w14:paraId="781F18AE" w14:textId="77777777" w:rsidR="00CA3595" w:rsidRPr="00462D89" w:rsidRDefault="00CA3595" w:rsidP="0090639F">
      <w:pPr>
        <w:rPr>
          <w:rFonts w:ascii="Times New Roman" w:hAnsi="Times New Roman" w:cs="Times New Roman"/>
          <w:sz w:val="22"/>
        </w:rPr>
      </w:pPr>
    </w:p>
    <w:p w14:paraId="5C02BB87" w14:textId="77777777" w:rsidR="00CA3595" w:rsidRPr="00462D89" w:rsidRDefault="00CA3595" w:rsidP="0090639F">
      <w:pPr>
        <w:rPr>
          <w:rFonts w:ascii="Times New Roman" w:hAnsi="Times New Roman" w:cs="Times New Roman"/>
          <w:sz w:val="22"/>
        </w:rPr>
      </w:pPr>
    </w:p>
    <w:p w14:paraId="6FE10EAB" w14:textId="77777777" w:rsidR="00CA3595" w:rsidRPr="00462D89" w:rsidRDefault="00CA3595" w:rsidP="0090639F">
      <w:pPr>
        <w:rPr>
          <w:rFonts w:ascii="Times New Roman" w:hAnsi="Times New Roman" w:cs="Times New Roman"/>
          <w:sz w:val="22"/>
        </w:rPr>
      </w:pPr>
    </w:p>
    <w:p w14:paraId="27FCB427" w14:textId="77777777" w:rsidR="00CA3595" w:rsidRPr="00462D89" w:rsidRDefault="00CA3595" w:rsidP="0090639F">
      <w:pPr>
        <w:rPr>
          <w:rFonts w:ascii="Times New Roman" w:hAnsi="Times New Roman" w:cs="Times New Roman"/>
          <w:sz w:val="22"/>
        </w:rPr>
      </w:pPr>
    </w:p>
    <w:p w14:paraId="24980394" w14:textId="77777777" w:rsidR="00CA3595" w:rsidRPr="00462D89" w:rsidRDefault="00CA3595" w:rsidP="0090639F">
      <w:pPr>
        <w:rPr>
          <w:rFonts w:ascii="Times New Roman" w:hAnsi="Times New Roman" w:cs="Times New Roman"/>
          <w:sz w:val="22"/>
        </w:rPr>
      </w:pPr>
    </w:p>
    <w:p w14:paraId="76CDFC36" w14:textId="77777777" w:rsidR="00CA3595" w:rsidRPr="00462D89" w:rsidRDefault="00CA3595" w:rsidP="0090639F">
      <w:pPr>
        <w:rPr>
          <w:rFonts w:ascii="Times New Roman" w:hAnsi="Times New Roman" w:cs="Times New Roman"/>
          <w:sz w:val="22"/>
        </w:rPr>
      </w:pPr>
    </w:p>
    <w:p w14:paraId="57518D57" w14:textId="77777777" w:rsidR="00CA3595" w:rsidRPr="00462D89" w:rsidRDefault="00CA3595" w:rsidP="0090639F">
      <w:pPr>
        <w:rPr>
          <w:rFonts w:ascii="Times New Roman" w:hAnsi="Times New Roman" w:cs="Times New Roman"/>
          <w:sz w:val="22"/>
        </w:rPr>
      </w:pPr>
    </w:p>
    <w:p w14:paraId="6EA827D5" w14:textId="77777777" w:rsidR="00CA3595" w:rsidRPr="00462D89" w:rsidRDefault="00CA3595" w:rsidP="0090639F">
      <w:pPr>
        <w:rPr>
          <w:rFonts w:ascii="Times New Roman" w:hAnsi="Times New Roman" w:cs="Times New Roman"/>
          <w:sz w:val="22"/>
        </w:rPr>
      </w:pPr>
    </w:p>
    <w:p w14:paraId="440CFF6E" w14:textId="77777777" w:rsidR="00CA3595" w:rsidRPr="00462D89" w:rsidRDefault="00CA3595" w:rsidP="0090639F">
      <w:pPr>
        <w:rPr>
          <w:rFonts w:ascii="Times New Roman" w:hAnsi="Times New Roman" w:cs="Times New Roman"/>
          <w:sz w:val="22"/>
        </w:rPr>
      </w:pPr>
    </w:p>
    <w:p w14:paraId="41AFEBC3" w14:textId="77777777" w:rsidR="00CA3595" w:rsidRPr="00462D89" w:rsidRDefault="00CA3595" w:rsidP="0090639F">
      <w:pPr>
        <w:rPr>
          <w:rFonts w:ascii="Times New Roman" w:hAnsi="Times New Roman" w:cs="Times New Roman"/>
          <w:sz w:val="22"/>
        </w:rPr>
      </w:pPr>
    </w:p>
    <w:p w14:paraId="14F478A6" w14:textId="77777777" w:rsidR="00CA3595" w:rsidRPr="00462D89" w:rsidRDefault="00CA3595" w:rsidP="0090639F">
      <w:pPr>
        <w:rPr>
          <w:rFonts w:ascii="Times New Roman" w:hAnsi="Times New Roman" w:cs="Times New Roman"/>
          <w:sz w:val="22"/>
        </w:rPr>
      </w:pPr>
    </w:p>
    <w:p w14:paraId="01C545DC" w14:textId="77777777" w:rsidR="00CA3595" w:rsidRPr="00462D89" w:rsidRDefault="00CA3595" w:rsidP="0090639F">
      <w:pPr>
        <w:rPr>
          <w:rFonts w:ascii="Times New Roman" w:hAnsi="Times New Roman" w:cs="Times New Roman"/>
          <w:sz w:val="22"/>
        </w:rPr>
      </w:pPr>
    </w:p>
    <w:p w14:paraId="0815BC54" w14:textId="77777777" w:rsidR="00CA3595" w:rsidRPr="00462D89" w:rsidRDefault="00CA3595" w:rsidP="0090639F">
      <w:pPr>
        <w:rPr>
          <w:rFonts w:ascii="Times New Roman" w:hAnsi="Times New Roman" w:cs="Times New Roman"/>
          <w:sz w:val="22"/>
        </w:rPr>
      </w:pPr>
    </w:p>
    <w:p w14:paraId="44E686DC" w14:textId="77777777" w:rsidR="00CA3595" w:rsidRPr="00462D89" w:rsidRDefault="00CA3595" w:rsidP="0090639F">
      <w:pPr>
        <w:rPr>
          <w:rFonts w:ascii="Times New Roman" w:hAnsi="Times New Roman" w:cs="Times New Roman"/>
          <w:sz w:val="22"/>
        </w:rPr>
      </w:pPr>
    </w:p>
    <w:p w14:paraId="5AD07410" w14:textId="77777777" w:rsidR="00CA3595" w:rsidRPr="00462D89" w:rsidRDefault="00CA3595" w:rsidP="0090639F">
      <w:pPr>
        <w:rPr>
          <w:rFonts w:ascii="Times New Roman" w:hAnsi="Times New Roman" w:cs="Times New Roman"/>
          <w:sz w:val="22"/>
        </w:rPr>
      </w:pPr>
    </w:p>
    <w:p w14:paraId="0A0165AE" w14:textId="77777777" w:rsidR="00CA3595" w:rsidRPr="00462D89" w:rsidRDefault="00CA3595" w:rsidP="0090639F">
      <w:pPr>
        <w:rPr>
          <w:rFonts w:ascii="Times New Roman" w:hAnsi="Times New Roman" w:cs="Times New Roman"/>
          <w:sz w:val="22"/>
        </w:rPr>
      </w:pPr>
    </w:p>
    <w:p w14:paraId="72A66BD8" w14:textId="77777777" w:rsidR="00CA3595" w:rsidRPr="00462D89" w:rsidRDefault="00CA3595" w:rsidP="0090639F">
      <w:pPr>
        <w:rPr>
          <w:rFonts w:ascii="Times New Roman" w:hAnsi="Times New Roman" w:cs="Times New Roman"/>
          <w:sz w:val="22"/>
        </w:rPr>
      </w:pPr>
    </w:p>
    <w:p w14:paraId="7584410A" w14:textId="77777777" w:rsidR="00CA3595" w:rsidRPr="00462D89" w:rsidRDefault="00CA3595" w:rsidP="0090639F">
      <w:pPr>
        <w:rPr>
          <w:rFonts w:ascii="Times New Roman" w:hAnsi="Times New Roman" w:cs="Times New Roman"/>
          <w:sz w:val="22"/>
        </w:rPr>
      </w:pPr>
    </w:p>
    <w:p w14:paraId="6DC01B56" w14:textId="77777777" w:rsidR="00CA3595" w:rsidRPr="00462D89" w:rsidRDefault="00CA3595" w:rsidP="0090639F">
      <w:pPr>
        <w:rPr>
          <w:rFonts w:ascii="Times New Roman" w:hAnsi="Times New Roman" w:cs="Times New Roman"/>
          <w:sz w:val="22"/>
        </w:rPr>
      </w:pPr>
    </w:p>
    <w:p w14:paraId="7DE59212" w14:textId="77777777" w:rsidR="00CA3595" w:rsidRPr="00462D89" w:rsidRDefault="00CA3595" w:rsidP="0090639F">
      <w:pPr>
        <w:rPr>
          <w:rFonts w:ascii="Times New Roman" w:hAnsi="Times New Roman" w:cs="Times New Roman"/>
          <w:sz w:val="22"/>
        </w:rPr>
      </w:pPr>
      <w:r w:rsidRPr="00462D89">
        <w:rPr>
          <w:rFonts w:ascii="Times New Roman" w:hAnsi="Times New Roman" w:cs="Times New Roman"/>
          <w:sz w:val="22"/>
        </w:rPr>
        <w:t xml:space="preserve"> </w:t>
      </w:r>
    </w:p>
    <w:p w14:paraId="6B21C907" w14:textId="77777777" w:rsidR="00CA3595" w:rsidRPr="00462D89" w:rsidRDefault="00CA3595" w:rsidP="0090639F">
      <w:pPr>
        <w:rPr>
          <w:rFonts w:ascii="Times New Roman" w:hAnsi="Times New Roman" w:cs="Times New Roman"/>
          <w:sz w:val="22"/>
        </w:rPr>
      </w:pPr>
    </w:p>
    <w:p w14:paraId="0A2A0190" w14:textId="77777777" w:rsidR="00CA3595" w:rsidRPr="00462D89" w:rsidRDefault="00CA3595" w:rsidP="0090639F">
      <w:pPr>
        <w:rPr>
          <w:rFonts w:ascii="Times New Roman" w:hAnsi="Times New Roman" w:cs="Times New Roman"/>
          <w:sz w:val="22"/>
        </w:rPr>
      </w:pPr>
    </w:p>
    <w:p w14:paraId="088ABA12" w14:textId="77777777" w:rsidR="00CA3595" w:rsidRPr="00462D89" w:rsidRDefault="00CA3595" w:rsidP="0090639F">
      <w:pPr>
        <w:rPr>
          <w:rFonts w:ascii="Times New Roman" w:hAnsi="Times New Roman" w:cs="Times New Roman"/>
          <w:sz w:val="22"/>
        </w:rPr>
      </w:pPr>
    </w:p>
    <w:p w14:paraId="4D110653" w14:textId="77777777" w:rsidR="00CA3595" w:rsidRPr="00462D89" w:rsidRDefault="00CA3595" w:rsidP="0090639F">
      <w:pPr>
        <w:rPr>
          <w:rFonts w:ascii="Times New Roman" w:hAnsi="Times New Roman" w:cs="Times New Roman"/>
          <w:sz w:val="22"/>
        </w:rPr>
      </w:pPr>
    </w:p>
    <w:p w14:paraId="212C8A6D" w14:textId="77777777" w:rsidR="00CA3595" w:rsidRPr="00462D89" w:rsidRDefault="00CA3595" w:rsidP="0090639F">
      <w:pPr>
        <w:rPr>
          <w:rFonts w:ascii="Times New Roman" w:hAnsi="Times New Roman" w:cs="Times New Roman"/>
          <w:sz w:val="22"/>
        </w:rPr>
      </w:pPr>
    </w:p>
    <w:p w14:paraId="44C73D22" w14:textId="77777777" w:rsidR="00CA3595" w:rsidRPr="00462D89" w:rsidRDefault="00CA3595" w:rsidP="0090639F">
      <w:pPr>
        <w:rPr>
          <w:rFonts w:ascii="Times New Roman" w:hAnsi="Times New Roman" w:cs="Times New Roman"/>
          <w:sz w:val="22"/>
        </w:rPr>
      </w:pPr>
    </w:p>
    <w:p w14:paraId="2A810A69" w14:textId="77777777" w:rsidR="00CA3595" w:rsidRPr="00462D89" w:rsidRDefault="00CA3595" w:rsidP="0090639F">
      <w:pPr>
        <w:rPr>
          <w:rFonts w:ascii="Times New Roman" w:hAnsi="Times New Roman" w:cs="Times New Roman"/>
          <w:sz w:val="22"/>
        </w:rPr>
      </w:pPr>
    </w:p>
    <w:p w14:paraId="33791571" w14:textId="77777777" w:rsidR="00CA3595" w:rsidRPr="00462D89" w:rsidRDefault="00CA3595" w:rsidP="0090639F">
      <w:pPr>
        <w:rPr>
          <w:rFonts w:ascii="Times New Roman" w:hAnsi="Times New Roman" w:cs="Times New Roman"/>
          <w:sz w:val="22"/>
        </w:rPr>
      </w:pPr>
    </w:p>
    <w:p w14:paraId="47386BD6" w14:textId="77777777" w:rsidR="00CA3595" w:rsidRPr="00462D89" w:rsidRDefault="00CA3595" w:rsidP="0090639F">
      <w:pPr>
        <w:rPr>
          <w:rFonts w:ascii="Times New Roman" w:hAnsi="Times New Roman" w:cs="Times New Roman"/>
          <w:sz w:val="22"/>
        </w:rPr>
      </w:pPr>
    </w:p>
    <w:p w14:paraId="5A8DDE23" w14:textId="77777777" w:rsidR="00CA3595" w:rsidRPr="00462D89" w:rsidRDefault="00CA3595" w:rsidP="0090639F">
      <w:pPr>
        <w:rPr>
          <w:rFonts w:ascii="Times New Roman" w:hAnsi="Times New Roman" w:cs="Times New Roman"/>
          <w:sz w:val="22"/>
        </w:rPr>
      </w:pPr>
    </w:p>
    <w:p w14:paraId="0F8FC60D" w14:textId="77777777" w:rsidR="00CA3595" w:rsidRPr="00462D89" w:rsidRDefault="00CA3595" w:rsidP="0090639F">
      <w:pPr>
        <w:rPr>
          <w:rFonts w:ascii="Times New Roman" w:hAnsi="Times New Roman" w:cs="Times New Roman"/>
          <w:sz w:val="22"/>
        </w:rPr>
      </w:pPr>
    </w:p>
    <w:p w14:paraId="19AD9254" w14:textId="77777777" w:rsidR="00CA3595" w:rsidRPr="00462D89" w:rsidRDefault="00CA3595" w:rsidP="0090639F">
      <w:pPr>
        <w:rPr>
          <w:rFonts w:ascii="Times New Roman" w:hAnsi="Times New Roman" w:cs="Times New Roman"/>
          <w:sz w:val="22"/>
        </w:rPr>
      </w:pPr>
    </w:p>
    <w:p w14:paraId="32D35D6F" w14:textId="77777777" w:rsidR="00CA3595" w:rsidRPr="00462D89" w:rsidRDefault="00CA3595" w:rsidP="0090639F">
      <w:pPr>
        <w:rPr>
          <w:rFonts w:ascii="Times New Roman" w:hAnsi="Times New Roman" w:cs="Times New Roman"/>
          <w:sz w:val="22"/>
        </w:rPr>
      </w:pPr>
    </w:p>
    <w:p w14:paraId="71B438A6" w14:textId="77777777" w:rsidR="00CA3595" w:rsidRPr="00462D89" w:rsidRDefault="00CA3595" w:rsidP="0090639F">
      <w:pPr>
        <w:rPr>
          <w:rFonts w:ascii="Times New Roman" w:hAnsi="Times New Roman" w:cs="Times New Roman"/>
          <w:sz w:val="22"/>
        </w:rPr>
      </w:pPr>
    </w:p>
    <w:p w14:paraId="29EE2387" w14:textId="77777777" w:rsidR="00CA3595" w:rsidRPr="00462D89" w:rsidRDefault="00CA3595" w:rsidP="0090639F">
      <w:pPr>
        <w:rPr>
          <w:rFonts w:ascii="Times New Roman" w:hAnsi="Times New Roman" w:cs="Times New Roman"/>
          <w:sz w:val="22"/>
        </w:rPr>
      </w:pPr>
    </w:p>
    <w:p w14:paraId="2FD5C930" w14:textId="77777777" w:rsidR="00CA3595" w:rsidRPr="00462D89" w:rsidRDefault="00CA3595" w:rsidP="0090639F">
      <w:pPr>
        <w:rPr>
          <w:rFonts w:ascii="Times New Roman" w:hAnsi="Times New Roman" w:cs="Times New Roman"/>
          <w:sz w:val="22"/>
        </w:rPr>
      </w:pPr>
    </w:p>
    <w:p w14:paraId="3793F36E" w14:textId="77777777" w:rsidR="00CA3595" w:rsidRPr="00462D89" w:rsidRDefault="00CA3595" w:rsidP="0090639F">
      <w:pPr>
        <w:rPr>
          <w:rFonts w:ascii="Times New Roman" w:hAnsi="Times New Roman" w:cs="Times New Roman"/>
          <w:sz w:val="22"/>
        </w:rPr>
      </w:pPr>
    </w:p>
    <w:p w14:paraId="41EE9741" w14:textId="77777777" w:rsidR="00CA3595" w:rsidRPr="00462D89" w:rsidRDefault="00CA3595" w:rsidP="0090639F">
      <w:pPr>
        <w:rPr>
          <w:rFonts w:ascii="Times New Roman" w:hAnsi="Times New Roman" w:cs="Times New Roman"/>
          <w:sz w:val="22"/>
        </w:rPr>
      </w:pPr>
    </w:p>
    <w:p w14:paraId="792D7FB6" w14:textId="77777777" w:rsidR="00CA3595" w:rsidRPr="00462D89" w:rsidRDefault="00CA3595" w:rsidP="0090639F">
      <w:pPr>
        <w:rPr>
          <w:rFonts w:ascii="Times New Roman" w:hAnsi="Times New Roman" w:cs="Times New Roman"/>
          <w:sz w:val="22"/>
        </w:rPr>
      </w:pPr>
    </w:p>
    <w:p w14:paraId="618966EC" w14:textId="77777777" w:rsidR="00CA3595" w:rsidRPr="00462D89" w:rsidRDefault="00CA3595" w:rsidP="0090639F">
      <w:pPr>
        <w:rPr>
          <w:rFonts w:ascii="Times New Roman" w:hAnsi="Times New Roman" w:cs="Times New Roman"/>
          <w:sz w:val="22"/>
        </w:rPr>
      </w:pPr>
    </w:p>
    <w:p w14:paraId="6F3E44AC" w14:textId="77777777" w:rsidR="00CA3595" w:rsidRPr="00462D89" w:rsidRDefault="00CA3595" w:rsidP="0090639F">
      <w:pPr>
        <w:rPr>
          <w:rFonts w:ascii="Times New Roman" w:hAnsi="Times New Roman" w:cs="Times New Roman"/>
          <w:sz w:val="22"/>
        </w:rPr>
      </w:pPr>
    </w:p>
    <w:p w14:paraId="42DD6BA0" w14:textId="77777777" w:rsidR="00CA3595" w:rsidRPr="00462D89" w:rsidRDefault="00CA3595" w:rsidP="0090639F">
      <w:pPr>
        <w:rPr>
          <w:rFonts w:ascii="Times New Roman" w:hAnsi="Times New Roman" w:cs="Times New Roman"/>
          <w:sz w:val="22"/>
        </w:rPr>
      </w:pPr>
    </w:p>
    <w:p w14:paraId="4376BD9B" w14:textId="77777777" w:rsidR="00CA3595" w:rsidRPr="00462D89" w:rsidRDefault="00CA3595" w:rsidP="0090639F">
      <w:pPr>
        <w:rPr>
          <w:rFonts w:ascii="Times New Roman" w:hAnsi="Times New Roman" w:cs="Times New Roman"/>
          <w:sz w:val="22"/>
        </w:rPr>
      </w:pPr>
    </w:p>
    <w:p w14:paraId="3D54AD0A" w14:textId="77777777" w:rsidR="00CA3595" w:rsidRPr="00462D89" w:rsidRDefault="00CA3595" w:rsidP="0090639F">
      <w:pPr>
        <w:rPr>
          <w:rFonts w:ascii="Times New Roman" w:hAnsi="Times New Roman" w:cs="Times New Roman"/>
          <w:sz w:val="22"/>
        </w:rPr>
      </w:pPr>
    </w:p>
    <w:p w14:paraId="747F2847" w14:textId="77777777" w:rsidR="00CA3595" w:rsidRPr="00462D89" w:rsidRDefault="00CA3595" w:rsidP="0090639F">
      <w:pPr>
        <w:rPr>
          <w:rFonts w:ascii="Times New Roman" w:hAnsi="Times New Roman" w:cs="Times New Roman"/>
          <w:sz w:val="22"/>
        </w:rPr>
      </w:pPr>
    </w:p>
    <w:p w14:paraId="4D392F37" w14:textId="77777777" w:rsidR="00CA3595" w:rsidRPr="00462D89" w:rsidRDefault="00CA3595" w:rsidP="0090639F">
      <w:pPr>
        <w:rPr>
          <w:rFonts w:ascii="Times New Roman" w:hAnsi="Times New Roman" w:cs="Times New Roman"/>
          <w:sz w:val="22"/>
        </w:rPr>
      </w:pPr>
    </w:p>
    <w:p w14:paraId="25D541C0" w14:textId="77777777" w:rsidR="00CA3595" w:rsidRPr="00462D89" w:rsidRDefault="00CA3595" w:rsidP="0090639F">
      <w:pPr>
        <w:rPr>
          <w:rFonts w:ascii="Times New Roman" w:hAnsi="Times New Roman" w:cs="Times New Roman"/>
          <w:sz w:val="22"/>
        </w:rPr>
      </w:pPr>
    </w:p>
    <w:p w14:paraId="01482464" w14:textId="77777777" w:rsidR="00CA3595" w:rsidRPr="00462D89" w:rsidRDefault="00CA3595" w:rsidP="0090639F">
      <w:pPr>
        <w:rPr>
          <w:rFonts w:ascii="Times New Roman" w:hAnsi="Times New Roman" w:cs="Times New Roman"/>
          <w:sz w:val="22"/>
        </w:rPr>
      </w:pPr>
    </w:p>
    <w:p w14:paraId="47A8C84D" w14:textId="77777777" w:rsidR="00CA3595" w:rsidRPr="00462D89" w:rsidRDefault="00CA3595" w:rsidP="0090639F">
      <w:pPr>
        <w:rPr>
          <w:rFonts w:ascii="Times New Roman" w:hAnsi="Times New Roman" w:cs="Times New Roman"/>
          <w:sz w:val="22"/>
        </w:rPr>
      </w:pPr>
    </w:p>
    <w:p w14:paraId="3118FFC0" w14:textId="77777777" w:rsidR="00CA3595" w:rsidRPr="00462D89" w:rsidRDefault="00CA3595" w:rsidP="0090639F">
      <w:pPr>
        <w:rPr>
          <w:rFonts w:ascii="Times New Roman" w:hAnsi="Times New Roman" w:cs="Times New Roman"/>
          <w:sz w:val="22"/>
        </w:rPr>
      </w:pPr>
    </w:p>
    <w:p w14:paraId="27183C86" w14:textId="77777777" w:rsidR="00CA3595" w:rsidRPr="00462D89" w:rsidRDefault="00CA3595" w:rsidP="0090639F">
      <w:pPr>
        <w:rPr>
          <w:rFonts w:ascii="Times New Roman" w:hAnsi="Times New Roman" w:cs="Times New Roman"/>
          <w:sz w:val="22"/>
        </w:rPr>
      </w:pPr>
    </w:p>
    <w:p w14:paraId="67D69700" w14:textId="77777777" w:rsidR="00CA3595" w:rsidRPr="00462D89" w:rsidRDefault="00CA3595" w:rsidP="0090639F">
      <w:pPr>
        <w:rPr>
          <w:rFonts w:ascii="Times New Roman" w:hAnsi="Times New Roman" w:cs="Times New Roman"/>
          <w:sz w:val="22"/>
        </w:rPr>
      </w:pPr>
    </w:p>
    <w:p w14:paraId="2E6BCF4A" w14:textId="77777777" w:rsidR="00CA3595" w:rsidRPr="00462D89" w:rsidRDefault="00CA3595" w:rsidP="0090639F">
      <w:pPr>
        <w:rPr>
          <w:rFonts w:ascii="Times New Roman" w:hAnsi="Times New Roman" w:cs="Times New Roman"/>
          <w:sz w:val="22"/>
        </w:rPr>
      </w:pPr>
    </w:p>
    <w:p w14:paraId="78FC201F" w14:textId="77777777" w:rsidR="00CA3595" w:rsidRPr="00462D89" w:rsidRDefault="00CA3595" w:rsidP="0090639F">
      <w:pPr>
        <w:rPr>
          <w:rFonts w:ascii="Times New Roman" w:hAnsi="Times New Roman" w:cs="Times New Roman"/>
          <w:sz w:val="22"/>
        </w:rPr>
      </w:pPr>
    </w:p>
    <w:p w14:paraId="7B694815" w14:textId="77777777" w:rsidR="00CA3595" w:rsidRPr="00462D89" w:rsidRDefault="00CA3595" w:rsidP="0090639F">
      <w:pPr>
        <w:rPr>
          <w:rFonts w:ascii="Times New Roman" w:hAnsi="Times New Roman" w:cs="Times New Roman"/>
          <w:sz w:val="22"/>
        </w:rPr>
      </w:pPr>
    </w:p>
    <w:p w14:paraId="10FF5361" w14:textId="77777777" w:rsidR="00CA3595" w:rsidRPr="00462D89" w:rsidRDefault="00CA3595" w:rsidP="0090639F">
      <w:pPr>
        <w:rPr>
          <w:rFonts w:ascii="Times New Roman" w:hAnsi="Times New Roman" w:cs="Times New Roman"/>
          <w:sz w:val="22"/>
        </w:rPr>
      </w:pPr>
    </w:p>
    <w:p w14:paraId="2E2E6C8F" w14:textId="77777777" w:rsidR="00CA3595" w:rsidRPr="00462D89" w:rsidRDefault="00CA3595" w:rsidP="0090639F">
      <w:pPr>
        <w:rPr>
          <w:rFonts w:ascii="Times New Roman" w:hAnsi="Times New Roman" w:cs="Times New Roman"/>
          <w:sz w:val="22"/>
        </w:rPr>
      </w:pPr>
    </w:p>
    <w:p w14:paraId="460765E4" w14:textId="77777777" w:rsidR="00CA3595" w:rsidRPr="00462D89" w:rsidRDefault="00CA3595" w:rsidP="0090639F">
      <w:pPr>
        <w:rPr>
          <w:rFonts w:ascii="Times New Roman" w:hAnsi="Times New Roman" w:cs="Times New Roman"/>
          <w:sz w:val="22"/>
        </w:rPr>
      </w:pPr>
      <w:r w:rsidRPr="00462D89">
        <w:rPr>
          <w:rFonts w:ascii="Times New Roman" w:hAnsi="Times New Roman" w:cs="Times New Roman"/>
          <w:sz w:val="22"/>
        </w:rPr>
        <w:t xml:space="preserve"> </w:t>
      </w:r>
    </w:p>
    <w:p w14:paraId="24DCC1A8" w14:textId="77777777" w:rsidR="00CA3595" w:rsidRPr="00462D89" w:rsidRDefault="00CA3595" w:rsidP="0090639F">
      <w:pPr>
        <w:rPr>
          <w:rFonts w:ascii="Times New Roman" w:hAnsi="Times New Roman" w:cs="Times New Roman"/>
          <w:sz w:val="22"/>
        </w:rPr>
      </w:pPr>
    </w:p>
    <w:p w14:paraId="43FE1E1A" w14:textId="77777777" w:rsidR="00CA3595" w:rsidRPr="00462D89" w:rsidRDefault="00CA3595" w:rsidP="0090639F">
      <w:pPr>
        <w:rPr>
          <w:rFonts w:ascii="Times New Roman" w:hAnsi="Times New Roman" w:cs="Times New Roman"/>
          <w:sz w:val="22"/>
        </w:rPr>
      </w:pPr>
    </w:p>
    <w:p w14:paraId="06D59DA5" w14:textId="77777777" w:rsidR="00CA3595" w:rsidRPr="00462D89" w:rsidRDefault="00CA3595" w:rsidP="0090639F">
      <w:pPr>
        <w:rPr>
          <w:rFonts w:ascii="Times New Roman" w:hAnsi="Times New Roman" w:cs="Times New Roman"/>
          <w:sz w:val="22"/>
        </w:rPr>
      </w:pPr>
    </w:p>
    <w:p w14:paraId="4C0D8062" w14:textId="77777777" w:rsidR="00CA3595" w:rsidRPr="00462D89" w:rsidRDefault="00CA3595" w:rsidP="0090639F">
      <w:pPr>
        <w:rPr>
          <w:rFonts w:ascii="Times New Roman" w:hAnsi="Times New Roman" w:cs="Times New Roman"/>
          <w:sz w:val="22"/>
        </w:rPr>
      </w:pPr>
    </w:p>
    <w:p w14:paraId="3D030758" w14:textId="77777777" w:rsidR="00CA3595" w:rsidRPr="00462D89" w:rsidRDefault="00CA3595" w:rsidP="0090639F">
      <w:pPr>
        <w:rPr>
          <w:rFonts w:ascii="Times New Roman" w:hAnsi="Times New Roman" w:cs="Times New Roman"/>
          <w:sz w:val="22"/>
        </w:rPr>
      </w:pPr>
    </w:p>
    <w:p w14:paraId="383D8958" w14:textId="77777777" w:rsidR="00CA3595" w:rsidRPr="00462D89" w:rsidRDefault="00CA3595" w:rsidP="0090639F">
      <w:pPr>
        <w:rPr>
          <w:rFonts w:ascii="Times New Roman" w:hAnsi="Times New Roman" w:cs="Times New Roman"/>
          <w:sz w:val="22"/>
        </w:rPr>
      </w:pPr>
    </w:p>
    <w:p w14:paraId="2BCACEA9" w14:textId="77777777" w:rsidR="00CA3595" w:rsidRPr="00462D89" w:rsidRDefault="00CA3595" w:rsidP="0090639F">
      <w:pPr>
        <w:rPr>
          <w:rFonts w:ascii="Times New Roman" w:hAnsi="Times New Roman" w:cs="Times New Roman"/>
          <w:sz w:val="22"/>
        </w:rPr>
      </w:pPr>
    </w:p>
    <w:p w14:paraId="1E66ED22" w14:textId="77777777" w:rsidR="00CA3595" w:rsidRPr="00462D89" w:rsidRDefault="00CA3595" w:rsidP="0090639F">
      <w:pPr>
        <w:rPr>
          <w:rFonts w:ascii="Times New Roman" w:hAnsi="Times New Roman" w:cs="Times New Roman"/>
          <w:sz w:val="22"/>
        </w:rPr>
      </w:pPr>
    </w:p>
    <w:p w14:paraId="76D110FC" w14:textId="6DA3EC9E" w:rsidR="006E2119" w:rsidRPr="00462D89" w:rsidRDefault="006E2119" w:rsidP="0090639F">
      <w:pPr>
        <w:rPr>
          <w:rFonts w:ascii="Times New Roman" w:hAnsi="Times New Roman" w:cs="Times New Roman"/>
          <w:sz w:val="22"/>
        </w:rPr>
      </w:pPr>
    </w:p>
    <w:p w14:paraId="4D857840" w14:textId="77777777" w:rsidR="006E2119" w:rsidRPr="00462D89" w:rsidRDefault="006E2119" w:rsidP="0090639F">
      <w:pPr>
        <w:rPr>
          <w:rFonts w:ascii="Times New Roman" w:hAnsi="Times New Roman" w:cs="Times New Roman"/>
          <w:sz w:val="22"/>
        </w:rPr>
      </w:pPr>
    </w:p>
    <w:p w14:paraId="14630DE3" w14:textId="77777777" w:rsidR="006E2119" w:rsidRPr="00462D89" w:rsidRDefault="006E2119" w:rsidP="0090639F">
      <w:pPr>
        <w:rPr>
          <w:rFonts w:ascii="Times New Roman" w:hAnsi="Times New Roman" w:cs="Times New Roman"/>
          <w:sz w:val="22"/>
        </w:rPr>
      </w:pPr>
    </w:p>
    <w:p w14:paraId="371880C0" w14:textId="77777777" w:rsidR="006E2119" w:rsidRPr="00462D89" w:rsidRDefault="006E2119" w:rsidP="0090639F">
      <w:pPr>
        <w:rPr>
          <w:rFonts w:ascii="Times New Roman" w:hAnsi="Times New Roman" w:cs="Times New Roman"/>
          <w:sz w:val="22"/>
        </w:rPr>
      </w:pPr>
    </w:p>
    <w:p w14:paraId="421023EF" w14:textId="77777777" w:rsidR="006E2119" w:rsidRPr="00462D89" w:rsidRDefault="006E2119" w:rsidP="0090639F">
      <w:pPr>
        <w:rPr>
          <w:rFonts w:ascii="Times New Roman" w:hAnsi="Times New Roman" w:cs="Times New Roman"/>
          <w:sz w:val="22"/>
        </w:rPr>
      </w:pPr>
    </w:p>
    <w:p w14:paraId="003F6E08" w14:textId="77777777" w:rsidR="006E2119" w:rsidRPr="00462D89" w:rsidRDefault="006E2119" w:rsidP="0090639F">
      <w:pPr>
        <w:rPr>
          <w:rFonts w:ascii="Times New Roman" w:hAnsi="Times New Roman" w:cs="Times New Roman"/>
          <w:sz w:val="22"/>
        </w:rPr>
      </w:pPr>
    </w:p>
    <w:p w14:paraId="1C6CD318" w14:textId="77777777" w:rsidR="006E2119" w:rsidRPr="00462D89" w:rsidRDefault="006E2119" w:rsidP="0090639F">
      <w:pPr>
        <w:rPr>
          <w:rFonts w:ascii="Times New Roman" w:hAnsi="Times New Roman" w:cs="Times New Roman"/>
          <w:sz w:val="22"/>
        </w:rPr>
      </w:pPr>
    </w:p>
    <w:p w14:paraId="38B4C5D2" w14:textId="77777777" w:rsidR="006E2119" w:rsidRPr="00462D89" w:rsidRDefault="006E2119" w:rsidP="0090639F">
      <w:pPr>
        <w:rPr>
          <w:rFonts w:ascii="Times New Roman" w:hAnsi="Times New Roman" w:cs="Times New Roman"/>
          <w:sz w:val="22"/>
        </w:rPr>
      </w:pPr>
    </w:p>
    <w:sectPr w:rsidR="006E2119" w:rsidRPr="00462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3C0"/>
    <w:multiLevelType w:val="hybridMultilevel"/>
    <w:tmpl w:val="62FE443E"/>
    <w:lvl w:ilvl="0" w:tplc="47A2639A">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num w:numId="1" w16cid:durableId="135707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0MDYzMDI3NTA1MTJR0lEKTi0uzszPAymwqAUA8sn1XCwAAAA="/>
  </w:docVars>
  <w:rsids>
    <w:rsidRoot w:val="00703EC4"/>
    <w:rsid w:val="000054A5"/>
    <w:rsid w:val="0000706A"/>
    <w:rsid w:val="00013A97"/>
    <w:rsid w:val="00014531"/>
    <w:rsid w:val="00021D18"/>
    <w:rsid w:val="000230B5"/>
    <w:rsid w:val="000235A7"/>
    <w:rsid w:val="000244D4"/>
    <w:rsid w:val="00033295"/>
    <w:rsid w:val="00036484"/>
    <w:rsid w:val="00037DBF"/>
    <w:rsid w:val="00044D6B"/>
    <w:rsid w:val="00046CC5"/>
    <w:rsid w:val="00050418"/>
    <w:rsid w:val="0005167C"/>
    <w:rsid w:val="00053ECD"/>
    <w:rsid w:val="000602A7"/>
    <w:rsid w:val="0006351D"/>
    <w:rsid w:val="000666CE"/>
    <w:rsid w:val="00066A67"/>
    <w:rsid w:val="00074B84"/>
    <w:rsid w:val="000813C5"/>
    <w:rsid w:val="00082AC6"/>
    <w:rsid w:val="00082B7E"/>
    <w:rsid w:val="00083CA7"/>
    <w:rsid w:val="0008459A"/>
    <w:rsid w:val="00086156"/>
    <w:rsid w:val="00093749"/>
    <w:rsid w:val="00096CA8"/>
    <w:rsid w:val="00096F66"/>
    <w:rsid w:val="0009759A"/>
    <w:rsid w:val="000A074C"/>
    <w:rsid w:val="000A699A"/>
    <w:rsid w:val="000A762F"/>
    <w:rsid w:val="000A78CF"/>
    <w:rsid w:val="000A78D8"/>
    <w:rsid w:val="000B16A1"/>
    <w:rsid w:val="000B2C3A"/>
    <w:rsid w:val="000B65EE"/>
    <w:rsid w:val="000C0189"/>
    <w:rsid w:val="000C149F"/>
    <w:rsid w:val="000C365A"/>
    <w:rsid w:val="000C42C6"/>
    <w:rsid w:val="000D12F7"/>
    <w:rsid w:val="000D2CD2"/>
    <w:rsid w:val="000D4603"/>
    <w:rsid w:val="000D52C5"/>
    <w:rsid w:val="000D52D1"/>
    <w:rsid w:val="000D74D9"/>
    <w:rsid w:val="000D7707"/>
    <w:rsid w:val="000E24F4"/>
    <w:rsid w:val="000E4175"/>
    <w:rsid w:val="000E4377"/>
    <w:rsid w:val="000E6EBD"/>
    <w:rsid w:val="000F1944"/>
    <w:rsid w:val="000F2BF7"/>
    <w:rsid w:val="0010178C"/>
    <w:rsid w:val="00102E8E"/>
    <w:rsid w:val="001034CC"/>
    <w:rsid w:val="001049E7"/>
    <w:rsid w:val="001055AB"/>
    <w:rsid w:val="001120E3"/>
    <w:rsid w:val="001213C5"/>
    <w:rsid w:val="00122C47"/>
    <w:rsid w:val="00124610"/>
    <w:rsid w:val="0012700F"/>
    <w:rsid w:val="001303A8"/>
    <w:rsid w:val="00133B7D"/>
    <w:rsid w:val="00136251"/>
    <w:rsid w:val="0013776A"/>
    <w:rsid w:val="00147678"/>
    <w:rsid w:val="00150774"/>
    <w:rsid w:val="00151ACA"/>
    <w:rsid w:val="00152C35"/>
    <w:rsid w:val="00153F8C"/>
    <w:rsid w:val="0015414B"/>
    <w:rsid w:val="00156635"/>
    <w:rsid w:val="00160332"/>
    <w:rsid w:val="00160A0D"/>
    <w:rsid w:val="00161710"/>
    <w:rsid w:val="001666E2"/>
    <w:rsid w:val="00166F1F"/>
    <w:rsid w:val="00167E51"/>
    <w:rsid w:val="0017129C"/>
    <w:rsid w:val="00171AC9"/>
    <w:rsid w:val="00173DF6"/>
    <w:rsid w:val="001758E1"/>
    <w:rsid w:val="001759C2"/>
    <w:rsid w:val="00176825"/>
    <w:rsid w:val="00177CD8"/>
    <w:rsid w:val="00177E09"/>
    <w:rsid w:val="00180CD3"/>
    <w:rsid w:val="001865DE"/>
    <w:rsid w:val="00190D98"/>
    <w:rsid w:val="00191033"/>
    <w:rsid w:val="00195DAF"/>
    <w:rsid w:val="001972C2"/>
    <w:rsid w:val="001A3C87"/>
    <w:rsid w:val="001B03D4"/>
    <w:rsid w:val="001B1928"/>
    <w:rsid w:val="001B5682"/>
    <w:rsid w:val="001B5C94"/>
    <w:rsid w:val="001B682A"/>
    <w:rsid w:val="001B68CB"/>
    <w:rsid w:val="001C4389"/>
    <w:rsid w:val="001C460E"/>
    <w:rsid w:val="001C7B35"/>
    <w:rsid w:val="001D193D"/>
    <w:rsid w:val="001D1FB9"/>
    <w:rsid w:val="001D3A4C"/>
    <w:rsid w:val="001D5487"/>
    <w:rsid w:val="001D7C6F"/>
    <w:rsid w:val="001E0F0B"/>
    <w:rsid w:val="001E1556"/>
    <w:rsid w:val="001E40A6"/>
    <w:rsid w:val="001E5C2F"/>
    <w:rsid w:val="001F04D7"/>
    <w:rsid w:val="001F1427"/>
    <w:rsid w:val="001F194F"/>
    <w:rsid w:val="001F26E7"/>
    <w:rsid w:val="001F35CC"/>
    <w:rsid w:val="001F3E61"/>
    <w:rsid w:val="001F6031"/>
    <w:rsid w:val="001F6BC7"/>
    <w:rsid w:val="002038BE"/>
    <w:rsid w:val="00204B77"/>
    <w:rsid w:val="00204D47"/>
    <w:rsid w:val="002060FC"/>
    <w:rsid w:val="002062D7"/>
    <w:rsid w:val="00206E4C"/>
    <w:rsid w:val="00211051"/>
    <w:rsid w:val="00213D53"/>
    <w:rsid w:val="0021497D"/>
    <w:rsid w:val="00221CF4"/>
    <w:rsid w:val="0022212F"/>
    <w:rsid w:val="00223E3E"/>
    <w:rsid w:val="00223FAF"/>
    <w:rsid w:val="00224AEF"/>
    <w:rsid w:val="00224B0A"/>
    <w:rsid w:val="00226A92"/>
    <w:rsid w:val="00232503"/>
    <w:rsid w:val="00233C7C"/>
    <w:rsid w:val="00241FC5"/>
    <w:rsid w:val="002424B6"/>
    <w:rsid w:val="002429E9"/>
    <w:rsid w:val="00242C18"/>
    <w:rsid w:val="0025111D"/>
    <w:rsid w:val="002532F3"/>
    <w:rsid w:val="00253832"/>
    <w:rsid w:val="00254576"/>
    <w:rsid w:val="00260754"/>
    <w:rsid w:val="00262166"/>
    <w:rsid w:val="00262641"/>
    <w:rsid w:val="0026465D"/>
    <w:rsid w:val="00266BAD"/>
    <w:rsid w:val="00267FCA"/>
    <w:rsid w:val="00273465"/>
    <w:rsid w:val="00274211"/>
    <w:rsid w:val="00275F89"/>
    <w:rsid w:val="00282441"/>
    <w:rsid w:val="00282B43"/>
    <w:rsid w:val="002850EA"/>
    <w:rsid w:val="00286FA4"/>
    <w:rsid w:val="002903D8"/>
    <w:rsid w:val="0029363E"/>
    <w:rsid w:val="00294F23"/>
    <w:rsid w:val="0029500D"/>
    <w:rsid w:val="002A07B5"/>
    <w:rsid w:val="002A2D67"/>
    <w:rsid w:val="002B4895"/>
    <w:rsid w:val="002B4F41"/>
    <w:rsid w:val="002B5CDE"/>
    <w:rsid w:val="002C112A"/>
    <w:rsid w:val="002C235E"/>
    <w:rsid w:val="002D0EA5"/>
    <w:rsid w:val="002D7D6C"/>
    <w:rsid w:val="002E18CA"/>
    <w:rsid w:val="002E1A18"/>
    <w:rsid w:val="002E6577"/>
    <w:rsid w:val="002E6B89"/>
    <w:rsid w:val="00302CAD"/>
    <w:rsid w:val="003034BB"/>
    <w:rsid w:val="00304567"/>
    <w:rsid w:val="00306370"/>
    <w:rsid w:val="00311F9B"/>
    <w:rsid w:val="00315E76"/>
    <w:rsid w:val="00323C5A"/>
    <w:rsid w:val="003261E0"/>
    <w:rsid w:val="00326AFE"/>
    <w:rsid w:val="003271C8"/>
    <w:rsid w:val="00330806"/>
    <w:rsid w:val="003311A4"/>
    <w:rsid w:val="00336C16"/>
    <w:rsid w:val="00341561"/>
    <w:rsid w:val="00344E7E"/>
    <w:rsid w:val="00345802"/>
    <w:rsid w:val="00350904"/>
    <w:rsid w:val="00352554"/>
    <w:rsid w:val="003537FD"/>
    <w:rsid w:val="00356A23"/>
    <w:rsid w:val="00357008"/>
    <w:rsid w:val="00360031"/>
    <w:rsid w:val="003609B5"/>
    <w:rsid w:val="00360A6A"/>
    <w:rsid w:val="0036330B"/>
    <w:rsid w:val="00363C81"/>
    <w:rsid w:val="00366DD1"/>
    <w:rsid w:val="00370346"/>
    <w:rsid w:val="00372ADE"/>
    <w:rsid w:val="00374D78"/>
    <w:rsid w:val="003776D8"/>
    <w:rsid w:val="003A4642"/>
    <w:rsid w:val="003A606C"/>
    <w:rsid w:val="003A613C"/>
    <w:rsid w:val="003A7E78"/>
    <w:rsid w:val="003B0CA3"/>
    <w:rsid w:val="003B16E5"/>
    <w:rsid w:val="003B2EEE"/>
    <w:rsid w:val="003B3BB0"/>
    <w:rsid w:val="003C10A8"/>
    <w:rsid w:val="003C70B7"/>
    <w:rsid w:val="003C78F7"/>
    <w:rsid w:val="003D1787"/>
    <w:rsid w:val="003D17D3"/>
    <w:rsid w:val="003D1BC4"/>
    <w:rsid w:val="003D2BCE"/>
    <w:rsid w:val="003D3273"/>
    <w:rsid w:val="003D4DAF"/>
    <w:rsid w:val="003D6944"/>
    <w:rsid w:val="003D6DD8"/>
    <w:rsid w:val="003E3443"/>
    <w:rsid w:val="003E3E09"/>
    <w:rsid w:val="003E72F8"/>
    <w:rsid w:val="003F2BDE"/>
    <w:rsid w:val="003F5A6B"/>
    <w:rsid w:val="003F6E0C"/>
    <w:rsid w:val="00400044"/>
    <w:rsid w:val="00400D95"/>
    <w:rsid w:val="004018E6"/>
    <w:rsid w:val="00402A76"/>
    <w:rsid w:val="00403925"/>
    <w:rsid w:val="00404C15"/>
    <w:rsid w:val="00410B82"/>
    <w:rsid w:val="00414046"/>
    <w:rsid w:val="004158B7"/>
    <w:rsid w:val="0041609E"/>
    <w:rsid w:val="0041758D"/>
    <w:rsid w:val="00420109"/>
    <w:rsid w:val="00422EE7"/>
    <w:rsid w:val="00430820"/>
    <w:rsid w:val="0043098E"/>
    <w:rsid w:val="00431A41"/>
    <w:rsid w:val="00432883"/>
    <w:rsid w:val="00433413"/>
    <w:rsid w:val="00434103"/>
    <w:rsid w:val="00441086"/>
    <w:rsid w:val="00444321"/>
    <w:rsid w:val="00444786"/>
    <w:rsid w:val="00445301"/>
    <w:rsid w:val="0044795E"/>
    <w:rsid w:val="00450A57"/>
    <w:rsid w:val="004516B9"/>
    <w:rsid w:val="00453CDE"/>
    <w:rsid w:val="00455702"/>
    <w:rsid w:val="00456D61"/>
    <w:rsid w:val="00457BBE"/>
    <w:rsid w:val="00462D89"/>
    <w:rsid w:val="00462FD4"/>
    <w:rsid w:val="0046369F"/>
    <w:rsid w:val="00470E0D"/>
    <w:rsid w:val="004729B9"/>
    <w:rsid w:val="004732A5"/>
    <w:rsid w:val="00475ADA"/>
    <w:rsid w:val="00483ABC"/>
    <w:rsid w:val="004858FB"/>
    <w:rsid w:val="00487E39"/>
    <w:rsid w:val="0049060F"/>
    <w:rsid w:val="00492299"/>
    <w:rsid w:val="0049288B"/>
    <w:rsid w:val="00492D66"/>
    <w:rsid w:val="00495A8D"/>
    <w:rsid w:val="004A0F21"/>
    <w:rsid w:val="004A261E"/>
    <w:rsid w:val="004A2729"/>
    <w:rsid w:val="004A595E"/>
    <w:rsid w:val="004A6F8B"/>
    <w:rsid w:val="004B7FC5"/>
    <w:rsid w:val="004C4AB6"/>
    <w:rsid w:val="004C5F85"/>
    <w:rsid w:val="004D4586"/>
    <w:rsid w:val="004D4947"/>
    <w:rsid w:val="004D4FC3"/>
    <w:rsid w:val="004E1259"/>
    <w:rsid w:val="004E3BD7"/>
    <w:rsid w:val="004E67AE"/>
    <w:rsid w:val="004E7E97"/>
    <w:rsid w:val="004F00F1"/>
    <w:rsid w:val="004F04F6"/>
    <w:rsid w:val="004F40B7"/>
    <w:rsid w:val="004F47E6"/>
    <w:rsid w:val="004F5998"/>
    <w:rsid w:val="005011C1"/>
    <w:rsid w:val="00502089"/>
    <w:rsid w:val="005028D3"/>
    <w:rsid w:val="00502EBE"/>
    <w:rsid w:val="005078CC"/>
    <w:rsid w:val="005125E7"/>
    <w:rsid w:val="00522575"/>
    <w:rsid w:val="005242C8"/>
    <w:rsid w:val="00524631"/>
    <w:rsid w:val="0054112E"/>
    <w:rsid w:val="00551773"/>
    <w:rsid w:val="005517BE"/>
    <w:rsid w:val="00553B37"/>
    <w:rsid w:val="005545A1"/>
    <w:rsid w:val="005614F3"/>
    <w:rsid w:val="00561E29"/>
    <w:rsid w:val="00562836"/>
    <w:rsid w:val="00563727"/>
    <w:rsid w:val="00564D3C"/>
    <w:rsid w:val="0057198C"/>
    <w:rsid w:val="005733BE"/>
    <w:rsid w:val="00575D14"/>
    <w:rsid w:val="005762CE"/>
    <w:rsid w:val="005801E9"/>
    <w:rsid w:val="00581004"/>
    <w:rsid w:val="00586A76"/>
    <w:rsid w:val="00590BEC"/>
    <w:rsid w:val="00591C49"/>
    <w:rsid w:val="00595D7F"/>
    <w:rsid w:val="005A1B9A"/>
    <w:rsid w:val="005A3DDB"/>
    <w:rsid w:val="005A742B"/>
    <w:rsid w:val="005B3C0D"/>
    <w:rsid w:val="005B609D"/>
    <w:rsid w:val="005B748A"/>
    <w:rsid w:val="005C54B2"/>
    <w:rsid w:val="005C74C9"/>
    <w:rsid w:val="005D3253"/>
    <w:rsid w:val="005D5603"/>
    <w:rsid w:val="005D7093"/>
    <w:rsid w:val="005D7274"/>
    <w:rsid w:val="005E0604"/>
    <w:rsid w:val="005E0C8F"/>
    <w:rsid w:val="005E162B"/>
    <w:rsid w:val="005E42CA"/>
    <w:rsid w:val="005E439E"/>
    <w:rsid w:val="005E5776"/>
    <w:rsid w:val="005E5A6F"/>
    <w:rsid w:val="005E645A"/>
    <w:rsid w:val="005E652A"/>
    <w:rsid w:val="005E70D2"/>
    <w:rsid w:val="005F287C"/>
    <w:rsid w:val="005F45BD"/>
    <w:rsid w:val="005F4D88"/>
    <w:rsid w:val="005F62E6"/>
    <w:rsid w:val="005F74F9"/>
    <w:rsid w:val="006118F8"/>
    <w:rsid w:val="006133E9"/>
    <w:rsid w:val="0061347D"/>
    <w:rsid w:val="006136F3"/>
    <w:rsid w:val="006146BF"/>
    <w:rsid w:val="0061487D"/>
    <w:rsid w:val="00620239"/>
    <w:rsid w:val="0062025F"/>
    <w:rsid w:val="00626E01"/>
    <w:rsid w:val="0062731F"/>
    <w:rsid w:val="00632067"/>
    <w:rsid w:val="00633F3D"/>
    <w:rsid w:val="0063487F"/>
    <w:rsid w:val="0063548E"/>
    <w:rsid w:val="0063695C"/>
    <w:rsid w:val="00643054"/>
    <w:rsid w:val="00645188"/>
    <w:rsid w:val="00647647"/>
    <w:rsid w:val="0065009C"/>
    <w:rsid w:val="00652025"/>
    <w:rsid w:val="00652149"/>
    <w:rsid w:val="00657594"/>
    <w:rsid w:val="006608CF"/>
    <w:rsid w:val="00665C0D"/>
    <w:rsid w:val="00666CFB"/>
    <w:rsid w:val="006674BA"/>
    <w:rsid w:val="00671F3E"/>
    <w:rsid w:val="0067274D"/>
    <w:rsid w:val="00672D81"/>
    <w:rsid w:val="00674364"/>
    <w:rsid w:val="00677628"/>
    <w:rsid w:val="00680B66"/>
    <w:rsid w:val="00681680"/>
    <w:rsid w:val="00681B15"/>
    <w:rsid w:val="00687BA6"/>
    <w:rsid w:val="00690134"/>
    <w:rsid w:val="006909CF"/>
    <w:rsid w:val="00693309"/>
    <w:rsid w:val="006945E9"/>
    <w:rsid w:val="006978EB"/>
    <w:rsid w:val="006A1B75"/>
    <w:rsid w:val="006A3540"/>
    <w:rsid w:val="006B4148"/>
    <w:rsid w:val="006B5550"/>
    <w:rsid w:val="006C0BED"/>
    <w:rsid w:val="006C1C1A"/>
    <w:rsid w:val="006C2DCD"/>
    <w:rsid w:val="006D321F"/>
    <w:rsid w:val="006D3293"/>
    <w:rsid w:val="006D55E6"/>
    <w:rsid w:val="006D6D73"/>
    <w:rsid w:val="006E2119"/>
    <w:rsid w:val="006F10A1"/>
    <w:rsid w:val="006F1D7D"/>
    <w:rsid w:val="006F277B"/>
    <w:rsid w:val="006F29DD"/>
    <w:rsid w:val="006F2EAE"/>
    <w:rsid w:val="006F4582"/>
    <w:rsid w:val="006F5303"/>
    <w:rsid w:val="006F5A06"/>
    <w:rsid w:val="0070127E"/>
    <w:rsid w:val="00703EC4"/>
    <w:rsid w:val="00713E8D"/>
    <w:rsid w:val="0072147F"/>
    <w:rsid w:val="00722CBD"/>
    <w:rsid w:val="007300DB"/>
    <w:rsid w:val="00731616"/>
    <w:rsid w:val="0073274F"/>
    <w:rsid w:val="0073372D"/>
    <w:rsid w:val="007401FA"/>
    <w:rsid w:val="00740599"/>
    <w:rsid w:val="007406F2"/>
    <w:rsid w:val="00741E0D"/>
    <w:rsid w:val="00745F5C"/>
    <w:rsid w:val="00747E0E"/>
    <w:rsid w:val="00750838"/>
    <w:rsid w:val="007519B3"/>
    <w:rsid w:val="007534CB"/>
    <w:rsid w:val="00755668"/>
    <w:rsid w:val="00764F1C"/>
    <w:rsid w:val="0077261D"/>
    <w:rsid w:val="00781A58"/>
    <w:rsid w:val="007835EF"/>
    <w:rsid w:val="007850B9"/>
    <w:rsid w:val="0078674B"/>
    <w:rsid w:val="0079057D"/>
    <w:rsid w:val="00790A7C"/>
    <w:rsid w:val="00790FB7"/>
    <w:rsid w:val="00795A01"/>
    <w:rsid w:val="00795C9F"/>
    <w:rsid w:val="00797224"/>
    <w:rsid w:val="0079730F"/>
    <w:rsid w:val="00797F6E"/>
    <w:rsid w:val="007A4369"/>
    <w:rsid w:val="007A49D1"/>
    <w:rsid w:val="007A5C9E"/>
    <w:rsid w:val="007A6ECD"/>
    <w:rsid w:val="007B247C"/>
    <w:rsid w:val="007B28A0"/>
    <w:rsid w:val="007B66B1"/>
    <w:rsid w:val="007B707D"/>
    <w:rsid w:val="007B7DCE"/>
    <w:rsid w:val="007C13C1"/>
    <w:rsid w:val="007C2EC2"/>
    <w:rsid w:val="007C4705"/>
    <w:rsid w:val="007C63FE"/>
    <w:rsid w:val="007D08E6"/>
    <w:rsid w:val="007D08FE"/>
    <w:rsid w:val="007D5967"/>
    <w:rsid w:val="007E191E"/>
    <w:rsid w:val="007E29E2"/>
    <w:rsid w:val="007F1ECE"/>
    <w:rsid w:val="007F42B1"/>
    <w:rsid w:val="00802DB2"/>
    <w:rsid w:val="00803B58"/>
    <w:rsid w:val="00807097"/>
    <w:rsid w:val="00807BD5"/>
    <w:rsid w:val="00810086"/>
    <w:rsid w:val="0081365F"/>
    <w:rsid w:val="008145B5"/>
    <w:rsid w:val="00820987"/>
    <w:rsid w:val="0082474C"/>
    <w:rsid w:val="008265BA"/>
    <w:rsid w:val="008317EA"/>
    <w:rsid w:val="00832844"/>
    <w:rsid w:val="00832D8D"/>
    <w:rsid w:val="008419BD"/>
    <w:rsid w:val="0084402F"/>
    <w:rsid w:val="00844A00"/>
    <w:rsid w:val="0085638A"/>
    <w:rsid w:val="00856B0B"/>
    <w:rsid w:val="008578A9"/>
    <w:rsid w:val="00865B3F"/>
    <w:rsid w:val="00870D33"/>
    <w:rsid w:val="00871B53"/>
    <w:rsid w:val="00874404"/>
    <w:rsid w:val="00874C73"/>
    <w:rsid w:val="008755D9"/>
    <w:rsid w:val="0089324F"/>
    <w:rsid w:val="00895ACB"/>
    <w:rsid w:val="008A0EB3"/>
    <w:rsid w:val="008A121B"/>
    <w:rsid w:val="008A1BE1"/>
    <w:rsid w:val="008A35CE"/>
    <w:rsid w:val="008A4794"/>
    <w:rsid w:val="008A5CCA"/>
    <w:rsid w:val="008B15DA"/>
    <w:rsid w:val="008B3267"/>
    <w:rsid w:val="008B3752"/>
    <w:rsid w:val="008B4E17"/>
    <w:rsid w:val="008B5AC0"/>
    <w:rsid w:val="008C1735"/>
    <w:rsid w:val="008C702B"/>
    <w:rsid w:val="008D1B89"/>
    <w:rsid w:val="008D23B6"/>
    <w:rsid w:val="008D24C2"/>
    <w:rsid w:val="008D457C"/>
    <w:rsid w:val="008D5480"/>
    <w:rsid w:val="008D59D5"/>
    <w:rsid w:val="008D66BB"/>
    <w:rsid w:val="008D752C"/>
    <w:rsid w:val="008D7BBC"/>
    <w:rsid w:val="008E0204"/>
    <w:rsid w:val="008E1DB6"/>
    <w:rsid w:val="008E3770"/>
    <w:rsid w:val="008F0591"/>
    <w:rsid w:val="008F1094"/>
    <w:rsid w:val="008F35D2"/>
    <w:rsid w:val="008F7D50"/>
    <w:rsid w:val="00900B40"/>
    <w:rsid w:val="0090122E"/>
    <w:rsid w:val="009015FA"/>
    <w:rsid w:val="00902928"/>
    <w:rsid w:val="009054ED"/>
    <w:rsid w:val="0090639F"/>
    <w:rsid w:val="009110C0"/>
    <w:rsid w:val="00916D21"/>
    <w:rsid w:val="00924A58"/>
    <w:rsid w:val="00924B67"/>
    <w:rsid w:val="0092573C"/>
    <w:rsid w:val="0093157C"/>
    <w:rsid w:val="00933B57"/>
    <w:rsid w:val="00933F30"/>
    <w:rsid w:val="00934FAC"/>
    <w:rsid w:val="00937590"/>
    <w:rsid w:val="00937819"/>
    <w:rsid w:val="00941863"/>
    <w:rsid w:val="00941BFA"/>
    <w:rsid w:val="00942A71"/>
    <w:rsid w:val="00943016"/>
    <w:rsid w:val="00943DD0"/>
    <w:rsid w:val="009445D0"/>
    <w:rsid w:val="00945754"/>
    <w:rsid w:val="00946EE4"/>
    <w:rsid w:val="009471BC"/>
    <w:rsid w:val="009505F4"/>
    <w:rsid w:val="0095199F"/>
    <w:rsid w:val="009537B5"/>
    <w:rsid w:val="00953F94"/>
    <w:rsid w:val="00954E69"/>
    <w:rsid w:val="009555DC"/>
    <w:rsid w:val="009616C8"/>
    <w:rsid w:val="009672DC"/>
    <w:rsid w:val="00971D99"/>
    <w:rsid w:val="0097684D"/>
    <w:rsid w:val="0098191F"/>
    <w:rsid w:val="0098588F"/>
    <w:rsid w:val="009A1D64"/>
    <w:rsid w:val="009A3B46"/>
    <w:rsid w:val="009C031D"/>
    <w:rsid w:val="009C16E0"/>
    <w:rsid w:val="009C4EB8"/>
    <w:rsid w:val="009C5F06"/>
    <w:rsid w:val="009D4B8B"/>
    <w:rsid w:val="009D4F9C"/>
    <w:rsid w:val="009D52AA"/>
    <w:rsid w:val="009D63DB"/>
    <w:rsid w:val="009E3498"/>
    <w:rsid w:val="009E4198"/>
    <w:rsid w:val="009E4911"/>
    <w:rsid w:val="009E6FC8"/>
    <w:rsid w:val="009F0027"/>
    <w:rsid w:val="009F052C"/>
    <w:rsid w:val="009F39CA"/>
    <w:rsid w:val="009F488F"/>
    <w:rsid w:val="00A0397D"/>
    <w:rsid w:val="00A0398A"/>
    <w:rsid w:val="00A03B4F"/>
    <w:rsid w:val="00A03DB3"/>
    <w:rsid w:val="00A051C1"/>
    <w:rsid w:val="00A13AA1"/>
    <w:rsid w:val="00A1736C"/>
    <w:rsid w:val="00A25C2D"/>
    <w:rsid w:val="00A2706F"/>
    <w:rsid w:val="00A30A20"/>
    <w:rsid w:val="00A30AC0"/>
    <w:rsid w:val="00A37831"/>
    <w:rsid w:val="00A37B3D"/>
    <w:rsid w:val="00A424E6"/>
    <w:rsid w:val="00A44061"/>
    <w:rsid w:val="00A501EE"/>
    <w:rsid w:val="00A52632"/>
    <w:rsid w:val="00A551E2"/>
    <w:rsid w:val="00A57D96"/>
    <w:rsid w:val="00A608EC"/>
    <w:rsid w:val="00A62162"/>
    <w:rsid w:val="00A6529A"/>
    <w:rsid w:val="00A656B9"/>
    <w:rsid w:val="00A704AD"/>
    <w:rsid w:val="00A746E2"/>
    <w:rsid w:val="00A80197"/>
    <w:rsid w:val="00A90633"/>
    <w:rsid w:val="00A90E6C"/>
    <w:rsid w:val="00A94C71"/>
    <w:rsid w:val="00A95639"/>
    <w:rsid w:val="00A95DAA"/>
    <w:rsid w:val="00A97CC6"/>
    <w:rsid w:val="00AA15B9"/>
    <w:rsid w:val="00AA2123"/>
    <w:rsid w:val="00AA22F8"/>
    <w:rsid w:val="00AA3D14"/>
    <w:rsid w:val="00AA4EFE"/>
    <w:rsid w:val="00AA5C3D"/>
    <w:rsid w:val="00AA7392"/>
    <w:rsid w:val="00AB189D"/>
    <w:rsid w:val="00AB27E0"/>
    <w:rsid w:val="00AB4E92"/>
    <w:rsid w:val="00AB74DA"/>
    <w:rsid w:val="00AC29BA"/>
    <w:rsid w:val="00AC5316"/>
    <w:rsid w:val="00AC7916"/>
    <w:rsid w:val="00AC7D1E"/>
    <w:rsid w:val="00AD02B7"/>
    <w:rsid w:val="00AD1088"/>
    <w:rsid w:val="00AD13DE"/>
    <w:rsid w:val="00AD2029"/>
    <w:rsid w:val="00AD2908"/>
    <w:rsid w:val="00AD6070"/>
    <w:rsid w:val="00AD7DB7"/>
    <w:rsid w:val="00AE09EC"/>
    <w:rsid w:val="00AE119B"/>
    <w:rsid w:val="00AE202D"/>
    <w:rsid w:val="00AE4517"/>
    <w:rsid w:val="00AE64C0"/>
    <w:rsid w:val="00AE7B00"/>
    <w:rsid w:val="00AF54A9"/>
    <w:rsid w:val="00AF72FC"/>
    <w:rsid w:val="00AF78EC"/>
    <w:rsid w:val="00AF79FF"/>
    <w:rsid w:val="00B015A4"/>
    <w:rsid w:val="00B01F15"/>
    <w:rsid w:val="00B0230A"/>
    <w:rsid w:val="00B024D9"/>
    <w:rsid w:val="00B06ABD"/>
    <w:rsid w:val="00B11628"/>
    <w:rsid w:val="00B12A05"/>
    <w:rsid w:val="00B135F8"/>
    <w:rsid w:val="00B1482D"/>
    <w:rsid w:val="00B16119"/>
    <w:rsid w:val="00B17462"/>
    <w:rsid w:val="00B174AF"/>
    <w:rsid w:val="00B17CEC"/>
    <w:rsid w:val="00B2246D"/>
    <w:rsid w:val="00B22D8F"/>
    <w:rsid w:val="00B241BF"/>
    <w:rsid w:val="00B24B3F"/>
    <w:rsid w:val="00B31541"/>
    <w:rsid w:val="00B33C48"/>
    <w:rsid w:val="00B350E4"/>
    <w:rsid w:val="00B410C2"/>
    <w:rsid w:val="00B41839"/>
    <w:rsid w:val="00B50D6D"/>
    <w:rsid w:val="00B53C81"/>
    <w:rsid w:val="00B54F12"/>
    <w:rsid w:val="00B55588"/>
    <w:rsid w:val="00B55881"/>
    <w:rsid w:val="00B5752A"/>
    <w:rsid w:val="00B6083C"/>
    <w:rsid w:val="00B61CD9"/>
    <w:rsid w:val="00B6276E"/>
    <w:rsid w:val="00B62D4B"/>
    <w:rsid w:val="00B6619D"/>
    <w:rsid w:val="00B673DA"/>
    <w:rsid w:val="00B70D4D"/>
    <w:rsid w:val="00B745CB"/>
    <w:rsid w:val="00B7579D"/>
    <w:rsid w:val="00B81E85"/>
    <w:rsid w:val="00B82DA7"/>
    <w:rsid w:val="00B87612"/>
    <w:rsid w:val="00B92012"/>
    <w:rsid w:val="00B9205B"/>
    <w:rsid w:val="00B938D7"/>
    <w:rsid w:val="00BA3B67"/>
    <w:rsid w:val="00BA42CC"/>
    <w:rsid w:val="00BB1128"/>
    <w:rsid w:val="00BB1C74"/>
    <w:rsid w:val="00BB3530"/>
    <w:rsid w:val="00BB4511"/>
    <w:rsid w:val="00BC4B7A"/>
    <w:rsid w:val="00BC4D44"/>
    <w:rsid w:val="00BC7341"/>
    <w:rsid w:val="00BC7A2C"/>
    <w:rsid w:val="00BD1212"/>
    <w:rsid w:val="00BD140A"/>
    <w:rsid w:val="00BD1D5B"/>
    <w:rsid w:val="00BD7001"/>
    <w:rsid w:val="00BE2B55"/>
    <w:rsid w:val="00BE4295"/>
    <w:rsid w:val="00BE5819"/>
    <w:rsid w:val="00BE6552"/>
    <w:rsid w:val="00BF5614"/>
    <w:rsid w:val="00C01474"/>
    <w:rsid w:val="00C0223E"/>
    <w:rsid w:val="00C026D4"/>
    <w:rsid w:val="00C04BD9"/>
    <w:rsid w:val="00C137CE"/>
    <w:rsid w:val="00C200B3"/>
    <w:rsid w:val="00C2130C"/>
    <w:rsid w:val="00C2326D"/>
    <w:rsid w:val="00C2699C"/>
    <w:rsid w:val="00C32363"/>
    <w:rsid w:val="00C34279"/>
    <w:rsid w:val="00C349C4"/>
    <w:rsid w:val="00C365E4"/>
    <w:rsid w:val="00C36B15"/>
    <w:rsid w:val="00C37447"/>
    <w:rsid w:val="00C40C1F"/>
    <w:rsid w:val="00C42CC1"/>
    <w:rsid w:val="00C46BD4"/>
    <w:rsid w:val="00C568A8"/>
    <w:rsid w:val="00C56ECC"/>
    <w:rsid w:val="00C57362"/>
    <w:rsid w:val="00C60C96"/>
    <w:rsid w:val="00C61321"/>
    <w:rsid w:val="00C63449"/>
    <w:rsid w:val="00C67530"/>
    <w:rsid w:val="00C703E0"/>
    <w:rsid w:val="00C70835"/>
    <w:rsid w:val="00C855EB"/>
    <w:rsid w:val="00C8568A"/>
    <w:rsid w:val="00C91A09"/>
    <w:rsid w:val="00C96D4E"/>
    <w:rsid w:val="00C9772C"/>
    <w:rsid w:val="00CA0029"/>
    <w:rsid w:val="00CA0A41"/>
    <w:rsid w:val="00CA3595"/>
    <w:rsid w:val="00CA361D"/>
    <w:rsid w:val="00CB38A2"/>
    <w:rsid w:val="00CB5507"/>
    <w:rsid w:val="00CB6EEF"/>
    <w:rsid w:val="00CC1CE7"/>
    <w:rsid w:val="00CC3890"/>
    <w:rsid w:val="00CC3D74"/>
    <w:rsid w:val="00CC5426"/>
    <w:rsid w:val="00CD2B9E"/>
    <w:rsid w:val="00CE600F"/>
    <w:rsid w:val="00CF1222"/>
    <w:rsid w:val="00CF2230"/>
    <w:rsid w:val="00CF2DA5"/>
    <w:rsid w:val="00CF4331"/>
    <w:rsid w:val="00CF491E"/>
    <w:rsid w:val="00CF6152"/>
    <w:rsid w:val="00CF7626"/>
    <w:rsid w:val="00D015E0"/>
    <w:rsid w:val="00D03625"/>
    <w:rsid w:val="00D03C08"/>
    <w:rsid w:val="00D03E3D"/>
    <w:rsid w:val="00D03FFE"/>
    <w:rsid w:val="00D10219"/>
    <w:rsid w:val="00D12FAC"/>
    <w:rsid w:val="00D1474C"/>
    <w:rsid w:val="00D14A1F"/>
    <w:rsid w:val="00D17BE4"/>
    <w:rsid w:val="00D209F3"/>
    <w:rsid w:val="00D23D8C"/>
    <w:rsid w:val="00D2436F"/>
    <w:rsid w:val="00D2452B"/>
    <w:rsid w:val="00D3024F"/>
    <w:rsid w:val="00D30847"/>
    <w:rsid w:val="00D37590"/>
    <w:rsid w:val="00D42744"/>
    <w:rsid w:val="00D4563E"/>
    <w:rsid w:val="00D45AD1"/>
    <w:rsid w:val="00D46868"/>
    <w:rsid w:val="00D5045A"/>
    <w:rsid w:val="00D5112A"/>
    <w:rsid w:val="00D55A42"/>
    <w:rsid w:val="00D6277C"/>
    <w:rsid w:val="00D6422F"/>
    <w:rsid w:val="00D75F6D"/>
    <w:rsid w:val="00D778D7"/>
    <w:rsid w:val="00D834C7"/>
    <w:rsid w:val="00D85D54"/>
    <w:rsid w:val="00D931D9"/>
    <w:rsid w:val="00D94BF8"/>
    <w:rsid w:val="00D9593B"/>
    <w:rsid w:val="00D9740C"/>
    <w:rsid w:val="00DA1823"/>
    <w:rsid w:val="00DA270B"/>
    <w:rsid w:val="00DA30DD"/>
    <w:rsid w:val="00DB7AD6"/>
    <w:rsid w:val="00DC45AB"/>
    <w:rsid w:val="00DD562D"/>
    <w:rsid w:val="00DD6A40"/>
    <w:rsid w:val="00DE3F33"/>
    <w:rsid w:val="00DE543A"/>
    <w:rsid w:val="00DF0536"/>
    <w:rsid w:val="00DF12B4"/>
    <w:rsid w:val="00DF15D8"/>
    <w:rsid w:val="00DF3918"/>
    <w:rsid w:val="00DF4A51"/>
    <w:rsid w:val="00DF6197"/>
    <w:rsid w:val="00E0667F"/>
    <w:rsid w:val="00E06B2B"/>
    <w:rsid w:val="00E075AD"/>
    <w:rsid w:val="00E11F26"/>
    <w:rsid w:val="00E157A8"/>
    <w:rsid w:val="00E17C0A"/>
    <w:rsid w:val="00E22BD0"/>
    <w:rsid w:val="00E27926"/>
    <w:rsid w:val="00E351EA"/>
    <w:rsid w:val="00E36018"/>
    <w:rsid w:val="00E366E0"/>
    <w:rsid w:val="00E4062F"/>
    <w:rsid w:val="00E43657"/>
    <w:rsid w:val="00E44C4B"/>
    <w:rsid w:val="00E4712E"/>
    <w:rsid w:val="00E47A6A"/>
    <w:rsid w:val="00E47EDC"/>
    <w:rsid w:val="00E53BF5"/>
    <w:rsid w:val="00E6252D"/>
    <w:rsid w:val="00E63F35"/>
    <w:rsid w:val="00E648EB"/>
    <w:rsid w:val="00E66F7C"/>
    <w:rsid w:val="00E74699"/>
    <w:rsid w:val="00E778D7"/>
    <w:rsid w:val="00E77D2E"/>
    <w:rsid w:val="00E821BB"/>
    <w:rsid w:val="00E82A83"/>
    <w:rsid w:val="00E8339E"/>
    <w:rsid w:val="00E8409F"/>
    <w:rsid w:val="00E84D41"/>
    <w:rsid w:val="00E87421"/>
    <w:rsid w:val="00E90855"/>
    <w:rsid w:val="00E93EB7"/>
    <w:rsid w:val="00E958B2"/>
    <w:rsid w:val="00E95F81"/>
    <w:rsid w:val="00E975C1"/>
    <w:rsid w:val="00EA3404"/>
    <w:rsid w:val="00EA6857"/>
    <w:rsid w:val="00EC058E"/>
    <w:rsid w:val="00ED2D4C"/>
    <w:rsid w:val="00ED3820"/>
    <w:rsid w:val="00ED5858"/>
    <w:rsid w:val="00ED5D8B"/>
    <w:rsid w:val="00ED6EA7"/>
    <w:rsid w:val="00EE1A02"/>
    <w:rsid w:val="00EE1BF5"/>
    <w:rsid w:val="00EE3E5D"/>
    <w:rsid w:val="00EF01A0"/>
    <w:rsid w:val="00EF03C3"/>
    <w:rsid w:val="00EF0D8A"/>
    <w:rsid w:val="00EF1D6D"/>
    <w:rsid w:val="00EF335E"/>
    <w:rsid w:val="00EF35DF"/>
    <w:rsid w:val="00EF3DF8"/>
    <w:rsid w:val="00F015B6"/>
    <w:rsid w:val="00F06440"/>
    <w:rsid w:val="00F11D52"/>
    <w:rsid w:val="00F144BE"/>
    <w:rsid w:val="00F150A9"/>
    <w:rsid w:val="00F153A3"/>
    <w:rsid w:val="00F17CD5"/>
    <w:rsid w:val="00F213E2"/>
    <w:rsid w:val="00F23710"/>
    <w:rsid w:val="00F3110B"/>
    <w:rsid w:val="00F3538A"/>
    <w:rsid w:val="00F36D06"/>
    <w:rsid w:val="00F401DC"/>
    <w:rsid w:val="00F4088B"/>
    <w:rsid w:val="00F40B25"/>
    <w:rsid w:val="00F43075"/>
    <w:rsid w:val="00F43CFD"/>
    <w:rsid w:val="00F447F9"/>
    <w:rsid w:val="00F46973"/>
    <w:rsid w:val="00F47E3B"/>
    <w:rsid w:val="00F51A12"/>
    <w:rsid w:val="00F52441"/>
    <w:rsid w:val="00F52E0E"/>
    <w:rsid w:val="00F53DBE"/>
    <w:rsid w:val="00F5510B"/>
    <w:rsid w:val="00F60211"/>
    <w:rsid w:val="00F621C5"/>
    <w:rsid w:val="00F62671"/>
    <w:rsid w:val="00F63C9C"/>
    <w:rsid w:val="00F63DFD"/>
    <w:rsid w:val="00F676AE"/>
    <w:rsid w:val="00F71723"/>
    <w:rsid w:val="00F71D31"/>
    <w:rsid w:val="00F72531"/>
    <w:rsid w:val="00F822C2"/>
    <w:rsid w:val="00F8291F"/>
    <w:rsid w:val="00F8332B"/>
    <w:rsid w:val="00F837A7"/>
    <w:rsid w:val="00F83E8D"/>
    <w:rsid w:val="00F85CE9"/>
    <w:rsid w:val="00F868D9"/>
    <w:rsid w:val="00F87AB4"/>
    <w:rsid w:val="00F91CE7"/>
    <w:rsid w:val="00FA0624"/>
    <w:rsid w:val="00FA4DB9"/>
    <w:rsid w:val="00FA5518"/>
    <w:rsid w:val="00FA63B8"/>
    <w:rsid w:val="00FB10EA"/>
    <w:rsid w:val="00FB2C46"/>
    <w:rsid w:val="00FB5EF0"/>
    <w:rsid w:val="00FC10E5"/>
    <w:rsid w:val="00FC14C6"/>
    <w:rsid w:val="00FC509E"/>
    <w:rsid w:val="00FD26F8"/>
    <w:rsid w:val="00FD2AAD"/>
    <w:rsid w:val="00FD5462"/>
    <w:rsid w:val="00FE0179"/>
    <w:rsid w:val="00FE195F"/>
    <w:rsid w:val="00FE38FA"/>
    <w:rsid w:val="00FE45C6"/>
    <w:rsid w:val="00FE7273"/>
    <w:rsid w:val="00FF0873"/>
    <w:rsid w:val="00FF0B76"/>
    <w:rsid w:val="00FF0F73"/>
    <w:rsid w:val="00FF2367"/>
    <w:rsid w:val="00FF2918"/>
    <w:rsid w:val="00FF43F1"/>
    <w:rsid w:val="00FF4769"/>
    <w:rsid w:val="00FF7A0A"/>
    <w:rsid w:val="00FF7D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4391"/>
  <w15:chartTrackingRefBased/>
  <w15:docId w15:val="{3BF81F71-28F1-9C43-B5B2-3D9EAC65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189"/>
    <w:pPr>
      <w:spacing w:before="120" w:after="120" w:line="240" w:lineRule="auto"/>
      <w:ind w:firstLine="475"/>
    </w:pPr>
    <w:rPr>
      <w:rFonts w:ascii="Cambria" w:hAnsi="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5B9"/>
    <w:pPr>
      <w:spacing w:after="0" w:line="240" w:lineRule="auto"/>
      <w:ind w:firstLine="475"/>
    </w:pPr>
    <w:rPr>
      <w:rFonts w:ascii="Cambria" w:hAnsi="Cambria"/>
      <w:sz w:val="24"/>
    </w:rPr>
  </w:style>
  <w:style w:type="paragraph" w:styleId="ListParagraph">
    <w:name w:val="List Paragraph"/>
    <w:basedOn w:val="Normal"/>
    <w:uiPriority w:val="34"/>
    <w:qFormat/>
    <w:rsid w:val="00ED3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8</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Eiyegbeni</dc:creator>
  <cp:keywords/>
  <dc:description/>
  <cp:lastModifiedBy>Esther Eiyegbeni</cp:lastModifiedBy>
  <cp:revision>765</cp:revision>
  <dcterms:created xsi:type="dcterms:W3CDTF">2023-08-29T12:47:00Z</dcterms:created>
  <dcterms:modified xsi:type="dcterms:W3CDTF">2023-09-07T23:30:00Z</dcterms:modified>
</cp:coreProperties>
</file>