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alibri" w:cs="Calibri" w:eastAsia="Calibri" w:hAnsi="Calibri"/>
          <w:b w:val="1"/>
          <w:i w:val="1"/>
        </w:rPr>
      </w:pPr>
      <w:r w:rsidDel="00000000" w:rsidR="00000000" w:rsidRPr="00000000">
        <w:rPr>
          <w:rFonts w:ascii="Calibri" w:cs="Calibri" w:eastAsia="Calibri" w:hAnsi="Calibri"/>
          <w:b w:val="1"/>
          <w:i w:val="1"/>
          <w:rtl w:val="0"/>
        </w:rPr>
        <w:t xml:space="preserve">               THE HAPPY NOISEMAKER PRIZE FOR STORY TELLING</w:t>
      </w:r>
    </w:p>
    <w:p w:rsidR="00000000" w:rsidDel="00000000" w:rsidP="00000000" w:rsidRDefault="00000000" w:rsidRPr="00000000" w14:paraId="00000002">
      <w:pPr>
        <w:spacing w:after="20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STORY TITLE : </w:t>
      </w:r>
      <w:r w:rsidDel="00000000" w:rsidR="00000000" w:rsidRPr="00000000">
        <w:rPr>
          <w:rFonts w:ascii="Calibri" w:cs="Calibri" w:eastAsia="Calibri" w:hAnsi="Calibri"/>
          <w:b w:val="1"/>
          <w:sz w:val="32"/>
          <w:szCs w:val="32"/>
          <w:rtl w:val="0"/>
        </w:rPr>
        <w:t xml:space="preserve">EVERYTHING WE WERE AND COULD BE.</w:t>
      </w:r>
    </w:p>
    <w:p w:rsidR="00000000" w:rsidDel="00000000" w:rsidP="00000000" w:rsidRDefault="00000000" w:rsidRPr="00000000" w14:paraId="00000003">
      <w:pPr>
        <w:spacing w:after="20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THEN.</w:t>
      </w:r>
    </w:p>
    <w:p w:rsidR="00000000" w:rsidDel="00000000" w:rsidP="00000000" w:rsidRDefault="00000000" w:rsidRPr="00000000" w14:paraId="00000004">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Theresa was smiling as she spread her bare legs languidly on the sand. I smiled as I looked at her face. Does she feel it how I feel it?. It wasn't anything sexual or impure or arbitrary. It was a solid feeling of raw love. A love that just comes to you.</w:t>
      </w:r>
    </w:p>
    <w:p w:rsidR="00000000" w:rsidDel="00000000" w:rsidP="00000000" w:rsidRDefault="00000000" w:rsidRPr="00000000" w14:paraId="00000005">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"Do you feel it how I feel it?" I surprised myself by asking.</w:t>
      </w:r>
    </w:p>
    <w:p w:rsidR="00000000" w:rsidDel="00000000" w:rsidP="00000000" w:rsidRDefault="00000000" w:rsidRPr="00000000" w14:paraId="00000006">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 wind blew then, and I liked the way it mingled with my hair because I suddenly started loving the warmth it made with my face. I looked back at her just in time for her to reach for my hands with a blithe expression and I caught it with a happy hollow feeling of safety that I couldn't fathom.</w:t>
      </w:r>
    </w:p>
    <w:p w:rsidR="00000000" w:rsidDel="00000000" w:rsidP="00000000" w:rsidRDefault="00000000" w:rsidRPr="00000000" w14:paraId="00000007">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feel it”</w:t>
      </w:r>
    </w:p>
    <w:p w:rsidR="00000000" w:rsidDel="00000000" w:rsidP="00000000" w:rsidRDefault="00000000" w:rsidRPr="00000000" w14:paraId="00000008">
      <w:pPr>
        <w:spacing w:after="20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200" w:line="276" w:lineRule="auto"/>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NOW AND THEN.</w:t>
      </w:r>
    </w:p>
    <w:p w:rsidR="00000000" w:rsidDel="00000000" w:rsidP="00000000" w:rsidRDefault="00000000" w:rsidRPr="00000000" w14:paraId="0000000A">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started having asthma attacks when I was 8 and when I turned 11,I was diagnosed with stage IV Emphysema, a lung problem that tore me apart at seizures, it was like reaching for death but not getting it because something was within you, struggling for air :breathe. I constantly visited hospitals until a better way was found to keep me alive:home injections, home medications and a doctor coming in thrice a week to check me up.I live with my Aunt Nana, actually her name is Susanna but the first word I called her as a baby was Nana so the name stuck. When I was 7, Nana sat me on my favorite pouch and told me that my mum and dad couldn't take care of me and had left me in her care, "it's something most people do, love, they bring a baby to the world but can't take care of it, and they leave it with someone that could" and then she had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32"/>
          <w:szCs w:val="32"/>
          <w:rtl w:val="0"/>
        </w:rPr>
        <w:t xml:space="preserve">drawn me closer to her and hugged me fiercely and all I could think of was her scent and how a mother leaving her own child was normal, and then I thought about the man and the woman that came to the house once a month to give Nana some things and pat my hair, but they never hugged me, and then I thought about how the woman's blue eyes stared right back at me at the mirror when I straightened my hair.</w:t>
      </w:r>
    </w:p>
    <w:p w:rsidR="00000000" w:rsidDel="00000000" w:rsidP="00000000" w:rsidRDefault="00000000" w:rsidRPr="00000000" w14:paraId="0000000B">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grew up to love reading because there was actually no other choice.I was reserved and hardly expressed myself which kind of labeled me a freak to the few people I came across . Nana had learned to understand me and made herself the only person I could as much as say more than a sentence to. I loved her. She followed me closely and patiently, fully understanding that some things were hard for me and I really appreciated it, so when my real parents usually came in once a while to check up, I never talked to them or even said a word instead I went to my room and watered the plant by my window and waited for their voices to fade and hear the door shut, later i would meet Nana and tell her about the books I had seen at the library. She always asked me if I met anyone and I would say "no" so hastily that I knew it bothered her. A lot of things bothered Nana; me snubbing Miss Priscilla, my home teacher, but actually listened to her attentively, me walking to my room and shutting the door when the neighbor Nathan Miles tried talking to me by the porch, me ignoring Nana's very few friends anytime they came visiting.She never knew it bothered me too.</w:t>
      </w:r>
    </w:p>
    <w:p w:rsidR="00000000" w:rsidDel="00000000" w:rsidP="00000000" w:rsidRDefault="00000000" w:rsidRPr="00000000" w14:paraId="0000000C">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0D">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met Theresa on a very cold afternoon. I was with the librarian signing a register when she approached me.</w:t>
      </w:r>
    </w:p>
    <w:p w:rsidR="00000000" w:rsidDel="00000000" w:rsidP="00000000" w:rsidRDefault="00000000" w:rsidRPr="00000000" w14:paraId="0000000E">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"Are you going to read all that??" She said, and I could feel her smiling even without looking at her face.</w:t>
      </w:r>
    </w:p>
    <w:p w:rsidR="00000000" w:rsidDel="00000000" w:rsidP="00000000" w:rsidRDefault="00000000" w:rsidRPr="00000000" w14:paraId="0000000F">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raised my head slowly and stared at her, she was so beautiful, and I wondered why anyone this normal and pretty would want to talk to me. Her oval face matched perfectly with her pleated braids, and she smiled so much her freckles seemed fierce.</w:t>
      </w:r>
    </w:p>
    <w:p w:rsidR="00000000" w:rsidDel="00000000" w:rsidP="00000000" w:rsidRDefault="00000000" w:rsidRPr="00000000" w14:paraId="00000010">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"You really read a lot," she extended her hands and smiled the more that I almost tripped. She stared at me and wondered why I couldn't talk.</w:t>
      </w:r>
    </w:p>
    <w:p w:rsidR="00000000" w:rsidDel="00000000" w:rsidP="00000000" w:rsidRDefault="00000000" w:rsidRPr="00000000" w14:paraId="00000011">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"Am sorry" I said and ran out towards my house. I didn't even know why I said sorry, I was a sick weird freak, I blurted and felt my attack coming on... I tore at my backpack and stuffed three drugs in my mouth. Nana came in, she patted my back and gave me some water.</w:t>
      </w:r>
    </w:p>
    <w:p w:rsidR="00000000" w:rsidDel="00000000" w:rsidP="00000000" w:rsidRDefault="00000000" w:rsidRPr="00000000" w14:paraId="00000012">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"Rough day".</w:t>
      </w:r>
    </w:p>
    <w:p w:rsidR="00000000" w:rsidDel="00000000" w:rsidP="00000000" w:rsidRDefault="00000000" w:rsidRPr="00000000" w14:paraId="00000013">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14">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All I could think of for the next few days was Theresa. I didn't know why, but I wanted to know her, to know why she looked so happy and why she felt she could talk to me even though I looked like the weirdest person. To know why she glowed. For the first time ever I wasn't interested in Miss Priscilla's </w:t>
      </w:r>
      <w:r w:rsidDel="00000000" w:rsidR="00000000" w:rsidRPr="00000000">
        <w:rPr>
          <w:rFonts w:ascii="Calibri" w:cs="Calibri" w:eastAsia="Calibri" w:hAnsi="Calibri"/>
          <w:i w:val="1"/>
          <w:sz w:val="32"/>
          <w:szCs w:val="32"/>
          <w:rtl w:val="0"/>
        </w:rPr>
        <w:t xml:space="preserve">The Algorithm of literature </w:t>
      </w:r>
      <w:r w:rsidDel="00000000" w:rsidR="00000000" w:rsidRPr="00000000">
        <w:rPr>
          <w:rFonts w:ascii="Calibri" w:cs="Calibri" w:eastAsia="Calibri" w:hAnsi="Calibri"/>
          <w:sz w:val="32"/>
          <w:szCs w:val="32"/>
          <w:rtl w:val="0"/>
        </w:rPr>
        <w:t xml:space="preserve"> instead I thought about seeing Theresa again and telling her that my name was Jules, and I was grateful she spoke to me. I wanted to touch her palms.</w:t>
      </w:r>
    </w:p>
    <w:p w:rsidR="00000000" w:rsidDel="00000000" w:rsidP="00000000" w:rsidRDefault="00000000" w:rsidRPr="00000000" w14:paraId="00000015">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Obviously, I went to the library more often and got disappointed more and more. I had given up on seeing her and faced my lone life with so much disappointment when I saw her pleated hair bouncing towards the library door on a Monday evening. I wanted to scream, but instead I focused on releasing the bubbles in my throat, so I would be able to speak to her this time.</w:t>
      </w:r>
    </w:p>
    <w:p w:rsidR="00000000" w:rsidDel="00000000" w:rsidP="00000000" w:rsidRDefault="00000000" w:rsidRPr="00000000" w14:paraId="00000016">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"Jules" I almost fell even though I was sitting. How did she know my name?. Why did her voice feel like butter on my skin;hand?.</w:t>
      </w:r>
    </w:p>
    <w:p w:rsidR="00000000" w:rsidDel="00000000" w:rsidP="00000000" w:rsidRDefault="00000000" w:rsidRPr="00000000" w14:paraId="00000017">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checked the library's book register" She said as if she read my thoughts. " Am Theresa ".</w:t>
      </w:r>
    </w:p>
    <w:p w:rsidR="00000000" w:rsidDel="00000000" w:rsidP="00000000" w:rsidRDefault="00000000" w:rsidRPr="00000000" w14:paraId="00000018">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"Oh" a bubble burst in my throat.</w:t>
      </w:r>
    </w:p>
    <w:p w:rsidR="00000000" w:rsidDel="00000000" w:rsidP="00000000" w:rsidRDefault="00000000" w:rsidRPr="00000000" w14:paraId="00000019">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"You've been to the library for 4 years in a row"</w:t>
      </w:r>
    </w:p>
    <w:p w:rsidR="00000000" w:rsidDel="00000000" w:rsidP="00000000" w:rsidRDefault="00000000" w:rsidRPr="00000000" w14:paraId="0000001A">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She stared at me closely.</w:t>
      </w:r>
    </w:p>
    <w:p w:rsidR="00000000" w:rsidDel="00000000" w:rsidP="00000000" w:rsidRDefault="00000000" w:rsidRPr="00000000" w14:paraId="0000001B">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just love books" I stuttered.</w:t>
      </w:r>
    </w:p>
    <w:p w:rsidR="00000000" w:rsidDel="00000000" w:rsidP="00000000" w:rsidRDefault="00000000" w:rsidRPr="00000000" w14:paraId="0000001C">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"That's cool, I love books too, but I love cooking more...do you love pies too?, there is a new bakery down the avenue and their pies are great, not the hard lumps they sell at Mackay's........</w:t>
      </w:r>
    </w:p>
    <w:p w:rsidR="00000000" w:rsidDel="00000000" w:rsidP="00000000" w:rsidRDefault="00000000" w:rsidRPr="00000000" w14:paraId="0000001D">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She talked so freely and so confidently that I envied her. There was someone that actually wanted to talk to me and not hide how she feels about the surrounding things. As we walked to the café, I thought about how much I liked her. I liked her short laughs in between her speech. I liked the way she smoothed her hair as she waited for me to say something. Obviously,I disappointed her because the bubbles in my throat grew stronger, aching.</w:t>
      </w:r>
    </w:p>
    <w:p w:rsidR="00000000" w:rsidDel="00000000" w:rsidP="00000000" w:rsidRDefault="00000000" w:rsidRPr="00000000" w14:paraId="0000001E">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She told me about herself;she was the only child but she thought she heard her parents planning on adopting a boy. She loved the idea, she wanted a sibling to hang with.</w:t>
      </w:r>
    </w:p>
    <w:p w:rsidR="00000000" w:rsidDel="00000000" w:rsidP="00000000" w:rsidRDefault="00000000" w:rsidRPr="00000000" w14:paraId="0000001F">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Likewise, she loved cooking, she wanted to own a restaurant when she approached 25. I believed her. I loved the propinquity that was building amidst us with every word she said. I was drowning in her words that I didn't notice she had been calling my name.</w:t>
      </w:r>
    </w:p>
    <w:p w:rsidR="00000000" w:rsidDel="00000000" w:rsidP="00000000" w:rsidRDefault="00000000" w:rsidRPr="00000000" w14:paraId="00000020">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 Tell me about youuu...." she nudged me and I breathed hard.</w:t>
      </w:r>
    </w:p>
    <w:p w:rsidR="00000000" w:rsidDel="00000000" w:rsidP="00000000" w:rsidRDefault="00000000" w:rsidRPr="00000000" w14:paraId="00000021">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What did she want to hear?, my constant attacks?, my years of reading Shakespeare?.</w:t>
      </w:r>
    </w:p>
    <w:p w:rsidR="00000000" w:rsidDel="00000000" w:rsidP="00000000" w:rsidRDefault="00000000" w:rsidRPr="00000000" w14:paraId="00000022">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 I live with my Aunt Nana"</w:t>
      </w:r>
    </w:p>
    <w:p w:rsidR="00000000" w:rsidDel="00000000" w:rsidP="00000000" w:rsidRDefault="00000000" w:rsidRPr="00000000" w14:paraId="00000023">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"What about your mama?"</w:t>
      </w:r>
    </w:p>
    <w:p w:rsidR="00000000" w:rsidDel="00000000" w:rsidP="00000000" w:rsidRDefault="00000000" w:rsidRPr="00000000" w14:paraId="00000024">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"They left," I blurted.</w:t>
      </w:r>
    </w:p>
    <w:p w:rsidR="00000000" w:rsidDel="00000000" w:rsidP="00000000" w:rsidRDefault="00000000" w:rsidRPr="00000000" w14:paraId="00000025">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"Oh" she said and held my hands.</w:t>
      </w:r>
    </w:p>
    <w:p w:rsidR="00000000" w:rsidDel="00000000" w:rsidP="00000000" w:rsidRDefault="00000000" w:rsidRPr="00000000" w14:paraId="00000026">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With the touch of her hands in mine, I felt my bubbles burst. I told her how I was homeschooled because of my attacks and I told her about how I loved Nana even more than my parents and I told her how I wanted to push them away so hard anytime they came to visit. We bought pies and I smiled more than I did and talked more than I did with her. As we munched our pies, she said "You have a nice dentition, but you don't smile often" and she giggled.</w:t>
      </w:r>
    </w:p>
    <w:p w:rsidR="00000000" w:rsidDel="00000000" w:rsidP="00000000" w:rsidRDefault="00000000" w:rsidRPr="00000000" w14:paraId="00000027">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smiled. Widely. And she giggled again.</w:t>
      </w:r>
    </w:p>
    <w:p w:rsidR="00000000" w:rsidDel="00000000" w:rsidP="00000000" w:rsidRDefault="00000000" w:rsidRPr="00000000" w14:paraId="00000028">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29">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2A">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Different. I told myself as I straightened my curly hair and wet my lips with the gloss Theresa had tucked in my pocket with a smile. My curls suddenly started looking childish and my lips suddenly looked chapped. I felt different. Vibrant.</w:t>
      </w:r>
    </w:p>
    <w:p w:rsidR="00000000" w:rsidDel="00000000" w:rsidP="00000000" w:rsidRDefault="00000000" w:rsidRPr="00000000" w14:paraId="0000002B">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sat on my bed and for the first time admired my bedsheets that had "Jules" printed carelessly in a blue-green splash, and then I thought about Theresa, maybe because I was about to see her that evening and maybe because I had just seen her yesterday, and we had shared a crusted cake that Nana had smilingly baked under the mahogany tree by Nathan’s porch.</w:t>
      </w:r>
    </w:p>
    <w:p w:rsidR="00000000" w:rsidDel="00000000" w:rsidP="00000000" w:rsidRDefault="00000000" w:rsidRPr="00000000" w14:paraId="0000002C">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thought about how her brown braids were shiny under the afternoon glow of the mahogany and the little shimmers she had sprayed on it. And she had placed her hands on my shoulders and told me about her school and how everyone seemed to be in a competition and how she wanted to throw her Jacket beside her locker and scream so loud continuously that she would be called into the headmasters office, and then she would blow a bubble gum and wait for the bewildered face of the headmaster to calmly state her punishment. I laughed so hard and she seemed surprised for a moment before joining me. I loved the musical notes in her laughter, like you could join her even though you had a horrible laugh and the smoothness of hers would gently cover it up. My laughter had seemed rough next to hers and I wanted to stop, so I could hear just her lyrically beautiful laughter float into my brain and remind me continually that she was here, and I was here and nothing mattered, not even the dirty hairy dog by the porch or my mud stained Nike's or my badly combed hair tangles or the bubbles in my throat that stopped me from telling her that I loved her. Rather the only thing that mattered was the rhythm in her laughter and her perfectly chiseled face that sometimes I feared that I may never see again.</w:t>
      </w:r>
    </w:p>
    <w:p w:rsidR="00000000" w:rsidDel="00000000" w:rsidP="00000000" w:rsidRDefault="00000000" w:rsidRPr="00000000" w14:paraId="0000002D">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also thought about how I had told her what it felt like growing up, home school and hospitals. Scary moments I've had with the doctors and times I normally felt that death was like living. Times I had started running as far away as I wanted without my drugs and kit and how the police had found me passed out beside a drainage and when I came back, Nana had stared at me for so long and told me with teary eyes how she loved me and I had watched her 40 year old wrinkles curl up into pain and I had felt happy, satisfied that she could actually "look" for me.</w:t>
      </w:r>
    </w:p>
    <w:p w:rsidR="00000000" w:rsidDel="00000000" w:rsidP="00000000" w:rsidRDefault="00000000" w:rsidRPr="00000000" w14:paraId="0000002E">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 * *</w:t>
      </w:r>
    </w:p>
    <w:p w:rsidR="00000000" w:rsidDel="00000000" w:rsidP="00000000" w:rsidRDefault="00000000" w:rsidRPr="00000000" w14:paraId="0000002F">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told Theresa "I loved her" on the day we went to the beach.</w:t>
      </w:r>
    </w:p>
    <w:p w:rsidR="00000000" w:rsidDel="00000000" w:rsidP="00000000" w:rsidRDefault="00000000" w:rsidRPr="00000000" w14:paraId="00000030">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“Do you feel it how I feel it?” My voice shooting through the sounds of the waves</w:t>
      </w:r>
    </w:p>
    <w:p w:rsidR="00000000" w:rsidDel="00000000" w:rsidP="00000000" w:rsidRDefault="00000000" w:rsidRPr="00000000" w14:paraId="00000031">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feel it “</w:t>
      </w:r>
    </w:p>
    <w:p w:rsidR="00000000" w:rsidDel="00000000" w:rsidP="00000000" w:rsidRDefault="00000000" w:rsidRPr="00000000" w14:paraId="00000032">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love you” I spat and suddenly felt joy.</w:t>
      </w:r>
    </w:p>
    <w:p w:rsidR="00000000" w:rsidDel="00000000" w:rsidP="00000000" w:rsidRDefault="00000000" w:rsidRPr="00000000" w14:paraId="00000033">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She held my hand tighter and muttered.</w:t>
      </w:r>
    </w:p>
    <w:p w:rsidR="00000000" w:rsidDel="00000000" w:rsidP="00000000" w:rsidRDefault="00000000" w:rsidRPr="00000000" w14:paraId="00000034">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“Love”</w:t>
      </w:r>
    </w:p>
    <w:p w:rsidR="00000000" w:rsidDel="00000000" w:rsidP="00000000" w:rsidRDefault="00000000" w:rsidRPr="00000000" w14:paraId="00000035">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36">
      <w:pPr>
        <w:spacing w:after="200" w:line="276" w:lineRule="auto"/>
        <w:rPr>
          <w:rFonts w:ascii="Calibri" w:cs="Calibri" w:eastAsia="Calibri" w:hAnsi="Calibri"/>
          <w:sz w:val="32"/>
          <w:szCs w:val="32"/>
        </w:rPr>
      </w:pPr>
      <w:r w:rsidDel="00000000" w:rsidR="00000000" w:rsidRPr="00000000">
        <w:rPr>
          <w:rFonts w:ascii="Calibri" w:cs="Calibri" w:eastAsia="Calibri" w:hAnsi="Calibri"/>
          <w:b w:val="1"/>
          <w:sz w:val="32"/>
          <w:szCs w:val="32"/>
          <w:rtl w:val="0"/>
        </w:rPr>
        <w:t xml:space="preserve">AFTER.</w:t>
      </w:r>
      <w:r w:rsidDel="00000000" w:rsidR="00000000" w:rsidRPr="00000000">
        <w:rPr>
          <w:rtl w:val="0"/>
        </w:rPr>
      </w:r>
    </w:p>
    <w:p w:rsidR="00000000" w:rsidDel="00000000" w:rsidP="00000000" w:rsidRDefault="00000000" w:rsidRPr="00000000" w14:paraId="00000037">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Theresa had invited me to her birthday party.</w:t>
      </w:r>
    </w:p>
    <w:p w:rsidR="00000000" w:rsidDel="00000000" w:rsidP="00000000" w:rsidRDefault="00000000" w:rsidRPr="00000000" w14:paraId="00000038">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It was going to be huge for me. First party. First association with people. Music. Lights. Nana said a blunt "no" and called my doctor.</w:t>
      </w:r>
    </w:p>
    <w:p w:rsidR="00000000" w:rsidDel="00000000" w:rsidP="00000000" w:rsidRDefault="00000000" w:rsidRPr="00000000" w14:paraId="00000039">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sat on my pouch. My mind bland as I listened.</w:t>
      </w:r>
    </w:p>
    <w:p w:rsidR="00000000" w:rsidDel="00000000" w:rsidP="00000000" w:rsidRDefault="00000000" w:rsidRPr="00000000" w14:paraId="0000003A">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"Not good for your health, Not advisable in any way. Smoke, crowd. Jesus Jules, your breath, it could be very harmful.......</w:t>
      </w:r>
    </w:p>
    <w:p w:rsidR="00000000" w:rsidDel="00000000" w:rsidP="00000000" w:rsidRDefault="00000000" w:rsidRPr="00000000" w14:paraId="0000003B">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His voice faded immediately and silence filled my body. I knew that I would certainly go. I knew. Nana knew too because she had stared at my eyes and saw in them that glittering desire that I had covered from the face of my world all my life.</w:t>
      </w:r>
    </w:p>
    <w:p w:rsidR="00000000" w:rsidDel="00000000" w:rsidP="00000000" w:rsidRDefault="00000000" w:rsidRPr="00000000" w14:paraId="0000003C">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When the doctor left, Nana placed her palm on my shoulders and mumbled.</w:t>
      </w:r>
    </w:p>
    <w:p w:rsidR="00000000" w:rsidDel="00000000" w:rsidP="00000000" w:rsidRDefault="00000000" w:rsidRPr="00000000" w14:paraId="0000003D">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"You should know you're the only thing I have Jules"</w:t>
      </w:r>
    </w:p>
    <w:p w:rsidR="00000000" w:rsidDel="00000000" w:rsidP="00000000" w:rsidRDefault="00000000" w:rsidRPr="00000000" w14:paraId="0000003E">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stared at her for a long time before turning to go to my room to pick a skirt and jacket. Theresa came as planned, and she helped me pack my drugs kit. The night was cold when we headed out.</w:t>
      </w:r>
    </w:p>
    <w:p w:rsidR="00000000" w:rsidDel="00000000" w:rsidP="00000000" w:rsidRDefault="00000000" w:rsidRPr="00000000" w14:paraId="0000003F">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"Are you good?" She asked.</w:t>
      </w:r>
    </w:p>
    <w:p w:rsidR="00000000" w:rsidDel="00000000" w:rsidP="00000000" w:rsidRDefault="00000000" w:rsidRPr="00000000" w14:paraId="00000040">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smiled and held her arm.</w:t>
      </w:r>
    </w:p>
    <w:p w:rsidR="00000000" w:rsidDel="00000000" w:rsidP="00000000" w:rsidRDefault="00000000" w:rsidRPr="00000000" w14:paraId="00000041">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 party was everything I had read in novels, but I had not remembered the choking smoke that crawled in a few minutes later. People talked to Theresa and celebrated her with gifts and hugs. I had not gotten her a gift. She didn't go far from me and I appreciated every moment she sacrificed to stay by me.</w:t>
      </w:r>
    </w:p>
    <w:p w:rsidR="00000000" w:rsidDel="00000000" w:rsidP="00000000" w:rsidRDefault="00000000" w:rsidRPr="00000000" w14:paraId="00000042">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A purple leather jacket boy dragged her into a corner and I didn't see Theresa again . I just stood there, enduring the disappointment and cursing myself to think she would just hang with me till the party was over. It was her birthday. My heart was beating fast and me resisting the urge to breathe in the terminated air was not helping. The loud ear drumming music, the glares, the lights and the smell pushed me and I saw myself in the restroom trying to take my drugs and refresh. It was all too much for me.</w:t>
      </w:r>
    </w:p>
    <w:p w:rsidR="00000000" w:rsidDel="00000000" w:rsidP="00000000" w:rsidRDefault="00000000" w:rsidRPr="00000000" w14:paraId="00000043">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breathed in deeply and that seemed to upset my lungs and I started heaving. My chest burned and my head ached.  My kit was gone, and I realized that Theresa had wanted to hold it for me because it didn't quite fit my jacket.</w:t>
      </w:r>
    </w:p>
    <w:p w:rsidR="00000000" w:rsidDel="00000000" w:rsidP="00000000" w:rsidRDefault="00000000" w:rsidRPr="00000000" w14:paraId="00000044">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I calmed myself down and tried to go get her when a strong ache in my chest pushed me down on the hard floor and I just waited and laid down in shock.</w:t>
      </w:r>
    </w:p>
    <w:p w:rsidR="00000000" w:rsidDel="00000000" w:rsidP="00000000" w:rsidRDefault="00000000" w:rsidRPr="00000000" w14:paraId="00000045">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Sweat poured out of my body from my silent struggles. I screamed. I felt hands around me and the smoke on their jackets killed my breath the more. I needed air, water, everything. I wanted Theresa.  It was like I had left me and was now looking at my sweaty body struggling and begging for life. It was a bleak situation and I almost laughed at myself. My hair was beautiful and shiny, and I thought about Theresa .</w:t>
      </w:r>
    </w:p>
    <w:p w:rsidR="00000000" w:rsidDel="00000000" w:rsidP="00000000" w:rsidRDefault="00000000" w:rsidRPr="00000000" w14:paraId="00000046">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Theresa had come, and I wasn't sure if it was my imagination or real. She was opening my kit and staring in shock. I wanted to tell her "I loved her" one last time because she was the only real thing I had ever felt, because she was the only silence I had grown to love; the other silence was pain and injections, because she had wanted me.</w:t>
      </w:r>
    </w:p>
    <w:p w:rsidR="00000000" w:rsidDel="00000000" w:rsidP="00000000" w:rsidRDefault="00000000" w:rsidRPr="00000000" w14:paraId="00000047">
      <w:pPr>
        <w:spacing w:after="200" w:line="276" w:lineRule="auto"/>
        <w:rPr>
          <w:rFonts w:ascii="Calibri" w:cs="Calibri" w:eastAsia="Calibri" w:hAnsi="Calibri"/>
          <w:sz w:val="32"/>
          <w:szCs w:val="32"/>
        </w:rPr>
      </w:pPr>
      <w:r w:rsidDel="00000000" w:rsidR="00000000" w:rsidRPr="00000000">
        <w:rPr>
          <w:rFonts w:ascii="Calibri" w:cs="Calibri" w:eastAsia="Calibri" w:hAnsi="Calibri"/>
          <w:sz w:val="32"/>
          <w:szCs w:val="32"/>
          <w:rtl w:val="0"/>
        </w:rPr>
        <w:t xml:space="preserve">So as nothingness fell through me and my heart put to a stop, I thought of how she looked so beautiful that night. That night that I didn't get the love of my life a gift on her birthday. That night I had finally reached for death, and it had embraced me.</w:t>
      </w:r>
    </w:p>
    <w:p w:rsidR="00000000" w:rsidDel="00000000" w:rsidP="00000000" w:rsidRDefault="00000000" w:rsidRPr="00000000" w14:paraId="00000048">
      <w:pPr>
        <w:spacing w:after="200" w:line="276" w:lineRule="auto"/>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