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 KILLED EVERY BEAUTIFUL LOVE STORY.</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tell you what, I never thought I was worthy of true love. I yearned for it. I met some good men, really good men.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First there was Oyego, he was a brilliant smooth talker. He was all so romantic, homely and warm. He cared a lot about me but he was broke. He couldn't buy me gifts but he'd promise lots of them. I believed him and I chose to stick around.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spurred him to get into a university in the east where he lived. When his admission came out, I already left for NYSC up north and I knew we needed the distance to grow, to learn and become better versions of ourselves before we meet again. He hated the distance. He blamed me for choosing to stay in the north even after I got a chance to redeploy on a platter. He couldn't  deal with the mere thought of it.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tried to focus on my growth and follow a new career path. Whether we communicate more or less, that didn't bother me, I was all about my job and making extra money. Oyego got pushy, I don't know how but he was able to convince me to relocate to the east so we can start planning to our wedding.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When I returned, I realised that so much had changed. We had more fights than healthy conversations.</w:t>
      </w:r>
    </w:p>
    <w:p w:rsidR="00000000" w:rsidDel="00000000" w:rsidP="00000000" w:rsidRDefault="00000000" w:rsidRPr="00000000" w14:paraId="0000000C">
      <w:pPr>
        <w:rPr/>
      </w:pPr>
      <w:r w:rsidDel="00000000" w:rsidR="00000000" w:rsidRPr="00000000">
        <w:rPr>
          <w:rtl w:val="0"/>
        </w:rPr>
        <w:t xml:space="preserve">He started to avoid me, skipping dates.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It felt like relocating was a mistake. My aunt's words came ringing in my head. When I told her I had chosen to relocate to the east to fix my relationship. She didn't think it was a good decision but she supported me anyway.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The kind of job I got in the East, one that I thought was so good back in Lagos, felt like sham when I resumed. It was a terrible distance from where I lived, say two hours on the road, five drops. For the first time it felt like I had made the most terrible decision of my life.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Then I found out that he got a girl in his church pregnant. Omo!!! I never wanted to see him again and I never did.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That relationship died, and another one and another one…</w:t>
      </w:r>
    </w:p>
    <w:p w:rsidR="00000000" w:rsidDel="00000000" w:rsidP="00000000" w:rsidRDefault="00000000" w:rsidRPr="00000000" w14:paraId="00000015">
      <w:pPr>
        <w:rPr/>
      </w:pPr>
      <w:r w:rsidDel="00000000" w:rsidR="00000000" w:rsidRPr="00000000">
        <w:rPr>
          <w:rtl w:val="0"/>
        </w:rPr>
        <w:t xml:space="preserve">Then this one. I got a job offer in Lagos and had to move back. It was a Fintech company. I got enrolled as a Customer service representative. </w:t>
      </w:r>
    </w:p>
    <w:p w:rsidR="00000000" w:rsidDel="00000000" w:rsidP="00000000" w:rsidRDefault="00000000" w:rsidRPr="00000000" w14:paraId="00000016">
      <w:pPr>
        <w:rPr/>
      </w:pPr>
      <w:r w:rsidDel="00000000" w:rsidR="00000000" w:rsidRPr="00000000">
        <w:rPr>
          <w:rtl w:val="0"/>
        </w:rPr>
        <w:t xml:space="preserve">Now this problematic customer, he always had transaction failure and somehow his calls always passed my table and we became friends. That was how I met Endee.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He seemed to have it all, I mean he seemed to have his entire life figured out. He was such a hustler just like me. Plus he had a banging male body. I love especially that he was so futuristic. He was my spec in every way and it was a beautiful ride until I realised that this was just another complete waste of time, energy and resources…or maybe that's just how my aunt made me think of it.  </w:t>
      </w:r>
    </w:p>
    <w:p w:rsidR="00000000" w:rsidDel="00000000" w:rsidP="00000000" w:rsidRDefault="00000000" w:rsidRPr="00000000" w14:paraId="00000019">
      <w:pPr>
        <w:rPr/>
      </w:pPr>
      <w:r w:rsidDel="00000000" w:rsidR="00000000" w:rsidRPr="00000000">
        <w:rPr>
          <w:rtl w:val="0"/>
        </w:rPr>
        <w:t xml:space="preserve">For me it was the most beautiful love story, no hassle, no drama, just two people who really wanted to live happy lives vibing and making sweet memories together.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wanted this one to work so badly but I'm not sure he noticed.</w:t>
      </w:r>
    </w:p>
    <w:p w:rsidR="00000000" w:rsidDel="00000000" w:rsidP="00000000" w:rsidRDefault="00000000" w:rsidRPr="00000000" w14:paraId="0000001C">
      <w:pPr>
        <w:rPr/>
      </w:pPr>
      <w:r w:rsidDel="00000000" w:rsidR="00000000" w:rsidRPr="00000000">
        <w:rPr>
          <w:rtl w:val="0"/>
        </w:rPr>
        <w:t xml:space="preserve">Endee had Japa plans. Awfully, there was no me in his japa plans. He started processing before we met and never mentioned it until he got an interview. I was disappointed but of course I wanted the best for him. He was a really good man so I wanted good things to happen to him…good things like ME too.(</w:t>
      </w:r>
      <w:r w:rsidDel="00000000" w:rsidR="00000000" w:rsidRPr="00000000">
        <w:rPr>
          <w:i w:val="1"/>
          <w:rtl w:val="0"/>
        </w:rPr>
        <w:t xml:space="preserve">chuckles</w:t>
      </w: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Well, when his japa plan clicked, we needed to be certain were the relationship was headed and obviously I was not in the picture. Endee just wanted out of Nigeria. No plans of coming back to settle or whatever. We ended on a goodnote or so I thought. He left the country a day after my birthday. We made some good memories on my birthday…enough to last us forever though.</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It got worse after Endee. Seems all the good men fled the country at the same time. Then I started to think that I was the problem. Maybe I was not doing enough. Maybe I wasn't giving enough. Maybe my standards were just unbelievable, ridiculously unattainable.  But I know I didn't want so much. I just wanted a man I will be proud of and one who will be super proud of me. Time was passing and sincerely I was trying. My aunties had started making passive comments. I didn't quite like them. They sort of insinuated that my life started out beautiful and they had high hopes for me. Since I had graduated early and got a fair job… marriage was the next big thing but I had killed every beautiful love story with my highhandedness.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Need I explain more? I was only 26 at the time. The pressure wasn't direct but I was feeling it. I wasn't living alone, I couldn't afford it. But that exactly was a much needed luxury I wish I could afford. My mum was in the East I didn't want to return to there, it reminded me of Oyego. </w:t>
      </w:r>
    </w:p>
    <w:p w:rsidR="00000000" w:rsidDel="00000000" w:rsidP="00000000" w:rsidRDefault="00000000" w:rsidRPr="00000000" w14:paraId="00000023">
      <w:pPr>
        <w:rPr/>
      </w:pPr>
      <w:r w:rsidDel="00000000" w:rsidR="00000000" w:rsidRPr="00000000">
        <w:rPr>
          <w:rtl w:val="0"/>
        </w:rPr>
        <w:t xml:space="preserve">I thought of friend who could share their space with me. That's how I met Chicha. He played drums. He was really good at it so he got on shows every weekend and he barely had time to enjoy his space, so he offered that I stay every time he was not around, I accepted.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In no time, we became an item. He was a terribly fine man. Every time I saw him I stared aloof, I wondered why he chose me. I felt undeserving. I felt it should be someone cuter not me. But he was unbelievably kind and, affectionate. So when he asked anything I felt it was a privilege and I gave it without a second thought. I could not afford to loose this one.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You know the things he'd ask for? Money? I knew you'd say that. But no. Not money. He asked for contacts. I knew some of my brand's wealthy investors because now I was working in the PR unit. It felt odd to hear some of the questions he asked but I merely thought he was just a curious drummer boy. I didn't know I had become his insider. I was clueless. Boy was a dangerous hacker. People started losing money in my company. Our reputation became terrible. We started to loose customers, I still had no clue what was going on until Chicha fled the country. He told me the night before he fled how he used all the information he got from me to wreck people's lives and steal their money. I was numb for days. I fell sick and I sure wasn't going to say a word of it to any one cos if I did. It'll all be nailed on me.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Certainly, survived that one too and when I moved on, I made up my mind to never deal with men again. I became mean, very mean and tough.  Everyone who knew me wondered what changed, only me knew the whole story and I wasn't ready to tell it.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During my 27th birthday, l reconnected with a long lost friend via social media. We were very close innocent friends back in our teenage years. </w:t>
      </w:r>
    </w:p>
    <w:p w:rsidR="00000000" w:rsidDel="00000000" w:rsidP="00000000" w:rsidRDefault="00000000" w:rsidRPr="00000000" w14:paraId="0000002C">
      <w:pPr>
        <w:rPr/>
      </w:pPr>
      <w:r w:rsidDel="00000000" w:rsidR="00000000" w:rsidRPr="00000000">
        <w:rPr>
          <w:rtl w:val="0"/>
        </w:rPr>
        <w:t xml:space="preserve">He was now based in Italy, when he came visiting, Lagos, he asked to hang out and celebrate with me. It was a pleasure. A much needed timeout with a very close friend…something I had not experienced in two years. Our conversation was pure and timeless. I yearned for it. Bez knew me and I knew him so well too. I needn't pretend around him, not at all. We were so bare and that felt so beautiful. Two months after we reconnected, Bez planned a lavish epic engagement party surprise and got me engaged. This was everything I ever wanted, for the first time in a very long time, I could face my aunties and a real conversation. I was the real deal, it felt like everything now revolved around me and I was so proud of myself.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After all my highs and lows, I was getting married to my best friend. What a joy! And yes we had my dream wedding, although something was a bit off with his siblings. They didn't seem to like me. They were distant.  But what do I care. It's just me and my dear husband, and that's all that matters, right? Or at least that's what I thought.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We travelled to his home in Italy for our honeymoon for just two months and I returned alone. It'll sure take sometime to join him permanently.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On my return, I got a shocker. I had been replaced at the office. No formalities, just like that. My Boss apologised and tried to assure me that he'll work something out.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Bez was very helpful at the time. He sent me a car and lots of money to start a business. I got to work immediately. Set up my Parfait shop. We produce Greek Yoghurt, parfait toppings and distribut to Supermarkets around and beyond my area. My younger brother was my assistant. He help me get very serious with the business, we got it registered, created a good online presence and orders were coming in from everywhere.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Then we got a space, GrubsShop!</w:t>
      </w:r>
    </w:p>
    <w:p w:rsidR="00000000" w:rsidDel="00000000" w:rsidP="00000000" w:rsidRDefault="00000000" w:rsidRPr="00000000" w14:paraId="00000037">
      <w:pPr>
        <w:rPr/>
      </w:pPr>
      <w:r w:rsidDel="00000000" w:rsidR="00000000" w:rsidRPr="00000000">
        <w:rPr>
          <w:rtl w:val="0"/>
        </w:rPr>
        <w:t xml:space="preserve">I added more sides to my brand. I was now baking banana breads, coconut breads and cookies. We grew bigger and I employed someone.</w:t>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t xml:space="preserve">All along, Bez had been my support system, he was so proud me and with every new feat I attained, he rewarded me big. I was always on the phone with him every other time we were not busy. There was always something to talk about.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It's November and Bez told me he will be spend Christmas with me in Nigeria. What better way is there to end the year then in the arms of the one I love so dearly. He literally meant the world to me. I couldn't wait to see him already. </w:t>
      </w:r>
    </w:p>
    <w:p w:rsidR="00000000" w:rsidDel="00000000" w:rsidP="00000000" w:rsidRDefault="00000000" w:rsidRPr="00000000" w14:paraId="0000003C">
      <w:pPr>
        <w:rPr/>
      </w:pPr>
      <w:r w:rsidDel="00000000" w:rsidR="00000000" w:rsidRPr="00000000">
        <w:rPr>
          <w:rtl w:val="0"/>
        </w:rPr>
        <w:t xml:space="preserve">I got interior decorator to refurbish our apartment. I changed our furniture, changed dining set. Got an artist to make a big painting of my husband and l in our traditional wedding attire. </w:t>
      </w:r>
    </w:p>
    <w:p w:rsidR="00000000" w:rsidDel="00000000" w:rsidP="00000000" w:rsidRDefault="00000000" w:rsidRPr="00000000" w14:paraId="0000003D">
      <w:pPr>
        <w:rPr/>
      </w:pPr>
      <w:r w:rsidDel="00000000" w:rsidR="00000000" w:rsidRPr="00000000">
        <w:rPr>
          <w:rtl w:val="0"/>
        </w:rPr>
        <w:t xml:space="preserve">I told my neighbour who was a really cool lady, that Bez was coming back and she started to prep me on the kind of diets, and supplements that will get my hormones ready for you know…</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December came and my hopes were high, so high I was literally counting down to the date of his return. But strangely, he stopped answering my calls, stopped responding to my DM. He'll read and ignore my messages. Somehow, I knew he was alright but he was ignoring me. I became really worried, for the first time in our marriage I was very worried and because I had grown so fond of him, I didn't think I needed to ever speak with his siblings, or even need anything from them, they didn't like anyway.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So I resolved to keep calm. Maybe, he was planning a surprise and my curiousity might spoil things.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His return date to Nigeria was on a Sunday 21st, and I got ready to go pick him up at the airport. Now strangely again we hadn't spoken in days. I didn't even know what time he'll arrive the airport. I was getting angry but then it's today, finally he'll be home and I'll learn what the whole drama was about.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 got ready, all dressed up waiting for Bez's call. I waited for 3 hours and concluded I'd rather wait at the airport. So I got in my car and headed over to the airport. I drove off with my brother, he'll return few days after I bond well with my husband. Nobody was home, my neighbours had gone to church.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Immediately I parked at the airport I got a phone call, I answered cheerfully hoping to hear my husband's voice but no. It was a female angry voice and she told me to come over to my husband's family house. And before I could ask why, she hung up. I was shocked. I held my breath, called back the number and tried to explain that I was at the airport and that I will come around after I pick up my husband and she told me that my husband was already at the family house.</w:t>
      </w:r>
    </w:p>
    <w:p w:rsidR="00000000" w:rsidDel="00000000" w:rsidP="00000000" w:rsidRDefault="00000000" w:rsidRPr="00000000" w14:paraId="00000048">
      <w:pPr>
        <w:rPr/>
      </w:pPr>
      <w:r w:rsidDel="00000000" w:rsidR="00000000" w:rsidRPr="00000000">
        <w:rPr>
          <w:rtl w:val="0"/>
        </w:rPr>
        <w:t xml:space="preserve">"Wow! wow!" I froze. I dropped the phone started the car and zoomed off to my husband's parents house.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My heart was racing. I couldn't stop myself the many thoughts running in my head at the same time. I just didn't know which to process. </w:t>
      </w:r>
    </w:p>
    <w:p w:rsidR="00000000" w:rsidDel="00000000" w:rsidP="00000000" w:rsidRDefault="00000000" w:rsidRPr="00000000" w14:paraId="0000004B">
      <w:pPr>
        <w:rPr/>
      </w:pPr>
      <w:r w:rsidDel="00000000" w:rsidR="00000000" w:rsidRPr="00000000">
        <w:rPr>
          <w:rtl w:val="0"/>
        </w:rPr>
        <w:t xml:space="preserve">"So my husband's family picked up my husband from the airport? Or my husband found his way to his family house first? Were they planning the surprise for me over there? What in the world was going on?</w:t>
      </w:r>
    </w:p>
    <w:p w:rsidR="00000000" w:rsidDel="00000000" w:rsidP="00000000" w:rsidRDefault="00000000" w:rsidRPr="00000000" w14:paraId="0000004C">
      <w:pPr>
        <w:rPr/>
      </w:pPr>
      <w:r w:rsidDel="00000000" w:rsidR="00000000" w:rsidRPr="00000000">
        <w:rPr>
          <w:rtl w:val="0"/>
        </w:rPr>
        <w:t xml:space="preserve">That voice over the phone was not nice at all. I was almost sure its one of his sisters. They never liked me but I didn't care. I don't even know why, I honestly didn't bother to know. I managed to drive sane. I struggled to control my emotions.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In less than an hour, I arrived at my in-laws and realised there was a family meeting. My husband was sitting right there. His countenance was different. He was not excited to see me. He only made a faint smile. I quietly sat down were I found a seat starring at their faces aloof.</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My mother-in-law started to talk. I was so eager to hear what this is about. She mentioned that my aunty was on her way to my house. That didn't sit well so I asked why and she went on to say that I have been rude to the family, I have been terribly disrespectful, I have carried myself with so much pride and arrogance. Nobody talks to me, I do what I like and I didn't care about other people. So, I was not going to display that sort of attitude in her house. She can only imagine what I've put her only son through and that she's sending me back to my parents until I learn to be a proper wife.</w:t>
      </w:r>
    </w:p>
    <w:p w:rsidR="00000000" w:rsidDel="00000000" w:rsidP="00000000" w:rsidRDefault="00000000" w:rsidRPr="00000000" w14:paraId="00000051">
      <w:pPr>
        <w:rPr/>
      </w:pPr>
      <w:r w:rsidDel="00000000" w:rsidR="00000000" w:rsidRPr="00000000">
        <w:rPr>
          <w:rtl w:val="0"/>
        </w:rPr>
        <w:t xml:space="preserve">I started to laugh. "You are joking right? This is a joke. What are you even saying?" I don't even know when and how those words came out </w:t>
      </w:r>
    </w:p>
    <w:p w:rsidR="00000000" w:rsidDel="00000000" w:rsidP="00000000" w:rsidRDefault="00000000" w:rsidRPr="00000000" w14:paraId="00000052">
      <w:pPr>
        <w:rPr/>
      </w:pPr>
      <w:r w:rsidDel="00000000" w:rsidR="00000000" w:rsidRPr="00000000">
        <w:rPr>
          <w:rtl w:val="0"/>
        </w:rPr>
        <w:t xml:space="preserve">She goes "You see what I'm saying, that's how Soma is."</w:t>
      </w:r>
    </w:p>
    <w:p w:rsidR="00000000" w:rsidDel="00000000" w:rsidP="00000000" w:rsidRDefault="00000000" w:rsidRPr="00000000" w14:paraId="00000053">
      <w:pPr>
        <w:rPr/>
      </w:pPr>
      <w:r w:rsidDel="00000000" w:rsidR="00000000" w:rsidRPr="00000000">
        <w:rPr>
          <w:rtl w:val="0"/>
        </w:rPr>
        <w:t xml:space="preserve">And then I'm like "Mummy, I have never been rude to you. I don't have a single reason to want to disrespect you. I don't even know where all this is coming from. Please just tell me this is a joke." I watched my husband sit there, quiet. I was loosing my cool. All of a sudden, everybody had something to say that I did wrong, I couldn't process. I excused myself and left to the car. I was going crazy. I thought to myself where is all of this coming from? Why's my husband quiet? Did he believe them over me? Clearly it was not a joke. They meant every word in there.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 went back in and tried to excuse my husband, his mother started all over again, this time she was calling me names. I couldn't stand and watch, I told Bez we'll meet at home when he's done with his family.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 got home to hell. Three of his sister were already in my apartment, throwing my things out. How on earth did they even get in? Why is this happening to me? Me? How? </w:t>
      </w:r>
    </w:p>
    <w:p w:rsidR="00000000" w:rsidDel="00000000" w:rsidP="00000000" w:rsidRDefault="00000000" w:rsidRPr="00000000" w14:paraId="00000058">
      <w:pPr>
        <w:rPr/>
      </w:pPr>
      <w:r w:rsidDel="00000000" w:rsidR="00000000" w:rsidRPr="00000000">
        <w:rPr>
          <w:rtl w:val="0"/>
        </w:rPr>
        <w:t xml:space="preserve">I had never felt this humiliated all my life. I just stood there and watched for a while. Honestly, I didn't know how to react. Was I supposed to fight them back? They were spoiling expensive things. They destroyed our new paintings. I knew this was war and they won't mind hurting me too, so I tried to sneak into one of the rooms; and I while I was trying to lock it from the inside they came, pushed until they overpowered me.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They asked me to pick up the essential things I'll be needing and just leave. I calmly asked them what my crime was exactly. How did we get here? What did I do? They were just calling me names. Then I heard my aunty's voice from outside.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Then I heard their eldest sister say "We own Chibueze. Soma you no reach. If you think you will come and take him away from us just like that, no way!. Drop that car key on your way out, afterall he bought it."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My aunty took me to her car and asked what happened. I couldn't speak, I was sobbing. She drove me home quietly.</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Days and weeks have passed, not a word from Bez. Was I supposed to call him and ask him why he couldn't defend his wife? Should I go and beg a family that humiliated me? Or I'm I supposed to just sit here and act like I was never married? This is dreamy, wake me up please.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pe7thXsEVfWhGNjTcNWSE6V+A==">CgMxLjA4AHIhMV9vR1NSWURyR0hhSzdXclJ6ZDRpekZBNmNnVmlFaDlP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