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7A1AB5" w14:textId="37E44200" w:rsidR="00053C18" w:rsidRPr="007675D7" w:rsidRDefault="00053C18" w:rsidP="00CE0CBA">
      <w:pPr>
        <w:spacing w:line="480" w:lineRule="auto"/>
        <w:rPr>
          <w:rFonts w:ascii="Arial" w:hAnsi="Arial" w:cs="Arial"/>
          <w:sz w:val="24"/>
          <w:szCs w:val="24"/>
        </w:rPr>
      </w:pPr>
    </w:p>
    <w:p w14:paraId="065F6574" w14:textId="0F9985C8" w:rsidR="00053C18" w:rsidRPr="007675D7" w:rsidRDefault="00053C18" w:rsidP="00CE0CBA">
      <w:pPr>
        <w:spacing w:line="480" w:lineRule="auto"/>
        <w:rPr>
          <w:rFonts w:ascii="Arial" w:hAnsi="Arial" w:cs="Arial"/>
          <w:sz w:val="24"/>
          <w:szCs w:val="24"/>
        </w:rPr>
      </w:pPr>
    </w:p>
    <w:p w14:paraId="6F4D346B" w14:textId="77777777" w:rsidR="00A663C9" w:rsidRPr="007675D7" w:rsidRDefault="00A663C9" w:rsidP="00CE0CBA">
      <w:pPr>
        <w:spacing w:line="480" w:lineRule="auto"/>
        <w:rPr>
          <w:rFonts w:ascii="Arial" w:hAnsi="Arial" w:cs="Arial"/>
          <w:sz w:val="24"/>
          <w:szCs w:val="24"/>
        </w:rPr>
      </w:pPr>
      <w:r w:rsidRPr="007675D7">
        <w:rPr>
          <w:rFonts w:ascii="Arial" w:hAnsi="Arial" w:cs="Arial"/>
          <w:sz w:val="24"/>
          <w:szCs w:val="24"/>
        </w:rPr>
        <w:t>THE BLOOD WE TIE</w:t>
      </w:r>
    </w:p>
    <w:p w14:paraId="7FE0CD9A" w14:textId="71449244" w:rsidR="00A663C9" w:rsidRPr="007675D7" w:rsidRDefault="00A663C9" w:rsidP="00CE0CBA">
      <w:pPr>
        <w:spacing w:line="480" w:lineRule="auto"/>
        <w:rPr>
          <w:rFonts w:ascii="Arial" w:hAnsi="Arial" w:cs="Arial"/>
          <w:sz w:val="24"/>
          <w:szCs w:val="24"/>
        </w:rPr>
      </w:pPr>
      <w:r w:rsidRPr="007675D7">
        <w:rPr>
          <w:rFonts w:ascii="Arial" w:hAnsi="Arial" w:cs="Arial"/>
          <w:sz w:val="24"/>
          <w:szCs w:val="24"/>
        </w:rPr>
        <w:t xml:space="preserve">2479 WORDS </w:t>
      </w:r>
    </w:p>
    <w:p w14:paraId="18005189" w14:textId="211FDDA9" w:rsidR="00053C18" w:rsidRPr="007675D7" w:rsidRDefault="00053C18" w:rsidP="00CE0CBA">
      <w:pPr>
        <w:spacing w:line="480" w:lineRule="auto"/>
        <w:rPr>
          <w:rFonts w:ascii="Arial" w:hAnsi="Arial" w:cs="Arial"/>
          <w:sz w:val="24"/>
          <w:szCs w:val="24"/>
        </w:rPr>
      </w:pPr>
    </w:p>
    <w:p w14:paraId="5E8769A5" w14:textId="77777777" w:rsidR="00A663C9" w:rsidRPr="007675D7" w:rsidRDefault="00A663C9" w:rsidP="00CE0CBA">
      <w:pPr>
        <w:spacing w:line="480" w:lineRule="auto"/>
        <w:rPr>
          <w:rFonts w:ascii="Arial" w:hAnsi="Arial" w:cs="Arial"/>
          <w:sz w:val="24"/>
          <w:szCs w:val="24"/>
        </w:rPr>
      </w:pPr>
    </w:p>
    <w:p w14:paraId="5F44C265" w14:textId="77777777" w:rsidR="00053C18" w:rsidRPr="007675D7" w:rsidRDefault="00053C18" w:rsidP="00CE0CBA">
      <w:pPr>
        <w:spacing w:line="480" w:lineRule="auto"/>
        <w:rPr>
          <w:rFonts w:ascii="Arial" w:hAnsi="Arial" w:cs="Arial"/>
          <w:sz w:val="24"/>
          <w:szCs w:val="24"/>
        </w:rPr>
      </w:pPr>
    </w:p>
    <w:p w14:paraId="6BE27D6C" w14:textId="77777777" w:rsidR="00053C18" w:rsidRPr="007675D7" w:rsidRDefault="00053C18" w:rsidP="00CE0CBA">
      <w:pPr>
        <w:spacing w:line="480" w:lineRule="auto"/>
        <w:rPr>
          <w:rFonts w:ascii="Arial" w:hAnsi="Arial" w:cs="Arial"/>
          <w:sz w:val="24"/>
          <w:szCs w:val="24"/>
          <w:u w:val="single"/>
        </w:rPr>
      </w:pPr>
      <w:r w:rsidRPr="007675D7">
        <w:rPr>
          <w:rFonts w:ascii="Arial" w:hAnsi="Arial" w:cs="Arial"/>
          <w:sz w:val="24"/>
          <w:szCs w:val="24"/>
          <w:u w:val="single"/>
        </w:rPr>
        <w:t>Wangari</w:t>
      </w:r>
    </w:p>
    <w:p w14:paraId="6AF2852E" w14:textId="77777777" w:rsidR="00053C18" w:rsidRPr="007675D7" w:rsidRDefault="00053C18" w:rsidP="00CE0CBA">
      <w:pPr>
        <w:spacing w:line="480" w:lineRule="auto"/>
        <w:rPr>
          <w:rFonts w:ascii="Arial" w:hAnsi="Arial" w:cs="Arial"/>
          <w:sz w:val="24"/>
          <w:szCs w:val="24"/>
        </w:rPr>
      </w:pPr>
    </w:p>
    <w:p w14:paraId="74EC13BE"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was raised to keep family matters private. </w:t>
      </w:r>
    </w:p>
    <w:p w14:paraId="1FBE5EBB"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Despite my parents having random affairs, I would never divert from my daily schedule. If there was a badge for decently playing as a blind witness to the sins in my household, then I owned it. I could fight, flee, or whatever—anything to shield my family from breaking apart. My ignorance and my silence were both prayers to the gods asking to keep our blood bond secured.</w:t>
      </w:r>
    </w:p>
    <w:p w14:paraId="6544E567"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was close to my siblings, but not close enough to confide in them. I carried my grudges around until I met Mr. Paulson and made a friend out of the old man. </w:t>
      </w:r>
    </w:p>
    <w:p w14:paraId="1F218679"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‘A relative from another bloodline,’ Winona called him. </w:t>
      </w:r>
    </w:p>
    <w:p w14:paraId="64309291"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He was the grandfather I never had and the confidant I could never afford. When the world found my introvertism a little too much to handle, he made me feel less out of place. And being a bookworm and all, he gifted me enough free books to make me </w:t>
      </w:r>
      <w:r w:rsidRPr="007675D7">
        <w:rPr>
          <w:rFonts w:ascii="Arial" w:hAnsi="Arial" w:cs="Arial"/>
          <w:sz w:val="24"/>
          <w:szCs w:val="24"/>
        </w:rPr>
        <w:lastRenderedPageBreak/>
        <w:t xml:space="preserve">consider him not a close friend. So when he asked me to start calling him ‘Paul’, I took it as a friendly request. </w:t>
      </w:r>
    </w:p>
    <w:p w14:paraId="3673B0E0" w14:textId="77777777" w:rsidR="00053C18" w:rsidRPr="007675D7" w:rsidRDefault="00053C18" w:rsidP="00CE0CBA">
      <w:pPr>
        <w:spacing w:line="480" w:lineRule="auto"/>
        <w:rPr>
          <w:rFonts w:ascii="Arial" w:hAnsi="Arial" w:cs="Arial"/>
          <w:sz w:val="24"/>
          <w:szCs w:val="24"/>
        </w:rPr>
      </w:pPr>
    </w:p>
    <w:p w14:paraId="0F553FF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The hugs came after that. Uncomfortable but I learnt to get used to them. I never really liked having people in my personal space but . . . It was just a hug, right? Our parents were barely present at home and Mr. Paulson, one block away, took care of us as an avocation. Instead of cooking our own dinner, we accepted his everyday invitations and went over to eat at his place. We were simply three sisters attempting to lighten up a broken man’s mood by replacing the emptiness in his house with a new presence. He had lost a company he once had—his wife and daughter. </w:t>
      </w:r>
    </w:p>
    <w:p w14:paraId="5482CDB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didn’t know if it healed his sadness or not, but he had said Winona reminded him of his dead wife, and that I looked like his daughter. I couldn’t understand how Winona reminded him of Martia but I was sure Nuru looked nothing like me. </w:t>
      </w:r>
    </w:p>
    <w:p w14:paraId="391B35DB" w14:textId="77777777" w:rsidR="00053C18" w:rsidRPr="007675D7" w:rsidRDefault="00053C18" w:rsidP="00CE0CBA">
      <w:pPr>
        <w:spacing w:line="480" w:lineRule="auto"/>
        <w:rPr>
          <w:rFonts w:ascii="Arial" w:hAnsi="Arial" w:cs="Arial"/>
          <w:sz w:val="24"/>
          <w:szCs w:val="24"/>
        </w:rPr>
      </w:pPr>
    </w:p>
    <w:p w14:paraId="63EDF1DE"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had seen Nuru once before. </w:t>
      </w:r>
    </w:p>
    <w:p w14:paraId="3A64AD49"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We were both too young, but I could still remember how her chocolate skin had a lighter tone compared to mine, and that she was a bit thinner. She stood at their front door garden, her eyes intensely observing the daisy in her hand. It was the first time I ever saw her outside and as soon as she caught me staring; she ran back inside.</w:t>
      </w:r>
    </w:p>
    <w:p w14:paraId="4358A8F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When I discovered that we were the same age, I began to fantasize about being her best friend. Sitting together in class and walking home with hands intertwined. The tails of her cornrow braids bobbing next to mine as we skipped up and down the sidewalk to and from Rainbow primary school. Much to my sore luck, she was home-</w:t>
      </w:r>
      <w:r w:rsidRPr="007675D7">
        <w:rPr>
          <w:rFonts w:ascii="Arial" w:hAnsi="Arial" w:cs="Arial"/>
          <w:sz w:val="24"/>
          <w:szCs w:val="24"/>
        </w:rPr>
        <w:lastRenderedPageBreak/>
        <w:t xml:space="preserve">schooled. Rumours said they diagnosed her with serious mental illness and that’s why she always stayed inside. The second and last time I saw Nuru was at her funeral. It had been years, but I still feel the waves of nausea that engulfed me when I took in the deep frown on her dead face as her body laid in the coffin. While everybody cried, I shuddered. </w:t>
      </w:r>
    </w:p>
    <w:p w14:paraId="3B57686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She was his beloved daughter. Until the day Mr. Paulson made me his new Nuru. </w:t>
      </w:r>
    </w:p>
    <w:p w14:paraId="234CC1E9"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“You’re the better replacement,” he had said. </w:t>
      </w:r>
    </w:p>
    <w:p w14:paraId="52B7CB9B"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It was unsettling, but when he added that I was an angel sent to him from above to comfort him from the grief of losing his only daughter, I managed a smile. </w:t>
      </w:r>
    </w:p>
    <w:p w14:paraId="700AC97B"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He was a lonely man. The least I could do was support him in his times of gloom. </w:t>
      </w:r>
    </w:p>
    <w:p w14:paraId="68E05B28" w14:textId="77777777" w:rsidR="00053C18" w:rsidRPr="007675D7" w:rsidRDefault="00053C18" w:rsidP="00CE0CBA">
      <w:pPr>
        <w:spacing w:line="480" w:lineRule="auto"/>
        <w:rPr>
          <w:rFonts w:ascii="Arial" w:hAnsi="Arial" w:cs="Arial"/>
          <w:sz w:val="24"/>
          <w:szCs w:val="24"/>
        </w:rPr>
      </w:pPr>
    </w:p>
    <w:p w14:paraId="021607E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w:t>
      </w:r>
    </w:p>
    <w:p w14:paraId="2239810F" w14:textId="77777777" w:rsidR="00053C18" w:rsidRPr="007675D7" w:rsidRDefault="00053C18" w:rsidP="00CE0CBA">
      <w:pPr>
        <w:spacing w:line="480" w:lineRule="auto"/>
        <w:rPr>
          <w:rFonts w:ascii="Arial" w:hAnsi="Arial" w:cs="Arial"/>
          <w:sz w:val="24"/>
          <w:szCs w:val="24"/>
        </w:rPr>
      </w:pPr>
    </w:p>
    <w:p w14:paraId="1318DE04" w14:textId="77777777" w:rsidR="00053C18" w:rsidRPr="007675D7" w:rsidRDefault="00053C18" w:rsidP="00CE0CBA">
      <w:pPr>
        <w:spacing w:line="480" w:lineRule="auto"/>
        <w:rPr>
          <w:rFonts w:ascii="Arial" w:hAnsi="Arial" w:cs="Arial"/>
          <w:sz w:val="24"/>
          <w:szCs w:val="24"/>
          <w:u w:val="single"/>
        </w:rPr>
      </w:pPr>
      <w:r w:rsidRPr="007675D7">
        <w:rPr>
          <w:rFonts w:ascii="Arial" w:hAnsi="Arial" w:cs="Arial"/>
          <w:sz w:val="24"/>
          <w:szCs w:val="24"/>
          <w:u w:val="single"/>
        </w:rPr>
        <w:t xml:space="preserve">Waridi </w:t>
      </w:r>
    </w:p>
    <w:p w14:paraId="3C0A0776" w14:textId="77777777" w:rsidR="00053C18" w:rsidRPr="007675D7" w:rsidRDefault="00053C18" w:rsidP="00CE0CBA">
      <w:pPr>
        <w:spacing w:line="480" w:lineRule="auto"/>
        <w:rPr>
          <w:rFonts w:ascii="Arial" w:hAnsi="Arial" w:cs="Arial"/>
          <w:sz w:val="24"/>
          <w:szCs w:val="24"/>
        </w:rPr>
      </w:pPr>
    </w:p>
    <w:p w14:paraId="67CD02B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“Can you help me hide a body?” Wangari asked. </w:t>
      </w:r>
    </w:p>
    <w:p w14:paraId="3EED55C8"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The glass of water in Winona’s hand slipped to the floor, breaking into pieces. </w:t>
      </w:r>
    </w:p>
    <w:p w14:paraId="3200C1CF"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knew something was up the moment Wangari was back. She had been tense and quiet all throughout dinner, fidgeting her trembling hands on top of the kitchen table while her right leg tapped restlessly on the stretcher of her chair. I had noticed her untouched plate but withheld myself from pestering her over it. I presumed if she wanted to tell us, she would. Whatever the hell happened at the book club meeting. </w:t>
      </w:r>
    </w:p>
    <w:p w14:paraId="6217E81B" w14:textId="77777777" w:rsidR="00053C18" w:rsidRPr="007675D7" w:rsidRDefault="00053C18" w:rsidP="00CE0CBA">
      <w:pPr>
        <w:spacing w:line="480" w:lineRule="auto"/>
        <w:rPr>
          <w:rFonts w:ascii="Arial" w:hAnsi="Arial" w:cs="Arial"/>
          <w:sz w:val="24"/>
          <w:szCs w:val="24"/>
        </w:rPr>
      </w:pPr>
    </w:p>
    <w:p w14:paraId="4A303FB4"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“C-can you?” Wangari’s voice quavered. And just like that, I knew there was no time for stories. In fact, I barely needed an explanation. I knew my family inside out. I didn’t need to ask questions. </w:t>
      </w:r>
    </w:p>
    <w:p w14:paraId="3808CBCF" w14:textId="77777777" w:rsidR="00053C18" w:rsidRPr="007675D7" w:rsidRDefault="00053C18" w:rsidP="00CE0CBA">
      <w:pPr>
        <w:spacing w:line="480" w:lineRule="auto"/>
        <w:rPr>
          <w:rFonts w:ascii="Arial" w:hAnsi="Arial" w:cs="Arial"/>
          <w:sz w:val="24"/>
          <w:szCs w:val="24"/>
        </w:rPr>
      </w:pPr>
    </w:p>
    <w:p w14:paraId="447FA1DC"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“Yes,” I said. “Yes, we can.” </w:t>
      </w:r>
    </w:p>
    <w:p w14:paraId="6F7150B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Winona’s eyes widened and her jaw went slack at my response. Our little sister’s request must have taken her off guard, unlike me. She looked between me and Wangari back and forth, as if our exchange of words was an ancient language needed to be fathomed. Albeit, I knew Winona better than that. She was merely good at making everything seem funny, but in the end, we shared the same deranged DNA. </w:t>
      </w:r>
    </w:p>
    <w:p w14:paraId="69321D26"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Wangari sighed before getting up and heading out. </w:t>
      </w:r>
    </w:p>
    <w:p w14:paraId="42951C23" w14:textId="77777777" w:rsidR="00053C18" w:rsidRPr="007675D7" w:rsidRDefault="00053C18" w:rsidP="00CE0CBA">
      <w:pPr>
        <w:spacing w:line="480" w:lineRule="auto"/>
        <w:rPr>
          <w:rFonts w:ascii="Arial" w:hAnsi="Arial" w:cs="Arial"/>
          <w:sz w:val="24"/>
          <w:szCs w:val="24"/>
        </w:rPr>
      </w:pPr>
    </w:p>
    <w:p w14:paraId="6D6542AE"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“This way,” she glanced at us both. “Quick.” </w:t>
      </w:r>
    </w:p>
    <w:p w14:paraId="60BBF07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Wangari disappeared behind the door and I took a silent minute before getting up on my feet. </w:t>
      </w:r>
    </w:p>
    <w:p w14:paraId="2505DF2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“Come on.” I pulled on Winona’s shirt and she let out a heavy breath before following me outside and into the dark. </w:t>
      </w:r>
    </w:p>
    <w:p w14:paraId="6D4F8D2C" w14:textId="77777777" w:rsidR="00053C18" w:rsidRPr="007675D7" w:rsidRDefault="00053C18" w:rsidP="00CE0CBA">
      <w:pPr>
        <w:spacing w:line="480" w:lineRule="auto"/>
        <w:rPr>
          <w:rFonts w:ascii="Arial" w:hAnsi="Arial" w:cs="Arial"/>
          <w:sz w:val="24"/>
          <w:szCs w:val="24"/>
        </w:rPr>
      </w:pPr>
    </w:p>
    <w:p w14:paraId="1FE7CA4C"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lastRenderedPageBreak/>
        <w:t xml:space="preserve">Mr. Paulson’s house was the last place I thought Wangari would take us. But none of us questioned anything. We silently followed her all the way inside until she brought us into a dark, lit little room where a familiar body lay frozen on the floor. </w:t>
      </w:r>
    </w:p>
    <w:p w14:paraId="1A487C16" w14:textId="77777777" w:rsidR="00053C18" w:rsidRPr="007675D7" w:rsidRDefault="00053C18" w:rsidP="00CE0CBA">
      <w:pPr>
        <w:spacing w:line="480" w:lineRule="auto"/>
        <w:rPr>
          <w:rFonts w:ascii="Arial" w:hAnsi="Arial" w:cs="Arial"/>
          <w:sz w:val="24"/>
          <w:szCs w:val="24"/>
        </w:rPr>
      </w:pPr>
    </w:p>
    <w:p w14:paraId="69CD0D7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couldn’t carry him by myself,” Wangari said before pulling on the old man’s arms. “Help me lift him up?” </w:t>
      </w:r>
    </w:p>
    <w:p w14:paraId="7A8B68C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Both I and Winona complied. I had never carried a dead body before and God, was it heavy. </w:t>
      </w:r>
    </w:p>
    <w:p w14:paraId="513F5124"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“Where are we gonna put him?” Winona asked when we reached the living room. </w:t>
      </w:r>
    </w:p>
    <w:p w14:paraId="0518AA6C"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was thinking of burying him in his backyard garden,” Wangari stated, a hint of suggestion in her voice. </w:t>
      </w:r>
    </w:p>
    <w:p w14:paraId="1E4EAAA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nodded at her idea. </w:t>
      </w:r>
    </w:p>
    <w:p w14:paraId="4AF4C19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“Wait – But that means we need to dig a hole first.” Winona cut in. </w:t>
      </w:r>
    </w:p>
    <w:p w14:paraId="2AB2EB2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“Yep,” I nodded again. “He keeps the shovels in the storeroom down the basement.” </w:t>
      </w:r>
    </w:p>
    <w:p w14:paraId="2CF3632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“You guys go ahead and drag him. I’ll go get the shovels.” Winona rushed towards the stairs that led below the house. </w:t>
      </w:r>
    </w:p>
    <w:p w14:paraId="10307770"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We put him down by the backdoor and once Winona returned; we began the digging. Right on the spot where he made us sit and play card games with him or watch fireflies after dinner. </w:t>
      </w:r>
    </w:p>
    <w:p w14:paraId="2E62BF1B"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It wasn’t until we covered him up did I notice the tears streaming down Wangari’s face. </w:t>
      </w:r>
    </w:p>
    <w:p w14:paraId="1D4A4A39" w14:textId="77777777" w:rsidR="00053C18" w:rsidRPr="007675D7" w:rsidRDefault="00053C18" w:rsidP="00CE0CBA">
      <w:pPr>
        <w:spacing w:line="480" w:lineRule="auto"/>
        <w:rPr>
          <w:rFonts w:ascii="Arial" w:hAnsi="Arial" w:cs="Arial"/>
          <w:sz w:val="24"/>
          <w:szCs w:val="24"/>
        </w:rPr>
      </w:pPr>
    </w:p>
    <w:p w14:paraId="460E374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lastRenderedPageBreak/>
        <w:t xml:space="preserve">“Hey.” I dropped my shovel and moved to embrace her. “It’s okay, don’t cry.” </w:t>
      </w:r>
    </w:p>
    <w:p w14:paraId="2A6AD4E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Wangari sobbed, hiding her face with her hands and leaning onto my shoulders. </w:t>
      </w:r>
    </w:p>
    <w:p w14:paraId="5F76EB19"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“I-I don’t know what happened,” she whispered, and Winona moved to hug her from the back. </w:t>
      </w:r>
    </w:p>
    <w:p w14:paraId="702612F8"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held both of them tight. </w:t>
      </w:r>
    </w:p>
    <w:p w14:paraId="7FB29BB7"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“It doesn’t matter,” I assured. “You’re still our Ngari. And we will always be your Ridi and Nona.” </w:t>
      </w:r>
    </w:p>
    <w:p w14:paraId="020CC3C7"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No one was going to be turned in. Family matters were private. </w:t>
      </w:r>
    </w:p>
    <w:p w14:paraId="3EBF6C5B" w14:textId="77777777" w:rsidR="00053C18" w:rsidRPr="007675D7" w:rsidRDefault="00053C18" w:rsidP="00CE0CBA">
      <w:pPr>
        <w:spacing w:line="480" w:lineRule="auto"/>
        <w:rPr>
          <w:rFonts w:ascii="Arial" w:hAnsi="Arial" w:cs="Arial"/>
          <w:sz w:val="24"/>
          <w:szCs w:val="24"/>
        </w:rPr>
      </w:pPr>
    </w:p>
    <w:p w14:paraId="743695EB" w14:textId="33D443DE"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w:t>
      </w:r>
    </w:p>
    <w:p w14:paraId="6D2247B6" w14:textId="77777777" w:rsidR="00053C18" w:rsidRPr="007675D7" w:rsidRDefault="00053C18" w:rsidP="00CE0CBA">
      <w:pPr>
        <w:spacing w:line="480" w:lineRule="auto"/>
        <w:rPr>
          <w:rFonts w:ascii="Arial" w:hAnsi="Arial" w:cs="Arial"/>
          <w:sz w:val="24"/>
          <w:szCs w:val="24"/>
        </w:rPr>
      </w:pPr>
    </w:p>
    <w:p w14:paraId="57260E5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The police searched Wangari’s room first.</w:t>
      </w:r>
    </w:p>
    <w:p w14:paraId="6A004DB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wondered if it was because she was closest to Mr. Paulson. But after thinking it through, I realized there’s no way they could know that unless they questioned us first. My room was next. I hoped it didn’t smell like I recently smoked weed in there, because I did. My favorite rainbow socks, a Coca-Cola t-shirt, and countless empty coke cans littered the floor. Special thanks to the last modelling gig for a Coca-Cola advertisement I did the past week. Free t-shirts and six cartons of free coke came in as part of the pay. </w:t>
      </w:r>
    </w:p>
    <w:p w14:paraId="28B20481"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The wages had nothing to do with my happiness, though. It was Mira Mustafa who did. What was more successful than having the girl of your dreams right next to you on a banner up high? Clanking coke cans, muttering ‘cheers’, and sipping at the </w:t>
      </w:r>
      <w:r w:rsidRPr="007675D7">
        <w:rPr>
          <w:rFonts w:ascii="Arial" w:hAnsi="Arial" w:cs="Arial"/>
          <w:sz w:val="24"/>
          <w:szCs w:val="24"/>
        </w:rPr>
        <w:lastRenderedPageBreak/>
        <w:t>same time with her was the most precious moment of my life. I wasn’t up for surpassing her talents. I was more interested in her as a person. But just when I was about to say it to her, the director thought it would be the best time to yell ‘CUT!’. Next thing I knew, Mira Mustafa was rushing off to other important errands she needed to run and sparing me no glance. I couldn’t believe I forgot that she was an idol, and she probably had a ton of other celebrity stuff to do.</w:t>
      </w:r>
    </w:p>
    <w:p w14:paraId="506383FB"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I figured the only place I would ever get to be with her was in that coke commercial that made me feel shitty every time I saw it on a random banner or whenever it popped up on television.</w:t>
      </w:r>
    </w:p>
    <w:p w14:paraId="14CB1A17" w14:textId="77777777" w:rsidR="00053C18" w:rsidRPr="007675D7" w:rsidRDefault="00053C18" w:rsidP="00CE0CBA">
      <w:pPr>
        <w:spacing w:line="480" w:lineRule="auto"/>
        <w:rPr>
          <w:rFonts w:ascii="Arial" w:hAnsi="Arial" w:cs="Arial"/>
          <w:sz w:val="24"/>
          <w:szCs w:val="24"/>
        </w:rPr>
      </w:pPr>
    </w:p>
    <w:p w14:paraId="4EB49908"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w:t>
      </w:r>
    </w:p>
    <w:p w14:paraId="015F95FC" w14:textId="77777777" w:rsidR="00053C18" w:rsidRPr="007675D7" w:rsidRDefault="00053C18" w:rsidP="00CE0CBA">
      <w:pPr>
        <w:spacing w:line="480" w:lineRule="auto"/>
        <w:rPr>
          <w:rFonts w:ascii="Arial" w:hAnsi="Arial" w:cs="Arial"/>
          <w:sz w:val="24"/>
          <w:szCs w:val="24"/>
        </w:rPr>
      </w:pPr>
    </w:p>
    <w:p w14:paraId="4B09A25D" w14:textId="77777777" w:rsidR="00053C18" w:rsidRPr="007675D7" w:rsidRDefault="00053C18" w:rsidP="00CE0CBA">
      <w:pPr>
        <w:spacing w:line="480" w:lineRule="auto"/>
        <w:rPr>
          <w:rFonts w:ascii="Arial" w:hAnsi="Arial" w:cs="Arial"/>
          <w:sz w:val="24"/>
          <w:szCs w:val="24"/>
          <w:u w:val="single"/>
        </w:rPr>
      </w:pPr>
      <w:r w:rsidRPr="007675D7">
        <w:rPr>
          <w:rFonts w:ascii="Arial" w:hAnsi="Arial" w:cs="Arial"/>
          <w:sz w:val="24"/>
          <w:szCs w:val="24"/>
          <w:u w:val="single"/>
        </w:rPr>
        <w:t xml:space="preserve">Wangari </w:t>
      </w:r>
    </w:p>
    <w:p w14:paraId="4BA69E01" w14:textId="77777777" w:rsidR="00053C18" w:rsidRPr="007675D7" w:rsidRDefault="00053C18" w:rsidP="00CE0CBA">
      <w:pPr>
        <w:spacing w:line="480" w:lineRule="auto"/>
        <w:rPr>
          <w:rFonts w:ascii="Arial" w:hAnsi="Arial" w:cs="Arial"/>
          <w:sz w:val="24"/>
          <w:szCs w:val="24"/>
        </w:rPr>
      </w:pPr>
    </w:p>
    <w:p w14:paraId="520877F6"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It was one of those days when I stayed back at school for the book club meeting. Waridi rushed off to do her modelling gig, Winona headed home early, and I promised to be back home in an hour. </w:t>
      </w:r>
    </w:p>
    <w:p w14:paraId="29EEEBE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Fortunately, a familiar blue Toyota IST halted beside me on my way back. I smiled when I saw Mr. Paulson in the driver’s seat. </w:t>
      </w:r>
    </w:p>
    <w:p w14:paraId="4DDD37C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“Hop in.” He smiled back, and I did what he said. </w:t>
      </w:r>
    </w:p>
    <w:p w14:paraId="3AB21AAC"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lastRenderedPageBreak/>
        <w:t xml:space="preserve">Mr. Paulson didn’t drive me home. Instead, he took me to his house and begged me to help him clean up. I had cleaned up his house for him a couple of times before, so it was nothing new to me. I knew my way around his home like the back of my hand. </w:t>
      </w:r>
    </w:p>
    <w:p w14:paraId="5DB60D9A" w14:textId="77777777" w:rsidR="00053C18" w:rsidRPr="007675D7" w:rsidRDefault="00053C18" w:rsidP="00CE0CBA">
      <w:pPr>
        <w:spacing w:line="480" w:lineRule="auto"/>
        <w:rPr>
          <w:rFonts w:ascii="Arial" w:hAnsi="Arial" w:cs="Arial"/>
          <w:sz w:val="24"/>
          <w:szCs w:val="24"/>
        </w:rPr>
      </w:pPr>
    </w:p>
    <w:p w14:paraId="2C34B3F9"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promised my sisters I’ll be home soon,” I pointed after walking into his living room. </w:t>
      </w:r>
    </w:p>
    <w:p w14:paraId="7CE927E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“Better make it quick then,” he replied. “But before we begin, I need to show you something.” </w:t>
      </w:r>
    </w:p>
    <w:p w14:paraId="17ADB27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“What is it?” I asked. </w:t>
      </w:r>
    </w:p>
    <w:p w14:paraId="7DA3A949" w14:textId="77777777" w:rsidR="00053C18" w:rsidRPr="007675D7" w:rsidRDefault="00053C18" w:rsidP="00CE0CBA">
      <w:pPr>
        <w:spacing w:line="480" w:lineRule="auto"/>
        <w:rPr>
          <w:rFonts w:ascii="Arial" w:hAnsi="Arial" w:cs="Arial"/>
          <w:sz w:val="24"/>
          <w:szCs w:val="24"/>
        </w:rPr>
      </w:pPr>
    </w:p>
    <w:p w14:paraId="0AA2489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He didn’t reply. He took my hand and led me to a door I didn’t even know existed in his house. A room underneath the staircase. We walked into the dark space and it wasn’t until I heard the door lock click did I start to question how much I trusted the old man. </w:t>
      </w:r>
    </w:p>
    <w:p w14:paraId="0EC86284"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The sound of a light switch followed, but all that came on was a little yellow lightbulb that was probably about to die out. </w:t>
      </w:r>
    </w:p>
    <w:p w14:paraId="38780D4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My eyes skimmed the place. </w:t>
      </w:r>
    </w:p>
    <w:p w14:paraId="70A19CB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A child’s shoes, a discarded dress, and – was that blood on the wall? </w:t>
      </w:r>
    </w:p>
    <w:p w14:paraId="0306802A" w14:textId="77777777" w:rsidR="00053C18" w:rsidRPr="007675D7" w:rsidRDefault="00053C18" w:rsidP="00CE0CBA">
      <w:pPr>
        <w:spacing w:line="480" w:lineRule="auto"/>
        <w:rPr>
          <w:rFonts w:ascii="Arial" w:hAnsi="Arial" w:cs="Arial"/>
          <w:sz w:val="24"/>
          <w:szCs w:val="24"/>
        </w:rPr>
      </w:pPr>
    </w:p>
    <w:p w14:paraId="2B6F70A6"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“What is this place?” I shivered, my nose fighting off the rusty stench. </w:t>
      </w:r>
    </w:p>
    <w:p w14:paraId="6D415C48"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He smiled before answering. </w:t>
      </w:r>
    </w:p>
    <w:p w14:paraId="7F7E2E0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“This used to be Nuru’s favorite room . . . Her little hideout.” </w:t>
      </w:r>
    </w:p>
    <w:p w14:paraId="26B9277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lastRenderedPageBreak/>
        <w:t xml:space="preserve">Hideout? Why would someone want to hide in their own home? </w:t>
      </w:r>
    </w:p>
    <w:p w14:paraId="282B3D52" w14:textId="77777777" w:rsidR="00053C18" w:rsidRPr="007675D7" w:rsidRDefault="00053C18" w:rsidP="00CE0CBA">
      <w:pPr>
        <w:spacing w:line="480" w:lineRule="auto"/>
        <w:rPr>
          <w:rFonts w:ascii="Arial" w:hAnsi="Arial" w:cs="Arial"/>
          <w:sz w:val="24"/>
          <w:szCs w:val="24"/>
        </w:rPr>
      </w:pPr>
    </w:p>
    <w:p w14:paraId="1DDC44C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“Her voice is buried deep within these walls even after she dared to leave me,” he murmured, moving a hand over the dirty walls. </w:t>
      </w:r>
    </w:p>
    <w:p w14:paraId="2646BBBE"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stared around the tiny room, questions filling up my head. Mr. Paulson walked to the other side and stared deeply at the dress on the floor. </w:t>
      </w:r>
    </w:p>
    <w:p w14:paraId="029D25C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“I’m sure she didn’t want to leave you.” </w:t>
      </w:r>
    </w:p>
    <w:p w14:paraId="61BE9D74"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“Too bad she did,” he sighed in disappointment. “She chose her mother over me. She thought she could run away but look at her, the joke’s on them.” </w:t>
      </w:r>
    </w:p>
    <w:p w14:paraId="68AB4F65"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My face scrunched in confusion. </w:t>
      </w:r>
    </w:p>
    <w:p w14:paraId="0F11C7E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“What do you mean she –” </w:t>
      </w:r>
    </w:p>
    <w:p w14:paraId="382DFC0C"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“She left me!” </w:t>
      </w:r>
    </w:p>
    <w:p w14:paraId="572B351F"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His yell made me yelp. I didn’t expect such a loud reaction and I couldn’t understand what he was so agitated about. Let alone what he was talking about. I had never heard him shout before. </w:t>
      </w:r>
    </w:p>
    <w:p w14:paraId="2FA1BB28" w14:textId="77777777" w:rsidR="00053C18" w:rsidRPr="007675D7" w:rsidRDefault="00053C18" w:rsidP="00CE0CBA">
      <w:pPr>
        <w:spacing w:line="480" w:lineRule="auto"/>
        <w:rPr>
          <w:rFonts w:ascii="Arial" w:hAnsi="Arial" w:cs="Arial"/>
          <w:sz w:val="24"/>
          <w:szCs w:val="24"/>
        </w:rPr>
      </w:pPr>
    </w:p>
    <w:p w14:paraId="6A95BFA6"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“Mr. Paulson –” </w:t>
      </w:r>
    </w:p>
    <w:p w14:paraId="0DE6468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“If they abided by my rules, I wouldn’t have killed them. Was it too much to ask?” </w:t>
      </w:r>
    </w:p>
    <w:p w14:paraId="562B9EB9"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My breath got caught up in my throat. </w:t>
      </w:r>
    </w:p>
    <w:p w14:paraId="6275139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In a flash, I was at the door. But when I moved my hand on the doorknob, it didn’t turn. </w:t>
      </w:r>
    </w:p>
    <w:p w14:paraId="407CA540"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lastRenderedPageBreak/>
        <w:t xml:space="preserve">“It’s locked.” </w:t>
      </w:r>
    </w:p>
    <w:p w14:paraId="08DC6098"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His stoic voice bounced off the walls. </w:t>
      </w:r>
    </w:p>
    <w:p w14:paraId="0972609E"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With a racing heartbeat, I turned to face Mr. Paulson, who dangled the keys in his hand. As much as I wished that it was all just a dream and that I was going to wake up, the more I realized it wasn’t. </w:t>
      </w:r>
    </w:p>
    <w:p w14:paraId="03F14620" w14:textId="77777777" w:rsidR="00053C18" w:rsidRPr="007675D7" w:rsidRDefault="00053C18" w:rsidP="00CE0CBA">
      <w:pPr>
        <w:spacing w:line="480" w:lineRule="auto"/>
        <w:rPr>
          <w:rFonts w:ascii="Arial" w:hAnsi="Arial" w:cs="Arial"/>
          <w:sz w:val="24"/>
          <w:szCs w:val="24"/>
        </w:rPr>
      </w:pPr>
    </w:p>
    <w:p w14:paraId="5A1BD9FE"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Mr. Paulson was heading for me, and no one could save me. </w:t>
      </w:r>
    </w:p>
    <w:p w14:paraId="7986D118" w14:textId="77777777" w:rsidR="00053C18" w:rsidRPr="007675D7" w:rsidRDefault="00053C18" w:rsidP="00CE0CBA">
      <w:pPr>
        <w:spacing w:line="480" w:lineRule="auto"/>
        <w:rPr>
          <w:rFonts w:ascii="Arial" w:hAnsi="Arial" w:cs="Arial"/>
          <w:sz w:val="24"/>
          <w:szCs w:val="24"/>
        </w:rPr>
      </w:pPr>
    </w:p>
    <w:p w14:paraId="44106E2B"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“Let me out,” I marked, trying to keep my mind together even though I knew I couldn’t. Not after his confession. </w:t>
      </w:r>
    </w:p>
    <w:p w14:paraId="455F498D"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“My daughter used to say those same words when I locked her up in here,” he chuckled, sending chills down my spine. “She would cry and scream and plead . . . but I always got what I wanted. So don’t even bother.” </w:t>
      </w:r>
    </w:p>
    <w:p w14:paraId="73958F92"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struggled with the doorknob again as he approached slowly. I had never felt so helpless. </w:t>
      </w:r>
    </w:p>
    <w:p w14:paraId="4BB1BCB7"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“Open the door, Mr. Paulson –” </w:t>
      </w:r>
    </w:p>
    <w:p w14:paraId="7CA188E0" w14:textId="77777777" w:rsidR="00053C18" w:rsidRPr="007675D7" w:rsidRDefault="00053C18" w:rsidP="00CE0CBA">
      <w:pPr>
        <w:spacing w:line="480" w:lineRule="auto"/>
        <w:rPr>
          <w:rFonts w:ascii="Arial" w:hAnsi="Arial" w:cs="Arial"/>
          <w:sz w:val="24"/>
          <w:szCs w:val="24"/>
        </w:rPr>
      </w:pPr>
    </w:p>
    <w:p w14:paraId="5C0CF5C1"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screamed when his hand grabbed me by my throat and knocked me back onto the door. Like a flashback, I could now see all the remorseless things he had done to his daughter when no one was around. Her blood was on the wall . . . and soon, so was mine going to be. I struggled to fight him off as he forced himself on me. I kicked and bit on the hand that was about to cover my mouth. </w:t>
      </w:r>
    </w:p>
    <w:p w14:paraId="783CDB08"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lastRenderedPageBreak/>
        <w:t xml:space="preserve">By a miracle, I managed to snatch the keys from him and hastily opened the door to run for my life. But Mr. Paulson quickly recovered from my knock and grabbed me by my ankle the second I stepped out of the door. I cursed. He pulled, dragging me back into the room as I cried my voice away. I screamed for help as my nails scratched over the wooden floor and my dress rode up. A tear slipped from my eye from how hard pushed my voice beyond its limits. But it felt like the rest of the world didn’t exist anymore. Just me and the devil in form of an old man. </w:t>
      </w:r>
    </w:p>
    <w:p w14:paraId="51ABADA7"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Once more, I was locked into my doom. A nightmare that no one was going to wake me up from. Still, I pushed and kicked. I didn’t know what frightened me most, the sound of his maniac laughter or the fact that I was trapped beneath him. </w:t>
      </w:r>
    </w:p>
    <w:p w14:paraId="4231C14D" w14:textId="77777777" w:rsidR="00053C18" w:rsidRPr="007675D7" w:rsidRDefault="00053C18" w:rsidP="00CE0CBA">
      <w:pPr>
        <w:spacing w:line="480" w:lineRule="auto"/>
        <w:rPr>
          <w:rFonts w:ascii="Arial" w:hAnsi="Arial" w:cs="Arial"/>
          <w:sz w:val="24"/>
          <w:szCs w:val="24"/>
        </w:rPr>
      </w:pPr>
    </w:p>
    <w:p w14:paraId="09D17474"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My hand moved, grasping for something I couldn’t reach. Anything. </w:t>
      </w:r>
    </w:p>
    <w:p w14:paraId="436D3293"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“Get off me!” </w:t>
      </w:r>
    </w:p>
    <w:p w14:paraId="4F3A003A" w14:textId="77777777" w:rsidR="00053C18"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I caught something. A cloth? A dress. </w:t>
      </w:r>
    </w:p>
    <w:p w14:paraId="68698E94" w14:textId="69837A33" w:rsidR="00EE7149" w:rsidRPr="007675D7" w:rsidRDefault="00053C18" w:rsidP="00CE0CBA">
      <w:pPr>
        <w:spacing w:line="480" w:lineRule="auto"/>
        <w:rPr>
          <w:rFonts w:ascii="Arial" w:hAnsi="Arial" w:cs="Arial"/>
          <w:sz w:val="24"/>
          <w:szCs w:val="24"/>
        </w:rPr>
      </w:pPr>
      <w:r w:rsidRPr="007675D7">
        <w:rPr>
          <w:rFonts w:ascii="Arial" w:hAnsi="Arial" w:cs="Arial"/>
          <w:sz w:val="24"/>
          <w:szCs w:val="24"/>
        </w:rPr>
        <w:t xml:space="preserve">And just like that, I had it around his neck and pulled it tight with all that was left in me. Mr. Paulson pushed but failed. I never loosened an inch of my grip, even when he struggled to pry my hands away. His face paled, and I watched him gasp and gulp for air. I didn’t let go. His mouth opened and closed like a fish under water while he glared straight through me. It was like watching him scream silently while melting away. His body froze and the light in his eyes died down. I didn’t stop. I never stopped until his body fell over me. Lifeless. </w:t>
      </w:r>
    </w:p>
    <w:sectPr w:rsidR="00EE7149" w:rsidRPr="007675D7">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4C6161" w14:textId="77777777" w:rsidR="00BC6841" w:rsidRDefault="00BC6841" w:rsidP="00A9665D">
      <w:pPr>
        <w:spacing w:after="0" w:line="240" w:lineRule="auto"/>
      </w:pPr>
      <w:r>
        <w:separator/>
      </w:r>
    </w:p>
  </w:endnote>
  <w:endnote w:type="continuationSeparator" w:id="0">
    <w:p w14:paraId="79819389" w14:textId="77777777" w:rsidR="00BC6841" w:rsidRDefault="00BC6841" w:rsidP="00A96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27902396"/>
      <w:docPartObj>
        <w:docPartGallery w:val="Page Numbers (Bottom of Page)"/>
        <w:docPartUnique/>
      </w:docPartObj>
    </w:sdtPr>
    <w:sdtEndPr>
      <w:rPr>
        <w:rStyle w:val="PageNumber"/>
      </w:rPr>
    </w:sdtEndPr>
    <w:sdtContent>
      <w:p w14:paraId="2E7A74A0" w14:textId="5FC4BAE0" w:rsidR="003A360D" w:rsidRDefault="003A360D" w:rsidP="000642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F8098D" w14:textId="77777777" w:rsidR="003A360D" w:rsidRDefault="003A360D" w:rsidP="003A36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47204005"/>
      <w:docPartObj>
        <w:docPartGallery w:val="Page Numbers (Bottom of Page)"/>
        <w:docPartUnique/>
      </w:docPartObj>
    </w:sdtPr>
    <w:sdtEndPr>
      <w:rPr>
        <w:rStyle w:val="PageNumber"/>
      </w:rPr>
    </w:sdtEndPr>
    <w:sdtContent>
      <w:p w14:paraId="09ECD6FA" w14:textId="59FCB97F" w:rsidR="003A360D" w:rsidRDefault="003A360D" w:rsidP="000642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0CBDCFE" w14:textId="77777777" w:rsidR="003A360D" w:rsidRDefault="003A360D" w:rsidP="003A360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C77DF9" w14:textId="77777777" w:rsidR="00BC6841" w:rsidRDefault="00BC6841" w:rsidP="00A9665D">
      <w:pPr>
        <w:spacing w:after="0" w:line="240" w:lineRule="auto"/>
      </w:pPr>
      <w:r>
        <w:separator/>
      </w:r>
    </w:p>
  </w:footnote>
  <w:footnote w:type="continuationSeparator" w:id="0">
    <w:p w14:paraId="56A56EB3" w14:textId="77777777" w:rsidR="00BC6841" w:rsidRDefault="00BC6841" w:rsidP="00A966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B3E0393"/>
    <w:multiLevelType w:val="hybridMultilevel"/>
    <w:tmpl w:val="9AC4D332"/>
    <w:lvl w:ilvl="0" w:tplc="FFFFFFFF">
      <w:numFmt w:val="bullet"/>
      <w:lvlText w:val=""/>
      <w:lvlJc w:val="left"/>
      <w:pPr>
        <w:ind w:left="2547" w:hanging="360"/>
      </w:pPr>
      <w:rPr>
        <w:rFonts w:ascii="Symbol" w:eastAsiaTheme="minorEastAsia" w:hAnsi="Symbol" w:cstheme="minorBidi" w:hint="default"/>
      </w:rPr>
    </w:lvl>
    <w:lvl w:ilvl="1" w:tplc="08090003" w:tentative="1">
      <w:start w:val="1"/>
      <w:numFmt w:val="bullet"/>
      <w:lvlText w:val="o"/>
      <w:lvlJc w:val="left"/>
      <w:pPr>
        <w:ind w:left="3267" w:hanging="360"/>
      </w:pPr>
      <w:rPr>
        <w:rFonts w:ascii="Courier New" w:hAnsi="Courier New" w:cs="Courier New" w:hint="default"/>
      </w:rPr>
    </w:lvl>
    <w:lvl w:ilvl="2" w:tplc="08090005" w:tentative="1">
      <w:start w:val="1"/>
      <w:numFmt w:val="bullet"/>
      <w:lvlText w:val=""/>
      <w:lvlJc w:val="left"/>
      <w:pPr>
        <w:ind w:left="3987" w:hanging="360"/>
      </w:pPr>
      <w:rPr>
        <w:rFonts w:ascii="Wingdings" w:hAnsi="Wingdings" w:hint="default"/>
      </w:rPr>
    </w:lvl>
    <w:lvl w:ilvl="3" w:tplc="08090001" w:tentative="1">
      <w:start w:val="1"/>
      <w:numFmt w:val="bullet"/>
      <w:lvlText w:val=""/>
      <w:lvlJc w:val="left"/>
      <w:pPr>
        <w:ind w:left="4707" w:hanging="360"/>
      </w:pPr>
      <w:rPr>
        <w:rFonts w:ascii="Symbol" w:hAnsi="Symbol" w:hint="default"/>
      </w:rPr>
    </w:lvl>
    <w:lvl w:ilvl="4" w:tplc="08090003" w:tentative="1">
      <w:start w:val="1"/>
      <w:numFmt w:val="bullet"/>
      <w:lvlText w:val="o"/>
      <w:lvlJc w:val="left"/>
      <w:pPr>
        <w:ind w:left="5427" w:hanging="360"/>
      </w:pPr>
      <w:rPr>
        <w:rFonts w:ascii="Courier New" w:hAnsi="Courier New" w:cs="Courier New" w:hint="default"/>
      </w:rPr>
    </w:lvl>
    <w:lvl w:ilvl="5" w:tplc="08090005" w:tentative="1">
      <w:start w:val="1"/>
      <w:numFmt w:val="bullet"/>
      <w:lvlText w:val=""/>
      <w:lvlJc w:val="left"/>
      <w:pPr>
        <w:ind w:left="6147" w:hanging="360"/>
      </w:pPr>
      <w:rPr>
        <w:rFonts w:ascii="Wingdings" w:hAnsi="Wingdings" w:hint="default"/>
      </w:rPr>
    </w:lvl>
    <w:lvl w:ilvl="6" w:tplc="08090001" w:tentative="1">
      <w:start w:val="1"/>
      <w:numFmt w:val="bullet"/>
      <w:lvlText w:val=""/>
      <w:lvlJc w:val="left"/>
      <w:pPr>
        <w:ind w:left="6867" w:hanging="360"/>
      </w:pPr>
      <w:rPr>
        <w:rFonts w:ascii="Symbol" w:hAnsi="Symbol" w:hint="default"/>
      </w:rPr>
    </w:lvl>
    <w:lvl w:ilvl="7" w:tplc="08090003" w:tentative="1">
      <w:start w:val="1"/>
      <w:numFmt w:val="bullet"/>
      <w:lvlText w:val="o"/>
      <w:lvlJc w:val="left"/>
      <w:pPr>
        <w:ind w:left="7587" w:hanging="360"/>
      </w:pPr>
      <w:rPr>
        <w:rFonts w:ascii="Courier New" w:hAnsi="Courier New" w:cs="Courier New" w:hint="default"/>
      </w:rPr>
    </w:lvl>
    <w:lvl w:ilvl="8" w:tplc="08090005" w:tentative="1">
      <w:start w:val="1"/>
      <w:numFmt w:val="bullet"/>
      <w:lvlText w:val=""/>
      <w:lvlJc w:val="left"/>
      <w:pPr>
        <w:ind w:left="8307" w:hanging="360"/>
      </w:pPr>
      <w:rPr>
        <w:rFonts w:ascii="Wingdings" w:hAnsi="Wingdings" w:hint="default"/>
      </w:rPr>
    </w:lvl>
  </w:abstractNum>
  <w:abstractNum w:abstractNumId="1" w15:restartNumberingAfterBreak="0">
    <w:nsid w:val="729873D1"/>
    <w:multiLevelType w:val="hybridMultilevel"/>
    <w:tmpl w:val="E0142024"/>
    <w:lvl w:ilvl="0" w:tplc="FFFFFFFF">
      <w:numFmt w:val="bullet"/>
      <w:lvlText w:val=""/>
      <w:lvlJc w:val="left"/>
      <w:pPr>
        <w:ind w:left="3543" w:hanging="360"/>
      </w:pPr>
      <w:rPr>
        <w:rFonts w:ascii="Symbol" w:eastAsiaTheme="minorEastAsia" w:hAnsi="Symbol" w:cstheme="minorBidi" w:hint="default"/>
      </w:rPr>
    </w:lvl>
    <w:lvl w:ilvl="1" w:tplc="08090003" w:tentative="1">
      <w:start w:val="1"/>
      <w:numFmt w:val="bullet"/>
      <w:lvlText w:val="o"/>
      <w:lvlJc w:val="left"/>
      <w:pPr>
        <w:ind w:left="4263" w:hanging="360"/>
      </w:pPr>
      <w:rPr>
        <w:rFonts w:ascii="Courier New" w:hAnsi="Courier New" w:cs="Courier New" w:hint="default"/>
      </w:rPr>
    </w:lvl>
    <w:lvl w:ilvl="2" w:tplc="08090005" w:tentative="1">
      <w:start w:val="1"/>
      <w:numFmt w:val="bullet"/>
      <w:lvlText w:val=""/>
      <w:lvlJc w:val="left"/>
      <w:pPr>
        <w:ind w:left="4983" w:hanging="360"/>
      </w:pPr>
      <w:rPr>
        <w:rFonts w:ascii="Wingdings" w:hAnsi="Wingdings" w:hint="default"/>
      </w:rPr>
    </w:lvl>
    <w:lvl w:ilvl="3" w:tplc="08090001" w:tentative="1">
      <w:start w:val="1"/>
      <w:numFmt w:val="bullet"/>
      <w:lvlText w:val=""/>
      <w:lvlJc w:val="left"/>
      <w:pPr>
        <w:ind w:left="5703" w:hanging="360"/>
      </w:pPr>
      <w:rPr>
        <w:rFonts w:ascii="Symbol" w:hAnsi="Symbol" w:hint="default"/>
      </w:rPr>
    </w:lvl>
    <w:lvl w:ilvl="4" w:tplc="08090003" w:tentative="1">
      <w:start w:val="1"/>
      <w:numFmt w:val="bullet"/>
      <w:lvlText w:val="o"/>
      <w:lvlJc w:val="left"/>
      <w:pPr>
        <w:ind w:left="6423" w:hanging="360"/>
      </w:pPr>
      <w:rPr>
        <w:rFonts w:ascii="Courier New" w:hAnsi="Courier New" w:cs="Courier New" w:hint="default"/>
      </w:rPr>
    </w:lvl>
    <w:lvl w:ilvl="5" w:tplc="08090005" w:tentative="1">
      <w:start w:val="1"/>
      <w:numFmt w:val="bullet"/>
      <w:lvlText w:val=""/>
      <w:lvlJc w:val="left"/>
      <w:pPr>
        <w:ind w:left="7143" w:hanging="360"/>
      </w:pPr>
      <w:rPr>
        <w:rFonts w:ascii="Wingdings" w:hAnsi="Wingdings" w:hint="default"/>
      </w:rPr>
    </w:lvl>
    <w:lvl w:ilvl="6" w:tplc="08090001" w:tentative="1">
      <w:start w:val="1"/>
      <w:numFmt w:val="bullet"/>
      <w:lvlText w:val=""/>
      <w:lvlJc w:val="left"/>
      <w:pPr>
        <w:ind w:left="7863" w:hanging="360"/>
      </w:pPr>
      <w:rPr>
        <w:rFonts w:ascii="Symbol" w:hAnsi="Symbol" w:hint="default"/>
      </w:rPr>
    </w:lvl>
    <w:lvl w:ilvl="7" w:tplc="08090003" w:tentative="1">
      <w:start w:val="1"/>
      <w:numFmt w:val="bullet"/>
      <w:lvlText w:val="o"/>
      <w:lvlJc w:val="left"/>
      <w:pPr>
        <w:ind w:left="8583" w:hanging="360"/>
      </w:pPr>
      <w:rPr>
        <w:rFonts w:ascii="Courier New" w:hAnsi="Courier New" w:cs="Courier New" w:hint="default"/>
      </w:rPr>
    </w:lvl>
    <w:lvl w:ilvl="8" w:tplc="08090005" w:tentative="1">
      <w:start w:val="1"/>
      <w:numFmt w:val="bullet"/>
      <w:lvlText w:val=""/>
      <w:lvlJc w:val="left"/>
      <w:pPr>
        <w:ind w:left="9303"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7"/>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149"/>
    <w:rsid w:val="00020F90"/>
    <w:rsid w:val="00026520"/>
    <w:rsid w:val="00053C18"/>
    <w:rsid w:val="00060D07"/>
    <w:rsid w:val="00086810"/>
    <w:rsid w:val="00094607"/>
    <w:rsid w:val="00106632"/>
    <w:rsid w:val="00115399"/>
    <w:rsid w:val="00121192"/>
    <w:rsid w:val="001851CB"/>
    <w:rsid w:val="001B6C7C"/>
    <w:rsid w:val="001C5DCF"/>
    <w:rsid w:val="001D2CE6"/>
    <w:rsid w:val="001E71FA"/>
    <w:rsid w:val="001E724D"/>
    <w:rsid w:val="00215204"/>
    <w:rsid w:val="002345C5"/>
    <w:rsid w:val="0024747B"/>
    <w:rsid w:val="0025201C"/>
    <w:rsid w:val="00254A7D"/>
    <w:rsid w:val="00277683"/>
    <w:rsid w:val="00285EA4"/>
    <w:rsid w:val="00294320"/>
    <w:rsid w:val="002A0371"/>
    <w:rsid w:val="002D0895"/>
    <w:rsid w:val="002E02CB"/>
    <w:rsid w:val="002F2114"/>
    <w:rsid w:val="00315CD5"/>
    <w:rsid w:val="0032023C"/>
    <w:rsid w:val="00323655"/>
    <w:rsid w:val="00326EF6"/>
    <w:rsid w:val="00344928"/>
    <w:rsid w:val="00356F1E"/>
    <w:rsid w:val="003A360D"/>
    <w:rsid w:val="003C582D"/>
    <w:rsid w:val="003C5D2D"/>
    <w:rsid w:val="003F1C13"/>
    <w:rsid w:val="00404040"/>
    <w:rsid w:val="00423E6B"/>
    <w:rsid w:val="00424516"/>
    <w:rsid w:val="00443C60"/>
    <w:rsid w:val="004549F8"/>
    <w:rsid w:val="00481AB1"/>
    <w:rsid w:val="00495339"/>
    <w:rsid w:val="004B64C9"/>
    <w:rsid w:val="00514BEF"/>
    <w:rsid w:val="005748AC"/>
    <w:rsid w:val="005D0EAB"/>
    <w:rsid w:val="00623EB7"/>
    <w:rsid w:val="00656500"/>
    <w:rsid w:val="00667A1B"/>
    <w:rsid w:val="00675B7C"/>
    <w:rsid w:val="00682A8C"/>
    <w:rsid w:val="006A3270"/>
    <w:rsid w:val="006A3377"/>
    <w:rsid w:val="006B13A6"/>
    <w:rsid w:val="006C196D"/>
    <w:rsid w:val="00705FA8"/>
    <w:rsid w:val="00735484"/>
    <w:rsid w:val="007639EC"/>
    <w:rsid w:val="007675D7"/>
    <w:rsid w:val="00792078"/>
    <w:rsid w:val="00797569"/>
    <w:rsid w:val="007A05D4"/>
    <w:rsid w:val="007A12E7"/>
    <w:rsid w:val="007E0513"/>
    <w:rsid w:val="007E1B5B"/>
    <w:rsid w:val="007F0E7E"/>
    <w:rsid w:val="007F3ABE"/>
    <w:rsid w:val="0088350A"/>
    <w:rsid w:val="008A0666"/>
    <w:rsid w:val="008D1D4D"/>
    <w:rsid w:val="009024F7"/>
    <w:rsid w:val="0091007E"/>
    <w:rsid w:val="0095416B"/>
    <w:rsid w:val="00977C9F"/>
    <w:rsid w:val="00994EA4"/>
    <w:rsid w:val="009A7F7E"/>
    <w:rsid w:val="009B052A"/>
    <w:rsid w:val="009D76EB"/>
    <w:rsid w:val="009E0C9A"/>
    <w:rsid w:val="009F2ECF"/>
    <w:rsid w:val="009F4FCB"/>
    <w:rsid w:val="00A10B71"/>
    <w:rsid w:val="00A663C9"/>
    <w:rsid w:val="00A702C8"/>
    <w:rsid w:val="00A8703E"/>
    <w:rsid w:val="00A94054"/>
    <w:rsid w:val="00A9665D"/>
    <w:rsid w:val="00AA4FCF"/>
    <w:rsid w:val="00AB4447"/>
    <w:rsid w:val="00AB7829"/>
    <w:rsid w:val="00AC73AA"/>
    <w:rsid w:val="00AD1780"/>
    <w:rsid w:val="00AD4BFD"/>
    <w:rsid w:val="00AF1FC2"/>
    <w:rsid w:val="00B4022B"/>
    <w:rsid w:val="00B845D4"/>
    <w:rsid w:val="00BA791C"/>
    <w:rsid w:val="00BB60AE"/>
    <w:rsid w:val="00BC6841"/>
    <w:rsid w:val="00C2114A"/>
    <w:rsid w:val="00CC0902"/>
    <w:rsid w:val="00CD1227"/>
    <w:rsid w:val="00CE049E"/>
    <w:rsid w:val="00CE0CBA"/>
    <w:rsid w:val="00CE15BD"/>
    <w:rsid w:val="00CE5636"/>
    <w:rsid w:val="00CE755E"/>
    <w:rsid w:val="00D00573"/>
    <w:rsid w:val="00D06117"/>
    <w:rsid w:val="00D32450"/>
    <w:rsid w:val="00D57C77"/>
    <w:rsid w:val="00D64374"/>
    <w:rsid w:val="00D655B6"/>
    <w:rsid w:val="00D95B90"/>
    <w:rsid w:val="00DA1C83"/>
    <w:rsid w:val="00DB56B6"/>
    <w:rsid w:val="00DB7F64"/>
    <w:rsid w:val="00DC5234"/>
    <w:rsid w:val="00DC6B24"/>
    <w:rsid w:val="00E01260"/>
    <w:rsid w:val="00E33175"/>
    <w:rsid w:val="00E547C3"/>
    <w:rsid w:val="00E671C0"/>
    <w:rsid w:val="00E96CA7"/>
    <w:rsid w:val="00EE702A"/>
    <w:rsid w:val="00EE7149"/>
    <w:rsid w:val="00F12F65"/>
    <w:rsid w:val="00F21844"/>
    <w:rsid w:val="00F3184D"/>
    <w:rsid w:val="00F43BE3"/>
    <w:rsid w:val="00F4637C"/>
    <w:rsid w:val="00F558D5"/>
    <w:rsid w:val="00F639D5"/>
    <w:rsid w:val="00F6647D"/>
    <w:rsid w:val="00F669E8"/>
    <w:rsid w:val="00F70C26"/>
    <w:rsid w:val="00F939A4"/>
    <w:rsid w:val="00F957CD"/>
    <w:rsid w:val="00F970EC"/>
    <w:rsid w:val="00FF15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B6C9B20"/>
  <w15:chartTrackingRefBased/>
  <w15:docId w15:val="{20794674-59EF-9E40-849A-E80C48F0C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665D"/>
    <w:pPr>
      <w:ind w:left="720"/>
      <w:contextualSpacing/>
    </w:pPr>
  </w:style>
  <w:style w:type="paragraph" w:styleId="Header">
    <w:name w:val="header"/>
    <w:basedOn w:val="Normal"/>
    <w:link w:val="HeaderChar"/>
    <w:uiPriority w:val="99"/>
    <w:unhideWhenUsed/>
    <w:rsid w:val="00A966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665D"/>
  </w:style>
  <w:style w:type="paragraph" w:styleId="Footer">
    <w:name w:val="footer"/>
    <w:basedOn w:val="Normal"/>
    <w:link w:val="FooterChar"/>
    <w:uiPriority w:val="99"/>
    <w:unhideWhenUsed/>
    <w:rsid w:val="00A966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665D"/>
  </w:style>
  <w:style w:type="character" w:styleId="PageNumber">
    <w:name w:val="page number"/>
    <w:basedOn w:val="DefaultParagraphFont"/>
    <w:uiPriority w:val="99"/>
    <w:semiHidden/>
    <w:unhideWhenUsed/>
    <w:rsid w:val="003A3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1949</Words>
  <Characters>11110</Characters>
  <Application>Microsoft Office Word</Application>
  <DocSecurity>0</DocSecurity>
  <Lines>92</Lines>
  <Paragraphs>26</Paragraphs>
  <ScaleCrop>false</ScaleCrop>
  <Company/>
  <LinksUpToDate>false</LinksUpToDate>
  <CharactersWithSpaces>13033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immiehalla@gmail.com</dc:creator>
  <cp:keywords/>
  <dc:description/>
  <cp:lastModifiedBy>immiehalla@gmail.com</cp:lastModifiedBy>
  <cp:revision>2</cp:revision>
  <dcterms:created xsi:type="dcterms:W3CDTF">2023-09-13T13:40:00Z</dcterms:created>
  <dcterms:modified xsi:type="dcterms:W3CDTF">2023-09-13T13:40:00Z</dcterms:modified>
</cp:coreProperties>
</file>