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AE" w:rsidRPr="009356AE" w:rsidRDefault="00323E22" w:rsidP="006900AE">
      <w:pPr>
        <w:ind w:firstLine="720"/>
        <w:jc w:val="center"/>
        <w:rPr>
          <w:sz w:val="40"/>
        </w:rPr>
      </w:pPr>
      <w:r>
        <w:rPr>
          <w:sz w:val="36"/>
        </w:rPr>
        <w:t>I</w:t>
      </w:r>
    </w:p>
    <w:p w:rsidR="0033044B" w:rsidRDefault="004F7BC9" w:rsidP="00602112">
      <w:pPr>
        <w:ind w:firstLine="720"/>
      </w:pPr>
      <w:r>
        <w:t xml:space="preserve">There were lies </w:t>
      </w:r>
      <w:r w:rsidR="00BA191C">
        <w:t xml:space="preserve">etched into every wrinkle on </w:t>
      </w:r>
      <w:proofErr w:type="spellStart"/>
      <w:r w:rsidR="00BA191C">
        <w:t>Idah</w:t>
      </w:r>
      <w:proofErr w:type="spellEnd"/>
      <w:r w:rsidR="00BA191C">
        <w:t xml:space="preserve"> </w:t>
      </w:r>
      <w:proofErr w:type="spellStart"/>
      <w:r w:rsidR="00BA191C">
        <w:t>Fama’s</w:t>
      </w:r>
      <w:proofErr w:type="spellEnd"/>
      <w:r>
        <w:t xml:space="preserve"> face. Everyone knew he spun tall tales</w:t>
      </w:r>
      <w:r w:rsidR="00995299">
        <w:t xml:space="preserve"> about exploits he and his one-</w:t>
      </w:r>
      <w:r>
        <w:t>pack ab could never achieve. But we</w:t>
      </w:r>
      <w:r w:rsidR="008612A2">
        <w:t xml:space="preserve">, the residents of No. 7 </w:t>
      </w:r>
      <w:proofErr w:type="spellStart"/>
      <w:r w:rsidR="008612A2">
        <w:t>Biboye</w:t>
      </w:r>
      <w:proofErr w:type="spellEnd"/>
      <w:r w:rsidR="008612A2">
        <w:t xml:space="preserve"> </w:t>
      </w:r>
      <w:r w:rsidR="00EB340C">
        <w:t>Way</w:t>
      </w:r>
      <w:r w:rsidR="00472424">
        <w:t>, eventually learned that exchanging words</w:t>
      </w:r>
      <w:r>
        <w:t xml:space="preserve"> with him was in absolutely no one</w:t>
      </w:r>
      <w:r w:rsidR="00D64465">
        <w:t>’s best interests;</w:t>
      </w:r>
      <w:r>
        <w:t xml:space="preserve"> the man could turn any conversation into the typical African-elde</w:t>
      </w:r>
      <w:r w:rsidR="008F79C8">
        <w:t>r’s discourse on respect. I had</w:t>
      </w:r>
      <w:r>
        <w:t xml:space="preserve"> better things to do, respectfully.</w:t>
      </w:r>
      <w:r w:rsidR="008F79C8">
        <w:t xml:space="preserve"> While I was sure he had</w:t>
      </w:r>
      <w:r w:rsidR="00E65E87">
        <w:t xml:space="preserve"> infi</w:t>
      </w:r>
      <w:r w:rsidR="008F79C8">
        <w:t>nite wisdom to impart, right then</w:t>
      </w:r>
      <w:r w:rsidR="00E65E87">
        <w:t>, I’d much ra</w:t>
      </w:r>
      <w:r w:rsidR="008F79C8">
        <w:t>ther have been</w:t>
      </w:r>
      <w:r w:rsidR="00602112">
        <w:t xml:space="preserve"> on my way to my weekly Friday morning</w:t>
      </w:r>
      <w:r w:rsidR="00E65E87">
        <w:t xml:space="preserve"> fellowship</w:t>
      </w:r>
      <w:r w:rsidR="008F79C8">
        <w:t xml:space="preserve">; which is why I was </w:t>
      </w:r>
      <w:r w:rsidR="00CC1128">
        <w:t>stuck waiting for him t</w:t>
      </w:r>
      <w:r w:rsidR="00594600">
        <w:t>o return to his flat</w:t>
      </w:r>
      <w:r w:rsidR="008F79C8">
        <w:t>.</w:t>
      </w:r>
    </w:p>
    <w:p w:rsidR="00A52F0A" w:rsidRDefault="000352B8" w:rsidP="00A52F0A">
      <w:pPr>
        <w:ind w:firstLine="720"/>
      </w:pPr>
      <w:r>
        <w:t xml:space="preserve"> O</w:t>
      </w:r>
      <w:r w:rsidR="00E65E87">
        <w:t>ur quaint compound was unforgiving in the sense th</w:t>
      </w:r>
      <w:r>
        <w:t>at no one could escape</w:t>
      </w:r>
      <w:r w:rsidR="00E65E87">
        <w:t xml:space="preserve"> their quarters without alerting </w:t>
      </w:r>
      <w:r w:rsidR="0079299B">
        <w:t xml:space="preserve">the residents of the surrounding shacks. </w:t>
      </w:r>
      <w:r w:rsidR="0033044B">
        <w:t>Hence the emergence and subsequent perfection of</w:t>
      </w:r>
      <w:r w:rsidR="0079299B">
        <w:t xml:space="preserve"> my </w:t>
      </w:r>
      <w:r w:rsidR="0033044B">
        <w:t>daily exit strategy</w:t>
      </w:r>
      <w:r w:rsidR="002C15FF">
        <w:t>,</w:t>
      </w:r>
      <w:r w:rsidR="0033044B">
        <w:t xml:space="preserve"> which involved subtly scoping the entire comp</w:t>
      </w:r>
      <w:r w:rsidR="008F79C8">
        <w:t>lex through my only window,</w:t>
      </w:r>
      <w:r w:rsidR="0033044B">
        <w:t xml:space="preserve"> saying a short prayer under my breath and</w:t>
      </w:r>
      <w:r w:rsidR="008F79C8">
        <w:t xml:space="preserve"> then</w:t>
      </w:r>
      <w:r w:rsidR="0033044B">
        <w:t xml:space="preserve"> booking it out of there</w:t>
      </w:r>
      <w:r w:rsidR="00DB66B1">
        <w:t xml:space="preserve"> once the c</w:t>
      </w:r>
      <w:r w:rsidR="00B41C22">
        <w:t>oast was clea</w:t>
      </w:r>
      <w:r w:rsidR="00DB66B1">
        <w:t>r</w:t>
      </w:r>
      <w:r w:rsidR="0033044B">
        <w:t xml:space="preserve">. </w:t>
      </w:r>
      <w:r w:rsidR="00A52F0A">
        <w:t>I was only a few feet away from our rusted</w:t>
      </w:r>
      <w:r>
        <w:t xml:space="preserve"> once-red</w:t>
      </w:r>
      <w:r w:rsidR="00A52F0A">
        <w:t xml:space="preserve"> gates when I heard the unmistakable creak of Ashtray’s pleated mosquito mesh door. </w:t>
      </w:r>
    </w:p>
    <w:p w:rsidR="00A52F0A" w:rsidRDefault="00A52F0A" w:rsidP="000352B8">
      <w:pPr>
        <w:ind w:left="720" w:firstLine="720"/>
      </w:pPr>
      <w:r>
        <w:t>“E</w:t>
      </w:r>
      <w:r w:rsidR="000352B8">
        <w:t xml:space="preserve"> </w:t>
      </w:r>
      <w:r>
        <w:t xml:space="preserve">be like say </w:t>
      </w:r>
      <w:r w:rsidR="000352B8">
        <w:t xml:space="preserve">you don </w:t>
      </w:r>
      <w:proofErr w:type="spellStart"/>
      <w:r w:rsidR="000352B8">
        <w:t>dey</w:t>
      </w:r>
      <w:proofErr w:type="spellEnd"/>
      <w:r w:rsidR="000352B8">
        <w:t xml:space="preserve"> grow wings, </w:t>
      </w:r>
      <w:proofErr w:type="spellStart"/>
      <w:r w:rsidR="000352B8">
        <w:t>ehn</w:t>
      </w:r>
      <w:proofErr w:type="spellEnd"/>
      <w:r w:rsidR="000352B8">
        <w:t xml:space="preserve">? </w:t>
      </w:r>
      <w:proofErr w:type="spellStart"/>
      <w:r w:rsidR="000352B8">
        <w:t>Chioma</w:t>
      </w:r>
      <w:proofErr w:type="spellEnd"/>
      <w:r w:rsidR="000352B8">
        <w:t>?”</w:t>
      </w:r>
    </w:p>
    <w:p w:rsidR="000352B8" w:rsidRDefault="000352B8" w:rsidP="000352B8">
      <w:r>
        <w:tab/>
        <w:t xml:space="preserve">Honestly, I’d sooner discuss the Nigerian Civil war with </w:t>
      </w:r>
      <w:proofErr w:type="spellStart"/>
      <w:r>
        <w:t>Idah</w:t>
      </w:r>
      <w:proofErr w:type="spellEnd"/>
      <w:r>
        <w:t xml:space="preserve"> </w:t>
      </w:r>
      <w:proofErr w:type="spellStart"/>
      <w:r>
        <w:t>Fama</w:t>
      </w:r>
      <w:proofErr w:type="spellEnd"/>
      <w:r>
        <w:t xml:space="preserve"> than do this.</w:t>
      </w:r>
      <w:r w:rsidR="00602112">
        <w:t xml:space="preserve"> I called on my ancestors for strength, took a deep breath and turned to face him.</w:t>
      </w:r>
    </w:p>
    <w:p w:rsidR="00602112" w:rsidRDefault="00602112" w:rsidP="000352B8">
      <w:r>
        <w:tab/>
      </w:r>
      <w:r>
        <w:tab/>
        <w:t xml:space="preserve">“Ah </w:t>
      </w:r>
      <w:proofErr w:type="spellStart"/>
      <w:r>
        <w:t>ahn</w:t>
      </w:r>
      <w:proofErr w:type="spellEnd"/>
      <w:r>
        <w:t>, Brother Ash, Good morn-”</w:t>
      </w:r>
    </w:p>
    <w:p w:rsidR="00602112" w:rsidRDefault="00602112" w:rsidP="000352B8">
      <w:r>
        <w:tab/>
      </w:r>
      <w:r>
        <w:tab/>
        <w:t>“No ‘Good Morning’</w:t>
      </w:r>
      <w:r w:rsidR="008B37E8">
        <w:t xml:space="preserve"> me jaare, where my money</w:t>
      </w:r>
      <w:r>
        <w:t>?”</w:t>
      </w:r>
    </w:p>
    <w:p w:rsidR="00CC1128" w:rsidRDefault="00CC1128" w:rsidP="00CC1128">
      <w:pPr>
        <w:ind w:left="720"/>
      </w:pPr>
      <w:r>
        <w:tab/>
        <w:t>“</w:t>
      </w:r>
      <w:r w:rsidR="002A5A20">
        <w:t xml:space="preserve">Brother Ash, </w:t>
      </w:r>
      <w:proofErr w:type="spellStart"/>
      <w:r w:rsidR="002A5A20">
        <w:t>abeg</w:t>
      </w:r>
      <w:proofErr w:type="spellEnd"/>
      <w:r>
        <w:t xml:space="preserve">, I go pay you this month. You know say I </w:t>
      </w:r>
      <w:proofErr w:type="spellStart"/>
      <w:r>
        <w:t>dey</w:t>
      </w:r>
      <w:proofErr w:type="spellEnd"/>
      <w:r>
        <w:t xml:space="preserve"> find work, sea rough, I no get anything for hand.”</w:t>
      </w:r>
    </w:p>
    <w:p w:rsidR="002A5A20" w:rsidRDefault="00CC1128" w:rsidP="002A5A20">
      <w:pPr>
        <w:ind w:left="720"/>
      </w:pPr>
      <w:r>
        <w:tab/>
        <w:t>“</w:t>
      </w:r>
      <w:proofErr w:type="spellStart"/>
      <w:r>
        <w:t>Chioma</w:t>
      </w:r>
      <w:proofErr w:type="spellEnd"/>
      <w:r>
        <w:t xml:space="preserve">, </w:t>
      </w:r>
      <w:r w:rsidR="002A5A20">
        <w:t xml:space="preserve">you </w:t>
      </w:r>
      <w:proofErr w:type="spellStart"/>
      <w:r w:rsidR="002A5A20">
        <w:t>dey</w:t>
      </w:r>
      <w:proofErr w:type="spellEnd"/>
      <w:r w:rsidR="002A5A20">
        <w:t xml:space="preserve"> whine me, </w:t>
      </w:r>
      <w:proofErr w:type="spellStart"/>
      <w:r w:rsidR="002A5A20">
        <w:t>abi</w:t>
      </w:r>
      <w:proofErr w:type="spellEnd"/>
      <w:r w:rsidR="002A5A20">
        <w:t xml:space="preserve">? Die </w:t>
      </w:r>
      <w:proofErr w:type="spellStart"/>
      <w:r w:rsidR="002A5A20">
        <w:t>dat</w:t>
      </w:r>
      <w:proofErr w:type="spellEnd"/>
      <w:r w:rsidR="002A5A20">
        <w:t xml:space="preserve"> talk </w:t>
      </w:r>
      <w:proofErr w:type="spellStart"/>
      <w:r w:rsidR="002A5A20">
        <w:t>abeg</w:t>
      </w:r>
      <w:proofErr w:type="spellEnd"/>
      <w:r w:rsidR="002A5A20">
        <w:t xml:space="preserve">. I </w:t>
      </w:r>
      <w:proofErr w:type="spellStart"/>
      <w:r w:rsidR="002A5A20">
        <w:t>don</w:t>
      </w:r>
      <w:proofErr w:type="spellEnd"/>
      <w:r w:rsidR="002A5A20">
        <w:t xml:space="preserve"> try for you, if say you no be fine babe, I for don send my guys make </w:t>
      </w:r>
      <w:proofErr w:type="spellStart"/>
      <w:r w:rsidR="002A5A20">
        <w:t>dem</w:t>
      </w:r>
      <w:proofErr w:type="spellEnd"/>
      <w:r w:rsidR="002A5A20">
        <w:t xml:space="preserve"> teach you something abo</w:t>
      </w:r>
      <w:r w:rsidR="00147806">
        <w:t xml:space="preserve">ut Ash. No </w:t>
      </w:r>
      <w:proofErr w:type="spellStart"/>
      <w:r w:rsidR="00147806">
        <w:t>wahala</w:t>
      </w:r>
      <w:proofErr w:type="spellEnd"/>
      <w:r w:rsidR="00147806">
        <w:t xml:space="preserve"> </w:t>
      </w:r>
      <w:proofErr w:type="spellStart"/>
      <w:r w:rsidR="00147806">
        <w:t>sha</w:t>
      </w:r>
      <w:proofErr w:type="spellEnd"/>
      <w:r w:rsidR="00147806">
        <w:t>, make July</w:t>
      </w:r>
      <w:r w:rsidR="002A5A20">
        <w:t xml:space="preserve"> first end, </w:t>
      </w:r>
      <w:proofErr w:type="spellStart"/>
      <w:r w:rsidR="002A5A20">
        <w:t>wetin</w:t>
      </w:r>
      <w:proofErr w:type="spellEnd"/>
      <w:r w:rsidR="002A5A20">
        <w:t xml:space="preserve"> I go do you </w:t>
      </w:r>
      <w:proofErr w:type="spellStart"/>
      <w:r w:rsidR="002A5A20">
        <w:t>ehn</w:t>
      </w:r>
      <w:proofErr w:type="spellEnd"/>
      <w:r w:rsidR="002A5A20">
        <w:t>, e go be like film.”</w:t>
      </w:r>
    </w:p>
    <w:p w:rsidR="00CC1128" w:rsidRDefault="002A5A20" w:rsidP="00CC1128">
      <w:pPr>
        <w:ind w:left="720"/>
      </w:pPr>
      <w:r>
        <w:tab/>
        <w:t>“Thank you, Bro Ash. God bless you.”</w:t>
      </w:r>
    </w:p>
    <w:p w:rsidR="002A5A20" w:rsidRDefault="002A5A20" w:rsidP="00CC1128">
      <w:pPr>
        <w:ind w:left="720"/>
      </w:pPr>
      <w:r>
        <w:tab/>
        <w:t xml:space="preserve">“Make you and your God clear road </w:t>
      </w:r>
      <w:proofErr w:type="spellStart"/>
      <w:r>
        <w:t>abeg</w:t>
      </w:r>
      <w:proofErr w:type="spellEnd"/>
      <w:r>
        <w:t xml:space="preserve">, </w:t>
      </w:r>
      <w:proofErr w:type="spellStart"/>
      <w:r>
        <w:t>mtch</w:t>
      </w:r>
      <w:proofErr w:type="spellEnd"/>
      <w:r>
        <w:t>.”</w:t>
      </w:r>
    </w:p>
    <w:p w:rsidR="00F04C46" w:rsidRDefault="00945005" w:rsidP="004C1BA6">
      <w:pPr>
        <w:ind w:firstLine="720"/>
      </w:pPr>
      <w:r>
        <w:t>So</w:t>
      </w:r>
      <w:r w:rsidR="002C012A">
        <w:t>, that</w:t>
      </w:r>
      <w:r w:rsidR="00147806">
        <w:t>’d gone</w:t>
      </w:r>
      <w:r w:rsidR="002C012A">
        <w:t xml:space="preserve"> relatively well.</w:t>
      </w:r>
      <w:r w:rsidR="00147806">
        <w:t xml:space="preserve"> I might’ve</w:t>
      </w:r>
      <w:r w:rsidR="004C1BA6">
        <w:t xml:space="preserve"> be</w:t>
      </w:r>
      <w:r w:rsidR="00147806">
        <w:t>en</w:t>
      </w:r>
      <w:r w:rsidR="004C1BA6">
        <w:t xml:space="preserve"> one wrong move away from homeless</w:t>
      </w:r>
      <w:r w:rsidR="00147806">
        <w:t>ness, but at least he thought I was</w:t>
      </w:r>
      <w:r w:rsidR="004C1BA6">
        <w:t xml:space="preserve"> pretty.</w:t>
      </w:r>
    </w:p>
    <w:p w:rsidR="00F04C46" w:rsidRDefault="00F94D76" w:rsidP="001D2606">
      <w:r>
        <w:t xml:space="preserve"> </w:t>
      </w:r>
      <w:r>
        <w:tab/>
      </w:r>
      <w:r w:rsidR="00F04C46">
        <w:t xml:space="preserve">Asher “Ashtray” </w:t>
      </w:r>
      <w:proofErr w:type="spellStart"/>
      <w:r w:rsidR="00147806">
        <w:t>Amadi</w:t>
      </w:r>
      <w:proofErr w:type="spellEnd"/>
      <w:r w:rsidR="00147806">
        <w:t xml:space="preserve"> put</w:t>
      </w:r>
      <w:r w:rsidR="00F04C46">
        <w:t xml:space="preserve"> u</w:t>
      </w:r>
      <w:r w:rsidR="00147806">
        <w:t>p an intimidating front, but he wa</w:t>
      </w:r>
      <w:r w:rsidR="00F04C46">
        <w:t>s actually a sweetheart… for the most part. He had become our Landlord early this year after his</w:t>
      </w:r>
      <w:r>
        <w:t xml:space="preserve"> prick</w:t>
      </w:r>
      <w:r w:rsidR="006D1704">
        <w:t xml:space="preserve"> of a</w:t>
      </w:r>
      <w:r w:rsidR="00F04C46">
        <w:t xml:space="preserve"> </w:t>
      </w:r>
      <w:r w:rsidR="006D1704">
        <w:t>father</w:t>
      </w:r>
      <w:r w:rsidR="00972846">
        <w:t xml:space="preserve"> overdos</w:t>
      </w:r>
      <w:r w:rsidR="0072197E">
        <w:t>ed. At the ripe age of 24</w:t>
      </w:r>
      <w:r w:rsidR="006D1704">
        <w:t>, he</w:t>
      </w:r>
      <w:r w:rsidR="00147806">
        <w:t>’d</w:t>
      </w:r>
      <w:r w:rsidR="006D1704">
        <w:t xml:space="preserve"> managed to shoulder the</w:t>
      </w:r>
      <w:r w:rsidR="00540F8D">
        <w:t xml:space="preserve"> new</w:t>
      </w:r>
      <w:r w:rsidR="006D1704">
        <w:t xml:space="preserve"> responsibility with a brave face and fair hand. </w:t>
      </w:r>
      <w:r w:rsidR="00540F8D">
        <w:t>The burn marks that polka dotted his skin awarded him his nickname</w:t>
      </w:r>
      <w:r w:rsidR="001D2606">
        <w:t xml:space="preserve"> and h</w:t>
      </w:r>
      <w:r w:rsidR="00972846">
        <w:t>is less than pleasing</w:t>
      </w:r>
      <w:r w:rsidR="001D2606">
        <w:t xml:space="preserve"> disposition.</w:t>
      </w:r>
      <w:r>
        <w:t xml:space="preserve"> It is widely believed that our young landlord’s skin often served as a living ashtray for his stoner </w:t>
      </w:r>
      <w:r w:rsidR="00972846">
        <w:t>patriarch</w:t>
      </w:r>
      <w:r>
        <w:t>.</w:t>
      </w:r>
      <w:r w:rsidR="00972846">
        <w:t xml:space="preserve"> No one knew where his mum was, though I wouldn’t be surprised if she had run for her life, Mr. </w:t>
      </w:r>
      <w:proofErr w:type="spellStart"/>
      <w:r w:rsidR="00972846">
        <w:t>Amad</w:t>
      </w:r>
      <w:r w:rsidR="00874EEB">
        <w:t>i</w:t>
      </w:r>
      <w:proofErr w:type="spellEnd"/>
      <w:r w:rsidR="00874EEB">
        <w:t xml:space="preserve"> was truly unbearable and I couldn</w:t>
      </w:r>
      <w:r w:rsidR="00972846">
        <w:t>’t imagine being forever bound to him.</w:t>
      </w:r>
    </w:p>
    <w:p w:rsidR="002C012A" w:rsidRDefault="00874EEB" w:rsidP="00972846">
      <w:pPr>
        <w:ind w:firstLine="720"/>
      </w:pPr>
      <w:r>
        <w:lastRenderedPageBreak/>
        <w:t>Brother Ash might’ve</w:t>
      </w:r>
      <w:r w:rsidR="00972846">
        <w:t xml:space="preserve"> be</w:t>
      </w:r>
      <w:r>
        <w:t>en</w:t>
      </w:r>
      <w:r w:rsidR="00972846">
        <w:t xml:space="preserve"> anything but the poster child for graciousness, but really no one could blame him, a household as toxic as his could definitely breed much worse.</w:t>
      </w:r>
      <w:r w:rsidR="007A0D0D">
        <w:t xml:space="preserve"> On that note, I’d </w:t>
      </w:r>
      <w:r>
        <w:t>better figure something out</w:t>
      </w:r>
      <w:r w:rsidR="007A0D0D">
        <w:t xml:space="preserve"> before I encounter</w:t>
      </w:r>
      <w:r>
        <w:t>ed</w:t>
      </w:r>
      <w:r w:rsidR="007A0D0D">
        <w:t xml:space="preserve"> a lesser known side of him.</w:t>
      </w: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972846">
      <w:pPr>
        <w:ind w:firstLine="720"/>
      </w:pPr>
    </w:p>
    <w:p w:rsidR="002C15FF" w:rsidRDefault="002C15FF" w:rsidP="006B5AAC"/>
    <w:p w:rsidR="006B5AAC" w:rsidRDefault="006B5AAC" w:rsidP="006B5AAC"/>
    <w:p w:rsidR="00DB66B1" w:rsidRDefault="00323E22" w:rsidP="006900AE">
      <w:pPr>
        <w:ind w:firstLine="720"/>
        <w:jc w:val="center"/>
        <w:rPr>
          <w:sz w:val="36"/>
        </w:rPr>
      </w:pPr>
      <w:r>
        <w:rPr>
          <w:sz w:val="36"/>
        </w:rPr>
        <w:lastRenderedPageBreak/>
        <w:t>II</w:t>
      </w:r>
    </w:p>
    <w:p w:rsidR="00B41C22" w:rsidRDefault="00B41C22" w:rsidP="00B41C22">
      <w:pPr>
        <w:ind w:firstLine="720"/>
      </w:pPr>
      <w:r>
        <w:t>If I ever had any doubts, Congregations for Jesus Christ Church</w:t>
      </w:r>
      <w:r w:rsidR="00DC6B29">
        <w:t xml:space="preserve"> (CJCC)</w:t>
      </w:r>
      <w:r>
        <w:t xml:space="preserve"> was proof enough of God’s existence. What else could cause over a hundred sane individuals to risk theirs and their children’s lives treading the steep and unstable hills that led to the church premises?</w:t>
      </w:r>
      <w:r w:rsidR="00056E5E">
        <w:t xml:space="preserve"> The particularly special ones even did it in heels and managed to live to see another day; truthfully, it could only be God.</w:t>
      </w:r>
      <w:r w:rsidR="00CB5025">
        <w:t xml:space="preserve"> On the other hand, m</w:t>
      </w:r>
      <w:r w:rsidR="009245BF">
        <w:t xml:space="preserve">y marginally </w:t>
      </w:r>
      <w:r w:rsidR="000A0929">
        <w:t>athletic DNA and I had</w:t>
      </w:r>
      <w:r w:rsidR="00056E5E">
        <w:t xml:space="preserve"> been counting down the days until I </w:t>
      </w:r>
      <w:r w:rsidR="001C33D0">
        <w:t>face</w:t>
      </w:r>
      <w:r w:rsidR="006A4A6F">
        <w:t xml:space="preserve"> </w:t>
      </w:r>
      <w:r w:rsidR="00056E5E">
        <w:t>plant</w:t>
      </w:r>
      <w:r w:rsidR="000A0929">
        <w:t>ed and had to change my name, and</w:t>
      </w:r>
      <w:r w:rsidR="00056E5E">
        <w:t xml:space="preserve"> move to Mexico.</w:t>
      </w:r>
    </w:p>
    <w:p w:rsidR="00CB5025" w:rsidRDefault="00CB5025" w:rsidP="00A7061F">
      <w:pPr>
        <w:ind w:firstLine="720"/>
      </w:pPr>
      <w:r>
        <w:t>After my brief, yet perilous, pilgrim’s journey, I finally stood before the temp</w:t>
      </w:r>
      <w:r w:rsidR="00DC6B29">
        <w:t>le. Although I was running</w:t>
      </w:r>
      <w:r>
        <w:t xml:space="preserve"> late, I took a minute to admire the architecture. It was pretty decent for a church as youn</w:t>
      </w:r>
      <w:r w:rsidR="000A0929">
        <w:t>g as ours; granted it had</w:t>
      </w:r>
      <w:r>
        <w:t xml:space="preserve"> yet to be painted </w:t>
      </w:r>
      <w:r w:rsidR="00A7061F">
        <w:t xml:space="preserve">and </w:t>
      </w:r>
      <w:r w:rsidR="000A0929">
        <w:t>wa</w:t>
      </w:r>
      <w:r w:rsidR="008D5237">
        <w:t xml:space="preserve">s </w:t>
      </w:r>
      <w:r w:rsidR="00A7061F">
        <w:t>missing a few walls, the makeshift zinc patches and naked cement blocks added a nice, homely feel. It also resonated with me on a spiritual level; just as I</w:t>
      </w:r>
      <w:r w:rsidR="000A0929">
        <w:t>’d</w:t>
      </w:r>
      <w:r w:rsidR="00A7061F">
        <w:t xml:space="preserve"> accepted and adored my imperfect place of worship, God loved me</w:t>
      </w:r>
      <w:r w:rsidR="00AF15BE">
        <w:t>, H</w:t>
      </w:r>
      <w:r w:rsidR="00A7061F">
        <w:t>is</w:t>
      </w:r>
      <w:r w:rsidR="00AF15BE">
        <w:t xml:space="preserve"> little</w:t>
      </w:r>
      <w:r w:rsidR="008D5237">
        <w:t xml:space="preserve"> run-down, crumbling</w:t>
      </w:r>
      <w:r w:rsidR="00A7061F">
        <w:t xml:space="preserve"> temple.</w:t>
      </w:r>
    </w:p>
    <w:p w:rsidR="008D5237" w:rsidRDefault="008D5237" w:rsidP="00A7061F">
      <w:pPr>
        <w:ind w:firstLine="720"/>
      </w:pPr>
      <w:r>
        <w:tab/>
        <w:t>“</w:t>
      </w:r>
      <w:r w:rsidR="008F13C1">
        <w:t>Are you scared of something in the church? You’re welcome to hold my hand.”</w:t>
      </w:r>
    </w:p>
    <w:p w:rsidR="008F13C1" w:rsidRDefault="008F13C1" w:rsidP="00A7061F">
      <w:pPr>
        <w:ind w:firstLine="720"/>
      </w:pPr>
      <w:r>
        <w:t>A deep, smooth voice roused me from my reverie.</w:t>
      </w:r>
    </w:p>
    <w:p w:rsidR="008F13C1" w:rsidRDefault="00E8632C" w:rsidP="008F13C1">
      <w:pPr>
        <w:ind w:firstLine="720"/>
      </w:pPr>
      <w:r>
        <w:t xml:space="preserve"> I wonder</w:t>
      </w:r>
      <w:r w:rsidR="000A0929">
        <w:t>ed</w:t>
      </w:r>
      <w:r>
        <w:t xml:space="preserve"> how unusual</w:t>
      </w:r>
      <w:r w:rsidR="008F13C1">
        <w:t xml:space="preserve"> I</w:t>
      </w:r>
      <w:r w:rsidR="000A0929">
        <w:t>’d</w:t>
      </w:r>
      <w:r w:rsidR="008F13C1">
        <w:t xml:space="preserve"> appeared to onlookers, standing in front of the church, starin</w:t>
      </w:r>
      <w:r w:rsidR="000A0929">
        <w:t>g intensely into space… It seemed</w:t>
      </w:r>
      <w:r w:rsidR="008F13C1">
        <w:t xml:space="preserve"> my trip to Mexico might be a lot sooner than anticipated. </w:t>
      </w:r>
      <w:r w:rsidR="00480C9A">
        <w:t>Nonetheless, I put on a brave face, took a deep breath and called on my anc</w:t>
      </w:r>
      <w:r w:rsidR="000A0929">
        <w:t>estors for the second time that day</w:t>
      </w:r>
      <w:r w:rsidR="00480C9A">
        <w:t>. Wi</w:t>
      </w:r>
      <w:r w:rsidR="000A0929">
        <w:t>th a descendant like myself, it wa</w:t>
      </w:r>
      <w:r w:rsidR="00480C9A">
        <w:t>s baffling how the</w:t>
      </w:r>
      <w:r w:rsidR="000A0929">
        <w:t>y’d even got any rest; but right then</w:t>
      </w:r>
      <w:r w:rsidR="00480C9A">
        <w:t>, I needed their help holding up my fake smile.</w:t>
      </w:r>
    </w:p>
    <w:p w:rsidR="00480C9A" w:rsidRDefault="00480C9A" w:rsidP="008F13C1">
      <w:pPr>
        <w:ind w:firstLine="720"/>
      </w:pPr>
      <w:r>
        <w:t xml:space="preserve">I turned around and saw a quizzical expression on the most handsome face I had ever seen in real life. The strange man stood a solid foot above me and I had to tilt my head to fully appreciate his beauty. If the church was proof of God, this man was that of the devil; a tall glass of unadulterated temptation. I was thinking thoughts that shouldn’t be </w:t>
      </w:r>
      <w:proofErr w:type="spellStart"/>
      <w:r>
        <w:t>thunk</w:t>
      </w:r>
      <w:proofErr w:type="spellEnd"/>
      <w:r>
        <w:t xml:space="preserve">, especially not in front of an actual church, but I couldn’t help it. </w:t>
      </w:r>
      <w:r w:rsidR="00BB583C">
        <w:t>His brows were so thick and dark and his lashes- heavenly father, his lashes- I couldn’t get mine to look like that with all the mascara in the world! And he smelled</w:t>
      </w:r>
      <w:r w:rsidR="00E8632C">
        <w:t xml:space="preserve"> absolutely</w:t>
      </w:r>
      <w:r w:rsidR="00BB583C">
        <w:t xml:space="preserve"> </w:t>
      </w:r>
      <w:proofErr w:type="spellStart"/>
      <w:r w:rsidR="00BB583C">
        <w:t>div</w:t>
      </w:r>
      <w:r w:rsidR="00E8632C">
        <w:t>i</w:t>
      </w:r>
      <w:proofErr w:type="spellEnd"/>
      <w:r w:rsidR="00BB583C">
        <w:t>-</w:t>
      </w:r>
    </w:p>
    <w:p w:rsidR="00BB583C" w:rsidRDefault="00BB583C" w:rsidP="008F13C1">
      <w:pPr>
        <w:ind w:firstLine="720"/>
      </w:pPr>
      <w:r>
        <w:tab/>
        <w:t>“</w:t>
      </w:r>
      <w:proofErr w:type="spellStart"/>
      <w:r>
        <w:t>Erm</w:t>
      </w:r>
      <w:proofErr w:type="spellEnd"/>
      <w:r>
        <w:t xml:space="preserve">… hello?” </w:t>
      </w:r>
    </w:p>
    <w:p w:rsidR="00BB583C" w:rsidRDefault="00E8632C" w:rsidP="008F13C1">
      <w:pPr>
        <w:ind w:firstLine="720"/>
      </w:pPr>
      <w:r>
        <w:t>He waved his hand in front of my face</w:t>
      </w:r>
      <w:r w:rsidR="00BB583C">
        <w:t xml:space="preserve">, and that was when I realized I’d been staring open-mouthed like a fish out of water. </w:t>
      </w:r>
    </w:p>
    <w:p w:rsidR="00BB583C" w:rsidRDefault="00BB583C" w:rsidP="008F13C1">
      <w:pPr>
        <w:ind w:firstLine="720"/>
      </w:pPr>
      <w:r>
        <w:t>Mexico, here I come.</w:t>
      </w:r>
    </w:p>
    <w:p w:rsidR="00BB583C" w:rsidRDefault="00BB583C" w:rsidP="00E8632C">
      <w:pPr>
        <w:ind w:left="720" w:firstLine="720"/>
      </w:pPr>
      <w:r>
        <w:t>“Hi! I’m so sorry, I just…</w:t>
      </w:r>
      <w:r w:rsidR="00E8632C">
        <w:t xml:space="preserve"> actually,</w:t>
      </w:r>
      <w:r w:rsidR="0020492C">
        <w:t xml:space="preserve"> don’t </w:t>
      </w:r>
      <w:r>
        <w:t>worry about it</w:t>
      </w:r>
      <w:r w:rsidR="00E8632C">
        <w:t>. Thanks for the offer, but I’m okay.”</w:t>
      </w:r>
    </w:p>
    <w:p w:rsidR="00E8632C" w:rsidRDefault="00E8632C" w:rsidP="00E8632C">
      <w:r>
        <w:tab/>
        <w:t>He</w:t>
      </w:r>
      <w:r w:rsidR="000A0929">
        <w:t>’d</w:t>
      </w:r>
      <w:r>
        <w:t xml:space="preserve"> opened his mouth to speak, but I onl</w:t>
      </w:r>
      <w:r w:rsidR="000A0929">
        <w:t>y had</w:t>
      </w:r>
      <w:r w:rsidR="00323E22">
        <w:t xml:space="preserve"> a modicum of dignity</w:t>
      </w:r>
      <w:r>
        <w:t xml:space="preserve"> left and I wasn’t about to spend it on an unknown man just like that</w:t>
      </w:r>
      <w:r w:rsidR="006D74EF">
        <w:t>, no matter how handsome</w:t>
      </w:r>
      <w:r>
        <w:t>. I was in the church and seated before he could say Jack Robinson.</w:t>
      </w:r>
    </w:p>
    <w:p w:rsidR="00B41C22" w:rsidRDefault="00B41C22" w:rsidP="00B41C22">
      <w:pPr>
        <w:ind w:firstLine="720"/>
      </w:pPr>
    </w:p>
    <w:p w:rsidR="00602112" w:rsidRDefault="00480C9A" w:rsidP="000352B8">
      <w:r>
        <w:lastRenderedPageBreak/>
        <w:tab/>
      </w:r>
    </w:p>
    <w:p w:rsidR="008E7B00" w:rsidRPr="008E7B00" w:rsidRDefault="00323E22" w:rsidP="008E7B00">
      <w:pPr>
        <w:jc w:val="center"/>
        <w:rPr>
          <w:b/>
          <w:sz w:val="36"/>
        </w:rPr>
      </w:pPr>
      <w:r>
        <w:rPr>
          <w:b/>
          <w:sz w:val="36"/>
        </w:rPr>
        <w:t xml:space="preserve"> III</w:t>
      </w:r>
    </w:p>
    <w:p w:rsidR="00352A40" w:rsidRDefault="008E7B00" w:rsidP="008E7B00">
      <w:r>
        <w:tab/>
      </w:r>
      <w:r w:rsidR="00FD0C9B">
        <w:t xml:space="preserve">She was hard to miss, staring at the church like it was the eighth wonder of the world. </w:t>
      </w:r>
      <w:r w:rsidR="000A0929">
        <w:t>I’</w:t>
      </w:r>
      <w:r>
        <w:t>d wa</w:t>
      </w:r>
      <w:r w:rsidR="0072197E">
        <w:t>tched her for a couple of minutes</w:t>
      </w:r>
      <w:r>
        <w:t xml:space="preserve"> before I even thought to approach.</w:t>
      </w:r>
      <w:r w:rsidR="0072197E">
        <w:t xml:space="preserve"> She stoo</w:t>
      </w:r>
      <w:r w:rsidR="00FD0C9B">
        <w:t>d completely still, except her eyebrows. They were very expressive ones, at that. It felt like I could see every thought as it crossed her mind. She was</w:t>
      </w:r>
      <w:r w:rsidR="00352A40">
        <w:t xml:space="preserve"> absolutely</w:t>
      </w:r>
      <w:r w:rsidR="00FD0C9B">
        <w:t xml:space="preserve"> </w:t>
      </w:r>
      <w:r w:rsidR="00352A40">
        <w:t>breathtaking, t</w:t>
      </w:r>
      <w:r w:rsidR="00FD0C9B">
        <w:t>he</w:t>
      </w:r>
      <w:r w:rsidR="00352A40">
        <w:t xml:space="preserve"> actual eighth wonder</w:t>
      </w:r>
      <w:r w:rsidR="00FD0C9B">
        <w:t>.</w:t>
      </w:r>
    </w:p>
    <w:p w:rsidR="00352A40" w:rsidRDefault="00FD0C9B" w:rsidP="00352A40">
      <w:pPr>
        <w:ind w:firstLine="720"/>
      </w:pPr>
      <w:r>
        <w:t xml:space="preserve"> I</w:t>
      </w:r>
      <w:r w:rsidR="000A0929">
        <w:t>’d</w:t>
      </w:r>
      <w:r>
        <w:t xml:space="preserve"> tried to stay seated in the car, beli</w:t>
      </w:r>
      <w:r w:rsidR="000A0929">
        <w:t>eve me, I had; but I’d somehow</w:t>
      </w:r>
      <w:r>
        <w:t xml:space="preserve"> lost control of my extremities. </w:t>
      </w:r>
      <w:r w:rsidR="00D126A3">
        <w:t>S</w:t>
      </w:r>
      <w:r w:rsidR="00352A40">
        <w:t xml:space="preserve">he had </w:t>
      </w:r>
      <w:r w:rsidR="00D126A3">
        <w:t xml:space="preserve">enigmatically </w:t>
      </w:r>
      <w:r w:rsidR="00352A40">
        <w:t>infiltrated my brain and caused my hands to unlock th</w:t>
      </w:r>
      <w:r w:rsidR="00506E11">
        <w:t>e door</w:t>
      </w:r>
      <w:r w:rsidR="00352A40">
        <w:t>. Before I knew it, my legs had brought me to her, all without my permission. There was still time to abort mission, after all she was too engrossed in her internal dilemma to even notice my presence. Just when I thoug</w:t>
      </w:r>
      <w:r w:rsidR="00576F2A">
        <w:t xml:space="preserve">ht I had </w:t>
      </w:r>
      <w:r w:rsidR="00506E11">
        <w:t>regained custody of my senses</w:t>
      </w:r>
      <w:r w:rsidR="00352A40">
        <w:t>, words I never premeditated escaped from my mouth.</w:t>
      </w:r>
    </w:p>
    <w:p w:rsidR="00352A40" w:rsidRDefault="00352A40" w:rsidP="00352A40">
      <w:pPr>
        <w:ind w:firstLine="720"/>
      </w:pPr>
      <w:r>
        <w:tab/>
        <w:t>“Are you scared of something in the church? You’re welcome to hold my hand.”</w:t>
      </w:r>
    </w:p>
    <w:p w:rsidR="008E7B00" w:rsidRDefault="00D126A3" w:rsidP="00017E6D">
      <w:pPr>
        <w:ind w:firstLine="720"/>
      </w:pPr>
      <w:r>
        <w:t>I could’ve died right there. I’d</w:t>
      </w:r>
      <w:r w:rsidR="00017E6D">
        <w:t xml:space="preserve"> made peace with myself. There’s no way those were my first words to the single most exquisite woman to walk the planet. ‘You’re welcome to hold my hand?’ Really?</w:t>
      </w:r>
      <w:r>
        <w:t xml:space="preserve"> Might as well have told her I was</w:t>
      </w:r>
      <w:r w:rsidR="00017E6D">
        <w:t xml:space="preserve"> Jeffrey Dahmer.</w:t>
      </w:r>
    </w:p>
    <w:p w:rsidR="00017E6D" w:rsidRDefault="00017E6D" w:rsidP="00017E6D">
      <w:pPr>
        <w:ind w:firstLine="720"/>
      </w:pPr>
      <w:r>
        <w:t>Mute, she</w:t>
      </w:r>
      <w:r w:rsidR="00D126A3">
        <w:t xml:space="preserve"> stared up at me with those enthralling</w:t>
      </w:r>
      <w:r w:rsidR="002572E8">
        <w:t xml:space="preserve"> almost-</w:t>
      </w:r>
      <w:r w:rsidR="00576F2A">
        <w:t xml:space="preserve">black eyes of hers, and her eyebrows flew so high, they were only a few centimeters shy of her hairline. I shuffled uncomfortably as she failed to utter a response to my foolish inquiry and instead continued to stare at me like I had grown </w:t>
      </w:r>
      <w:r w:rsidR="00A64E17">
        <w:t xml:space="preserve">horns. </w:t>
      </w:r>
      <w:r w:rsidR="00875098">
        <w:t>I subtly rubbed my forehead, just to make sure.</w:t>
      </w:r>
    </w:p>
    <w:p w:rsidR="00A64E17" w:rsidRDefault="00A64E17" w:rsidP="00017E6D">
      <w:pPr>
        <w:ind w:firstLine="720"/>
      </w:pPr>
      <w:r>
        <w:tab/>
      </w:r>
      <w:r>
        <w:tab/>
        <w:t>“</w:t>
      </w:r>
      <w:proofErr w:type="spellStart"/>
      <w:r w:rsidR="00875098">
        <w:t>Erm</w:t>
      </w:r>
      <w:proofErr w:type="spellEnd"/>
      <w:r w:rsidR="00875098">
        <w:t>…</w:t>
      </w:r>
      <w:r>
        <w:t xml:space="preserve"> Hello?”</w:t>
      </w:r>
    </w:p>
    <w:p w:rsidR="00875098" w:rsidRDefault="00A64E17" w:rsidP="00875098">
      <w:pPr>
        <w:ind w:firstLine="720"/>
      </w:pPr>
      <w:r>
        <w:t xml:space="preserve">She was visibly startled as I broke the unbearable silence. The gorgeous woman muttered a rushed apology and was out of my sight before I could process the fact that she wasn’t mum. </w:t>
      </w:r>
      <w:r w:rsidR="00875098">
        <w:t>I</w:t>
      </w:r>
      <w:r w:rsidR="00D126A3">
        <w:t>’d</w:t>
      </w:r>
      <w:r w:rsidR="00875098">
        <w:t xml:space="preserve"> tried to follow her with my eyes, but she’d</w:t>
      </w:r>
      <w:r w:rsidR="00D126A3">
        <w:t xml:space="preserve"> soon disappeared in the sea of </w:t>
      </w:r>
      <w:r w:rsidR="00875098">
        <w:t xml:space="preserve">attendees. </w:t>
      </w:r>
    </w:p>
    <w:p w:rsidR="00D126A3" w:rsidRDefault="00D126A3" w:rsidP="00875098">
      <w:pPr>
        <w:ind w:firstLine="720"/>
      </w:pPr>
      <w:r>
        <w:t xml:space="preserve">That was a first. </w:t>
      </w:r>
    </w:p>
    <w:p w:rsidR="00875098" w:rsidRDefault="00D126A3" w:rsidP="00875098">
      <w:pPr>
        <w:ind w:firstLine="720"/>
      </w:pPr>
      <w:r>
        <w:t>Not saying I was</w:t>
      </w:r>
      <w:r w:rsidR="00875098">
        <w:t xml:space="preserve"> some C</w:t>
      </w:r>
      <w:r>
        <w:t>asanova extraordinaire, but I’</w:t>
      </w:r>
      <w:r w:rsidR="00875098">
        <w:t>d never had a woman actually run away from me.</w:t>
      </w:r>
      <w:r w:rsidR="007D00CF">
        <w:t xml:space="preserve"> </w:t>
      </w:r>
    </w:p>
    <w:p w:rsidR="00A64E17" w:rsidRDefault="0020492C" w:rsidP="00017E6D">
      <w:pPr>
        <w:ind w:firstLine="720"/>
      </w:pPr>
      <w:r>
        <w:t>In the blink of an eye, we’</w:t>
      </w:r>
      <w:r w:rsidR="00A64E17">
        <w:t xml:space="preserve">d switched places. I now stood stock still </w:t>
      </w:r>
      <w:r w:rsidR="00875098">
        <w:t>before the church.</w:t>
      </w:r>
    </w:p>
    <w:p w:rsidR="007D00CF" w:rsidRDefault="007D00CF" w:rsidP="007D00CF">
      <w:pPr>
        <w:ind w:firstLine="720"/>
      </w:pPr>
      <w:r>
        <w:t>Eighth Wonder- 1</w:t>
      </w:r>
    </w:p>
    <w:p w:rsidR="007D00CF" w:rsidRDefault="007D00CF" w:rsidP="007D00CF">
      <w:pPr>
        <w:ind w:firstLine="720"/>
      </w:pPr>
      <w:r>
        <w:t>Me- 0</w:t>
      </w:r>
    </w:p>
    <w:p w:rsidR="008E7B00" w:rsidRDefault="008E7B00" w:rsidP="008E7B00"/>
    <w:p w:rsidR="008E7B00" w:rsidRDefault="008E7B00" w:rsidP="008E7B00"/>
    <w:p w:rsidR="008E7B00" w:rsidRDefault="008E7B00" w:rsidP="008E7B00"/>
    <w:p w:rsidR="008E7B00" w:rsidRDefault="008E7B00" w:rsidP="008E7B00"/>
    <w:p w:rsidR="008E7B00" w:rsidRDefault="008E7B00" w:rsidP="008E7B00"/>
    <w:p w:rsidR="008E7B00" w:rsidRDefault="008E7B00" w:rsidP="008E7B00"/>
    <w:p w:rsidR="008E7B00" w:rsidRDefault="008E7B00" w:rsidP="008E7B00"/>
    <w:p w:rsidR="00B56EBE" w:rsidRPr="00244B20" w:rsidRDefault="00B56EBE" w:rsidP="00244B20">
      <w:pPr>
        <w:jc w:val="center"/>
        <w:rPr>
          <w:b/>
          <w:sz w:val="36"/>
        </w:rPr>
      </w:pPr>
      <w:r>
        <w:rPr>
          <w:b/>
          <w:sz w:val="36"/>
        </w:rPr>
        <w:t xml:space="preserve"> IV</w:t>
      </w:r>
    </w:p>
    <w:p w:rsidR="008E7B00" w:rsidRDefault="00B56EBE" w:rsidP="00B56EBE">
      <w:pPr>
        <w:ind w:left="720" w:firstLine="720"/>
      </w:pPr>
      <w:r>
        <w:t xml:space="preserve">Reverend Hosea </w:t>
      </w:r>
      <w:proofErr w:type="spellStart"/>
      <w:r>
        <w:t>Isangadigi</w:t>
      </w:r>
      <w:proofErr w:type="spellEnd"/>
      <w:r>
        <w:t>, the guest preacher, was a true man of God</w:t>
      </w:r>
      <w:r w:rsidR="002E134F">
        <w:t xml:space="preserve"> if I ever saw one</w:t>
      </w:r>
      <w:r>
        <w:t>.</w:t>
      </w:r>
      <w:r w:rsidR="00244B20">
        <w:t xml:space="preserve"> He managed to be charismatic a</w:t>
      </w:r>
      <w:r w:rsidR="00C41DF1">
        <w:t>nd engaging whilst</w:t>
      </w:r>
      <w:r w:rsidR="00244B20">
        <w:t xml:space="preserve"> delivering the hard-hitting aspects of the go</w:t>
      </w:r>
      <w:r w:rsidR="00C41DF1">
        <w:t>spel- that is, if you succeeded in</w:t>
      </w:r>
      <w:r w:rsidR="00244B20">
        <w:t xml:space="preserve"> get</w:t>
      </w:r>
      <w:r w:rsidR="00C41DF1">
        <w:t>ting</w:t>
      </w:r>
      <w:r w:rsidR="00244B20">
        <w:t xml:space="preserve"> past his heavy </w:t>
      </w:r>
      <w:proofErr w:type="spellStart"/>
      <w:r w:rsidR="00244B20">
        <w:t>Efik</w:t>
      </w:r>
      <w:proofErr w:type="spellEnd"/>
      <w:r w:rsidR="00244B20">
        <w:t xml:space="preserve"> accent. This was his third appearance in </w:t>
      </w:r>
      <w:r w:rsidR="00DC6B29">
        <w:t>CJCC</w:t>
      </w:r>
      <w:r w:rsidR="00244B20">
        <w:t>, and as the Communications Coordinator</w:t>
      </w:r>
      <w:r w:rsidR="00C41DF1">
        <w:t>, I’</w:t>
      </w:r>
      <w:r w:rsidR="002E134F">
        <w:t>d had my share of one-on-o</w:t>
      </w:r>
      <w:r w:rsidR="0020492C">
        <w:t>ne conversations with him. We’</w:t>
      </w:r>
      <w:r w:rsidR="002E134F">
        <w:t xml:space="preserve">d even built what some might call a father-daughter rapport. That being said, I’d have hell to pay if I didn’t greet him at the end of the program, hence my current dilemma. </w:t>
      </w:r>
      <w:r w:rsidR="0020492C">
        <w:t>I’</w:t>
      </w:r>
      <w:r w:rsidR="0065771F">
        <w:t>d successfully avoided another encounter with the handsome man from earlier and definitely didn’t want to tempt fate b</w:t>
      </w:r>
      <w:r w:rsidR="0020492C">
        <w:t>y staying a second longer than needed</w:t>
      </w:r>
      <w:r w:rsidR="0065771F">
        <w:t>.</w:t>
      </w:r>
    </w:p>
    <w:p w:rsidR="0065771F" w:rsidRDefault="0065771F" w:rsidP="00B56EBE">
      <w:pPr>
        <w:ind w:left="720" w:firstLine="720"/>
      </w:pPr>
      <w:r>
        <w:t xml:space="preserve">I could always call Pastor Hosea, you know what I can’t do? Erase people’s memory. For this fact alone, my choice became increasingly obvious. </w:t>
      </w:r>
      <w:r w:rsidR="00096418">
        <w:t xml:space="preserve">I walked briskly towards the back door of the church. Although this route would significantly increase the length of my journey, it’d also reduce the likelihood </w:t>
      </w:r>
      <w:r w:rsidR="00C41DF1">
        <w:t xml:space="preserve">of my trip to Mexico. I’d take my </w:t>
      </w:r>
      <w:r w:rsidR="00096418">
        <w:t>chances.</w:t>
      </w:r>
    </w:p>
    <w:p w:rsidR="00096418" w:rsidRDefault="00096418" w:rsidP="00B56EBE">
      <w:pPr>
        <w:ind w:left="720" w:firstLine="720"/>
      </w:pPr>
      <w:r>
        <w:tab/>
        <w:t xml:space="preserve">“Sister </w:t>
      </w:r>
      <w:proofErr w:type="spellStart"/>
      <w:r>
        <w:t>Chioma</w:t>
      </w:r>
      <w:proofErr w:type="spellEnd"/>
      <w:r>
        <w:t>!”</w:t>
      </w:r>
    </w:p>
    <w:p w:rsidR="00C9640F" w:rsidRDefault="00C9640F" w:rsidP="00096418">
      <w:pPr>
        <w:ind w:left="720" w:firstLine="720"/>
      </w:pPr>
      <w:r>
        <w:t>Gos</w:t>
      </w:r>
      <w:r w:rsidR="00C41DF1">
        <w:t>h, wa</w:t>
      </w:r>
      <w:r w:rsidR="00096418">
        <w:t xml:space="preserve">s today ‘Stop </w:t>
      </w:r>
      <w:proofErr w:type="spellStart"/>
      <w:r w:rsidR="00096418">
        <w:t>Chioma</w:t>
      </w:r>
      <w:proofErr w:type="spellEnd"/>
      <w:r w:rsidR="00096418">
        <w:t xml:space="preserve"> from Escapin</w:t>
      </w:r>
      <w:r>
        <w:t xml:space="preserve">g Day’? </w:t>
      </w:r>
    </w:p>
    <w:p w:rsidR="00096418" w:rsidRDefault="00096418" w:rsidP="00096418">
      <w:pPr>
        <w:ind w:left="720" w:firstLine="720"/>
      </w:pPr>
      <w:r>
        <w:t>I stared longingly at the gates to freedom before facing my addresser.</w:t>
      </w:r>
    </w:p>
    <w:p w:rsidR="00096418" w:rsidRDefault="00096418" w:rsidP="00096418">
      <w:pPr>
        <w:ind w:left="720" w:firstLine="720"/>
      </w:pPr>
      <w:r>
        <w:tab/>
        <w:t>“</w:t>
      </w:r>
      <w:r w:rsidR="00102DC3">
        <w:t>Brother Solomon</w:t>
      </w:r>
      <w:r>
        <w:t>, good afternoon, sir.”</w:t>
      </w:r>
    </w:p>
    <w:p w:rsidR="00102DC3" w:rsidRDefault="00102DC3" w:rsidP="00C41DF1">
      <w:pPr>
        <w:ind w:left="720" w:firstLine="720"/>
      </w:pPr>
      <w:r>
        <w:t>Our youth pastor’s younger brother spearheaded the Friday Fellowship Program and loved to keep tabs on regular participants. His conce</w:t>
      </w:r>
      <w:r w:rsidR="00C41DF1">
        <w:t>rn would’ve been sweet if he were</w:t>
      </w:r>
      <w:r>
        <w:t>n’t a total pervert. I had turned down his advances more times tha</w:t>
      </w:r>
      <w:r w:rsidR="00C41DF1">
        <w:t>n I could count, and frankly I was</w:t>
      </w:r>
      <w:r>
        <w:t xml:space="preserve"> not in the mood for his shenanigans.</w:t>
      </w:r>
    </w:p>
    <w:p w:rsidR="00102DC3" w:rsidRDefault="00102DC3" w:rsidP="00096418">
      <w:pPr>
        <w:ind w:left="720" w:firstLine="720"/>
      </w:pPr>
      <w:r>
        <w:tab/>
        <w:t>“</w:t>
      </w:r>
      <w:r w:rsidR="00C632F4">
        <w:t>Fine girl, how are you</w:t>
      </w:r>
      <w:r>
        <w:t>?”</w:t>
      </w:r>
    </w:p>
    <w:p w:rsidR="00E007CD" w:rsidRDefault="00E007CD" w:rsidP="00E007CD">
      <w:pPr>
        <w:ind w:left="720" w:firstLine="720"/>
      </w:pPr>
      <w:r>
        <w:t xml:space="preserve">He took my hand in his, and caressed my wrist, sending bile up my throat. </w:t>
      </w:r>
    </w:p>
    <w:p w:rsidR="00102DC3" w:rsidRDefault="00102DC3" w:rsidP="00096418">
      <w:pPr>
        <w:ind w:left="720" w:firstLine="720"/>
      </w:pPr>
      <w:r>
        <w:tab/>
        <w:t>“I’m fine, sir.”</w:t>
      </w:r>
    </w:p>
    <w:p w:rsidR="00102DC3" w:rsidRDefault="00102DC3" w:rsidP="00096418">
      <w:pPr>
        <w:ind w:left="720" w:firstLine="720"/>
      </w:pPr>
      <w:r>
        <w:tab/>
        <w:t>“</w:t>
      </w:r>
      <w:proofErr w:type="spellStart"/>
      <w:r w:rsidR="00C632F4">
        <w:t>Chioma</w:t>
      </w:r>
      <w:proofErr w:type="spellEnd"/>
      <w:r w:rsidR="00C632F4">
        <w:t>, I’ve told you to stop with that ‘sir’ thing, I’m only a couple of years older than you are. You make me feel like a grandpa.</w:t>
      </w:r>
      <w:r>
        <w:t>”</w:t>
      </w:r>
    </w:p>
    <w:p w:rsidR="00102DC3" w:rsidRDefault="00C632F4" w:rsidP="00096418">
      <w:pPr>
        <w:ind w:left="720" w:firstLine="720"/>
      </w:pPr>
      <w:r>
        <w:t>This man</w:t>
      </w:r>
      <w:r w:rsidR="006B7E0F">
        <w:t xml:space="preserve"> was at least fifteen</w:t>
      </w:r>
      <w:r>
        <w:t xml:space="preserve"> years old when I was born. In my books</w:t>
      </w:r>
      <w:r w:rsidR="00C41DF1">
        <w:t>, that wa</w:t>
      </w:r>
      <w:r w:rsidR="00833D50">
        <w:t>s premium</w:t>
      </w:r>
      <w:r>
        <w:t xml:space="preserve"> grandpa</w:t>
      </w:r>
      <w:r w:rsidR="00833D50">
        <w:t xml:space="preserve"> material</w:t>
      </w:r>
      <w:r>
        <w:t>.</w:t>
      </w:r>
    </w:p>
    <w:p w:rsidR="00B806DC" w:rsidRDefault="00B806DC" w:rsidP="00096418">
      <w:pPr>
        <w:ind w:left="720" w:firstLine="720"/>
      </w:pPr>
      <w:r>
        <w:tab/>
        <w:t>“</w:t>
      </w:r>
      <w:r w:rsidR="007C1A0C">
        <w:t>Sorry, Brother Solomon, I promise I won’t call you ‘sir’ anymore.”</w:t>
      </w:r>
    </w:p>
    <w:p w:rsidR="007C1A0C" w:rsidRDefault="007C1A0C" w:rsidP="00096418">
      <w:pPr>
        <w:ind w:left="720" w:firstLine="720"/>
      </w:pPr>
      <w:r>
        <w:tab/>
        <w:t>“Na true, isn’t that how you promised to let me take you out?”</w:t>
      </w:r>
    </w:p>
    <w:p w:rsidR="007C1A0C" w:rsidRDefault="007C1A0C" w:rsidP="00096418">
      <w:pPr>
        <w:ind w:left="720" w:firstLine="720"/>
      </w:pPr>
      <w:r>
        <w:t>Ugh, as if.</w:t>
      </w:r>
    </w:p>
    <w:p w:rsidR="00090931" w:rsidRDefault="00833D50" w:rsidP="00096418">
      <w:pPr>
        <w:ind w:left="720" w:firstLine="720"/>
      </w:pPr>
      <w:r>
        <w:t xml:space="preserve">I suppressed my </w:t>
      </w:r>
      <w:r w:rsidR="00090931">
        <w:t>disgust and released a fake air</w:t>
      </w:r>
      <w:r w:rsidR="00B5277E">
        <w:t>y la</w:t>
      </w:r>
      <w:r w:rsidR="00090931">
        <w:t>ugh.</w:t>
      </w:r>
    </w:p>
    <w:p w:rsidR="007C1A0C" w:rsidRDefault="007C1A0C" w:rsidP="00096418">
      <w:pPr>
        <w:ind w:left="720" w:firstLine="720"/>
      </w:pPr>
      <w:r>
        <w:lastRenderedPageBreak/>
        <w:tab/>
      </w:r>
      <w:r w:rsidR="00090931">
        <w:t>“I think I’d definitely remember making such a promise.”</w:t>
      </w:r>
    </w:p>
    <w:p w:rsidR="00090931" w:rsidRDefault="00090931" w:rsidP="00096418">
      <w:pPr>
        <w:ind w:left="720" w:firstLine="720"/>
      </w:pPr>
      <w:r>
        <w:t xml:space="preserve">His face immediately transformed into a </w:t>
      </w:r>
      <w:r w:rsidR="00B5277E">
        <w:t>lupine sneer.</w:t>
      </w:r>
    </w:p>
    <w:p w:rsidR="00B5277E" w:rsidRDefault="00B5277E" w:rsidP="00096418">
      <w:pPr>
        <w:ind w:left="720" w:firstLine="720"/>
      </w:pPr>
      <w:r>
        <w:tab/>
        <w:t xml:space="preserve">“Are you calling me a liar, </w:t>
      </w:r>
      <w:proofErr w:type="spellStart"/>
      <w:r>
        <w:t>ehn</w:t>
      </w:r>
      <w:proofErr w:type="spellEnd"/>
      <w:r>
        <w:t xml:space="preserve">, </w:t>
      </w:r>
      <w:proofErr w:type="spellStart"/>
      <w:r>
        <w:t>Chioma</w:t>
      </w:r>
      <w:proofErr w:type="spellEnd"/>
      <w:r>
        <w:t>?”</w:t>
      </w:r>
    </w:p>
    <w:p w:rsidR="008E7B00" w:rsidRDefault="006B7E0F" w:rsidP="006B7E0F">
      <w:pPr>
        <w:ind w:left="720" w:firstLine="720"/>
      </w:pPr>
      <w:r>
        <w:t>Bro Solomon evid</w:t>
      </w:r>
      <w:r w:rsidR="00C41DF1">
        <w:t>ently had anger issues, but that</w:t>
      </w:r>
      <w:r>
        <w:t xml:space="preserve"> was the first time his wrath was directed at me. I frantically searched for a way out as I avoided the trick question. We were the on</w:t>
      </w:r>
      <w:r w:rsidR="005B234A">
        <w:t>ly ones left in the church, things could go left</w:t>
      </w:r>
      <w:r>
        <w:t xml:space="preserve"> really fast.</w:t>
      </w:r>
    </w:p>
    <w:p w:rsidR="006B7E0F" w:rsidRDefault="006B7E0F" w:rsidP="006B7E0F">
      <w:pPr>
        <w:ind w:left="720" w:firstLine="720"/>
      </w:pPr>
      <w:r>
        <w:tab/>
        <w:t>“N-no, Bro Solomon, I would never.</w:t>
      </w:r>
      <w:r w:rsidR="00FE1AC0">
        <w:t xml:space="preserve"> I just meant-</w:t>
      </w:r>
      <w:r>
        <w:t>”</w:t>
      </w:r>
    </w:p>
    <w:p w:rsidR="006B7E0F" w:rsidRDefault="006B7E0F" w:rsidP="006B7E0F">
      <w:pPr>
        <w:ind w:left="720" w:firstLine="720"/>
      </w:pPr>
      <w:r>
        <w:tab/>
        <w:t xml:space="preserve">“Na why I no </w:t>
      </w:r>
      <w:proofErr w:type="spellStart"/>
      <w:r>
        <w:t>dey</w:t>
      </w:r>
      <w:proofErr w:type="spellEnd"/>
      <w:r>
        <w:t xml:space="preserve"> like all these small </w:t>
      </w:r>
      <w:proofErr w:type="spellStart"/>
      <w:r>
        <w:t>small</w:t>
      </w:r>
      <w:proofErr w:type="spellEnd"/>
      <w:r>
        <w:t xml:space="preserve"> girls.</w:t>
      </w:r>
      <w:r w:rsidR="00E007CD">
        <w:t>”</w:t>
      </w:r>
    </w:p>
    <w:p w:rsidR="00E007CD" w:rsidRDefault="00E007CD" w:rsidP="006B7E0F">
      <w:pPr>
        <w:ind w:left="720" w:firstLine="720"/>
      </w:pPr>
      <w:r>
        <w:t xml:space="preserve">His track record </w:t>
      </w:r>
      <w:r w:rsidR="005B234A">
        <w:t>begged to differ, and if we’d been</w:t>
      </w:r>
      <w:r>
        <w:t xml:space="preserve"> in any other setting, I would have let him </w:t>
      </w:r>
      <w:r w:rsidR="005B234A">
        <w:t>have a piece of my mind. But then</w:t>
      </w:r>
      <w:r>
        <w:t>, I was vulner</w:t>
      </w:r>
      <w:r w:rsidR="005B234A">
        <w:t xml:space="preserve">able, keeping my mouth shut had been </w:t>
      </w:r>
      <w:r>
        <w:t>my best bet.</w:t>
      </w:r>
    </w:p>
    <w:p w:rsidR="00E007CD" w:rsidRDefault="00E007CD" w:rsidP="006B7E0F">
      <w:pPr>
        <w:ind w:left="720" w:firstLine="720"/>
      </w:pPr>
      <w:r>
        <w:t xml:space="preserve">His </w:t>
      </w:r>
      <w:r w:rsidR="00AF7D6B">
        <w:t>h</w:t>
      </w:r>
      <w:r>
        <w:t>and tightened uncomfortably around my wrist as he tugged me so close I could smell his putrid breath.</w:t>
      </w:r>
    </w:p>
    <w:p w:rsidR="00FE1AC0" w:rsidRDefault="00FE1AC0" w:rsidP="006B7E0F">
      <w:pPr>
        <w:ind w:left="720" w:firstLine="720"/>
      </w:pPr>
      <w:r>
        <w:tab/>
        <w:t>“</w:t>
      </w:r>
      <w:proofErr w:type="spellStart"/>
      <w:r>
        <w:t>Chioma</w:t>
      </w:r>
      <w:proofErr w:type="spellEnd"/>
      <w:r>
        <w:t>, you’ve been trying me.”</w:t>
      </w:r>
    </w:p>
    <w:p w:rsidR="00FE1AC0" w:rsidRDefault="00FE1AC0" w:rsidP="006B7E0F">
      <w:pPr>
        <w:ind w:left="720" w:firstLine="720"/>
      </w:pPr>
      <w:r>
        <w:t>Trying him? When? I avoided him like the plague.</w:t>
      </w:r>
    </w:p>
    <w:p w:rsidR="00FE1AC0" w:rsidRDefault="00FE1AC0" w:rsidP="006B7E0F">
      <w:pPr>
        <w:ind w:left="720" w:firstLine="720"/>
      </w:pPr>
      <w:r>
        <w:tab/>
        <w:t>“Bro Solomon, I’m sorry. Please, jus</w:t>
      </w:r>
      <w:r w:rsidR="00E428E8">
        <w:t>t let me go, I need to get home and-</w:t>
      </w:r>
      <w:r>
        <w:t>”</w:t>
      </w:r>
    </w:p>
    <w:p w:rsidR="00FE1AC0" w:rsidRDefault="00FE1AC0" w:rsidP="006B7E0F">
      <w:pPr>
        <w:ind w:left="720" w:firstLine="720"/>
      </w:pPr>
      <w:r>
        <w:tab/>
        <w:t>“</w:t>
      </w:r>
      <w:r w:rsidR="00E428E8">
        <w:t xml:space="preserve">Shut up, </w:t>
      </w:r>
      <w:proofErr w:type="spellStart"/>
      <w:r w:rsidR="00E428E8">
        <w:t>jare</w:t>
      </w:r>
      <w:proofErr w:type="spellEnd"/>
      <w:r w:rsidR="00E428E8">
        <w:t>! Me? Let you go?”</w:t>
      </w:r>
    </w:p>
    <w:p w:rsidR="00E428E8" w:rsidRDefault="00E428E8" w:rsidP="006B7E0F">
      <w:pPr>
        <w:ind w:left="720" w:firstLine="720"/>
      </w:pPr>
      <w:r>
        <w:t>He let out a diabolical laugh.</w:t>
      </w:r>
    </w:p>
    <w:p w:rsidR="00E428E8" w:rsidRDefault="00E428E8" w:rsidP="006B7E0F">
      <w:pPr>
        <w:ind w:left="720" w:firstLine="720"/>
      </w:pPr>
      <w:r>
        <w:t xml:space="preserve">At this point, the panic had really begun to set in. There was a ringing in my ears and my heartbeat felt amplified. </w:t>
      </w:r>
    </w:p>
    <w:p w:rsidR="00E428E8" w:rsidRDefault="00E428E8" w:rsidP="006B7E0F">
      <w:pPr>
        <w:ind w:left="720" w:firstLine="720"/>
      </w:pPr>
      <w:r>
        <w:t>This couldn’t be real, there was no way God would allow this to happen to me, especially not in His house.</w:t>
      </w:r>
    </w:p>
    <w:p w:rsidR="00E428E8" w:rsidRDefault="00E428E8" w:rsidP="006B7E0F">
      <w:pPr>
        <w:ind w:left="720" w:firstLine="720"/>
      </w:pPr>
      <w:r>
        <w:t xml:space="preserve"> I tried to scream, to fight back, but felt an inexplicable</w:t>
      </w:r>
      <w:r w:rsidR="00C84541">
        <w:t xml:space="preserve"> mental and physical paralysis</w:t>
      </w:r>
      <w:r>
        <w:t>.</w:t>
      </w:r>
    </w:p>
    <w:p w:rsidR="00E428E8" w:rsidRDefault="00E428E8" w:rsidP="006B7E0F">
      <w:pPr>
        <w:ind w:left="720" w:firstLine="720"/>
      </w:pPr>
      <w:r>
        <w:t xml:space="preserve"> I recited Psalm 57:1 over and over in </w:t>
      </w:r>
      <w:r w:rsidR="00CA5615">
        <w:t>my head as he placed his huge hand over my mouth and pulled me behind the elevated altar, obscuring me from view.</w:t>
      </w:r>
    </w:p>
    <w:p w:rsidR="00226DBA" w:rsidRDefault="005B234A" w:rsidP="006B7E0F">
      <w:pPr>
        <w:ind w:left="720" w:firstLine="720"/>
      </w:pPr>
      <w:r>
        <w:t>That</w:t>
      </w:r>
      <w:r w:rsidR="00226DBA">
        <w:t xml:space="preserve"> was it. I simply accepted my fate.</w:t>
      </w:r>
    </w:p>
    <w:p w:rsidR="00226DBA" w:rsidRDefault="00226DBA" w:rsidP="006B7E0F">
      <w:pPr>
        <w:ind w:left="720" w:firstLine="720"/>
      </w:pPr>
    </w:p>
    <w:p w:rsidR="008E7B00" w:rsidRDefault="008E7B00" w:rsidP="008E7B00"/>
    <w:p w:rsidR="008E7B00" w:rsidRDefault="008E7B00" w:rsidP="008E7B00"/>
    <w:p w:rsidR="008E7B00" w:rsidRDefault="008E7B00" w:rsidP="008E7B00"/>
    <w:p w:rsidR="008E7B00" w:rsidRDefault="008E7B00" w:rsidP="008E7B00"/>
    <w:p w:rsidR="00226DBA" w:rsidRDefault="00226DBA" w:rsidP="008E7B00"/>
    <w:p w:rsidR="00833D50" w:rsidRDefault="00833D50" w:rsidP="008E7B00"/>
    <w:p w:rsidR="008E7B00" w:rsidRDefault="00226DBA" w:rsidP="006900AE">
      <w:pPr>
        <w:jc w:val="center"/>
        <w:rPr>
          <w:b/>
          <w:sz w:val="36"/>
        </w:rPr>
      </w:pPr>
      <w:r>
        <w:rPr>
          <w:b/>
          <w:sz w:val="36"/>
        </w:rPr>
        <w:t>V</w:t>
      </w:r>
    </w:p>
    <w:p w:rsidR="00226DBA" w:rsidRDefault="00C926AC" w:rsidP="00226DBA">
      <w:r>
        <w:tab/>
        <w:t xml:space="preserve">The program had ended but I couldn’t bring myself to leave without speaking to, or at the very least, setting eyes on Miss Eighth Wonder once more. Like some creepy stalker, I </w:t>
      </w:r>
      <w:r w:rsidR="00655D9D">
        <w:t>lingered</w:t>
      </w:r>
      <w:r>
        <w:t xml:space="preserve"> at the doors of the church, analyzing the crowd in search of the source of my captivation. </w:t>
      </w:r>
    </w:p>
    <w:p w:rsidR="00C926AC" w:rsidRDefault="00C926AC" w:rsidP="00226DBA">
      <w:r>
        <w:tab/>
        <w:t xml:space="preserve">The last few stragglers exited the building, yet she was nowhere to be found. I had begun to think that </w:t>
      </w:r>
      <w:r w:rsidR="00655D9D">
        <w:t>maybe she had been just a figment of my imagination, but I knew I lacked the ability to create something so perfect. Only God was capable of such</w:t>
      </w:r>
      <w:r w:rsidR="003D4010">
        <w:t>.</w:t>
      </w:r>
    </w:p>
    <w:p w:rsidR="00655D9D" w:rsidRDefault="005B234A" w:rsidP="00226DBA">
      <w:r>
        <w:tab/>
        <w:t>The</w:t>
      </w:r>
      <w:r w:rsidR="00655D9D">
        <w:t xml:space="preserve"> woman had successfully escaped me twice in one day. </w:t>
      </w:r>
    </w:p>
    <w:p w:rsidR="00655D9D" w:rsidRDefault="00655D9D" w:rsidP="00655D9D">
      <w:pPr>
        <w:ind w:firstLine="720"/>
      </w:pPr>
      <w:r>
        <w:t>In a last ditch effort to nurse my ego, I</w:t>
      </w:r>
      <w:r w:rsidR="005B234A">
        <w:t>’d</w:t>
      </w:r>
      <w:r>
        <w:t xml:space="preserve"> decided to do a thorough search of the church building, maybe she was held behind by some kind of meeting.</w:t>
      </w:r>
    </w:p>
    <w:p w:rsidR="004B258F" w:rsidRDefault="004B258F" w:rsidP="00655D9D">
      <w:pPr>
        <w:ind w:firstLine="720"/>
      </w:pPr>
      <w:r>
        <w:t xml:space="preserve">I stepped into the church just in time to hear a guttural laugh straight out of a Disney villain. </w:t>
      </w:r>
    </w:p>
    <w:p w:rsidR="004B258F" w:rsidRDefault="004B258F" w:rsidP="00655D9D">
      <w:pPr>
        <w:ind w:firstLine="720"/>
      </w:pPr>
      <w:r>
        <w:t>My head snapped toward</w:t>
      </w:r>
      <w:r w:rsidR="005B234A">
        <w:t xml:space="preserve"> the altar as a blur of blue rush</w:t>
      </w:r>
      <w:r>
        <w:t xml:space="preserve">ed behind it. I wasn’t sure what was going on, but it just didn’t sit right with me. Like every dumb white horror movie character, I decided to investigate. </w:t>
      </w:r>
    </w:p>
    <w:p w:rsidR="008E7B00" w:rsidRDefault="004B258F" w:rsidP="004A21ED">
      <w:pPr>
        <w:ind w:firstLine="720"/>
      </w:pPr>
      <w:r>
        <w:t xml:space="preserve">I whispered a prayer underneath my breath and stealthily approached the scene. </w:t>
      </w:r>
      <w:r w:rsidR="001F51F6">
        <w:t>I heard a muffled voice and some strange porcine grunts and hastened my steps.</w:t>
      </w:r>
    </w:p>
    <w:p w:rsidR="009E4367" w:rsidRDefault="001F51F6" w:rsidP="008E7B00">
      <w:r>
        <w:tab/>
        <w:t>There were no words. None that could describe the blind rage that surged through my veins as soon as I fully processed what I was seeing. I couldn’t possibly tell you what happened next</w:t>
      </w:r>
      <w:r w:rsidR="009E4367">
        <w:t>. My body had a mind of its own, something that seemed to happen a lot around Miss Eighth Wonder.</w:t>
      </w:r>
    </w:p>
    <w:p w:rsidR="00945DF2" w:rsidRDefault="009E4367" w:rsidP="008E7B00">
      <w:r>
        <w:tab/>
        <w:t xml:space="preserve">The mere thought of her brought me back to my senses. I got off the bloodied man and zeroed my eyes on her beautiful tear </w:t>
      </w:r>
      <w:r w:rsidR="00945DF2">
        <w:t>strewn face.</w:t>
      </w:r>
    </w:p>
    <w:p w:rsidR="005B234A" w:rsidRDefault="005B234A" w:rsidP="00945DF2">
      <w:pPr>
        <w:ind w:firstLine="720"/>
      </w:pPr>
      <w:r>
        <w:t>I’d felt</w:t>
      </w:r>
      <w:r w:rsidR="00945DF2">
        <w:t xml:space="preserve"> t</w:t>
      </w:r>
      <w:r>
        <w:t xml:space="preserve">his primal need to protect her. </w:t>
      </w:r>
    </w:p>
    <w:p w:rsidR="001F51F6" w:rsidRDefault="00945DF2" w:rsidP="00945DF2">
      <w:pPr>
        <w:ind w:firstLine="720"/>
      </w:pPr>
      <w:r>
        <w:t>I stretched my hand towards her, but she cowered away.</w:t>
      </w:r>
    </w:p>
    <w:p w:rsidR="00945DF2" w:rsidRDefault="00945DF2" w:rsidP="008E7B00">
      <w:r>
        <w:tab/>
        <w:t>Jeez, that monster had done a number on her. Once I made sure she was okay, he’d surely receive a piece of my mind wrapped in a fist.</w:t>
      </w:r>
    </w:p>
    <w:p w:rsidR="00945DF2" w:rsidRDefault="00945DF2" w:rsidP="008E7B00">
      <w:r>
        <w:tab/>
      </w:r>
      <w:r>
        <w:tab/>
        <w:t>“Hey… are you okay?”</w:t>
      </w:r>
    </w:p>
    <w:p w:rsidR="005B234A" w:rsidRDefault="00945DF2" w:rsidP="008E7B00">
      <w:r>
        <w:tab/>
        <w:t>Obviously she was anything but.</w:t>
      </w:r>
    </w:p>
    <w:p w:rsidR="00945DF2" w:rsidRDefault="00945DF2" w:rsidP="005B234A">
      <w:pPr>
        <w:ind w:firstLine="720"/>
      </w:pPr>
      <w:r>
        <w:t xml:space="preserve"> It seemed I wa</w:t>
      </w:r>
      <w:r w:rsidR="005B234A">
        <w:t>s full of stupid questions today</w:t>
      </w:r>
      <w:r>
        <w:t>. She</w:t>
      </w:r>
      <w:r w:rsidR="005B234A">
        <w:t>’d</w:t>
      </w:r>
      <w:r>
        <w:t xml:space="preserve"> barely acknowledged me, her blank eyes staring into space as she shook, huddled in a corner.  Her eyebrows carried the weight of the world.</w:t>
      </w:r>
    </w:p>
    <w:p w:rsidR="00945DF2" w:rsidRDefault="00945DF2" w:rsidP="008E7B00">
      <w:r>
        <w:tab/>
      </w:r>
      <w:r>
        <w:tab/>
        <w:t>“Sorry, scratch that. What can I do to help you?”</w:t>
      </w:r>
    </w:p>
    <w:p w:rsidR="00945DF2" w:rsidRDefault="00945DF2" w:rsidP="008E7B00">
      <w:r>
        <w:tab/>
        <w:t xml:space="preserve">In the absence of a response, I inched a bit closer to her. She immediately tried to push </w:t>
      </w:r>
      <w:r w:rsidR="00010229">
        <w:t>herself further into the corner, away from me.</w:t>
      </w:r>
    </w:p>
    <w:p w:rsidR="00010229" w:rsidRDefault="00DC6B29" w:rsidP="008E7B00">
      <w:r>
        <w:lastRenderedPageBreak/>
        <w:tab/>
        <w:t xml:space="preserve"> I swift</w:t>
      </w:r>
      <w:r w:rsidR="00010229">
        <w:t>ly put my hands up in a motion that communicated that I posed no threat to her.</w:t>
      </w:r>
    </w:p>
    <w:p w:rsidR="00945DF2" w:rsidRDefault="00010229" w:rsidP="008E7B00">
      <w:r>
        <w:tab/>
      </w:r>
      <w:r>
        <w:tab/>
        <w:t xml:space="preserve">“My name is </w:t>
      </w:r>
      <w:proofErr w:type="spellStart"/>
      <w:r>
        <w:t>Feranmi</w:t>
      </w:r>
      <w:proofErr w:type="spellEnd"/>
      <w:r>
        <w:t>. I’m from Ogun state, but I live in Lagos. I was just posted here for my NYSC. I mean no harm, at all. I’m really worried about you. What’s your name? Are you hurt?”</w:t>
      </w:r>
    </w:p>
    <w:p w:rsidR="00010229" w:rsidRDefault="00010229" w:rsidP="008E7B00">
      <w:r>
        <w:tab/>
        <w:t>I have no idea why I just did that, but it felt right. Maybe she’d feel a bit safer with me if I wasn’t a total stranger.</w:t>
      </w:r>
    </w:p>
    <w:p w:rsidR="00010229" w:rsidRDefault="00010229" w:rsidP="008E7B00">
      <w:r>
        <w:tab/>
        <w:t>She finally looked at me.</w:t>
      </w:r>
    </w:p>
    <w:p w:rsidR="00DE4DA6" w:rsidRDefault="00DE4DA6" w:rsidP="008E7B00">
      <w:r>
        <w:tab/>
      </w:r>
      <w:r>
        <w:tab/>
        <w:t>“</w:t>
      </w:r>
      <w:proofErr w:type="spellStart"/>
      <w:r>
        <w:t>Chioma</w:t>
      </w:r>
      <w:proofErr w:type="spellEnd"/>
      <w:r>
        <w:t>,” she croaked.</w:t>
      </w:r>
    </w:p>
    <w:p w:rsidR="004A21ED" w:rsidRDefault="00DE4DA6" w:rsidP="008E7B00">
      <w:r>
        <w:tab/>
        <w:t xml:space="preserve">My heartbeat gradually slowed, that was a start. Knowing she was at least okay enough to speak, I turned my attention to the absolute nincompoop that dared harm the eighth wonder of the world. </w:t>
      </w:r>
      <w:r w:rsidR="004A21ED">
        <w:t>The dimwit had fled, leaving a splatter of blood in his wake. What a coward.</w:t>
      </w:r>
    </w:p>
    <w:p w:rsidR="004A21ED" w:rsidRDefault="004A21ED" w:rsidP="008E7B00">
      <w:r>
        <w:tab/>
      </w:r>
      <w:r>
        <w:tab/>
        <w:t>“</w:t>
      </w:r>
      <w:proofErr w:type="spellStart"/>
      <w:r>
        <w:t>Chioma</w:t>
      </w:r>
      <w:proofErr w:type="spellEnd"/>
      <w:r>
        <w:t>, would you like me to take you to a hospital or something.”</w:t>
      </w:r>
    </w:p>
    <w:p w:rsidR="004A21ED" w:rsidRDefault="004A21ED" w:rsidP="008E7B00">
      <w:r>
        <w:tab/>
        <w:t>She shook her head.</w:t>
      </w:r>
    </w:p>
    <w:p w:rsidR="004A21ED" w:rsidRDefault="004A21ED" w:rsidP="008E7B00">
      <w:r>
        <w:tab/>
      </w:r>
      <w:r>
        <w:tab/>
        <w:t>“</w:t>
      </w:r>
      <w:r w:rsidR="000D446B">
        <w:t>No, t</w:t>
      </w:r>
      <w:r>
        <w:t>hank you, Mr. ….”</w:t>
      </w:r>
    </w:p>
    <w:p w:rsidR="004A21ED" w:rsidRDefault="004A21ED" w:rsidP="008E7B00">
      <w:r>
        <w:tab/>
      </w:r>
      <w:r>
        <w:tab/>
        <w:t>“</w:t>
      </w:r>
      <w:proofErr w:type="spellStart"/>
      <w:r>
        <w:t>Feranmi</w:t>
      </w:r>
      <w:proofErr w:type="spellEnd"/>
      <w:r>
        <w:t xml:space="preserve">, just </w:t>
      </w:r>
      <w:proofErr w:type="spellStart"/>
      <w:r>
        <w:t>Feranmi</w:t>
      </w:r>
      <w:proofErr w:type="spellEnd"/>
      <w:r>
        <w:t>.”</w:t>
      </w:r>
    </w:p>
    <w:p w:rsidR="004A21ED" w:rsidRDefault="004A21ED" w:rsidP="008E7B00">
      <w:r>
        <w:tab/>
      </w:r>
      <w:r>
        <w:tab/>
        <w:t xml:space="preserve">“Right, Mr. </w:t>
      </w:r>
      <w:proofErr w:type="spellStart"/>
      <w:r>
        <w:t>Feranmi</w:t>
      </w:r>
      <w:proofErr w:type="spellEnd"/>
      <w:r w:rsidR="000D446B">
        <w:t>, th</w:t>
      </w:r>
      <w:r w:rsidR="00E52CB1">
        <w:t>ank you so</w:t>
      </w:r>
      <w:r w:rsidR="000D446B">
        <w:t xml:space="preserve"> much, I… I don’t know how to repay you.”</w:t>
      </w:r>
    </w:p>
    <w:p w:rsidR="0091021B" w:rsidRDefault="000D446B" w:rsidP="008E7B00">
      <w:r>
        <w:tab/>
        <w:t>Not that she owed me for common human decency, but the mere sound of my name in her euphonic voice was payment enough.</w:t>
      </w:r>
    </w:p>
    <w:p w:rsidR="0091021B" w:rsidRDefault="0091021B" w:rsidP="008E7B00"/>
    <w:p w:rsidR="0091021B" w:rsidRDefault="0091021B" w:rsidP="008E7B00">
      <w:r>
        <w:tab/>
        <w:t>It’s been four years since that fateful</w:t>
      </w:r>
      <w:r w:rsidR="004112D0">
        <w:t xml:space="preserve"> day when, under the most absurd yet perfect circumstances, I’d inadvertently met the love of my life. On</w:t>
      </w:r>
      <w:r w:rsidR="00564967">
        <w:t xml:space="preserve"> that</w:t>
      </w:r>
      <w:r w:rsidR="004112D0">
        <w:t xml:space="preserve"> Friday, the 7</w:t>
      </w:r>
      <w:r w:rsidR="004112D0" w:rsidRPr="004112D0">
        <w:rPr>
          <w:vertAlign w:val="superscript"/>
        </w:rPr>
        <w:t>th</w:t>
      </w:r>
      <w:r w:rsidR="004112D0">
        <w:t xml:space="preserve"> of July, I might’ve been her </w:t>
      </w:r>
      <w:r w:rsidR="000B60E0">
        <w:t>‘</w:t>
      </w:r>
      <w:r w:rsidR="004112D0">
        <w:t>hero</w:t>
      </w:r>
      <w:r w:rsidR="000B60E0">
        <w:t>’</w:t>
      </w:r>
      <w:r w:rsidR="004112D0">
        <w:t xml:space="preserve">, but </w:t>
      </w:r>
      <w:proofErr w:type="spellStart"/>
      <w:r w:rsidR="004112D0">
        <w:t>Chioma</w:t>
      </w:r>
      <w:proofErr w:type="spellEnd"/>
      <w:r w:rsidR="004112D0">
        <w:t xml:space="preserve"> did all the saving.</w:t>
      </w:r>
    </w:p>
    <w:p w:rsidR="000D446B" w:rsidRDefault="0091021B" w:rsidP="008E7B00">
      <w:r>
        <w:tab/>
      </w:r>
      <w:bookmarkStart w:id="0" w:name="_GoBack"/>
      <w:bookmarkEnd w:id="0"/>
    </w:p>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0D446B" w:rsidRDefault="000D446B" w:rsidP="008E7B00"/>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6A4A6F" w:rsidRDefault="006A4A6F" w:rsidP="00323E22"/>
    <w:p w:rsidR="00323E22" w:rsidRPr="00323E22" w:rsidRDefault="00323E22" w:rsidP="00323E22"/>
    <w:sectPr w:rsidR="00323E22" w:rsidRPr="00323E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32"/>
    <w:rsid w:val="00010229"/>
    <w:rsid w:val="00017E6D"/>
    <w:rsid w:val="000352B8"/>
    <w:rsid w:val="00056E5E"/>
    <w:rsid w:val="000640D9"/>
    <w:rsid w:val="00090931"/>
    <w:rsid w:val="00096418"/>
    <w:rsid w:val="000A0929"/>
    <w:rsid w:val="000B60E0"/>
    <w:rsid w:val="000D446B"/>
    <w:rsid w:val="00102DC3"/>
    <w:rsid w:val="00147806"/>
    <w:rsid w:val="00195FCF"/>
    <w:rsid w:val="001A134C"/>
    <w:rsid w:val="001C2D9B"/>
    <w:rsid w:val="001C33D0"/>
    <w:rsid w:val="001D2606"/>
    <w:rsid w:val="001F51F6"/>
    <w:rsid w:val="0020492C"/>
    <w:rsid w:val="00226DBA"/>
    <w:rsid w:val="00244B20"/>
    <w:rsid w:val="002477E3"/>
    <w:rsid w:val="002572E8"/>
    <w:rsid w:val="002A5A20"/>
    <w:rsid w:val="002C012A"/>
    <w:rsid w:val="002C15FF"/>
    <w:rsid w:val="002C6A2B"/>
    <w:rsid w:val="002E134F"/>
    <w:rsid w:val="002F2C4C"/>
    <w:rsid w:val="00323E22"/>
    <w:rsid w:val="0033044B"/>
    <w:rsid w:val="00331AB7"/>
    <w:rsid w:val="00335BBF"/>
    <w:rsid w:val="00352A40"/>
    <w:rsid w:val="003D4010"/>
    <w:rsid w:val="004015B7"/>
    <w:rsid w:val="004112D0"/>
    <w:rsid w:val="004400CD"/>
    <w:rsid w:val="00472424"/>
    <w:rsid w:val="004743A0"/>
    <w:rsid w:val="004746B4"/>
    <w:rsid w:val="00480C9A"/>
    <w:rsid w:val="004A21ED"/>
    <w:rsid w:val="004B258F"/>
    <w:rsid w:val="004C1BA6"/>
    <w:rsid w:val="004F7BC9"/>
    <w:rsid w:val="00502C90"/>
    <w:rsid w:val="00506E11"/>
    <w:rsid w:val="00540F8D"/>
    <w:rsid w:val="00564967"/>
    <w:rsid w:val="00576F2A"/>
    <w:rsid w:val="00594600"/>
    <w:rsid w:val="005B234A"/>
    <w:rsid w:val="005D12B9"/>
    <w:rsid w:val="005F631A"/>
    <w:rsid w:val="00601739"/>
    <w:rsid w:val="00602112"/>
    <w:rsid w:val="00655D9D"/>
    <w:rsid w:val="0065771F"/>
    <w:rsid w:val="006900AE"/>
    <w:rsid w:val="006A4A6F"/>
    <w:rsid w:val="006B5AAC"/>
    <w:rsid w:val="006B7E0F"/>
    <w:rsid w:val="006C7BFC"/>
    <w:rsid w:val="006D1704"/>
    <w:rsid w:val="006D74EF"/>
    <w:rsid w:val="00710FF3"/>
    <w:rsid w:val="0072197E"/>
    <w:rsid w:val="0079299B"/>
    <w:rsid w:val="007A0D0D"/>
    <w:rsid w:val="007C1A0C"/>
    <w:rsid w:val="007D00CF"/>
    <w:rsid w:val="00833D50"/>
    <w:rsid w:val="00835ACF"/>
    <w:rsid w:val="008612A2"/>
    <w:rsid w:val="00874EEB"/>
    <w:rsid w:val="00875098"/>
    <w:rsid w:val="008B37E8"/>
    <w:rsid w:val="008D5237"/>
    <w:rsid w:val="008E7B00"/>
    <w:rsid w:val="008F13C1"/>
    <w:rsid w:val="008F79C8"/>
    <w:rsid w:val="0091021B"/>
    <w:rsid w:val="009245BF"/>
    <w:rsid w:val="009356AE"/>
    <w:rsid w:val="00945005"/>
    <w:rsid w:val="00945DF2"/>
    <w:rsid w:val="00972846"/>
    <w:rsid w:val="00995299"/>
    <w:rsid w:val="009E4367"/>
    <w:rsid w:val="00A52F0A"/>
    <w:rsid w:val="00A64E17"/>
    <w:rsid w:val="00A7061F"/>
    <w:rsid w:val="00A74EFB"/>
    <w:rsid w:val="00AF15BE"/>
    <w:rsid w:val="00AF7D6B"/>
    <w:rsid w:val="00B41C22"/>
    <w:rsid w:val="00B5277E"/>
    <w:rsid w:val="00B56EBE"/>
    <w:rsid w:val="00B806DC"/>
    <w:rsid w:val="00BA191C"/>
    <w:rsid w:val="00BB583C"/>
    <w:rsid w:val="00C41DF1"/>
    <w:rsid w:val="00C632F4"/>
    <w:rsid w:val="00C84541"/>
    <w:rsid w:val="00C926AC"/>
    <w:rsid w:val="00C9640F"/>
    <w:rsid w:val="00CA5615"/>
    <w:rsid w:val="00CB5025"/>
    <w:rsid w:val="00CC1128"/>
    <w:rsid w:val="00CE7F2E"/>
    <w:rsid w:val="00D0536D"/>
    <w:rsid w:val="00D126A3"/>
    <w:rsid w:val="00D64465"/>
    <w:rsid w:val="00DB66B1"/>
    <w:rsid w:val="00DC6B29"/>
    <w:rsid w:val="00DE4DA6"/>
    <w:rsid w:val="00E007CD"/>
    <w:rsid w:val="00E36432"/>
    <w:rsid w:val="00E428E8"/>
    <w:rsid w:val="00E52CB1"/>
    <w:rsid w:val="00E65E87"/>
    <w:rsid w:val="00E8632C"/>
    <w:rsid w:val="00EB340C"/>
    <w:rsid w:val="00F04C46"/>
    <w:rsid w:val="00F94D76"/>
    <w:rsid w:val="00FD0C9B"/>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1CEBA-77A3-4795-B0E9-DF29EC7A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9</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ezichi igbokwe</dc:creator>
  <cp:keywords/>
  <dc:description/>
  <cp:lastModifiedBy>ezichi igbokwe</cp:lastModifiedBy>
  <cp:revision>63</cp:revision>
  <dcterms:created xsi:type="dcterms:W3CDTF">2023-08-23T10:02:00Z</dcterms:created>
  <dcterms:modified xsi:type="dcterms:W3CDTF">2023-09-15T01:54:00Z</dcterms:modified>
</cp:coreProperties>
</file>