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 xml:space="preserve">I woke up to a throbbing headache. I certainly don't remember having too much to drink last night, of course I couldn't have had more than one or two or maybe three,damn! I can't even remember how much I had to drink last night. </w:t>
      </w:r>
    </w:p>
    <w:p>
      <w:pPr>
        <w:pStyle w:val="style0"/>
        <w:rPr/>
      </w:pPr>
      <w:r>
        <w:rPr>
          <w:lang w:val="en-US"/>
        </w:rPr>
        <w:t>But I had to drink, of course I had to. Obinna broke up with me after three years of dating. Funny how hard it was for him to get me to love him, yet it was so easy to push me to the curbs without a genuine reason. O wait, he did give a stupid reason, "I'm not good enough". It took him three years to realize that I'm not good enough. Like he's good at anything! The scoundrel.</w:t>
      </w:r>
    </w:p>
    <w:p>
      <w:pPr>
        <w:pStyle w:val="style0"/>
        <w:rPr/>
      </w:pPr>
      <w:r>
        <w:rPr>
          <w:lang w:val="en-US"/>
        </w:rPr>
        <w:t>I'm not entirely to blame though, stupid of me to have followed Mama's advice. No offense, she's my mother but she sure is terrible at giving advice. I should have known that a woman who couldn't keep her home together surely cannot be a good match-maker. Isn't it true the saying that you can't give what you don't have?.</w:t>
      </w:r>
    </w:p>
    <w:p>
      <w:pPr>
        <w:pStyle w:val="style0"/>
        <w:rPr/>
      </w:pPr>
    </w:p>
    <w:p>
      <w:pPr>
        <w:pStyle w:val="style0"/>
        <w:rPr/>
      </w:pPr>
      <w:r>
        <w:rPr>
          <w:lang w:val="en-US"/>
        </w:rPr>
        <w:t>My name is Adaeze Maya Johnson. People say my first name should come before my middle name, but I don't see how that's anyone's business. Speaking of business, I'm an actor, not very popular yet but at least I'm paving way for myself; good things indeed don't come easy. I'm the first child of my parents,32 years and unmarried - to the dismay of my mother.</w:t>
      </w:r>
    </w:p>
    <w:p>
      <w:pPr>
        <w:pStyle w:val="style0"/>
        <w:rPr/>
      </w:pPr>
      <w:r>
        <w:rPr>
          <w:lang w:val="en-US"/>
        </w:rPr>
        <w:t>I have a younger sister Oma and she's the family's pride. I on the other hand, I'm sort of a disappointment since I've constantly towed my own path, yes I won't let anyone dictate what I should do with my life or how I should behave - except of course if we're acting a movie and you're my director!</w:t>
      </w:r>
    </w:p>
    <w:p>
      <w:pPr>
        <w:pStyle w:val="style0"/>
        <w:rPr/>
      </w:pPr>
      <w:r>
        <w:rPr>
          <w:lang w:val="en-US"/>
        </w:rPr>
        <w:t>My parents got divorced twenty years ago when I was still in my JSS 1. I was just twelve then. Although I was young, I was not naive and I'll never stop blaming my mother for making my father leave. He was my peace and he was the only one who made living bearable for me. Mom was never satisfied with what he brought to the table and she frustrated him till he had no choice but to leave. I haven't seen him till date, I tried looking for him but of course I'm no private investigator and this is not a movie.</w:t>
      </w:r>
    </w:p>
    <w:p>
      <w:pPr>
        <w:pStyle w:val="style0"/>
        <w:rPr/>
      </w:pPr>
      <w:r>
        <w:rPr>
          <w:lang w:val="en-US"/>
        </w:rPr>
        <w:t>Mama wanted me to be a doctor, I wanted to be a Lawyer. I wrote jamb and mom thought I applied for medicine without knowing I applied for Law. She told me dad was a bad man and didn't care about our well being but every week she receives mails containing money from dad, she thinks I don't see them but I always found them before she burnt them at our backyard,sadly,dad's address was never on those mails. I'm sure you must be thinking I graduated with the best results in Law since it was my passion, well No, in all honesty,I don't have a passion. I just have a will - a really strong one.</w:t>
      </w:r>
    </w:p>
    <w:p>
      <w:pPr>
        <w:pStyle w:val="style0"/>
        <w:rPr/>
      </w:pPr>
      <w:r>
        <w:rPr>
          <w:lang w:val="en-US"/>
        </w:rPr>
        <w:t>I almost got killed when mama found out I studied law, she tried so hard to get me back to school to study medicine, hell no I'm going back there. I barely managed to pass.</w:t>
      </w:r>
    </w:p>
    <w:p>
      <w:pPr>
        <w:pStyle w:val="style0"/>
        <w:rPr/>
      </w:pPr>
      <w:r>
        <w:rPr>
          <w:lang w:val="en-US"/>
        </w:rPr>
        <w:t>As you can see, I'm not the most loved child or even close to it. But the fact still remains that I'm a Johnson and everyone just has to deal with it.</w:t>
      </w:r>
    </w:p>
    <w:p>
      <w:pPr>
        <w:pStyle w:val="style0"/>
        <w:rPr/>
      </w:pPr>
      <w:r>
        <w:rPr>
          <w:lang w:val="en-US"/>
        </w:rPr>
        <w:t>This is the story I keep telling everyone, but someday I'll definitely re-write my story.</w:t>
      </w:r>
    </w:p>
    <w:p>
      <w:pPr>
        <w:pStyle w:val="style0"/>
        <w:rPr/>
      </w:pPr>
      <w:r>
        <w:rPr>
          <w:lang w:val="en-US"/>
        </w:rPr>
        <w:t>I've made mistakes in my life, but who hasn't? Maybe I've made far too many, but really who's counting? I certainly am not!</w:t>
      </w:r>
    </w:p>
    <w:p>
      <w:pPr>
        <w:pStyle w:val="style0"/>
        <w:rPr/>
      </w:pPr>
      <w:r>
        <w:rPr>
          <w:lang w:val="en-US"/>
        </w:rPr>
        <w:t>Before this whole break up thing, Obinna spoke to me at length about the power of forgiveness. One of the things that intrigued me about him was his faith. He was one of those christians that believed in loud praying and binding the devil. I've always found christians amusing. I don't go to church and honestly I'm not sure I ever will.</w:t>
      </w:r>
    </w:p>
    <w:p>
      <w:pPr>
        <w:pStyle w:val="style0"/>
        <w:rPr/>
      </w:pPr>
      <w:r>
        <w:rPr>
          <w:lang w:val="en-US"/>
        </w:rPr>
        <w:t>Growing up, papa always tried to make sure we went for morning mass on Sundays and that we said our rosaries every night, but after he left, everything changed. Mama became angrier and less caring and it seemed the only person who could tolerate and love her was my sister. My sister! Anyways..I'll come back to that one.</w:t>
      </w:r>
    </w:p>
    <w:p>
      <w:pPr>
        <w:pStyle w:val="style0"/>
        <w:rPr/>
      </w:pPr>
      <w:r>
        <w:rPr>
          <w:lang w:val="en-US"/>
        </w:rPr>
        <w:t>Obinna attended one of those churches in Lagos that always believed that their enemies should die. I wanted to attend once so my mom could die since I considered her my enemy but when I told Obinna, he lashed at me and said I needed salvation. I told him I'm beyond redemption and that was the first time we had an argument and he didn't speak to me for days.</w:t>
      </w:r>
    </w:p>
    <w:p>
      <w:pPr>
        <w:pStyle w:val="style0"/>
        <w:rPr/>
      </w:pPr>
      <w:r>
        <w:rPr>
          <w:lang w:val="en-US"/>
        </w:rPr>
        <w:t>Those were the early times of our relationship. I met Obinna through my mother and that should have been enough red light but no, I decided to give him a try after six months of persuasion from both sides. Mama kept reminding me how I'll die single if I don't give him a try.</w:t>
      </w:r>
    </w:p>
    <w:p>
      <w:pPr>
        <w:pStyle w:val="style0"/>
        <w:rPr/>
      </w:pPr>
      <w:r>
        <w:rPr>
          <w:lang w:val="en-US"/>
        </w:rPr>
        <w:t>Date him Ada! Date him, I'm ashamed to call you my first child. Obinna is well to do, he is from a responsible family and he wants to settle down in at most three years. He has a good house, a car and a bachelor's degree, what more could you want you pimp? Or is it "Akwunakuna" you want to do?. You think these breasts of yours would stand forever okwia? One day these your melons would fall like plantain leaves and then if would be too late for you. No man would marry you then!</w:t>
      </w:r>
    </w:p>
    <w:p>
      <w:pPr>
        <w:pStyle w:val="style0"/>
        <w:rPr/>
      </w:pPr>
      <w:r>
        <w:rPr>
          <w:lang w:val="en-US"/>
        </w:rPr>
        <w:t>I had stormed out of the house angrily the day she said that to me. Of course she has always spoken rudely to me, but that was the height of it. She called me "Akwunakuna", a cheap prostitute. I found Obinna irritating at first because of his churchy nature. I'm no saint, so of course I have a wild sexual fantasy. I've been with five men before Obinna. We didn't date, they were just what you can refer to as my "sex partners" or "friends with benefits" but damn! I have a crazy sexual urge that's almost insatiable. I couldn't reach orgasm with those man and I always ended up frustrated. Obinna seemed too holy for me and I know christians don't believe in sex before marriage. He'd definitely be a bore.</w:t>
      </w:r>
    </w:p>
    <w:p>
      <w:pPr>
        <w:pStyle w:val="style0"/>
        <w:rPr/>
      </w:pPr>
    </w:p>
    <w:p>
      <w:pPr>
        <w:pStyle w:val="style0"/>
        <w:rPr/>
      </w:pPr>
      <w:r>
        <w:rPr>
          <w:lang w:val="en-US"/>
        </w:rPr>
        <w:t>Obinna surprised me though. He wasn't any of what I had thought him to be. The first time I visited his house, I found him praying loudly as usual and it was irritating. I wore a red sleeveless mini gown that exposed my thighs and showed off too much cleavage. Don't get me wrong, my intention wasn't to seduce him, I had planned to go to a club from his house so I just decided to dress up once and for all. I'm what men refer to as "the full package". I'm robust in the right places ,smooth skin like milk and my long legs are worth dying for. The gown I wore didn't help matters as it was a see-through dress and one can easily pick out the shape of my nipples jotting out. But anyways, who's looking?.</w:t>
      </w:r>
    </w:p>
    <w:p>
      <w:pPr>
        <w:pStyle w:val="style0"/>
        <w:rPr/>
      </w:pPr>
      <w:r>
        <w:rPr>
          <w:lang w:val="en-US"/>
        </w:rPr>
        <w:t>He was shocked to see me as I didn't tell him I was coming, that was the day after I agreed to be his girlfriend. He couldn't seem to get his eyes off me that day. I didn't think it was a problem though since I believed he's one of those overly spiritual people who would resist the devil like me and cause me to flee. But I guess I was wrong. He said he wanted to show me his bedroom. When we walked in , there were all kinds of sex toys, cuffs, ropes and many other things I've always fantasized about when making love, I didn't know my church boy had all those things in his house - so much for being a church boy! We made love and since then, it's been an endless journey of love making and promises. Promises which he didn't keep!</w:t>
      </w:r>
    </w:p>
    <w:p>
      <w:pPr>
        <w:pStyle w:val="style0"/>
        <w:rPr/>
      </w:pPr>
      <w:r>
        <w:rPr>
          <w:lang w:val="en-US"/>
        </w:rPr>
        <w:t>I once asked him if he didn't think fornication was wrong since weren't married. He told me I cannot understand the ways of the spirit, that God is love so love is above all, there's no sin when there's love! I should have known he was a scam then but I continued the "relationship".</w:t>
      </w:r>
    </w:p>
    <w:p>
      <w:pPr>
        <w:pStyle w:val="style0"/>
        <w:rPr/>
      </w:pPr>
    </w:p>
    <w:p>
      <w:pPr>
        <w:pStyle w:val="style0"/>
        <w:rPr/>
      </w:pPr>
      <w:r>
        <w:rPr>
          <w:lang w:val="en-US"/>
        </w:rPr>
        <w:t xml:space="preserve">My life has been a constant back and forth , a rollercoaster. Nothing goes the way I plan them, just like my story, so right now I've resigned myself to fate, let life bring to me whatever it has in store for me. I've always been confused and just seem to go where the wind takes me. The wind being my mom though sometimes I apprear stronger than that wind,most times I just succumb and let her do as she wish. Nothing I do has ever satisfied this wind. </w:t>
      </w:r>
    </w:p>
    <w:p>
      <w:pPr>
        <w:pStyle w:val="style0"/>
        <w:rPr/>
      </w:pPr>
      <w:r>
        <w:rPr>
          <w:lang w:val="en-US"/>
        </w:rPr>
        <w:t>Yes, I said I was coming back to my sister. My younger sister is 28 now, she's a doctor and she's married with 2 children. She's living my mom's dream and she seems happy. She is my mom's happiness while I've always just been in the shadow. She's exactly my opposite. While I'm fair and thick, she's dark and slim. We talk sometimes and she always tries to get me to open up more to her, she's just being silly. Life isn't as she thinks. She's my world though, she's sweet and I can say I took good care of her. My darling Oma.</w:t>
      </w:r>
    </w:p>
    <w:p>
      <w:pPr>
        <w:pStyle w:val="style0"/>
        <w:rPr/>
      </w:pPr>
      <w:r>
        <w:rPr>
          <w:lang w:val="en-US"/>
        </w:rPr>
        <w:t>Where am I going with all these? I absolutely have no idea, like I said , my life is a rollercoaster. So just bear with me. I have so much to say and it's not properly arranged in my head. I guess those bottles I had last night really messed me up, but I'm glad because now I can talk.</w:t>
      </w:r>
    </w:p>
    <w:p>
      <w:pPr>
        <w:pStyle w:val="style0"/>
        <w:rPr/>
      </w:pPr>
      <w:r>
        <w:rPr>
          <w:lang w:val="en-US"/>
        </w:rPr>
        <w:t>So that's it, Obinna ended his relationship with me because he said I was not enough. I still don't know what that means. He's now a pastor in a local church so maybe he means I'm not a pastor's wife material or whatever but he certainly isn't a pastor material either. Trust me we've done crazy shit and I don't want to go into details right now. Mama has been calling my phone since last night and I'm sure he must have told her we broke up and she's just calling to tell me how much of a failure I am - yet again! I've blacklisted her number, I should just eraze her from my life since she's obviously useless to me.</w:t>
      </w:r>
    </w:p>
    <w:p>
      <w:pPr>
        <w:pStyle w:val="style0"/>
        <w:rPr/>
      </w:pPr>
      <w:r>
        <w:rPr>
          <w:lang w:val="en-US"/>
        </w:rPr>
        <w:t xml:space="preserve">I should call Oma, I really want to talk to someone, somehow I feel so bold right now and I want to get a lot off my chest, maybe it's the drink, damn! It's the drink. But I don't care. I should say something now that this drink still has a grip on me. </w:t>
      </w:r>
    </w:p>
    <w:p>
      <w:pPr>
        <w:pStyle w:val="style0"/>
        <w:rPr/>
      </w:pPr>
      <w:r>
        <w:rPr>
          <w:lang w:val="en-US"/>
        </w:rPr>
        <w:t xml:space="preserve">I called oma fifteen times and she didn't pick up, yeah sure fifteen missed calls is a little crazy but that's how I feel right now, pretty crazy. </w:t>
      </w:r>
    </w:p>
    <w:p>
      <w:pPr>
        <w:pStyle w:val="style0"/>
        <w:rPr/>
      </w:pPr>
      <w:r>
        <w:rPr>
          <w:lang w:val="en-US"/>
        </w:rPr>
        <w:t xml:space="preserve">Or maybe I should drive over to mama's house and curse her out. No I should go to Obinna's church and tell the whole congregation he's a fake pastor and I've had my way with him severally, I've even done two abortions because of him. Or I should just go to his house? </w:t>
      </w:r>
    </w:p>
    <w:p>
      <w:pPr>
        <w:pStyle w:val="style0"/>
        <w:rPr/>
      </w:pPr>
      <w:r>
        <w:rPr>
          <w:lang w:val="en-US"/>
        </w:rPr>
        <w:t>That's it! I'll go to that scoundrels house. If he thinks he can use me and dump me, then he's got another thing coming on.</w:t>
      </w:r>
    </w:p>
    <w:p>
      <w:pPr>
        <w:pStyle w:val="style0"/>
        <w:rPr/>
      </w:pPr>
    </w:p>
    <w:p>
      <w:pPr>
        <w:pStyle w:val="style0"/>
        <w:rPr/>
      </w:pPr>
      <w:r>
        <w:rPr>
          <w:lang w:val="en-US"/>
        </w:rPr>
        <w:t>I dressed up haphazardly but I don't care, I have to give that bag of shit a piece of my mind! And it has to be now before the effect of the drink goes off.</w:t>
      </w:r>
    </w:p>
    <w:p>
      <w:pPr>
        <w:pStyle w:val="style0"/>
        <w:rPr/>
      </w:pPr>
      <w:r>
        <w:rPr>
          <w:lang w:val="en-US"/>
        </w:rPr>
        <w:t>I got to his house, but maybe it's because I'm just so unlucky in life or because my life is a rollercoaster like I described earlier, I met with the shock of my life.</w:t>
      </w:r>
    </w:p>
    <w:p>
      <w:pPr>
        <w:pStyle w:val="style0"/>
        <w:rPr/>
      </w:pPr>
      <w:r>
        <w:rPr>
          <w:lang w:val="en-US"/>
        </w:rPr>
        <w:t>I found dear Pastor Obinna making out with my mom and sister on the couch. Their moans filled the air. Maybe I'm the one crazy or the world is crazy. Yes I'm an actor, but in all my life, I've not even seen a script as crazy as my life. I should have just screamed at my sister for betraying me and cheating on her husband, I should have screamed at mama for being a hypocrite,I should have screamed at Obinna for being such a pervert then just walk away like in the movies with tears in my eyes. But then I did the most unlikely thing - I removed my clothes and joined them!</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2163</Words>
  <Characters>8861</Characters>
  <Application>WPS Office</Application>
  <Paragraphs>36</Paragraphs>
  <CharactersWithSpaces>10998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2022-10-01T14:33:49Z</dcterms:created>
  <dc:creator>TECNO KE5</dc:creator>
  <lastModifiedBy>TECNO KE5</lastModifiedBy>
  <dcterms:modified xsi:type="dcterms:W3CDTF">2022-10-01T16:16:35Z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f7654c9397254a6b84c5630dc1a9f524</vt:lpwstr>
  </property>
</Properties>
</file>