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B01B8" w14:textId="0FF27097" w:rsidR="000427EA" w:rsidRPr="000427EA" w:rsidRDefault="000427EA" w:rsidP="000427EA">
      <w:pPr>
        <w:jc w:val="center"/>
        <w:rPr>
          <w:rFonts w:ascii="Garamond" w:hAnsi="Garamond"/>
          <w:b/>
          <w:bCs/>
          <w:sz w:val="32"/>
          <w:szCs w:val="32"/>
          <w:u w:val="single"/>
        </w:rPr>
      </w:pPr>
      <w:r w:rsidRPr="000427EA">
        <w:rPr>
          <w:rFonts w:ascii="Garamond" w:hAnsi="Garamond"/>
          <w:b/>
          <w:bCs/>
          <w:sz w:val="32"/>
          <w:szCs w:val="32"/>
          <w:u w:val="single"/>
        </w:rPr>
        <w:t>The Awakening of Igiri</w:t>
      </w:r>
    </w:p>
    <w:p w14:paraId="37A4AABF" w14:textId="62D5FC63" w:rsidR="005D7CF5" w:rsidRPr="005D7CF5" w:rsidRDefault="005D7CF5" w:rsidP="005D7CF5">
      <w:pPr>
        <w:rPr>
          <w:rFonts w:ascii="Garamond" w:hAnsi="Garamond"/>
          <w:sz w:val="23"/>
          <w:szCs w:val="23"/>
        </w:rPr>
      </w:pPr>
      <w:r w:rsidRPr="000427EA">
        <w:rPr>
          <w:rFonts w:ascii="Garamond" w:hAnsi="Garamond"/>
          <w:sz w:val="28"/>
          <w:szCs w:val="28"/>
        </w:rPr>
        <w:t>N</w:t>
      </w:r>
      <w:r w:rsidRPr="005D7CF5">
        <w:rPr>
          <w:rFonts w:ascii="Garamond" w:hAnsi="Garamond"/>
          <w:sz w:val="23"/>
          <w:szCs w:val="23"/>
        </w:rPr>
        <w:t>o villager ever dares to come close to the Koko Ama River, especially not at this hour of darkness. Yet today an exception is made- for my execution.</w:t>
      </w:r>
    </w:p>
    <w:p w14:paraId="4337207A" w14:textId="012526C1" w:rsidR="005D7CF5" w:rsidRPr="005D7CF5" w:rsidRDefault="005D7CF5" w:rsidP="005D7CF5">
      <w:pPr>
        <w:rPr>
          <w:rFonts w:ascii="Garamond" w:hAnsi="Garamond"/>
          <w:sz w:val="23"/>
          <w:szCs w:val="23"/>
        </w:rPr>
      </w:pPr>
      <w:r w:rsidRPr="005D7CF5">
        <w:rPr>
          <w:rFonts w:ascii="Garamond" w:hAnsi="Garamond"/>
          <w:sz w:val="23"/>
          <w:szCs w:val="23"/>
        </w:rPr>
        <w:t xml:space="preserve"> As I stand here, I steal a fleeting glance at the gathered crowd, their whispers and hisses creating a cacophony of anticipation. Never before have I witnessed so many villagers congregated in one place. I</w:t>
      </w:r>
      <w:r>
        <w:rPr>
          <w:rFonts w:ascii="Garamond" w:hAnsi="Garamond"/>
          <w:sz w:val="23"/>
          <w:szCs w:val="23"/>
        </w:rPr>
        <w:t>t’s as though</w:t>
      </w:r>
      <w:r w:rsidRPr="005D7CF5">
        <w:rPr>
          <w:rFonts w:ascii="Garamond" w:hAnsi="Garamond"/>
          <w:sz w:val="23"/>
          <w:szCs w:val="23"/>
        </w:rPr>
        <w:t xml:space="preserve"> everyone is eager to witness my downfall, each slanderous word washing over me, like a frigid current of disdain. My body still aching from all the lashes Blackie, the village masquerade, had meted out on me.</w:t>
      </w:r>
    </w:p>
    <w:p w14:paraId="34E5BFEA" w14:textId="77777777" w:rsidR="005D7CF5" w:rsidRPr="005D7CF5" w:rsidRDefault="005D7CF5" w:rsidP="005D7CF5">
      <w:pPr>
        <w:rPr>
          <w:rFonts w:ascii="Garamond" w:hAnsi="Garamond"/>
          <w:sz w:val="23"/>
          <w:szCs w:val="23"/>
        </w:rPr>
      </w:pPr>
      <w:r w:rsidRPr="005D7CF5">
        <w:rPr>
          <w:rFonts w:ascii="Garamond" w:hAnsi="Garamond"/>
          <w:sz w:val="23"/>
          <w:szCs w:val="23"/>
        </w:rPr>
        <w:t>"Abi, I was telling her to calm down!” an elderly woman's voice cuts through the chatter.</w:t>
      </w:r>
    </w:p>
    <w:p w14:paraId="11889968" w14:textId="5B734A49" w:rsidR="005D7CF5" w:rsidRPr="005D7CF5" w:rsidRDefault="005D7CF5" w:rsidP="005D7CF5">
      <w:pPr>
        <w:rPr>
          <w:rFonts w:ascii="Garamond" w:hAnsi="Garamond"/>
          <w:sz w:val="23"/>
          <w:szCs w:val="23"/>
        </w:rPr>
      </w:pPr>
      <w:r w:rsidRPr="005D7CF5">
        <w:rPr>
          <w:rFonts w:ascii="Garamond" w:hAnsi="Garamond"/>
          <w:sz w:val="23"/>
          <w:szCs w:val="23"/>
        </w:rPr>
        <w:t xml:space="preserve"> "Just like her rubbish mother," a familiar voice sneers, the laughter and gasps of the villagers echoing the sentiment.</w:t>
      </w:r>
    </w:p>
    <w:p w14:paraId="4071F33D" w14:textId="77777777" w:rsidR="005D7CF5" w:rsidRPr="005D7CF5" w:rsidRDefault="005D7CF5" w:rsidP="005D7CF5">
      <w:pPr>
        <w:rPr>
          <w:rFonts w:ascii="Garamond" w:hAnsi="Garamond"/>
          <w:sz w:val="23"/>
          <w:szCs w:val="23"/>
        </w:rPr>
      </w:pPr>
      <w:r w:rsidRPr="005D7CF5">
        <w:rPr>
          <w:rFonts w:ascii="Garamond" w:hAnsi="Garamond"/>
          <w:sz w:val="23"/>
          <w:szCs w:val="23"/>
        </w:rPr>
        <w:t xml:space="preserve"> As the rest of the villagers join in, making loud sounds and covering their mouths to mock me, the whole place becomes rowdy and unorganized. However, my grandmother’s anguished screams affect me the most, piercing through my skin and enveloping my heart with sorrow. </w:t>
      </w:r>
    </w:p>
    <w:p w14:paraId="6E8D376F" w14:textId="77777777" w:rsidR="005D7CF5" w:rsidRPr="005D7CF5" w:rsidRDefault="005D7CF5" w:rsidP="005D7CF5">
      <w:pPr>
        <w:rPr>
          <w:rFonts w:ascii="Garamond" w:hAnsi="Garamond"/>
          <w:sz w:val="23"/>
          <w:szCs w:val="23"/>
        </w:rPr>
      </w:pPr>
      <w:r w:rsidRPr="005D7CF5">
        <w:rPr>
          <w:rFonts w:ascii="Garamond" w:hAnsi="Garamond"/>
          <w:sz w:val="23"/>
          <w:szCs w:val="23"/>
        </w:rPr>
        <w:t xml:space="preserve">"Na my only </w:t>
      </w:r>
      <w:r w:rsidRPr="005D7CF5">
        <w:rPr>
          <w:rFonts w:ascii="Garamond" w:hAnsi="Garamond"/>
          <w:i/>
          <w:iCs/>
          <w:sz w:val="23"/>
          <w:szCs w:val="23"/>
        </w:rPr>
        <w:t>pikin</w:t>
      </w:r>
      <w:r w:rsidRPr="005D7CF5">
        <w:rPr>
          <w:rFonts w:ascii="Garamond" w:hAnsi="Garamond"/>
          <w:sz w:val="23"/>
          <w:szCs w:val="23"/>
        </w:rPr>
        <w:t xml:space="preserve"> be this o!" she repeats desperately, but her lamentations fall on deaf ears. The red sand stains her wrinkled skin and tattered wrapper as she rolls aggressively on the floor. I shake my head, feeling the despair clawing at my insides.</w:t>
      </w:r>
    </w:p>
    <w:p w14:paraId="3A949A15" w14:textId="77777777" w:rsidR="005D7CF5" w:rsidRPr="005D7CF5" w:rsidRDefault="005D7CF5" w:rsidP="005D7CF5">
      <w:pPr>
        <w:rPr>
          <w:rFonts w:ascii="Garamond" w:hAnsi="Garamond"/>
          <w:sz w:val="23"/>
          <w:szCs w:val="23"/>
        </w:rPr>
      </w:pPr>
      <w:r w:rsidRPr="005D7CF5">
        <w:rPr>
          <w:rFonts w:ascii="Garamond" w:hAnsi="Garamond"/>
          <w:sz w:val="23"/>
          <w:szCs w:val="23"/>
        </w:rPr>
        <w:t>I lost my mother, my granny's only child when I was younger, leaving just me and my father. Ever since my execution was announced by the town crier, my father has been silent. When the soldiers arrived to forcefully take me away, our eyes locked, and a frigid sensation washed over me. Now, I can only watch as he weeps silently, unsure of what to do with himself. The sight of it all shatters the inner chambers of my heart, yet I find no remorse for my actions.</w:t>
      </w:r>
    </w:p>
    <w:p w14:paraId="0CFBEEE1" w14:textId="71E7DBBC" w:rsidR="00E27564" w:rsidRPr="005D7CF5" w:rsidRDefault="005D7CF5" w:rsidP="005D7CF5">
      <w:pPr>
        <w:rPr>
          <w:rFonts w:ascii="Garamond" w:hAnsi="Garamond"/>
          <w:sz w:val="23"/>
          <w:szCs w:val="23"/>
        </w:rPr>
      </w:pPr>
      <w:r w:rsidRPr="005D7CF5">
        <w:rPr>
          <w:rFonts w:ascii="Garamond" w:hAnsi="Garamond"/>
          <w:sz w:val="23"/>
          <w:szCs w:val="23"/>
        </w:rPr>
        <w:t xml:space="preserve">You may be wondering what I did to be faced with such public disgrace and a cruel verdict. Well, it all began this morning, which was the morning of my </w:t>
      </w:r>
      <w:r w:rsidRPr="005D7CF5">
        <w:rPr>
          <w:rFonts w:ascii="Garamond" w:hAnsi="Garamond"/>
          <w:i/>
          <w:iCs/>
          <w:sz w:val="23"/>
          <w:szCs w:val="23"/>
        </w:rPr>
        <w:t>Iria</w:t>
      </w:r>
      <w:r w:rsidRPr="005D7CF5">
        <w:rPr>
          <w:rFonts w:ascii="Garamond" w:hAnsi="Garamond"/>
          <w:sz w:val="23"/>
          <w:szCs w:val="23"/>
        </w:rPr>
        <w:t>.</w:t>
      </w:r>
    </w:p>
    <w:p w14:paraId="0CA3981C" w14:textId="77777777" w:rsidR="005D7CF5" w:rsidRPr="005D7CF5" w:rsidRDefault="005D7CF5" w:rsidP="005D7CF5">
      <w:pPr>
        <w:rPr>
          <w:rFonts w:ascii="Garamond" w:hAnsi="Garamond"/>
          <w:sz w:val="23"/>
          <w:szCs w:val="23"/>
        </w:rPr>
      </w:pPr>
      <w:r w:rsidRPr="005D7CF5">
        <w:rPr>
          <w:rFonts w:ascii="Garamond" w:hAnsi="Garamond"/>
          <w:sz w:val="23"/>
          <w:szCs w:val="23"/>
        </w:rPr>
        <w:t>Every two years, my village holds a ceremony called Iria, where young women whom society has deemed fit to be married off are showcased and sampled half-naked in front of the whole village. It is the most anticipated event here at Chire-Ogbo, but in my humble and insignificant opinion, it is the most dehumanizing and degrading event one can participate in during their life here on earth.</w:t>
      </w:r>
    </w:p>
    <w:p w14:paraId="7B0F249D" w14:textId="77777777" w:rsidR="005D7CF5" w:rsidRPr="005D7CF5" w:rsidRDefault="005D7CF5" w:rsidP="005D7CF5">
      <w:pPr>
        <w:rPr>
          <w:rFonts w:ascii="Garamond" w:hAnsi="Garamond"/>
          <w:sz w:val="23"/>
          <w:szCs w:val="23"/>
        </w:rPr>
      </w:pPr>
      <w:r w:rsidRPr="005D7CF5">
        <w:rPr>
          <w:rFonts w:ascii="Garamond" w:hAnsi="Garamond"/>
          <w:sz w:val="23"/>
          <w:szCs w:val="23"/>
        </w:rPr>
        <w:t xml:space="preserve">From a young age, my friend Ibiso, a few other girls, and I had made a pact not to participate in the Iria ceremony. Our decision stemmed from a powerful image etched in our minds: a group of women dancing around the market square, their bare breasts shaking intensely to capture the attention of men searching for wives or mistresses. Despite the raw emotion etched on their faces, tears mingling with their determination, their efforts were met with laughter and disregard. </w:t>
      </w:r>
    </w:p>
    <w:p w14:paraId="0EFC8EF4" w14:textId="77777777" w:rsidR="005D7CF5" w:rsidRPr="005D7CF5" w:rsidRDefault="005D7CF5" w:rsidP="005D7CF5">
      <w:pPr>
        <w:rPr>
          <w:rFonts w:ascii="Garamond" w:hAnsi="Garamond"/>
          <w:sz w:val="23"/>
          <w:szCs w:val="23"/>
        </w:rPr>
      </w:pPr>
      <w:r w:rsidRPr="005D7CF5">
        <w:rPr>
          <w:rFonts w:ascii="Garamond" w:hAnsi="Garamond"/>
          <w:sz w:val="23"/>
          <w:szCs w:val="23"/>
        </w:rPr>
        <w:t>“Igiri, look at them," Ibiso whispered, her voice carrying a mixture of sympathy and defiance. "They're dancing like they're preparing for battle.” I nodded, my heart echoing her sentiment. It felt as though we had unveiled a hidden truth—the pain concealed beneath the polished smiles and the yearning masked by the elaborate dances.</w:t>
      </w:r>
    </w:p>
    <w:p w14:paraId="0A04DA1F" w14:textId="77777777" w:rsidR="005D7CF5" w:rsidRPr="005D7CF5" w:rsidRDefault="005D7CF5" w:rsidP="005D7CF5">
      <w:pPr>
        <w:rPr>
          <w:rFonts w:ascii="Garamond" w:hAnsi="Garamond"/>
          <w:sz w:val="23"/>
          <w:szCs w:val="23"/>
        </w:rPr>
      </w:pPr>
      <w:r w:rsidRPr="005D7CF5">
        <w:rPr>
          <w:rFonts w:ascii="Garamond" w:hAnsi="Garamond"/>
          <w:sz w:val="23"/>
          <w:szCs w:val="23"/>
        </w:rPr>
        <w:t xml:space="preserve">After each Iria ceremony, the women left in the market square who remained unchosen by men were subjected to shame for the following two years, until they could prove their worth in the next event. </w:t>
      </w:r>
      <w:r w:rsidRPr="005D7CF5">
        <w:rPr>
          <w:rFonts w:ascii="Garamond" w:hAnsi="Garamond"/>
          <w:sz w:val="23"/>
          <w:szCs w:val="23"/>
        </w:rPr>
        <w:lastRenderedPageBreak/>
        <w:t>However, this shame paled in comparison to the punishment for refusing to participate at all. I knew this well from stories passed down; my mother had been the first woman in our village to reject the Iria ceremony. Her punishment had been strict, jarring, and meant to serve as a lesson to all.</w:t>
      </w:r>
    </w:p>
    <w:p w14:paraId="77308291" w14:textId="77777777" w:rsidR="005D7CF5" w:rsidRPr="005D7CF5" w:rsidRDefault="005D7CF5" w:rsidP="005D7CF5">
      <w:pPr>
        <w:rPr>
          <w:rFonts w:ascii="Garamond" w:hAnsi="Garamond"/>
          <w:sz w:val="23"/>
          <w:szCs w:val="23"/>
        </w:rPr>
      </w:pPr>
      <w:r w:rsidRPr="005D7CF5">
        <w:rPr>
          <w:rFonts w:ascii="Garamond" w:hAnsi="Garamond"/>
          <w:sz w:val="23"/>
          <w:szCs w:val="23"/>
        </w:rPr>
        <w:t>If you agree to your punishment, you are tied to a tree and lashed severely by all the elderly men in the village for three days, serving as a spectacle and object for them to take their frustrations out on. And if you oppose, you are simply banished from Chire-Ogbo. Well, my case was peculiar.</w:t>
      </w:r>
    </w:p>
    <w:p w14:paraId="1B0DF46E" w14:textId="77777777" w:rsidR="005D7CF5" w:rsidRPr="005D7CF5" w:rsidRDefault="005D7CF5" w:rsidP="005D7CF5">
      <w:pPr>
        <w:rPr>
          <w:rFonts w:ascii="Garamond" w:hAnsi="Garamond"/>
          <w:sz w:val="23"/>
          <w:szCs w:val="23"/>
        </w:rPr>
      </w:pPr>
      <w:r w:rsidRPr="005D7CF5">
        <w:rPr>
          <w:rFonts w:ascii="Garamond" w:hAnsi="Garamond"/>
          <w:sz w:val="23"/>
          <w:szCs w:val="23"/>
        </w:rPr>
        <w:t>"Igiri!" My name echoes from the mouth of the king as the whole village goes quiet, waiting for him to continue speaking. My mother had named me after her favorite fruit, Igiri, meaning mango. She stood out in her own enigmatic way, full of ambition and passion. She was also the only woman to own a farm in the village as she fought for it after her father had died, something no woman in the village had ever dared to do. After she had won the farm, the village went into an uproar.</w:t>
      </w:r>
    </w:p>
    <w:p w14:paraId="0166EE44" w14:textId="77777777" w:rsidR="005D7CF5" w:rsidRPr="005D7CF5" w:rsidRDefault="005D7CF5" w:rsidP="005D7CF5">
      <w:pPr>
        <w:rPr>
          <w:rFonts w:ascii="Garamond" w:hAnsi="Garamond"/>
          <w:sz w:val="23"/>
          <w:szCs w:val="23"/>
        </w:rPr>
      </w:pPr>
      <w:r w:rsidRPr="005D7CF5">
        <w:rPr>
          <w:rFonts w:ascii="Garamond" w:hAnsi="Garamond"/>
          <w:sz w:val="23"/>
          <w:szCs w:val="23"/>
        </w:rPr>
        <w:t>"You have turned the customs and traditions of this village into a mere joke," the King, Amayanabo, calls out to me after a beat of silence. "You have made a mockery of me and my elders, and you must surely pay!" His last sentence is followed by shouts of approval from the public. "Now your offenses will be read out to the whole village, and your trial will follow immediately." The king says finally, and the village town crier comes to the center with an oak scroll in his hand.</w:t>
      </w:r>
    </w:p>
    <w:p w14:paraId="64CF530F" w14:textId="77777777" w:rsidR="005D7CF5" w:rsidRPr="005D7CF5" w:rsidRDefault="005D7CF5" w:rsidP="005D7CF5">
      <w:pPr>
        <w:rPr>
          <w:rFonts w:ascii="Garamond" w:hAnsi="Garamond"/>
          <w:sz w:val="23"/>
          <w:szCs w:val="23"/>
        </w:rPr>
      </w:pPr>
      <w:r w:rsidRPr="005D7CF5">
        <w:rPr>
          <w:rFonts w:ascii="Garamond" w:hAnsi="Garamond"/>
          <w:sz w:val="23"/>
          <w:szCs w:val="23"/>
        </w:rPr>
        <w:t xml:space="preserve">"Igiri Wakama has offended the entire kingdom by refusing to partake in the Iria ceremony. Furthermore, she has rejected the punishment set for her actions. She led a rebellion of young girls who also refused to engage in the Iria, disrupting our society by protesting against this cherished tradition as it was unfolding. Most alarmingly, Igiri has openly challenged our king's authority, asserting that she cannot be banished as she is acting of her own volition. She asserts her actions as preservation of her dignity," the town crier declared, his tone laden with disdain. His words were accompanied by laughter, and he proceeded amid his chuckles. "She carries on as though she possesses some elevated sense of dignity, failing to grasp that only a man has the authority to determine a woman's dignity in our village." </w:t>
      </w:r>
    </w:p>
    <w:p w14:paraId="00B254AD" w14:textId="77777777" w:rsidR="005D7CF5" w:rsidRPr="005D7CF5" w:rsidRDefault="005D7CF5" w:rsidP="005D7CF5">
      <w:pPr>
        <w:rPr>
          <w:rFonts w:ascii="Garamond" w:hAnsi="Garamond"/>
          <w:sz w:val="23"/>
          <w:szCs w:val="23"/>
        </w:rPr>
      </w:pPr>
      <w:r w:rsidRPr="005D7CF5">
        <w:rPr>
          <w:rFonts w:ascii="Garamond" w:hAnsi="Garamond"/>
          <w:sz w:val="23"/>
          <w:szCs w:val="23"/>
        </w:rPr>
        <w:t>As he spoke, I felt the weight of his words press down upon me. However, what struck me was how his portrayal of my so-called ‘evil deeds’ seemed to be intentionally downplayed.</w:t>
      </w:r>
    </w:p>
    <w:p w14:paraId="546710D7" w14:textId="77777777" w:rsidR="005D7CF5" w:rsidRPr="005D7CF5" w:rsidRDefault="005D7CF5" w:rsidP="005D7CF5">
      <w:pPr>
        <w:rPr>
          <w:rFonts w:ascii="Garamond" w:hAnsi="Garamond"/>
          <w:sz w:val="23"/>
          <w:szCs w:val="23"/>
        </w:rPr>
      </w:pPr>
      <w:r w:rsidRPr="005D7CF5">
        <w:rPr>
          <w:rFonts w:ascii="Garamond" w:hAnsi="Garamond"/>
          <w:sz w:val="23"/>
          <w:szCs w:val="23"/>
        </w:rPr>
        <w:t>After I was ordered to be banished, I yelled at the king and his council, full of passion and emotion. I said, “You have no right to banish me! After all, I didn’t kill any human being!”.</w:t>
      </w:r>
    </w:p>
    <w:p w14:paraId="10FDF774" w14:textId="77777777" w:rsidR="005D7CF5" w:rsidRPr="005D7CF5" w:rsidRDefault="005D7CF5" w:rsidP="005D7CF5">
      <w:pPr>
        <w:rPr>
          <w:rFonts w:ascii="Garamond" w:hAnsi="Garamond"/>
          <w:sz w:val="23"/>
          <w:szCs w:val="23"/>
        </w:rPr>
      </w:pPr>
      <w:r w:rsidRPr="005D7CF5">
        <w:rPr>
          <w:rFonts w:ascii="Garamond" w:hAnsi="Garamond"/>
          <w:sz w:val="23"/>
          <w:szCs w:val="23"/>
        </w:rPr>
        <w:t xml:space="preserve"> All their faces immediately turned pale. Never has a woman ever spoken so loudly in the presence of the king; never has a woman said such passionate things to men.</w:t>
      </w:r>
    </w:p>
    <w:p w14:paraId="7A0AD8EE" w14:textId="77777777" w:rsidR="005D7CF5" w:rsidRPr="005D7CF5" w:rsidRDefault="005D7CF5" w:rsidP="005D7CF5">
      <w:pPr>
        <w:rPr>
          <w:rFonts w:ascii="Garamond" w:hAnsi="Garamond"/>
          <w:sz w:val="23"/>
          <w:szCs w:val="23"/>
        </w:rPr>
      </w:pPr>
      <w:r w:rsidRPr="005D7CF5">
        <w:rPr>
          <w:rFonts w:ascii="Garamond" w:hAnsi="Garamond"/>
          <w:sz w:val="23"/>
          <w:szCs w:val="23"/>
        </w:rPr>
        <w:t>"In light of her disgraceful behavior, Igiri will be cast into the Koko Ama River!" the town crier concluded, his words ringing out, and the entire atmosphere filled with shouts.</w:t>
      </w:r>
    </w:p>
    <w:p w14:paraId="0D3120B8" w14:textId="77777777" w:rsidR="005D7CF5" w:rsidRPr="005D7CF5" w:rsidRDefault="005D7CF5" w:rsidP="005D7CF5">
      <w:pPr>
        <w:rPr>
          <w:rFonts w:ascii="Garamond" w:hAnsi="Garamond"/>
          <w:sz w:val="23"/>
          <w:szCs w:val="23"/>
        </w:rPr>
      </w:pPr>
      <w:r w:rsidRPr="005D7CF5">
        <w:rPr>
          <w:rFonts w:ascii="Garamond" w:hAnsi="Garamond"/>
          <w:sz w:val="23"/>
          <w:szCs w:val="23"/>
        </w:rPr>
        <w:t>"</w:t>
      </w:r>
      <w:proofErr w:type="spellStart"/>
      <w:r w:rsidRPr="005D7CF5">
        <w:rPr>
          <w:rFonts w:ascii="Garamond" w:hAnsi="Garamond"/>
          <w:i/>
          <w:iCs/>
          <w:sz w:val="23"/>
          <w:szCs w:val="23"/>
        </w:rPr>
        <w:t>Heii</w:t>
      </w:r>
      <w:proofErr w:type="spellEnd"/>
      <w:r w:rsidRPr="005D7CF5">
        <w:rPr>
          <w:rFonts w:ascii="Garamond" w:hAnsi="Garamond"/>
          <w:sz w:val="23"/>
          <w:szCs w:val="23"/>
        </w:rPr>
        <w:t>!" "Tamuno aye!" "What a shame." The cacophony of voices rose, as if unaware that my fate had already been sealed. The collective noise caused my heart to quicken its pace, and a sense of fear began to crawl beneath my skin.</w:t>
      </w:r>
    </w:p>
    <w:p w14:paraId="30C0E8DE" w14:textId="77777777" w:rsidR="005D7CF5" w:rsidRPr="005D7CF5" w:rsidRDefault="005D7CF5" w:rsidP="005D7CF5">
      <w:pPr>
        <w:rPr>
          <w:rFonts w:ascii="Garamond" w:hAnsi="Garamond"/>
          <w:sz w:val="23"/>
          <w:szCs w:val="23"/>
        </w:rPr>
      </w:pPr>
      <w:r w:rsidRPr="005D7CF5">
        <w:rPr>
          <w:rFonts w:ascii="Garamond" w:hAnsi="Garamond"/>
          <w:sz w:val="23"/>
          <w:szCs w:val="23"/>
        </w:rPr>
        <w:t>The Koko Ama River is the village’s mystical river. A young girl had committed suicide many years ago, and her spirit was known to haunt people who went swimming in it. Various mysterious deaths and disappearances were associated with this river, and my people feared it more than they feared anything else. It became an execution tool, and truly, anyone who was thrown into its dark waters never made it out. As I recall all the gory stories, I can feel the brick of horror in my chest.</w:t>
      </w:r>
    </w:p>
    <w:p w14:paraId="73B26510" w14:textId="77777777" w:rsidR="005D7CF5" w:rsidRPr="005D7CF5" w:rsidRDefault="005D7CF5" w:rsidP="005D7CF5">
      <w:pPr>
        <w:rPr>
          <w:rFonts w:ascii="Garamond" w:hAnsi="Garamond"/>
          <w:sz w:val="23"/>
          <w:szCs w:val="23"/>
        </w:rPr>
      </w:pPr>
      <w:r w:rsidRPr="005D7CF5">
        <w:rPr>
          <w:rFonts w:ascii="Garamond" w:hAnsi="Garamond"/>
          <w:sz w:val="23"/>
          <w:szCs w:val="23"/>
        </w:rPr>
        <w:lastRenderedPageBreak/>
        <w:t xml:space="preserve">Guards are now approaching me as the congregation screams demeaning words and spits on me, their saliva cold and hard on my skin. Do I truly deserve this? I think to myself. I notice Ibiso and some girls wailing in the congregation, as they also await their punishment. Guilt and pain inching through me as I watch my grandmother scream even louder, her tears becoming a sea. I can't bear the look on my father's face. </w:t>
      </w:r>
      <w:r w:rsidRPr="005D7CF5">
        <w:rPr>
          <w:rFonts w:ascii="Garamond" w:hAnsi="Garamond"/>
          <w:i/>
          <w:iCs/>
          <w:sz w:val="23"/>
          <w:szCs w:val="23"/>
        </w:rPr>
        <w:t>Oh, my precious father!</w:t>
      </w:r>
      <w:r w:rsidRPr="005D7CF5">
        <w:rPr>
          <w:rFonts w:ascii="Garamond" w:hAnsi="Garamond"/>
          <w:sz w:val="23"/>
          <w:szCs w:val="23"/>
        </w:rPr>
        <w:t xml:space="preserve"> The man who had taught me that I could find my value outside of marriage and the corners of this ever-confining village. At this moment, I am sure he regrets everything he has ever taught me, and he bows his head in disappointment. Not in me, but in himself. I just want to hear him shout my name; I want to hear his voice one more time.</w:t>
      </w:r>
    </w:p>
    <w:p w14:paraId="1DDBFD8B" w14:textId="77777777" w:rsidR="005D7CF5" w:rsidRPr="005D7CF5" w:rsidRDefault="005D7CF5" w:rsidP="005D7CF5">
      <w:pPr>
        <w:rPr>
          <w:rFonts w:ascii="Garamond" w:hAnsi="Garamond"/>
          <w:sz w:val="23"/>
          <w:szCs w:val="23"/>
        </w:rPr>
      </w:pPr>
      <w:r w:rsidRPr="005D7CF5">
        <w:rPr>
          <w:rFonts w:ascii="Garamond" w:hAnsi="Garamond"/>
          <w:sz w:val="23"/>
          <w:szCs w:val="23"/>
        </w:rPr>
        <w:t>Hot tears are now prickling my eyes, and I let them fall as the guards aggressively pull me towards the water, their grip tight around my arms and legs, as though I could escape the four of them.</w:t>
      </w:r>
    </w:p>
    <w:p w14:paraId="1B9A722C" w14:textId="77777777" w:rsidR="005D7CF5" w:rsidRPr="005D7CF5" w:rsidRDefault="005D7CF5" w:rsidP="005D7CF5">
      <w:pPr>
        <w:rPr>
          <w:rFonts w:ascii="Garamond" w:hAnsi="Garamond"/>
          <w:sz w:val="23"/>
          <w:szCs w:val="23"/>
        </w:rPr>
      </w:pPr>
      <w:r w:rsidRPr="005D7CF5">
        <w:rPr>
          <w:rFonts w:ascii="Garamond" w:hAnsi="Garamond"/>
          <w:sz w:val="23"/>
          <w:szCs w:val="23"/>
        </w:rPr>
        <w:t xml:space="preserve">The guards halt at the bank of the river, and the congregation follows suit. "We offer the spirit of Igiri Wakama to </w:t>
      </w:r>
      <w:r w:rsidRPr="005D7CF5">
        <w:rPr>
          <w:rFonts w:ascii="Garamond" w:hAnsi="Garamond"/>
          <w:i/>
          <w:iCs/>
          <w:sz w:val="23"/>
          <w:szCs w:val="23"/>
        </w:rPr>
        <w:t>Mingi</w:t>
      </w:r>
      <w:r w:rsidRPr="005D7CF5">
        <w:rPr>
          <w:rFonts w:ascii="Garamond" w:hAnsi="Garamond"/>
          <w:sz w:val="23"/>
          <w:szCs w:val="23"/>
        </w:rPr>
        <w:t>, the goddess of the Koko Ama River. May her soul serve as a sacrifice for us, and her story, a lesson to all. May her death serve as a blessing to our land from you," the village Chief priest, Baba, calls out.</w:t>
      </w:r>
    </w:p>
    <w:p w14:paraId="0F1AD010" w14:textId="77777777" w:rsidR="005D7CF5" w:rsidRPr="005D7CF5" w:rsidRDefault="005D7CF5" w:rsidP="005D7CF5">
      <w:pPr>
        <w:rPr>
          <w:rFonts w:ascii="Garamond" w:hAnsi="Garamond"/>
          <w:sz w:val="23"/>
          <w:szCs w:val="23"/>
        </w:rPr>
      </w:pPr>
      <w:r w:rsidRPr="005D7CF5">
        <w:rPr>
          <w:rFonts w:ascii="Garamond" w:hAnsi="Garamond"/>
          <w:sz w:val="23"/>
          <w:szCs w:val="23"/>
        </w:rPr>
        <w:t xml:space="preserve">I don’t know what sends more shivers down my spine, the cruelty of the Chief Priest’s words, or the sight of the river. Reality kicks in; I have never been so close to the river before. Its tides calling out and begging for my soul. Baba dips his hand in a strange oil and rubs it on my forehead, his fingers hard and warm. The guards lift me and position me horizontally; goosebumps rising on my entire body. </w:t>
      </w:r>
    </w:p>
    <w:p w14:paraId="12ACB3A2" w14:textId="77777777" w:rsidR="005D7CF5" w:rsidRPr="005D7CF5" w:rsidRDefault="005D7CF5" w:rsidP="005D7CF5">
      <w:pPr>
        <w:rPr>
          <w:rFonts w:ascii="Garamond" w:hAnsi="Garamond"/>
          <w:sz w:val="23"/>
          <w:szCs w:val="23"/>
        </w:rPr>
      </w:pPr>
      <w:r w:rsidRPr="005D7CF5">
        <w:rPr>
          <w:rFonts w:ascii="Garamond" w:hAnsi="Garamond"/>
          <w:sz w:val="23"/>
          <w:szCs w:val="23"/>
        </w:rPr>
        <w:t>The moon's glow casts an ethereal light on my face, mingling with the tears that stream down my cheeks. Every emotion I've ever felt seems to converge in this single moment—the anger, the yearning, the conviction, and I have never felt more miserable. This is too much to bear, and only because I defended my actions. I listen for a few seconds as some women wail, and others click their tongues as a sign of pity.  The guards' grip tightens on me, and suddenly, I am weightless. I'm suspended in the air for a brief, agonizing moment before gravity claims me and I plunge into the cold darkness of the river.</w:t>
      </w:r>
    </w:p>
    <w:p w14:paraId="0673FBB6" w14:textId="77777777" w:rsidR="005D7CF5" w:rsidRPr="00CE2227" w:rsidRDefault="005D7CF5" w:rsidP="00CE2227">
      <w:pPr>
        <w:rPr>
          <w:rFonts w:ascii="Garamond" w:hAnsi="Garamond"/>
          <w:sz w:val="26"/>
          <w:szCs w:val="26"/>
        </w:rPr>
      </w:pPr>
      <w:r w:rsidRPr="00CE2227">
        <w:rPr>
          <w:rFonts w:ascii="Garamond" w:hAnsi="Garamond"/>
          <w:sz w:val="26"/>
          <w:szCs w:val="26"/>
        </w:rPr>
        <w:t>***</w:t>
      </w:r>
    </w:p>
    <w:p w14:paraId="2A8C2EE3" w14:textId="77777777" w:rsidR="005D7CF5" w:rsidRPr="005D7CF5" w:rsidRDefault="005D7CF5" w:rsidP="005D7CF5">
      <w:pPr>
        <w:rPr>
          <w:rFonts w:ascii="Garamond" w:hAnsi="Garamond"/>
          <w:sz w:val="23"/>
          <w:szCs w:val="23"/>
        </w:rPr>
      </w:pPr>
      <w:r w:rsidRPr="005D7CF5">
        <w:rPr>
          <w:rFonts w:ascii="Garamond" w:hAnsi="Garamond"/>
          <w:sz w:val="23"/>
          <w:szCs w:val="23"/>
        </w:rPr>
        <w:t>As the water engulfs me, I'm seized by a torrent of sensations. I thrash against the water, bubbles escaping from my lips in a futile scream. The currents tug at me, pulling me deeper into the abyss, and darkness surrounds me. I struggle against the panic, an overwhelming force threatening to consume me whole. In the heart of the Koko Ama River, I prepare myself for the unknown, for the destiny that has been handed to me.</w:t>
      </w:r>
    </w:p>
    <w:p w14:paraId="5EEF9607" w14:textId="77777777" w:rsidR="005D7CF5" w:rsidRPr="005D7CF5" w:rsidRDefault="005D7CF5" w:rsidP="005D7CF5">
      <w:pPr>
        <w:rPr>
          <w:rFonts w:ascii="Garamond" w:hAnsi="Garamond"/>
          <w:sz w:val="23"/>
          <w:szCs w:val="23"/>
        </w:rPr>
      </w:pPr>
      <w:r w:rsidRPr="005D7CF5">
        <w:rPr>
          <w:rFonts w:ascii="Garamond" w:hAnsi="Garamond"/>
          <w:sz w:val="23"/>
          <w:szCs w:val="23"/>
        </w:rPr>
        <w:t>The darkness envelops me, obscuring my surroundings. Then, as abruptly as it began, a radiant sensation courses through my veins. It's as though every cell in my body responds to an ancient call that only I can decipher. In an instant, my legs cease to be mine; they lose their solidity, elongating and melding into a tail, as an unfamiliar power course through my bones. They merge and lengthen, my bones reshaping. My fingers weave together, and my ribs separate to create space for my new gills to breathe. Panic courses through me, a torrent in my veins, as the boundary between flesh and water blurs.</w:t>
      </w:r>
    </w:p>
    <w:p w14:paraId="285B6309" w14:textId="77777777" w:rsidR="005D7CF5" w:rsidRPr="005D7CF5" w:rsidRDefault="005D7CF5" w:rsidP="005D7CF5">
      <w:pPr>
        <w:rPr>
          <w:rFonts w:ascii="Garamond" w:hAnsi="Garamond"/>
          <w:sz w:val="23"/>
          <w:szCs w:val="23"/>
        </w:rPr>
      </w:pPr>
      <w:r w:rsidRPr="005D7CF5">
        <w:rPr>
          <w:rFonts w:ascii="Garamond" w:hAnsi="Garamond"/>
          <w:sz w:val="23"/>
          <w:szCs w:val="23"/>
        </w:rPr>
        <w:t xml:space="preserve">The transformation is simultaneously wondrous and terrifying, like folk tales told by my grandmother. My human skin yields iridescent scales that shimmer like moonlit water—flowing in intricate patterns of silver and sapphire. I run my tongue over sharp new teeth, adrenaline surging through my veins; the sensations are inexplicable. My soul feels like it's freezing, my lungs deflating, and my body weakening, </w:t>
      </w:r>
      <w:r w:rsidRPr="005D7CF5">
        <w:rPr>
          <w:rFonts w:ascii="Garamond" w:hAnsi="Garamond"/>
          <w:sz w:val="23"/>
          <w:szCs w:val="23"/>
        </w:rPr>
        <w:lastRenderedPageBreak/>
        <w:t>yet this is not death. Confusion courses through me—a creeping sensation that briefly pauses my thoughts.</w:t>
      </w:r>
    </w:p>
    <w:p w14:paraId="54F3179A" w14:textId="77777777" w:rsidR="005D7CF5" w:rsidRPr="005D7CF5" w:rsidRDefault="005D7CF5" w:rsidP="005D7CF5">
      <w:pPr>
        <w:rPr>
          <w:rFonts w:ascii="Garamond" w:hAnsi="Garamond"/>
          <w:sz w:val="23"/>
          <w:szCs w:val="23"/>
        </w:rPr>
      </w:pPr>
      <w:r w:rsidRPr="005D7CF5">
        <w:rPr>
          <w:rFonts w:ascii="Garamond" w:hAnsi="Garamond"/>
          <w:sz w:val="23"/>
          <w:szCs w:val="23"/>
        </w:rPr>
        <w:t xml:space="preserve">A combination of fear, panic, and anxiety pulses through me as my vision adapts allowing me to see clearly despite the darkness. What I am faced with is unexplainable. </w:t>
      </w:r>
      <w:r w:rsidRPr="00C10DF2">
        <w:rPr>
          <w:rFonts w:ascii="Garamond" w:hAnsi="Garamond"/>
          <w:i/>
          <w:iCs/>
          <w:sz w:val="23"/>
          <w:szCs w:val="23"/>
        </w:rPr>
        <w:t>Na mami water be this oh</w:t>
      </w:r>
      <w:r w:rsidRPr="005D7CF5">
        <w:rPr>
          <w:rFonts w:ascii="Garamond" w:hAnsi="Garamond"/>
          <w:sz w:val="23"/>
          <w:szCs w:val="23"/>
        </w:rPr>
        <w:t xml:space="preserve">, I say to myself as I gaze upon others like me, staring at me head-on with sternness on their faces, but friendliness in their eyes. </w:t>
      </w:r>
    </w:p>
    <w:p w14:paraId="0CDD45CA" w14:textId="77777777" w:rsidR="005D7CF5" w:rsidRPr="005D7CF5" w:rsidRDefault="005D7CF5" w:rsidP="005D7CF5">
      <w:pPr>
        <w:rPr>
          <w:rFonts w:ascii="Garamond" w:hAnsi="Garamond"/>
          <w:sz w:val="23"/>
          <w:szCs w:val="23"/>
        </w:rPr>
      </w:pPr>
      <w:r w:rsidRPr="005D7CF5">
        <w:rPr>
          <w:rFonts w:ascii="Garamond" w:hAnsi="Garamond"/>
          <w:sz w:val="23"/>
          <w:szCs w:val="23"/>
        </w:rPr>
        <w:t xml:space="preserve">I'm no longer shackled by gravity; I move with a fluid grace, unaware of how to navigate my way, while they try to approach me. </w:t>
      </w:r>
      <w:r w:rsidRPr="005D7CF5">
        <w:rPr>
          <w:rFonts w:ascii="Garamond" w:hAnsi="Garamond"/>
          <w:i/>
          <w:iCs/>
          <w:sz w:val="23"/>
          <w:szCs w:val="23"/>
        </w:rPr>
        <w:t>What do I do?</w:t>
      </w:r>
      <w:r w:rsidRPr="005D7CF5">
        <w:rPr>
          <w:rFonts w:ascii="Garamond" w:hAnsi="Garamond"/>
          <w:sz w:val="23"/>
          <w:szCs w:val="23"/>
        </w:rPr>
        <w:t xml:space="preserve"> I let my terror get the best of me and I try to scream, collapsing into myself as the other sea creatures just stare, some coming closer. “Help! Help!” I try to enunciate but I fail, I have no sound and no way to speak. "Igiri!" The sound of a familiar voice pierces through the water, resonating like an echo in my soul. "My daughter!" There's no mistaking that voice—it's etched into my heart. For a fleeting moment, I'm suspended between reality and the dreamlike. It's as if a feverish haze has settled over my senses as I lock my gaze on the figure before me. It's her—my mother.  Her scales are gold and deep red. She approaches me, and before I can assimilate it all, I lose consciousness.</w:t>
      </w:r>
    </w:p>
    <w:p w14:paraId="1FCB1DDE" w14:textId="77777777" w:rsidR="005D7CF5" w:rsidRPr="00CE2227" w:rsidRDefault="005D7CF5" w:rsidP="005D7CF5">
      <w:pPr>
        <w:rPr>
          <w:rFonts w:ascii="Garamond" w:hAnsi="Garamond"/>
          <w:sz w:val="26"/>
          <w:szCs w:val="26"/>
        </w:rPr>
      </w:pPr>
      <w:r w:rsidRPr="00CE2227">
        <w:rPr>
          <w:rFonts w:ascii="Garamond" w:hAnsi="Garamond"/>
          <w:sz w:val="26"/>
          <w:szCs w:val="26"/>
        </w:rPr>
        <w:t xml:space="preserve">*** </w:t>
      </w:r>
    </w:p>
    <w:p w14:paraId="4E458C10" w14:textId="77777777" w:rsidR="005D7CF5" w:rsidRPr="005D7CF5" w:rsidRDefault="005D7CF5" w:rsidP="005D7CF5">
      <w:pPr>
        <w:rPr>
          <w:rFonts w:ascii="Garamond" w:hAnsi="Garamond"/>
          <w:sz w:val="23"/>
          <w:szCs w:val="23"/>
        </w:rPr>
      </w:pPr>
      <w:r w:rsidRPr="005D7CF5">
        <w:rPr>
          <w:rFonts w:ascii="Garamond" w:hAnsi="Garamond"/>
          <w:sz w:val="23"/>
          <w:szCs w:val="23"/>
        </w:rPr>
        <w:t xml:space="preserve">As the murky waters clear, I find myself suspended in an otherworldly realm. I tilt my head to the side and I see my mother. Our gaze meets, and warm tears ripple down my face as memories flood my mind – my mother's laughter, her warm embrace, the wisdom in her eyes. But my mother is gone, lost to the world of the living. </w:t>
      </w:r>
    </w:p>
    <w:p w14:paraId="5D1B276A" w14:textId="77777777" w:rsidR="005D7CF5" w:rsidRPr="005D7CF5" w:rsidRDefault="005D7CF5" w:rsidP="005D7CF5">
      <w:pPr>
        <w:rPr>
          <w:rFonts w:ascii="Garamond" w:hAnsi="Garamond"/>
          <w:sz w:val="23"/>
          <w:szCs w:val="23"/>
        </w:rPr>
      </w:pPr>
      <w:r w:rsidRPr="005D7CF5">
        <w:rPr>
          <w:rFonts w:ascii="Garamond" w:hAnsi="Garamond"/>
          <w:sz w:val="23"/>
          <w:szCs w:val="23"/>
        </w:rPr>
        <w:t>“Is this the afterlife?”, I say amidst my cries, a mixture of disbelief and overwhelming joy swelling within me. My mother lets out a small laugh, and it warms every inch of my heart. “Not exactly. Igiri, you carry the legacy of our kind”, her voice as sweet as I remember, “The water has called you, and you have answered.”</w:t>
      </w:r>
    </w:p>
    <w:p w14:paraId="75C3F308" w14:textId="77777777" w:rsidR="005D7CF5" w:rsidRPr="005D7CF5" w:rsidRDefault="005D7CF5" w:rsidP="005D7CF5">
      <w:pPr>
        <w:rPr>
          <w:rFonts w:ascii="Garamond" w:hAnsi="Garamond"/>
          <w:sz w:val="23"/>
          <w:szCs w:val="23"/>
        </w:rPr>
      </w:pPr>
      <w:r w:rsidRPr="005D7CF5">
        <w:rPr>
          <w:rFonts w:ascii="Garamond" w:hAnsi="Garamond"/>
          <w:sz w:val="23"/>
          <w:szCs w:val="23"/>
        </w:rPr>
        <w:t xml:space="preserve">As my mother speaks, I listen, the weight of my mother's words settling deep within my heart. I learn of the ancient tales of mermaids who hold the secrets of the Koko Ama River’s depth. I learn of other women, executed like me because of our desire for better. I learn of the vengeance and war that is to come on those who have wronged us on earth. “The goddess Mingi has chosen you to join her force, my dear. The beauty in the path that lies ahead of us is unexplainable, and I have found peace and homage in the depths of these waters. And now my daughter, you will too.” With a bittersweet smile on her face, she reaches out to me, her fingers brushing against my cheeks; the touch is ethereal, like a whisper of a touch, yet it carries a warmth that resonates to my very core. “Welcome to your new home my daughter”, She smiles at me once more, and I just stare at her, unsure of how I feel. </w:t>
      </w:r>
    </w:p>
    <w:p w14:paraId="794F7ED3" w14:textId="77777777" w:rsidR="005D7CF5" w:rsidRPr="005D7CF5" w:rsidRDefault="005D7CF5" w:rsidP="005D7CF5">
      <w:pPr>
        <w:rPr>
          <w:rFonts w:ascii="Garamond" w:hAnsi="Garamond"/>
          <w:sz w:val="23"/>
          <w:szCs w:val="23"/>
        </w:rPr>
      </w:pPr>
      <w:r w:rsidRPr="005D7CF5">
        <w:rPr>
          <w:rFonts w:ascii="Garamond" w:hAnsi="Garamond"/>
          <w:sz w:val="23"/>
          <w:szCs w:val="23"/>
        </w:rPr>
        <w:t xml:space="preserve">In the days that follow, I navigate my new life with a mixture of awe and determination. I commune with the creatures of the sea, their language a harmonious blend of song and gesture. I hone my abilities, discovering the strength of my tail and the power of my connection to the ocean. “You will meet Mingi when you are ready. And she will give you an assignment.”, My mother repeats day in and day out. </w:t>
      </w:r>
    </w:p>
    <w:p w14:paraId="79C16DD8" w14:textId="77777777" w:rsidR="005D7CF5" w:rsidRPr="005D7CF5" w:rsidRDefault="005D7CF5" w:rsidP="005D7CF5">
      <w:pPr>
        <w:rPr>
          <w:rFonts w:ascii="Garamond" w:hAnsi="Garamond"/>
          <w:sz w:val="23"/>
          <w:szCs w:val="23"/>
        </w:rPr>
      </w:pPr>
      <w:r w:rsidRPr="005D7CF5">
        <w:rPr>
          <w:rFonts w:ascii="Garamond" w:hAnsi="Garamond"/>
          <w:sz w:val="23"/>
          <w:szCs w:val="23"/>
        </w:rPr>
        <w:t xml:space="preserve">The underwater world becomes my home, it's every secret a piece of my own. But it isn't without challenges – I face powerful currents and encounter creatures of darkness that test my newfound strength, as I assist my mother in her mermaid shop. </w:t>
      </w:r>
    </w:p>
    <w:p w14:paraId="0C9FE7CA" w14:textId="690FBED9" w:rsidR="005D7CF5" w:rsidRPr="003F0970" w:rsidRDefault="005D7CF5" w:rsidP="005D7CF5">
      <w:pPr>
        <w:rPr>
          <w:rFonts w:ascii="Garamond" w:hAnsi="Garamond"/>
          <w:sz w:val="23"/>
          <w:szCs w:val="23"/>
        </w:rPr>
      </w:pPr>
      <w:r w:rsidRPr="005D7CF5">
        <w:rPr>
          <w:rFonts w:ascii="Garamond" w:hAnsi="Garamond"/>
          <w:sz w:val="23"/>
          <w:szCs w:val="23"/>
        </w:rPr>
        <w:lastRenderedPageBreak/>
        <w:t>I am filled with mostly excitement, but when I close my eyes each night, I remember all I left behind. I remember my father, my granny, and my friends. All those who I left to perish in grief’s harsh embrace, my heart aches and I cry myself to sleep. This is my new home, but it will never truly be. I comfort myself with the hope of the adventures that I am yet to encounter. With the hope that my assignment will one day bring me back to my father</w:t>
      </w:r>
      <w:r w:rsidRPr="003F0970">
        <w:rPr>
          <w:rFonts w:ascii="Garamond" w:hAnsi="Garamond"/>
          <w:sz w:val="23"/>
          <w:szCs w:val="23"/>
        </w:rPr>
        <w:t xml:space="preserve">. </w:t>
      </w:r>
      <w:r w:rsidR="003F0970" w:rsidRPr="003F0970">
        <w:rPr>
          <w:rFonts w:ascii="Garamond" w:hAnsi="Garamond"/>
          <w:sz w:val="23"/>
          <w:szCs w:val="23"/>
        </w:rPr>
        <w:t>For now</w:t>
      </w:r>
      <w:r w:rsidR="003F0970">
        <w:rPr>
          <w:rFonts w:ascii="Garamond" w:hAnsi="Garamond"/>
          <w:sz w:val="23"/>
          <w:szCs w:val="23"/>
        </w:rPr>
        <w:t>,</w:t>
      </w:r>
      <w:r w:rsidR="003F0970" w:rsidRPr="003F0970">
        <w:rPr>
          <w:rFonts w:ascii="Garamond" w:hAnsi="Garamond"/>
          <w:sz w:val="23"/>
          <w:szCs w:val="23"/>
        </w:rPr>
        <w:t xml:space="preserve"> I</w:t>
      </w:r>
      <w:r w:rsidRPr="003F0970">
        <w:rPr>
          <w:rFonts w:ascii="Garamond" w:hAnsi="Garamond"/>
          <w:sz w:val="23"/>
          <w:szCs w:val="23"/>
        </w:rPr>
        <w:t xml:space="preserve"> can only dream.</w:t>
      </w:r>
    </w:p>
    <w:p w14:paraId="6D8BEEA5" w14:textId="77777777" w:rsidR="005D7CF5" w:rsidRPr="005D7CF5" w:rsidRDefault="005D7CF5" w:rsidP="005D7CF5">
      <w:pPr>
        <w:rPr>
          <w:rFonts w:ascii="Garamond" w:hAnsi="Garamond"/>
          <w:sz w:val="23"/>
          <w:szCs w:val="23"/>
        </w:rPr>
      </w:pPr>
    </w:p>
    <w:p w14:paraId="16FAC7CE" w14:textId="6E2BED6A" w:rsidR="005D7CF5" w:rsidRPr="000427EA" w:rsidRDefault="000427EA" w:rsidP="000427EA">
      <w:pPr>
        <w:jc w:val="right"/>
        <w:rPr>
          <w:rFonts w:ascii="Garamond" w:hAnsi="Garamond"/>
          <w:sz w:val="24"/>
          <w:szCs w:val="24"/>
        </w:rPr>
      </w:pPr>
      <w:r w:rsidRPr="000427EA">
        <w:rPr>
          <w:rFonts w:ascii="Garamond" w:hAnsi="Garamond"/>
          <w:sz w:val="24"/>
          <w:szCs w:val="24"/>
        </w:rPr>
        <w:t>By Ibinabo Iyalla</w:t>
      </w:r>
      <w:r>
        <w:rPr>
          <w:rFonts w:ascii="Garamond" w:hAnsi="Garamond"/>
          <w:sz w:val="24"/>
          <w:szCs w:val="24"/>
        </w:rPr>
        <w:t>.</w:t>
      </w:r>
    </w:p>
    <w:sectPr w:rsidR="005D7CF5" w:rsidRPr="000427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F5"/>
    <w:rsid w:val="000427EA"/>
    <w:rsid w:val="003F0970"/>
    <w:rsid w:val="005D7CF5"/>
    <w:rsid w:val="009A2B52"/>
    <w:rsid w:val="00C10DF2"/>
    <w:rsid w:val="00CE2227"/>
    <w:rsid w:val="00E2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4FDE"/>
  <w15:chartTrackingRefBased/>
  <w15:docId w15:val="{BAD0D6A6-19E3-44E5-A143-1BE2BEDB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2228</Words>
  <Characters>12701</Characters>
  <Application>Microsoft Office Word</Application>
  <DocSecurity>0</DocSecurity>
  <Lines>105</Lines>
  <Paragraphs>29</Paragraphs>
  <ScaleCrop>false</ScaleCrop>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ibinaboiyalla2@gmail.com</dc:creator>
  <cp:keywords/>
  <dc:description/>
  <cp:lastModifiedBy>ibinaboiyalla2@gmail.com</cp:lastModifiedBy>
  <cp:revision>5</cp:revision>
  <dcterms:created xsi:type="dcterms:W3CDTF">2023-08-27T21:49:00Z</dcterms:created>
  <dcterms:modified xsi:type="dcterms:W3CDTF">2023-08-28T07:07:00Z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c0667ac5-a75b-409a-a4d4-54be56bda25b</vt:lpwstr>
  </property>
</Properties>
</file>