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3DE1" w14:textId="77777777" w:rsidR="00734343" w:rsidRDefault="00734343" w:rsidP="002F24C7">
      <w:pPr>
        <w:spacing w:line="360" w:lineRule="auto"/>
        <w:jc w:val="both"/>
        <w:rPr>
          <w:rFonts w:ascii="Times New Roman" w:hAnsi="Times New Roman" w:cs="Times New Roman"/>
          <w:sz w:val="24"/>
          <w:szCs w:val="24"/>
          <w:lang w:eastAsia="en-GB"/>
        </w:rPr>
      </w:pPr>
    </w:p>
    <w:p w14:paraId="70FFA359" w14:textId="77777777" w:rsidR="00734343" w:rsidRPr="00107CC4" w:rsidRDefault="00107CC4" w:rsidP="00734343">
      <w:pPr>
        <w:spacing w:line="360" w:lineRule="auto"/>
        <w:jc w:val="center"/>
        <w:rPr>
          <w:rFonts w:ascii="Times New Roman" w:hAnsi="Times New Roman" w:cs="Times New Roman"/>
          <w:b/>
          <w:bCs/>
          <w:sz w:val="28"/>
          <w:szCs w:val="28"/>
          <w:lang w:eastAsia="en-GB"/>
        </w:rPr>
      </w:pPr>
      <w:r>
        <w:rPr>
          <w:rFonts w:ascii="Times New Roman" w:hAnsi="Times New Roman" w:cs="Times New Roman"/>
          <w:b/>
          <w:bCs/>
          <w:sz w:val="28"/>
          <w:szCs w:val="28"/>
          <w:lang w:eastAsia="en-GB"/>
        </w:rPr>
        <w:t>C</w:t>
      </w:r>
      <w:r w:rsidR="00734343" w:rsidRPr="00107CC4">
        <w:rPr>
          <w:rFonts w:ascii="Times New Roman" w:hAnsi="Times New Roman" w:cs="Times New Roman"/>
          <w:b/>
          <w:bCs/>
          <w:sz w:val="28"/>
          <w:szCs w:val="28"/>
          <w:lang w:eastAsia="en-GB"/>
        </w:rPr>
        <w:t xml:space="preserve">ity of unliving </w:t>
      </w:r>
      <w:proofErr w:type="gramStart"/>
      <w:r w:rsidR="00734343" w:rsidRPr="00107CC4">
        <w:rPr>
          <w:rFonts w:ascii="Times New Roman" w:hAnsi="Times New Roman" w:cs="Times New Roman"/>
          <w:b/>
          <w:bCs/>
          <w:sz w:val="28"/>
          <w:szCs w:val="28"/>
          <w:lang w:eastAsia="en-GB"/>
        </w:rPr>
        <w:t>god</w:t>
      </w:r>
      <w:proofErr w:type="gramEnd"/>
    </w:p>
    <w:p w14:paraId="1A2A9089" w14:textId="5820D075"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Papa could have taken us out of this abnormality called life, if he wasn't swayed by the inevitable stings of death. His cessation of breadth and our financial incapacitated state hampered the possibility of I continuing my education in Enugu; it left us afloat on our visible miseries, throwing us into life's different devastating episodes. We staggered </w:t>
      </w:r>
      <w:r>
        <w:rPr>
          <w:rFonts w:ascii="Times New Roman" w:hAnsi="Times New Roman" w:cs="Times New Roman"/>
          <w:sz w:val="24"/>
          <w:szCs w:val="24"/>
          <w:lang w:eastAsia="en-GB"/>
        </w:rPr>
        <w:t>f</w:t>
      </w:r>
      <w:r w:rsidRPr="00862D5E">
        <w:rPr>
          <w:rFonts w:ascii="Times New Roman" w:hAnsi="Times New Roman" w:cs="Times New Roman"/>
          <w:sz w:val="24"/>
          <w:szCs w:val="24"/>
          <w:lang w:eastAsia="en-GB"/>
        </w:rPr>
        <w:t>rom one suffering to another, fighting poverty and drudgery yet couldn't subdue its taunts from reflecting on our gaunt faces. It gave us scars we couldn't erase, and a stench that floats around us like a faded frankincense.</w:t>
      </w:r>
    </w:p>
    <w:p w14:paraId="6DF78D57"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Every day was a dismal reckoning of how fate has choosing to rough handle our survival; Cold feet, fidgeting wrist, ulcer acerbated stomach riot was our daily melodramatic happenstance.  Left with no much of a choice to thrive by, until Uncle Idika agreed on taking me along with him to Benin. Uncle Idika had promised earlier when he came to our place at Enugu that he would enrol me in a school when we get to Benin.</w:t>
      </w:r>
    </w:p>
    <w:p w14:paraId="4CF63DF0"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It was like a dream come true. A wish mama couldn't wait to gratify. Packing and preparing kept me awake until we were set out to travel. </w:t>
      </w:r>
    </w:p>
    <w:p w14:paraId="1DB2F96E"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On that Faithfull day, </w:t>
      </w:r>
      <w:r>
        <w:rPr>
          <w:rFonts w:ascii="Times New Roman" w:hAnsi="Times New Roman" w:cs="Times New Roman"/>
          <w:sz w:val="24"/>
          <w:szCs w:val="24"/>
          <w:lang w:eastAsia="en-GB"/>
        </w:rPr>
        <w:t>a</w:t>
      </w:r>
      <w:r w:rsidRPr="00862D5E">
        <w:rPr>
          <w:rFonts w:ascii="Times New Roman" w:hAnsi="Times New Roman" w:cs="Times New Roman"/>
          <w:sz w:val="24"/>
          <w:szCs w:val="24"/>
          <w:lang w:eastAsia="en-GB"/>
        </w:rPr>
        <w:t xml:space="preserve">s mama and </w:t>
      </w:r>
      <w:proofErr w:type="spellStart"/>
      <w:r w:rsidRPr="00862D5E">
        <w:rPr>
          <w:rFonts w:ascii="Times New Roman" w:hAnsi="Times New Roman" w:cs="Times New Roman"/>
          <w:sz w:val="24"/>
          <w:szCs w:val="24"/>
          <w:lang w:eastAsia="en-GB"/>
        </w:rPr>
        <w:t>Ifii</w:t>
      </w:r>
      <w:proofErr w:type="spellEnd"/>
      <w:r w:rsidRPr="00862D5E">
        <w:rPr>
          <w:rFonts w:ascii="Times New Roman" w:hAnsi="Times New Roman" w:cs="Times New Roman"/>
          <w:sz w:val="24"/>
          <w:szCs w:val="24"/>
          <w:lang w:eastAsia="en-GB"/>
        </w:rPr>
        <w:t xml:space="preserve"> bid us farewell, I felt the ease that comes along with it as an incomprehensible mixed feelings of excitement rolls all over my cheekbone like the harmattan Goosebumps. It was my happiest moment!</w:t>
      </w:r>
    </w:p>
    <w:p w14:paraId="7617B13F"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The road trip to Benin was a fun expedition; the constant eyes of the passerby, the harmattan cold and acrid breeze, the unutterable scream from the hawkers, the meandering eyes of different </w:t>
      </w:r>
      <w:proofErr w:type="spellStart"/>
      <w:r w:rsidRPr="00862D5E">
        <w:rPr>
          <w:rFonts w:ascii="Times New Roman" w:hAnsi="Times New Roman" w:cs="Times New Roman"/>
          <w:sz w:val="24"/>
          <w:szCs w:val="24"/>
          <w:lang w:eastAsia="en-GB"/>
        </w:rPr>
        <w:t>Agbero</w:t>
      </w:r>
      <w:proofErr w:type="spellEnd"/>
      <w:r w:rsidRPr="00862D5E">
        <w:rPr>
          <w:rFonts w:ascii="Times New Roman" w:hAnsi="Times New Roman" w:cs="Times New Roman"/>
          <w:sz w:val="24"/>
          <w:szCs w:val="24"/>
          <w:lang w:eastAsia="en-GB"/>
        </w:rPr>
        <w:t xml:space="preserve"> - Touts, Inexpedient traffic wardens, dirty teeth and foul mouth of the bus preacher and the inquisitiveness of my anxious soul left me affixed in what life could be in Benin. I struggled through diverse imaginations, building castles upon the thin air, hopeful of a memorable experience that would totally change the course of my life and that of mama for good. I wished my entire life out of the journey and was Expectant of a success filled stories coming out from my adventurous exploits. After several hours of galloping around tarred and untarred roads, accompanied by inevitable traffic hitches, 'welcome to Benin' sign post I saw heightened my curiosity.</w:t>
      </w:r>
    </w:p>
    <w:p w14:paraId="05F7B840"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'Have we reached,' I asked uncle Idika.</w:t>
      </w:r>
    </w:p>
    <w:p w14:paraId="0B641431"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lastRenderedPageBreak/>
        <w:t xml:space="preserve">He stared at me with an unsure umbrage, looked through the window of our 1994 Volkswagen </w:t>
      </w:r>
      <w:proofErr w:type="spellStart"/>
      <w:r w:rsidRPr="00862D5E">
        <w:rPr>
          <w:rFonts w:ascii="Times New Roman" w:hAnsi="Times New Roman" w:cs="Times New Roman"/>
          <w:sz w:val="24"/>
          <w:szCs w:val="24"/>
          <w:lang w:eastAsia="en-GB"/>
        </w:rPr>
        <w:t>EuroVan</w:t>
      </w:r>
      <w:proofErr w:type="spellEnd"/>
      <w:r w:rsidRPr="00862D5E">
        <w:rPr>
          <w:rFonts w:ascii="Times New Roman" w:hAnsi="Times New Roman" w:cs="Times New Roman"/>
          <w:sz w:val="24"/>
          <w:szCs w:val="24"/>
          <w:lang w:eastAsia="en-GB"/>
        </w:rPr>
        <w:t>, cleared his throat and said; </w:t>
      </w:r>
    </w:p>
    <w:p w14:paraId="19676456"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w:t>
      </w:r>
      <w:proofErr w:type="gramStart"/>
      <w:r w:rsidRPr="00862D5E">
        <w:rPr>
          <w:rFonts w:ascii="Times New Roman" w:hAnsi="Times New Roman" w:cs="Times New Roman"/>
          <w:sz w:val="24"/>
          <w:szCs w:val="24"/>
          <w:lang w:eastAsia="en-GB"/>
        </w:rPr>
        <w:t>No!,</w:t>
      </w:r>
      <w:proofErr w:type="gramEnd"/>
      <w:r w:rsidRPr="00862D5E">
        <w:rPr>
          <w:rFonts w:ascii="Times New Roman" w:hAnsi="Times New Roman" w:cs="Times New Roman"/>
          <w:sz w:val="24"/>
          <w:szCs w:val="24"/>
          <w:lang w:eastAsia="en-GB"/>
        </w:rPr>
        <w:t xml:space="preserve"> but we are close to the main town; We are still in Edo,' he further said. </w:t>
      </w:r>
    </w:p>
    <w:p w14:paraId="2E80E420"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I nodded my head, and stared back at the driver who paid apt attention to the journey ahead.</w:t>
      </w:r>
    </w:p>
    <w:p w14:paraId="21BC71E6"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The sun was meandering ahead of us with the mirage of the tarred road getting clearer as we approach further apart its ripples. </w:t>
      </w:r>
    </w:p>
    <w:p w14:paraId="556A48F7"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After several halts and offload of passengers on a different bus stop by the driver. The bus driver stops us all at where seems to be our final destination.</w:t>
      </w:r>
    </w:p>
    <w:p w14:paraId="697DFF59"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'This is Benin Town,' Uncle said as we step out of the van. I stood perplexed as I stared at the ancient city with dozens of wooden sculptures, arid shrines, faceless marble, stone statues, inscriptions and carvings in stone, towering spires and totems important to the culture as they scatter </w:t>
      </w:r>
      <w:proofErr w:type="spellStart"/>
      <w:r w:rsidRPr="00862D5E">
        <w:rPr>
          <w:rFonts w:ascii="Times New Roman" w:hAnsi="Times New Roman" w:cs="Times New Roman"/>
          <w:sz w:val="24"/>
          <w:szCs w:val="24"/>
          <w:lang w:eastAsia="en-GB"/>
        </w:rPr>
        <w:t>all round</w:t>
      </w:r>
      <w:proofErr w:type="spellEnd"/>
      <w:r w:rsidRPr="00862D5E">
        <w:rPr>
          <w:rFonts w:ascii="Times New Roman" w:hAnsi="Times New Roman" w:cs="Times New Roman"/>
          <w:sz w:val="24"/>
          <w:szCs w:val="24"/>
          <w:lang w:eastAsia="en-GB"/>
        </w:rPr>
        <w:t xml:space="preserve"> the city.</w:t>
      </w:r>
    </w:p>
    <w:p w14:paraId="21B9EE72"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Uncle held me by the hand as we walked through the rough pitted roads, apian ways, dirt tracks and untarred road. The dappled sunlight shines across with wonders that left me astonished as we walk further to our destination. The gusty wind blew on us as we locate our trail to uncle Idika's house. The umbrage of the people in the neighbourhood were porous to survival. Their faces wore a fearful sensation; they bore looks devoid of happiness. The agony on the faces of the mutated and addicted Indian hemp smokers, the suspicious moves of the Irredeemable call girls, the marauding eyes of the unrefuted gangsters, petrified eyes of the angry Alsatian dog, the ugly smile from the mentally deranged, the unquestionable sigh from the group of female gossipers and suspicious look from the street boys where pertinent as the eye us surreptitiously. The untarred street with uncompleted houses juxtaposed between one another. The routes were confusingly staring at me. Its shadows reflect the horizontal view of a notorious ghetto. As we walked pass a newly built bungalow, a chained dog started barking immediately we walked past it. It barked until we were far off. </w:t>
      </w:r>
    </w:p>
    <w:p w14:paraId="74FD6194"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The smell of corrupted fish pervaded the place as we walked pass an open drainage system. I held my breath as we hurriedly walked through the tiny lane of drainage. All round the vicinity, the evidence of eternal suffering was all staring at us.</w:t>
      </w:r>
    </w:p>
    <w:p w14:paraId="3795669F" w14:textId="77777777" w:rsidR="002F24C7" w:rsidRPr="00862D5E" w:rsidRDefault="002F24C7" w:rsidP="002F24C7">
      <w:pPr>
        <w:spacing w:line="360" w:lineRule="auto"/>
        <w:jc w:val="both"/>
        <w:rPr>
          <w:rFonts w:ascii="Times New Roman" w:hAnsi="Times New Roman" w:cs="Times New Roman"/>
          <w:sz w:val="24"/>
          <w:szCs w:val="24"/>
          <w:lang w:eastAsia="en-GB"/>
        </w:rPr>
      </w:pPr>
    </w:p>
    <w:p w14:paraId="798EC557"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When we got to uncle Idika's presumed residence, the meandering sun rose over from the hermit of its circus. The whole place stank of urine and human misery. I stared at the massive ruined </w:t>
      </w:r>
      <w:r w:rsidRPr="00862D5E">
        <w:rPr>
          <w:rFonts w:ascii="Times New Roman" w:hAnsi="Times New Roman" w:cs="Times New Roman"/>
          <w:sz w:val="24"/>
          <w:szCs w:val="24"/>
          <w:lang w:eastAsia="en-GB"/>
        </w:rPr>
        <w:lastRenderedPageBreak/>
        <w:t>house with weather-worn stone pillars, cracked walls, dusty and cobwebbed corridors, sculptured archways stained by algae, uneven floors worn from the feet of many passersby, battlements with bullet holes. I wore a reverent gasp on my lips while we climb the pitted staircase. As uncle was unlocking his room, malaria-carrying mosquitoes buzzed around us like an obsessive admirer. </w:t>
      </w:r>
    </w:p>
    <w:p w14:paraId="753583CD"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Some perched on his long-sleeved vintage shirt but he did not mind any of their forlorn disturbance. After we walked into the spacious room and parlour with a dusty floorboards and rickety furniture. I indulged myself with a deep breath intake, and expelled it slowly. </w:t>
      </w:r>
    </w:p>
    <w:p w14:paraId="210E5094"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w:t>
      </w:r>
      <w:proofErr w:type="spellStart"/>
      <w:r w:rsidRPr="00862D5E">
        <w:rPr>
          <w:rFonts w:ascii="Times New Roman" w:hAnsi="Times New Roman" w:cs="Times New Roman"/>
          <w:sz w:val="24"/>
          <w:szCs w:val="24"/>
          <w:lang w:eastAsia="en-GB"/>
        </w:rPr>
        <w:t>Nno</w:t>
      </w:r>
      <w:proofErr w:type="spellEnd"/>
      <w:r w:rsidRPr="00862D5E">
        <w:rPr>
          <w:rFonts w:ascii="Times New Roman" w:hAnsi="Times New Roman" w:cs="Times New Roman"/>
          <w:sz w:val="24"/>
          <w:szCs w:val="24"/>
          <w:lang w:eastAsia="en-GB"/>
        </w:rPr>
        <w:t xml:space="preserve"> - Welcome.' Uncle whispered.</w:t>
      </w:r>
    </w:p>
    <w:p w14:paraId="3D35F00B"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'Thank you, uncle.' I replied. </w:t>
      </w:r>
    </w:p>
    <w:p w14:paraId="5946AB43"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He hurriedly dusted the couch with his handkerchief and obliged me to sit. </w:t>
      </w:r>
    </w:p>
    <w:p w14:paraId="07251E4F"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While I sat on the old sagged cushions with ripped fabrics, the foul aura of the water system shimmers all over the room. I Couldn't believe this is where uncle Idika lives yet he drives expensive cars and live like a racketeer whenever he comes to visit us in Enugu.</w:t>
      </w:r>
    </w:p>
    <w:p w14:paraId="36085E91"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After unpacking our luggage, as uncle was preparing what we will eat, there was a loud scream outside. Sound of people's heavy footstep could be heard in the mist of the wail. He took a surreptitious peek through the glassy window, observed the altercations from people who speak of a language I couldn't comprehend. After he finished watching the feud. He walked towards where I was sitting. His face looks ghoulish as though he saw a ghost. </w:t>
      </w:r>
    </w:p>
    <w:p w14:paraId="7A20BE68"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He Looked at me in a moment. Our eyes </w:t>
      </w:r>
      <w:proofErr w:type="gramStart"/>
      <w:r w:rsidRPr="00862D5E">
        <w:rPr>
          <w:rFonts w:ascii="Times New Roman" w:hAnsi="Times New Roman" w:cs="Times New Roman"/>
          <w:sz w:val="24"/>
          <w:szCs w:val="24"/>
          <w:lang w:eastAsia="en-GB"/>
        </w:rPr>
        <w:t>stares</w:t>
      </w:r>
      <w:proofErr w:type="gramEnd"/>
      <w:r w:rsidRPr="00862D5E">
        <w:rPr>
          <w:rFonts w:ascii="Times New Roman" w:hAnsi="Times New Roman" w:cs="Times New Roman"/>
          <w:sz w:val="24"/>
          <w:szCs w:val="24"/>
          <w:lang w:eastAsia="en-GB"/>
        </w:rPr>
        <w:t xml:space="preserve"> briefly at each other. He pitiably said:</w:t>
      </w:r>
    </w:p>
    <w:p w14:paraId="5535A4E6"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 xml:space="preserve">'When you hear </w:t>
      </w:r>
      <w:proofErr w:type="spellStart"/>
      <w:r w:rsidRPr="00FD2A8F">
        <w:rPr>
          <w:rFonts w:ascii="Times New Roman" w:hAnsi="Times New Roman" w:cs="Times New Roman"/>
          <w:i/>
          <w:iCs/>
          <w:sz w:val="24"/>
          <w:szCs w:val="24"/>
          <w:lang w:eastAsia="en-GB"/>
        </w:rPr>
        <w:t>vuum</w:t>
      </w:r>
      <w:proofErr w:type="spellEnd"/>
      <w:r w:rsidRPr="00862D5E">
        <w:rPr>
          <w:rFonts w:ascii="Times New Roman" w:hAnsi="Times New Roman" w:cs="Times New Roman"/>
          <w:sz w:val="24"/>
          <w:szCs w:val="24"/>
          <w:lang w:eastAsia="en-GB"/>
        </w:rPr>
        <w:t xml:space="preserve">...RUN! It means </w:t>
      </w:r>
      <w:proofErr w:type="spellStart"/>
      <w:r w:rsidRPr="00FD2A8F">
        <w:rPr>
          <w:rFonts w:ascii="Times New Roman" w:hAnsi="Times New Roman" w:cs="Times New Roman"/>
          <w:i/>
          <w:iCs/>
          <w:sz w:val="24"/>
          <w:szCs w:val="24"/>
          <w:lang w:eastAsia="en-GB"/>
        </w:rPr>
        <w:t>Wahala</w:t>
      </w:r>
      <w:proofErr w:type="spellEnd"/>
      <w:r w:rsidRPr="00FD2A8F">
        <w:rPr>
          <w:rFonts w:ascii="Times New Roman" w:hAnsi="Times New Roman" w:cs="Times New Roman"/>
          <w:i/>
          <w:iCs/>
          <w:sz w:val="24"/>
          <w:szCs w:val="24"/>
          <w:lang w:eastAsia="en-GB"/>
        </w:rPr>
        <w:t>!</w:t>
      </w:r>
      <w:r w:rsidRPr="00862D5E">
        <w:rPr>
          <w:rFonts w:ascii="Times New Roman" w:hAnsi="Times New Roman" w:cs="Times New Roman"/>
          <w:sz w:val="24"/>
          <w:szCs w:val="24"/>
          <w:lang w:eastAsia="en-GB"/>
        </w:rPr>
        <w:t>'</w:t>
      </w:r>
    </w:p>
    <w:p w14:paraId="0603F4FC"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When you hear such an unambiguous message from people's sprinting footsteps, Run! </w:t>
      </w:r>
    </w:p>
    <w:p w14:paraId="60DA0A76"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Run...! Follow the trail of Panic wherever it leads you without looking back.'</w:t>
      </w:r>
    </w:p>
    <w:p w14:paraId="27D0436F"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'Don't ever look back while you run along with others.'</w:t>
      </w:r>
    </w:p>
    <w:p w14:paraId="7BB7C8BF"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'But if you are inside the house, lock the door and never open it.'</w:t>
      </w:r>
    </w:p>
    <w:p w14:paraId="549D35E8"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I nodded my head while he gesticulates as he explains further.</w:t>
      </w:r>
    </w:p>
    <w:p w14:paraId="2E29DC20"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'This is a ghetto, be prepared for anything!'</w:t>
      </w:r>
    </w:p>
    <w:p w14:paraId="16EE7F1C"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'I will pack out very soon; but in the meantime, be vigilant.'</w:t>
      </w:r>
    </w:p>
    <w:p w14:paraId="568F1396"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I wanted to ask him what "</w:t>
      </w:r>
      <w:proofErr w:type="spellStart"/>
      <w:r w:rsidRPr="00FD2A8F">
        <w:rPr>
          <w:rFonts w:ascii="Times New Roman" w:hAnsi="Times New Roman" w:cs="Times New Roman"/>
          <w:i/>
          <w:iCs/>
          <w:sz w:val="24"/>
          <w:szCs w:val="24"/>
          <w:lang w:eastAsia="en-GB"/>
        </w:rPr>
        <w:t>Wahala</w:t>
      </w:r>
      <w:proofErr w:type="spellEnd"/>
      <w:r w:rsidRPr="00862D5E">
        <w:rPr>
          <w:rFonts w:ascii="Times New Roman" w:hAnsi="Times New Roman" w:cs="Times New Roman"/>
          <w:sz w:val="24"/>
          <w:szCs w:val="24"/>
          <w:lang w:eastAsia="en-GB"/>
        </w:rPr>
        <w:t>" mean but didn't want to disturb him more. </w:t>
      </w:r>
    </w:p>
    <w:p w14:paraId="49EF4718"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As the wind blew in fresh air through the door, the kitchen door creaked and the smell of an unmentionable burning things spread all over the room. </w:t>
      </w:r>
    </w:p>
    <w:p w14:paraId="7B87493E"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lastRenderedPageBreak/>
        <w:t>Uncle Idika hurriedly entered the kitchen, turn off the cylinder gas cooker and came back to continue in his discussion. He talked about life been uneasy here while we eat our dinner.</w:t>
      </w:r>
    </w:p>
    <w:p w14:paraId="1011D473"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After we ate, we rested. Uncle went to the bed while I laid on the couch. </w:t>
      </w:r>
    </w:p>
    <w:p w14:paraId="170FFC3F" w14:textId="77777777" w:rsidR="002F24C7" w:rsidRPr="00862D5E" w:rsidRDefault="002F24C7" w:rsidP="002F24C7">
      <w:pPr>
        <w:spacing w:line="360" w:lineRule="auto"/>
        <w:jc w:val="both"/>
        <w:rPr>
          <w:rFonts w:ascii="Times New Roman" w:hAnsi="Times New Roman" w:cs="Times New Roman"/>
          <w:sz w:val="24"/>
          <w:szCs w:val="24"/>
          <w:lang w:eastAsia="en-GB"/>
        </w:rPr>
      </w:pPr>
      <w:r w:rsidRPr="00862D5E">
        <w:rPr>
          <w:rFonts w:ascii="Times New Roman" w:hAnsi="Times New Roman" w:cs="Times New Roman"/>
          <w:sz w:val="24"/>
          <w:szCs w:val="24"/>
          <w:lang w:eastAsia="en-GB"/>
        </w:rPr>
        <w:t>The midges and mosquitoes couldn't let me sleep early. As I went slowly out of the dominance of mortal men, I wake up staring at the blast of the morning sun.</w:t>
      </w:r>
    </w:p>
    <w:p w14:paraId="5B4CC6C4" w14:textId="77777777" w:rsidR="002F24C7" w:rsidRPr="00862D5E" w:rsidRDefault="002F24C7" w:rsidP="002F24C7">
      <w:pPr>
        <w:spacing w:line="360" w:lineRule="auto"/>
        <w:jc w:val="both"/>
        <w:rPr>
          <w:rFonts w:ascii="Times New Roman" w:hAnsi="Times New Roman" w:cs="Times New Roman"/>
          <w:sz w:val="24"/>
          <w:szCs w:val="24"/>
          <w:lang w:eastAsia="en-GB"/>
        </w:rPr>
      </w:pPr>
    </w:p>
    <w:p w14:paraId="2B722ACA" w14:textId="77777777" w:rsidR="002F24C7" w:rsidRPr="00862D5E" w:rsidRDefault="002F24C7" w:rsidP="002F24C7">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p>
    <w:p w14:paraId="55E05C33"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 xml:space="preserve">After I spoke with mama on the phone in the morning, her feigned health that was later uncovered by Uncle Idika's pity kept me wondering why life has been unfair to us. While in the midst of the obscurity that clung my mind over mama's deteriorating health condition, the cloud emptied its rage upon the reckless earth like rain. </w:t>
      </w:r>
    </w:p>
    <w:p w14:paraId="1B3E020C"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The rain made a ceaseless Pitter-patter on the aluminium roof of our yard. It wets the glassy window panes, and glistened the pavement.</w:t>
      </w:r>
    </w:p>
    <w:p w14:paraId="34E140F4"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It rained for three days without stopping. We were all indoors doing nothing including uncle who couldn't go to work and had to lie to his boss that he wasn't hale and hearty. The thunderous storm was aloud. It even affected our high-tension electricity grid that for three days we didn’t see light. After it stopped raining, in the morning, a pull of thick cloud and mist veiled every part of our yard and in all the streets. It hovered on buildings and clung on the side with totem crafts and it made our house look gloomy.</w:t>
      </w:r>
    </w:p>
    <w:p w14:paraId="4085AC21"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Despite the chilly winds and torn leaves that swirled across the street due to last night rainfall, the day was benevolent in its universal golden splendour. But in the midst of this undisguised beneficence, there’s an air of tempered morning round about our yard with a stench of a stale sweat. It simmers but No one was able to see and perceive the troubles that lurks around. It whispered in a language we couldn’t comprehend; It beamed with a mischievous glint that disguised like an electricity light before our sight that morning; the light made us all awake in the middle of the night singing to the chorus of our long sight on electricity light.</w:t>
      </w:r>
    </w:p>
    <w:p w14:paraId="63293F82"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Amidst the excitement that flung round our yard that morning, there was a hunch of mishap that flooded my emotions. I felt a doom looming around. It hovered with diverse aura; it came with the odour of unwashed toilet, dilapidated sewage system, cheap cigarette, warm gutter, adulterated cheap perfume, stale food, unwashed urine and untreated body odour and I couldn’t decipher its disguised signals. It made me pick up my chaplet and say some rosaries.</w:t>
      </w:r>
    </w:p>
    <w:p w14:paraId="4076500B"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lastRenderedPageBreak/>
        <w:t>Uncle felt it too but took it upon our room and assumed the foul smell to be coming out of his unwashed cloths and our dirty toilet.</w:t>
      </w:r>
    </w:p>
    <w:p w14:paraId="15E98C77"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‘Make sure you mob the room, wash the toilet and clean the whole house.’ uncle said repeatedly that morning as though I had an earache.</w:t>
      </w:r>
    </w:p>
    <w:p w14:paraId="3BBE7C3C"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After he left for work, I hurried to face the inescapable work of the day; Meticulously attending to every routine with chagrin of what uncle has turn my life into.</w:t>
      </w:r>
    </w:p>
    <w:p w14:paraId="15B0DCD2"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 xml:space="preserve">The languid warmth of that afternoon, took the consciousness of tragedy being suspected out of my surreal eyes until I was knocked-out of consciousness by sleep which lingered till mid-evening. </w:t>
      </w:r>
    </w:p>
    <w:p w14:paraId="3D1421A8"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 xml:space="preserve">As the evening drew nearer, it reminds me of our state of penury; it reminds me of mama and </w:t>
      </w:r>
      <w:proofErr w:type="spellStart"/>
      <w:r w:rsidRPr="00862D5E">
        <w:rPr>
          <w:rFonts w:ascii="Times New Roman" w:hAnsi="Times New Roman" w:cs="Times New Roman"/>
          <w:sz w:val="24"/>
          <w:szCs w:val="24"/>
        </w:rPr>
        <w:t>iffi's</w:t>
      </w:r>
      <w:proofErr w:type="spellEnd"/>
      <w:r w:rsidRPr="00862D5E">
        <w:rPr>
          <w:rFonts w:ascii="Times New Roman" w:hAnsi="Times New Roman" w:cs="Times New Roman"/>
          <w:sz w:val="24"/>
          <w:szCs w:val="24"/>
        </w:rPr>
        <w:t xml:space="preserve"> drudgery. It reminds me of our nation where corruption uproars without being toppled. It reminds me of the bondage we face as being called citizens. It reminds me of our place where violence, brutality, outrage, perverseness of mind, injustice is stylised.</w:t>
      </w:r>
    </w:p>
    <w:p w14:paraId="485BFACE" w14:textId="77777777" w:rsidR="002F24C7" w:rsidRPr="00862D5E"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Overwhelmed by diverse thoughts until a perverse tapestry of sensation awoke in me, letting my anger and hatred towards my family irredeemable condition to simmer.</w:t>
      </w:r>
    </w:p>
    <w:p w14:paraId="0BB18356" w14:textId="77777777" w:rsidR="002F24C7" w:rsidRDefault="002F24C7" w:rsidP="002F24C7">
      <w:pPr>
        <w:spacing w:line="360" w:lineRule="auto"/>
        <w:jc w:val="both"/>
        <w:rPr>
          <w:rFonts w:ascii="Times New Roman" w:hAnsi="Times New Roman" w:cs="Times New Roman"/>
          <w:sz w:val="24"/>
          <w:szCs w:val="24"/>
        </w:rPr>
      </w:pPr>
      <w:r w:rsidRPr="00862D5E">
        <w:rPr>
          <w:rFonts w:ascii="Times New Roman" w:hAnsi="Times New Roman" w:cs="Times New Roman"/>
          <w:sz w:val="24"/>
          <w:szCs w:val="24"/>
        </w:rPr>
        <w:t>Uncle later came back. Smelling like a brewed beer. He Gave me the food he bought for me and slept off on the couch. I ate, resuming my diverse thoughts until I heard the last gunshot of the watchmen.</w:t>
      </w:r>
    </w:p>
    <w:p w14:paraId="34082D32" w14:textId="77777777" w:rsidR="002F24C7" w:rsidRPr="00862D5E" w:rsidRDefault="002F24C7" w:rsidP="002F24C7">
      <w:pPr>
        <w:spacing w:line="360" w:lineRule="auto"/>
        <w:jc w:val="both"/>
        <w:rPr>
          <w:rFonts w:ascii="Times New Roman" w:eastAsia="Times New Roman" w:hAnsi="Times New Roman" w:cs="Times New Roman"/>
          <w:color w:val="1D2228"/>
          <w:sz w:val="24"/>
          <w:szCs w:val="24"/>
          <w:lang w:eastAsia="en-GB"/>
        </w:rPr>
      </w:pPr>
      <w:r w:rsidRPr="00862D5E">
        <w:rPr>
          <w:rFonts w:ascii="Times New Roman" w:eastAsia="Times New Roman" w:hAnsi="Times New Roman" w:cs="Times New Roman"/>
          <w:color w:val="1D2228"/>
          <w:sz w:val="24"/>
          <w:szCs w:val="24"/>
          <w:lang w:eastAsia="en-GB"/>
        </w:rPr>
        <w:t>I met uncle Idika in the room already draped on a blue suit. Basking in the smiles of the harmattan breeze surrounding us.</w:t>
      </w:r>
    </w:p>
    <w:p w14:paraId="38BA9E6C" w14:textId="77777777" w:rsidR="002F24C7" w:rsidRPr="00862D5E" w:rsidRDefault="002F24C7" w:rsidP="002F24C7">
      <w:pPr>
        <w:spacing w:line="360" w:lineRule="auto"/>
        <w:jc w:val="both"/>
        <w:rPr>
          <w:rFonts w:ascii="Times New Roman" w:eastAsia="Times New Roman" w:hAnsi="Times New Roman" w:cs="Times New Roman"/>
          <w:color w:val="1D2228"/>
          <w:sz w:val="24"/>
          <w:szCs w:val="24"/>
          <w:lang w:eastAsia="en-GB"/>
        </w:rPr>
      </w:pPr>
      <w:r w:rsidRPr="00862D5E">
        <w:rPr>
          <w:rFonts w:ascii="Times New Roman" w:eastAsia="Times New Roman" w:hAnsi="Times New Roman" w:cs="Times New Roman"/>
          <w:color w:val="1D2228"/>
          <w:sz w:val="24"/>
          <w:szCs w:val="24"/>
          <w:lang w:eastAsia="en-GB"/>
        </w:rPr>
        <w:t>He called me and said:</w:t>
      </w:r>
    </w:p>
    <w:p w14:paraId="6A5C651B" w14:textId="77777777" w:rsidR="002F24C7" w:rsidRPr="00862D5E" w:rsidRDefault="002F24C7" w:rsidP="002F24C7">
      <w:pPr>
        <w:spacing w:line="360" w:lineRule="auto"/>
        <w:jc w:val="both"/>
        <w:rPr>
          <w:rFonts w:ascii="Times New Roman" w:eastAsia="Times New Roman" w:hAnsi="Times New Roman" w:cs="Times New Roman"/>
          <w:color w:val="1D2228"/>
          <w:sz w:val="24"/>
          <w:szCs w:val="24"/>
          <w:lang w:eastAsia="en-GB"/>
        </w:rPr>
      </w:pPr>
      <w:r w:rsidRPr="00862D5E">
        <w:rPr>
          <w:rFonts w:ascii="Times New Roman" w:eastAsia="Times New Roman" w:hAnsi="Times New Roman" w:cs="Times New Roman"/>
          <w:color w:val="1D2228"/>
          <w:sz w:val="24"/>
          <w:szCs w:val="24"/>
          <w:lang w:eastAsia="en-GB"/>
        </w:rPr>
        <w:t>'Don't go anywhere and don't open the door for anyone that you don't know.'</w:t>
      </w:r>
    </w:p>
    <w:p w14:paraId="759FAEC6" w14:textId="77777777" w:rsidR="002F24C7" w:rsidRPr="00862D5E" w:rsidRDefault="002F24C7" w:rsidP="002F24C7">
      <w:pPr>
        <w:spacing w:line="360" w:lineRule="auto"/>
        <w:jc w:val="both"/>
        <w:rPr>
          <w:rFonts w:ascii="Times New Roman" w:eastAsia="Times New Roman" w:hAnsi="Times New Roman" w:cs="Times New Roman"/>
          <w:color w:val="1D2228"/>
          <w:sz w:val="24"/>
          <w:szCs w:val="24"/>
          <w:lang w:eastAsia="en-GB"/>
        </w:rPr>
      </w:pPr>
      <w:r w:rsidRPr="00862D5E">
        <w:rPr>
          <w:rFonts w:ascii="Times New Roman" w:eastAsia="Times New Roman" w:hAnsi="Times New Roman" w:cs="Times New Roman"/>
          <w:color w:val="1D2228"/>
          <w:sz w:val="24"/>
          <w:szCs w:val="24"/>
          <w:lang w:eastAsia="en-GB"/>
        </w:rPr>
        <w:t xml:space="preserve">He stressed and repeated his statements, making it sound like Reverend Father </w:t>
      </w:r>
      <w:proofErr w:type="spellStart"/>
      <w:r w:rsidRPr="00862D5E">
        <w:rPr>
          <w:rFonts w:ascii="Times New Roman" w:eastAsia="Times New Roman" w:hAnsi="Times New Roman" w:cs="Times New Roman"/>
          <w:color w:val="1D2228"/>
          <w:sz w:val="24"/>
          <w:szCs w:val="24"/>
          <w:lang w:eastAsia="en-GB"/>
        </w:rPr>
        <w:t>Mbosi's</w:t>
      </w:r>
      <w:proofErr w:type="spellEnd"/>
      <w:r w:rsidRPr="00862D5E">
        <w:rPr>
          <w:rFonts w:ascii="Times New Roman" w:eastAsia="Times New Roman" w:hAnsi="Times New Roman" w:cs="Times New Roman"/>
          <w:color w:val="1D2228"/>
          <w:sz w:val="24"/>
          <w:szCs w:val="24"/>
          <w:lang w:eastAsia="en-GB"/>
        </w:rPr>
        <w:t xml:space="preserve"> long sermon.</w:t>
      </w:r>
    </w:p>
    <w:p w14:paraId="0A00C656" w14:textId="77777777" w:rsidR="002F24C7" w:rsidRPr="00862D5E" w:rsidRDefault="002F24C7" w:rsidP="002F24C7">
      <w:pPr>
        <w:spacing w:line="360" w:lineRule="auto"/>
        <w:jc w:val="both"/>
        <w:rPr>
          <w:rFonts w:ascii="Times New Roman" w:eastAsia="Times New Roman" w:hAnsi="Times New Roman" w:cs="Times New Roman"/>
          <w:color w:val="1D2228"/>
          <w:sz w:val="24"/>
          <w:szCs w:val="24"/>
          <w:lang w:eastAsia="en-GB"/>
        </w:rPr>
      </w:pPr>
      <w:r w:rsidRPr="00862D5E">
        <w:rPr>
          <w:rFonts w:ascii="Times New Roman" w:eastAsia="Times New Roman" w:hAnsi="Times New Roman" w:cs="Times New Roman"/>
          <w:color w:val="1D2228"/>
          <w:sz w:val="24"/>
          <w:szCs w:val="24"/>
          <w:lang w:eastAsia="en-GB"/>
        </w:rPr>
        <w:t>I paid apt attention to everything he said until he let it all out.</w:t>
      </w:r>
    </w:p>
    <w:p w14:paraId="5AC59401" w14:textId="77777777" w:rsidR="002F24C7" w:rsidRPr="00862D5E" w:rsidRDefault="002F24C7" w:rsidP="002F24C7">
      <w:pPr>
        <w:spacing w:line="360" w:lineRule="auto"/>
        <w:jc w:val="both"/>
        <w:rPr>
          <w:rFonts w:ascii="Times New Roman" w:eastAsia="Times New Roman" w:hAnsi="Times New Roman" w:cs="Times New Roman"/>
          <w:color w:val="1D2228"/>
          <w:sz w:val="24"/>
          <w:szCs w:val="24"/>
          <w:lang w:eastAsia="en-GB"/>
        </w:rPr>
      </w:pPr>
      <w:r w:rsidRPr="00862D5E">
        <w:rPr>
          <w:rFonts w:ascii="Times New Roman" w:eastAsia="Times New Roman" w:hAnsi="Times New Roman" w:cs="Times New Roman"/>
          <w:color w:val="1D2228"/>
          <w:sz w:val="24"/>
          <w:szCs w:val="24"/>
          <w:lang w:eastAsia="en-GB"/>
        </w:rPr>
        <w:t>'There's food in the kitchen' he said further as he leaves the house.</w:t>
      </w:r>
    </w:p>
    <w:p w14:paraId="68CBBE22" w14:textId="77777777" w:rsidR="002F24C7" w:rsidRPr="002F24C7" w:rsidRDefault="002F24C7" w:rsidP="002F24C7">
      <w:pPr>
        <w:spacing w:line="360" w:lineRule="auto"/>
        <w:jc w:val="both"/>
        <w:rPr>
          <w:rFonts w:ascii="Times New Roman" w:eastAsia="Times New Roman" w:hAnsi="Times New Roman" w:cs="Times New Roman"/>
          <w:color w:val="1D2228"/>
          <w:sz w:val="24"/>
          <w:szCs w:val="24"/>
          <w:lang w:eastAsia="en-GB"/>
        </w:rPr>
      </w:pPr>
      <w:r w:rsidRPr="00862D5E">
        <w:rPr>
          <w:rFonts w:ascii="Times New Roman" w:eastAsia="Times New Roman" w:hAnsi="Times New Roman" w:cs="Times New Roman"/>
          <w:color w:val="1D2228"/>
          <w:sz w:val="24"/>
          <w:szCs w:val="24"/>
          <w:lang w:eastAsia="en-GB"/>
        </w:rPr>
        <w:t xml:space="preserve">After he left for work, I sat to puzzle what life would be for me here. I pondered about the uneasy life here and couldn't wait to have a </w:t>
      </w:r>
      <w:r>
        <w:rPr>
          <w:rFonts w:ascii="Times New Roman" w:eastAsia="Times New Roman" w:hAnsi="Times New Roman" w:cs="Times New Roman"/>
          <w:color w:val="1D2228"/>
          <w:sz w:val="24"/>
          <w:szCs w:val="24"/>
          <w:lang w:eastAsia="en-GB"/>
        </w:rPr>
        <w:t xml:space="preserve">full </w:t>
      </w:r>
      <w:r w:rsidRPr="00862D5E">
        <w:rPr>
          <w:rFonts w:ascii="Times New Roman" w:eastAsia="Times New Roman" w:hAnsi="Times New Roman" w:cs="Times New Roman"/>
          <w:color w:val="1D2228"/>
          <w:sz w:val="24"/>
          <w:szCs w:val="24"/>
          <w:lang w:eastAsia="en-GB"/>
        </w:rPr>
        <w:t>glimpse of</w:t>
      </w:r>
      <w:r>
        <w:rPr>
          <w:rFonts w:ascii="Times New Roman" w:eastAsia="Times New Roman" w:hAnsi="Times New Roman" w:cs="Times New Roman"/>
          <w:color w:val="1D2228"/>
          <w:sz w:val="24"/>
          <w:szCs w:val="24"/>
          <w:lang w:eastAsia="en-GB"/>
        </w:rPr>
        <w:t xml:space="preserve"> it.</w:t>
      </w:r>
    </w:p>
    <w:p w14:paraId="6B49FB09" w14:textId="77777777" w:rsidR="00734343" w:rsidRDefault="00734343" w:rsidP="00734343">
      <w:pPr>
        <w:spacing w:line="360" w:lineRule="auto"/>
        <w:jc w:val="center"/>
        <w:rPr>
          <w:rFonts w:ascii="Times New Roman" w:hAnsi="Times New Roman" w:cs="Times New Roman"/>
          <w:sz w:val="24"/>
          <w:szCs w:val="24"/>
        </w:rPr>
      </w:pPr>
    </w:p>
    <w:p w14:paraId="10307C90" w14:textId="77777777" w:rsidR="002F24C7" w:rsidRDefault="00734343" w:rsidP="0073434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2F275031"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lastRenderedPageBreak/>
        <w:t xml:space="preserve">As the sun reached its zenith, the languid warmth of that afternoon took the consciousness of tragedy being suspected out of my surreal eyes. While I was at the backyard of the ground floor tending to one of my daily routines of washing uncle Idika's cloth, my mind raced ahead of my thoughts as I imagined the fate of Mama and </w:t>
      </w:r>
      <w:proofErr w:type="spellStart"/>
      <w:r w:rsidRPr="002F24C7">
        <w:rPr>
          <w:rFonts w:ascii="Times New Roman" w:hAnsi="Times New Roman" w:cs="Times New Roman"/>
          <w:sz w:val="24"/>
          <w:szCs w:val="24"/>
        </w:rPr>
        <w:t>iffi</w:t>
      </w:r>
      <w:proofErr w:type="spellEnd"/>
      <w:r w:rsidRPr="002F24C7">
        <w:rPr>
          <w:rFonts w:ascii="Times New Roman" w:hAnsi="Times New Roman" w:cs="Times New Roman"/>
          <w:sz w:val="24"/>
          <w:szCs w:val="24"/>
        </w:rPr>
        <w:t xml:space="preserve"> whom I left eight months ago. While I was </w:t>
      </w:r>
      <w:proofErr w:type="spellStart"/>
      <w:r w:rsidRPr="002F24C7">
        <w:rPr>
          <w:rFonts w:ascii="Times New Roman" w:hAnsi="Times New Roman" w:cs="Times New Roman"/>
          <w:sz w:val="24"/>
          <w:szCs w:val="24"/>
        </w:rPr>
        <w:t>gisting</w:t>
      </w:r>
      <w:proofErr w:type="spellEnd"/>
      <w:r w:rsidRPr="002F24C7">
        <w:rPr>
          <w:rFonts w:ascii="Times New Roman" w:hAnsi="Times New Roman" w:cs="Times New Roman"/>
          <w:sz w:val="24"/>
          <w:szCs w:val="24"/>
        </w:rPr>
        <w:t xml:space="preserve"> with my inordinate thoughts, I heard fast irregular strides of diverse footsteps and tiptoes of many passersby. As I listened more, I heard the sprinting foot from a group of people screaming: ''</w:t>
      </w:r>
      <w:proofErr w:type="spellStart"/>
      <w:r w:rsidRPr="002F24C7">
        <w:rPr>
          <w:rFonts w:ascii="Times New Roman" w:hAnsi="Times New Roman" w:cs="Times New Roman"/>
          <w:sz w:val="24"/>
          <w:szCs w:val="24"/>
        </w:rPr>
        <w:t>Ekelebe</w:t>
      </w:r>
      <w:proofErr w:type="spellEnd"/>
      <w:r w:rsidRPr="002F24C7">
        <w:rPr>
          <w:rFonts w:ascii="Times New Roman" w:hAnsi="Times New Roman" w:cs="Times New Roman"/>
          <w:sz w:val="24"/>
          <w:szCs w:val="24"/>
        </w:rPr>
        <w:t xml:space="preserve">, </w:t>
      </w:r>
      <w:proofErr w:type="spellStart"/>
      <w:r w:rsidRPr="002F24C7">
        <w:rPr>
          <w:rFonts w:ascii="Times New Roman" w:hAnsi="Times New Roman" w:cs="Times New Roman"/>
          <w:sz w:val="24"/>
          <w:szCs w:val="24"/>
        </w:rPr>
        <w:t>Ekelebe</w:t>
      </w:r>
      <w:proofErr w:type="spellEnd"/>
      <w:r w:rsidRPr="002F24C7">
        <w:rPr>
          <w:rFonts w:ascii="Times New Roman" w:hAnsi="Times New Roman" w:cs="Times New Roman"/>
          <w:sz w:val="24"/>
          <w:szCs w:val="24"/>
        </w:rPr>
        <w:t xml:space="preserve">, </w:t>
      </w:r>
      <w:proofErr w:type="spellStart"/>
      <w:r w:rsidRPr="002F24C7">
        <w:rPr>
          <w:rFonts w:ascii="Times New Roman" w:hAnsi="Times New Roman" w:cs="Times New Roman"/>
          <w:sz w:val="24"/>
          <w:szCs w:val="24"/>
        </w:rPr>
        <w:t>Ekelebe</w:t>
      </w:r>
      <w:proofErr w:type="spellEnd"/>
      <w:r w:rsidRPr="002F24C7">
        <w:rPr>
          <w:rFonts w:ascii="Times New Roman" w:hAnsi="Times New Roman" w:cs="Times New Roman"/>
          <w:sz w:val="24"/>
          <w:szCs w:val="24"/>
        </w:rPr>
        <w:t>!''</w:t>
      </w:r>
    </w:p>
    <w:p w14:paraId="123C4444"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I thought it was a roast call or a plot chase, just as the other day mob was chasing Bantu - the popular hoodlum for stealing someone's cell phone. I never knew it was a warning sound to inform us all that there is fire on the mountain and we should all Run!</w:t>
      </w:r>
    </w:p>
    <w:p w14:paraId="2D139DBA"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The pandemonium was loud but I couldn't get the direction of the call, hence was reluctant over the slang I couldn't comprehend, maybe I thought I did. While I was still occupied by my diverse imaginations of what could be wrong and what it could be, I heard a forceful creak at the exit gate. As I stare at the forceful inversion that flung the Iron gate of our yard wide open, I was awestruck by what I saw. It was the sight of doom! a sight that no one within our wide and spike abode would possibly want to see. It was a sight that left me affixed to my present position while my mind wandered to the outcome of my present dilemma. It was the sight of three policemen with doughy and rubbery evil faces.</w:t>
      </w:r>
    </w:p>
    <w:p w14:paraId="6496A4D0"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''Don't move else I shoot you,'' screamed one of them whose visage could chase flies away.</w:t>
      </w:r>
    </w:p>
    <w:p w14:paraId="023D9AE7"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 xml:space="preserve">I stood still where I was, while one of them whose indignant stares made me unsettled about the condition of his mouth </w:t>
      </w:r>
      <w:proofErr w:type="spellStart"/>
      <w:r w:rsidRPr="002F24C7">
        <w:rPr>
          <w:rFonts w:ascii="Times New Roman" w:hAnsi="Times New Roman" w:cs="Times New Roman"/>
          <w:sz w:val="24"/>
          <w:szCs w:val="24"/>
        </w:rPr>
        <w:t>odor</w:t>
      </w:r>
      <w:proofErr w:type="spellEnd"/>
      <w:r w:rsidRPr="002F24C7">
        <w:rPr>
          <w:rFonts w:ascii="Times New Roman" w:hAnsi="Times New Roman" w:cs="Times New Roman"/>
          <w:sz w:val="24"/>
          <w:szCs w:val="24"/>
        </w:rPr>
        <w:t xml:space="preserve"> searched me thoroughly. </w:t>
      </w:r>
    </w:p>
    <w:p w14:paraId="106C5382"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He pulled out a tiny wrapped translucent nylon from my pocket and gave it to one of them who has been standing at the entrance gate. </w:t>
      </w:r>
    </w:p>
    <w:p w14:paraId="26CC4F90"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He looked at me as I stared with my throbbing nerve.</w:t>
      </w:r>
    </w:p>
    <w:p w14:paraId="07150DAD"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 xml:space="preserve">''So, you smoke </w:t>
      </w:r>
      <w:proofErr w:type="spellStart"/>
      <w:r w:rsidRPr="002F24C7">
        <w:rPr>
          <w:rFonts w:ascii="Times New Roman" w:hAnsi="Times New Roman" w:cs="Times New Roman"/>
          <w:sz w:val="24"/>
          <w:szCs w:val="24"/>
        </w:rPr>
        <w:t>ganja</w:t>
      </w:r>
      <w:proofErr w:type="spellEnd"/>
      <w:r w:rsidRPr="002F24C7">
        <w:rPr>
          <w:rFonts w:ascii="Times New Roman" w:hAnsi="Times New Roman" w:cs="Times New Roman"/>
          <w:sz w:val="24"/>
          <w:szCs w:val="24"/>
        </w:rPr>
        <w:t>?'' he asked with undisguised interest.</w:t>
      </w:r>
    </w:p>
    <w:p w14:paraId="4DBA4877"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''Ganja?'' I gaped in surprise.</w:t>
      </w:r>
    </w:p>
    <w:p w14:paraId="7E7AD3EB"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 xml:space="preserve">''I don't know what is </w:t>
      </w:r>
      <w:proofErr w:type="spellStart"/>
      <w:r w:rsidRPr="002F24C7">
        <w:rPr>
          <w:rFonts w:ascii="Times New Roman" w:hAnsi="Times New Roman" w:cs="Times New Roman"/>
          <w:sz w:val="24"/>
          <w:szCs w:val="24"/>
        </w:rPr>
        <w:t>ganja</w:t>
      </w:r>
      <w:proofErr w:type="spellEnd"/>
      <w:r w:rsidRPr="002F24C7">
        <w:rPr>
          <w:rFonts w:ascii="Times New Roman" w:hAnsi="Times New Roman" w:cs="Times New Roman"/>
          <w:sz w:val="24"/>
          <w:szCs w:val="24"/>
        </w:rPr>
        <w:t>'' I said innocently while I fidget.</w:t>
      </w:r>
    </w:p>
    <w:p w14:paraId="4920E4A4"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''Don't you smoke Indian hemp?'' he asked again with a mischievous glint in his eyes.</w:t>
      </w:r>
    </w:p>
    <w:p w14:paraId="0DF0549A"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''I don't smoke sir, and I haven't seen that before,'' I abruptly said.</w:t>
      </w:r>
    </w:p>
    <w:p w14:paraId="57EA566F"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he gave me an inscrutable smile, accompanied by a strong whiff of skulduggery and corruption.</w:t>
      </w:r>
    </w:p>
    <w:p w14:paraId="5402CCE5"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lastRenderedPageBreak/>
        <w:t>''But we found this in your pocket?'' he said as he displays the white transparent nylon before my face.</w:t>
      </w:r>
    </w:p>
    <w:p w14:paraId="0A7B4E9A"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''I haven't seen that before.'' I squirm with tears circling my eyes.</w:t>
      </w:r>
    </w:p>
    <w:p w14:paraId="37832284"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He gave me a long, stertorous sigh and sneered at me with a disapproving quip while they all chortled with shameless flattery and forced hilarity.</w:t>
      </w:r>
    </w:p>
    <w:p w14:paraId="3CD0011D"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"Shut up! You are lying!" he screamed aloud.</w:t>
      </w:r>
    </w:p>
    <w:p w14:paraId="12C7833D"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''I don't know what it is, sir, and I haven't touched that before," I said as tears streaked my face.</w:t>
      </w:r>
    </w:p>
    <w:p w14:paraId="0B027C80"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"You will explain this with a statement at the station.'' He said with malicious insouciance.</w:t>
      </w:r>
    </w:p>
    <w:p w14:paraId="796EFCF5"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 xml:space="preserve">He commanded one of them with mouth </w:t>
      </w:r>
      <w:proofErr w:type="spellStart"/>
      <w:r w:rsidRPr="002F24C7">
        <w:rPr>
          <w:rFonts w:ascii="Times New Roman" w:hAnsi="Times New Roman" w:cs="Times New Roman"/>
          <w:sz w:val="24"/>
          <w:szCs w:val="24"/>
        </w:rPr>
        <w:t>odor</w:t>
      </w:r>
      <w:proofErr w:type="spellEnd"/>
      <w:r w:rsidRPr="002F24C7">
        <w:rPr>
          <w:rFonts w:ascii="Times New Roman" w:hAnsi="Times New Roman" w:cs="Times New Roman"/>
          <w:sz w:val="24"/>
          <w:szCs w:val="24"/>
        </w:rPr>
        <w:t xml:space="preserve"> to handcuff me while the other two men with a baton dragged me out of the entrance gate. When we came out, people had already gathered to see who the victim could be. I saw some marauding eyes peering through their flimsy windows as they dragged me to their van and drove off.</w:t>
      </w:r>
    </w:p>
    <w:p w14:paraId="31EB47A1" w14:textId="77777777" w:rsidR="002F24C7" w:rsidRPr="002F24C7" w:rsidRDefault="002F24C7" w:rsidP="002F24C7">
      <w:pPr>
        <w:spacing w:line="360" w:lineRule="auto"/>
        <w:jc w:val="both"/>
        <w:rPr>
          <w:rFonts w:ascii="Times New Roman" w:hAnsi="Times New Roman" w:cs="Times New Roman"/>
          <w:sz w:val="24"/>
          <w:szCs w:val="24"/>
        </w:rPr>
      </w:pPr>
      <w:r w:rsidRPr="002F24C7">
        <w:rPr>
          <w:rFonts w:ascii="Times New Roman" w:hAnsi="Times New Roman" w:cs="Times New Roman"/>
          <w:sz w:val="24"/>
          <w:szCs w:val="24"/>
        </w:rPr>
        <w:t>While at the police station with other victims of life misery and societal corruption that seats in high places, all I could think of was Uncle Idika's warning the first time I came to Benin. I pondered on the way of life I thought I had mastered until I was infused with self-guilt.</w:t>
      </w:r>
    </w:p>
    <w:sectPr w:rsidR="002F24C7" w:rsidRPr="002F2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24C7"/>
    <w:rsid w:val="00107CC4"/>
    <w:rsid w:val="002F24C7"/>
    <w:rsid w:val="005C7E32"/>
    <w:rsid w:val="00734343"/>
    <w:rsid w:val="0078401F"/>
    <w:rsid w:val="00813734"/>
    <w:rsid w:val="00963138"/>
    <w:rsid w:val="00B1144D"/>
    <w:rsid w:val="00BE36BC"/>
    <w:rsid w:val="00CF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4685"/>
  <w15:chartTrackingRefBased/>
  <w15:docId w15:val="{9F1F8919-70C9-4985-AA66-8C28E722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C7"/>
    <w:pPr>
      <w:spacing w:after="0" w:line="720"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isaacoed Jamie</dc:creator>
  <cp:keywords/>
  <dc:description/>
  <cp:lastModifiedBy>isaacoed Jamie</cp:lastModifiedBy>
  <cp:revision>2</cp:revision>
  <dcterms:created xsi:type="dcterms:W3CDTF">2023-09-07T10:10:00Z</dcterms:created>
  <dcterms:modified xsi:type="dcterms:W3CDTF">2023-09-07T10:10:00Z</dcterms:modified>
</cp:coreProperties>
</file>