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exjwbdxxj85" w:id="0"/>
      <w:bookmarkEnd w:id="0"/>
      <w:r w:rsidDel="00000000" w:rsidR="00000000" w:rsidRPr="00000000">
        <w:rPr>
          <w:rtl w:val="0"/>
        </w:rPr>
        <w:t xml:space="preserve">PSYCH WARD CHRONICLES</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stared blankly into space ,observing the mural painted on the wall.The colors and details were captivating and it brought a sense of joy into the otherwise depressing space.My eyes lingered on the words capitalised,"If at first you don't succeed,try again.I immediately burst out laughing thinking about the irony.The artist's heart was in the right place, but the fact his work was displayed in a psychiatrist's office which had all manner of mentally ill  patients including suicidal ones coming in was just funny.Those certainly were not the words one wanted to see to after a failed attempt."Kira, what's so funny?"the doctor asked.My brain once  again registered that I was in the doctor's office for my review."Nothing doc, just remembered a joke," I replied."How are you feeling today?" She asked as she jotted down something in her notes.I sighed and she continued to write more aggressively. I already could  tell  she already had a preconceived notion against me from her tone and I could not blame her for it."I am fine,same old," I answered as she checked my vital signs.She then asked whether I had taken the medication the nurses gave me in the morning which i had."You will definitely get better soon Kira, trust me ,your stay here hopefully will be short and very helpful to you.See you at the group therapy session at ten," she said with what I could tell was a forced smile on her face.I smiled back out of courtesy  and took a quick glance at the clock.It was only eight thirty am.It was definitely going to be a long day.</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went back to my room and took out my colouring book and crayons.I continued to  work on colouring  my unicorn as I hummed the tune to Mr brightside by the killers.My roommate burst into the room with an unusual sense of energy and she continued to sing the song.We had roughly three minutes of bad karaoke and dancing before we stopped and burst into uncontainable  laughter and plopped on the floor in tiredness.</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Njeri was her name ,she was usually reserved and that was exactly why I loved her as a roommate.I had been moved here after complaining about my previous roommate who had severe post traumatic stress disorder and  the worst nightmares you could ever imagine.</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breath of fresh air to be transferred to Njeri's room."What's with the upbeat mood?Are you doing drugs?"I asked her sarcastically. She stood up and fell right next to me ,and I could smell the alcohol on her breath.`` Are you drunk?" I asked."Keep quiet and I'll get you some,"she whispered.This came as a shock to me as we weren't allowed any drugs including alcohol in this facility.I was very excited to get some as a great deal of time had passed since I had a  taste of alcohol.Before this entire experience,I had completely alienated myself from my friends and after some time they stopped inviting me to their parties and nights out as I always declined, so this would be fun."Bring the goods to me then,"I told her excitedly.She scurried out of the room  and came back less than five minutes later with a black leather hip flask that she tossed on my bed.As I felt the bitter taste of it go down my throat,I felt a sense of liberation as if my troubles were being lifted away and replaced by a gentle euphoria that wrapped me in a very comforting embrace."That's my girl," Njeri said as she high fived me.</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sooner had I finished chugging the flask's contents than I heard the bell for a random room search ringing.Before I could register what was happening two nurses had already burst into the room and turned it upside down.I locked eyes with the nurse as she picked up the flask from under the bed,where I had hurriedly hidden it when I heard the bell.</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Njeri  fell to the ground and started rambling incoherently.Her erratic movements as she tried to get up and maintain her balance obviously drew the attention of the nurses.It was a dead give away she was drunk.The nurses helped her up and carried her out of the room together with the mountain of hip flasks they found in Njeri's wardrobe.</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 left alone in the room contemplating what to do next as I knew I had messed up big time.Shortly after, two nurses came in and pulled me up from the chair."Please, it will not happen again.I promise I want to get better,"I tried to plead with tears in my eyes, but all my pleas fell on deaf ears.I was taken to the isolation room.The nurses proceeded to forcibly make me take my meds and lock me in the room.The following two days went by in a sort of blur as they sort of blended into each other.Same routine;wake up at seven, breakfast, shower, meds, psychiatrists office then back into my room for the rest of the day where I proceeded to go through my life events in my head wondering where it all went wrong.</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two days had passed I was finally released from the isolation ward into 'civilization' with the other patients and taken into a new room with a new roommate.</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looked very frightened and confused. I could tell she was new.I silently thanked God they hadn't put me with the other old patients who had been there when the whole situation went down.I couldn't have stood their judgy faces.She introduced herself to me as Mwega.She had  arrived that morning.I helped her unpack her few clothes into the wardrobe.Afterwards,I spent the day trying to look for Njeri but to no avail. </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remembered she had this one guy she was always talking to,Nick.I found him seated in the far corner of the garden just staring into space.Nick was,in his early forties and always kept to himself.I couldn't help but wonder what he was in here for.As I approached him ,he gestured at me to sit next to him."How are you Nick?"I asked.Almost immediately,his hazel eyes lit up and crinkled at the corners, as his lips curved into a smile.I could tell he was really excited to have someone to talk to."I guess I'm not doing so bad for someone in a mental hospital," he replied.I loved his dark sense of humour and could tell we would get along." Have you seen Njeri lately?I've been looking for her,"I asked.His smile immediately turned into a frown and I could tell that I had upset him.He took a deep breath,cleared his throat and then began,"Njeri was my only friend here,it's such a shame what happened and I can't help but  feel that it was all my fault,don't tell anyone but I'm the one who gave her the liquor,and when it was discovered she took the fall for me,"</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worry I'm sure she's okay,where is she?" I asked,"That's the problem.I don't know where they took her,but all I know is she got kicked out of the program cause this was her third time being caught in the possession of alchohol,I had told her I would confess but she didn't want me being kicked out of the program,that's Njeri for you,a true friend." He replied. After another half an hour of us talking ,I found out that Nick and Njeri were both alchoholics and they had met in the alchoholics anonymous group.They used to pay one of the cooks to smuggle in alchohol for them until one of the other cooks got wind of this and snitched to the administration. Nick was the son of a politician that was why Njeri had taken the fall for him.It would have been more shameful for him to get kicked out of the third rehabilitation centre he had been to in the span of six months.</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only thing I regret in all this is hurting my wife and kids," he said with tears in his eyes."In the height of alcoholism I did very many bad things, now they can't even come to visit me here and I don't blame them, " he said sobbing."Well I guess you can channel that energy of regret into getting better so that you can make it right , because frankly right now ,you can't say that you have done much," I snappily said.As soon as those words left my mouth I realised how judgemental I had sounded."Sorry,I mean, I don't know what to say,"I said in a panic ."Don't be sorry," he said ," I mean, it is true I need to get my act together,my dad is not going to be around forever to get me out of these stupid situations I put myself in,thank you ,I needed that wake up call,"he said.</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"You're a wise little one ,you remind me of my daughter,"he paused while staring into my eyes,"Promise me you'll stay off that devil's juice,once you start it is  very hard to stop," i assured him i would keep off alcohol and then went inside for dinner.</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morning came and the hospital was a frenzy of activity,it was visiting day.The nurse would put on the notice board a list of names of the people whose loved ones were coming to see them.Immediately the nurse pinned it up people flocked there with the hopes that they would get to see their loved ones  that day.I did not bother,I knew the pain I had put my family through and most of them could not stand looking at me as they assumed I was just a spoilt child who was acting out.Sad but true ,in most parts of Kenya mental illnesses were still not considered as a real illness.</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sat with Mwega ,my roommate at the arts and crafts table making waist beads.I mean if we were going to have a long stay at the mental hospital might as well make the most of our time here. Not long after,Albert came in shouting my name ."Kira !Kira!you're on the list ! you're on the list !Your mother is coming to see you." I was shocked and excited at the same time.It had been two weeks since I last saw her at the hospital after my suicide attempt.I could not imagine the pain I had put her through,because as a parent watching your child struggling with an illness you cannot fully comprehend has to be one of the most heartbreaking things to go through.Mwega nudged me on the shoulder,"Look who said she did not care if her mother was coming or not ,look at you smiling," she teased.</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hours could not seem to go any slower,we had a mandatory group session before the visitation hours and I was very impatient.We gathered in the garden for the session.Once we had settled down,Doctor Moche began the session.After her five minute speech it was now time for everyone take turns to talk.Mwega was called up to go first as she was new. "My name is Mwega and I am bipolar,"she began."Sorry to cut you off Mwega, but here we like to separate the disease from the individual.For example,we say person living with alchoholism,not alcoholic and in the same way  I would  like you to rephrase your opening statement," Doctor Moche corrected her.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"Sorry about that,hi,I am Mwega and I am an individual living with bipolar disorder.I  had been having the worst depressive episode for the last two weeks and I decided to get myself voluntarily admitted here as I started having  thoughts of harming myself.My journey living with this disease has not been easy as I got formally diagnosed early last year.Before then I could not understand why life appeared easy for everyone else and harder for me.Getting diagnosed was the best thing that happened to me, but it was such a bitter sweet moment.Suddenly a lot of things started to make sense;my fluctuating mood swings,constant bouts of depression that I could not simply seem to shake off, the mania where I would blow almost all my money and engage in very dangerous activities.The bitter  realisation that I would never be a normal person and that I would have to be on medication for the rest of my life hit me the hardest,I was so mad at the world and at myself ,I could not be able to explain it.I am just now learning to take one day at a time,not bombarding myself with a lot and so far so good," she finished.</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Mwega had managed to successfully put into words what everyone one of us had felt while receiving their diagnosis. The rest of the session flew by and in no time it was visitation time.People's loved ones  started trickling in immediately it was noon.The joy on people's faces as they were reunited with their loved ones was truly a sight to behold.You could feel the love and warmth radiating in the air.I kept looking at the doors every twenty seconds expecting my mother to walk through them any minute.One hour turned into two ,then slowly three.I simply gave up hope as it was almost four pm, the end of visiting hours and she had not arrived.I was walking slowly towards my room,shoulders slumped ,heavily disappointed, desperately holding back tears when I was stopped by a nurse who told me the doctor wanted to speak to me."What could she possibly want now?"I whispered angrily to myself.</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entered her office and found her seated and  to my surprise,smiling."Hello Kira,I bet you're wondering why I called you in here at such a time,and I will not keep you guessing," she started.</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"Given the circumstances of your involuntary admission here,you have made tremendous amounts of progress, it wasn't without a few hiccups here and there, but I believe you are getting better.The reports from the nurses are all good.You have been taking your medicine,cooperating and even taking part in group activities which is very nice," she paused before continuing,"I take it you understand the severity of your condition and if you fail to comply with the medication you will have a hard time."</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doctor,I know I am an individual living with bipolar disorder,which is a lifelong condition and I need to take my medication to manage it.Now please tell me why I'm here ?" I asked.I realised this was the first time I had said my condition out loud,I was finally in the acceptance stage."Go pack,you are going home,your mother is here for you," she responded gleefully.I could not believe my ears.Sure enough,the door was opened to reveal my mother waiting for me with open arms .She swept me into a big bear hug and I couldn't help but sob.I had missed her so much.After a tear filled reunion,the doctor sat us down to explain some more things and then,released us."Goodbye Kira ,take good care of yourself." "Goodbye doctor,see you soon," I said chuckling."I definitely hope not, " she retorted.Deep down we all knew I would be back here sooner or later,but we hoped for the latter.</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jiffy,I had packed all my belongings and loaded them into the car.As we drove off,Mwega's words kept ringing in my head.Funny how our stories were similar yet so different at the same time."One day at a time,"I said to myself.That was how I would live from now on, taking one day at a time.</w:t>
      </w:r>
    </w:p>
    <w:p w:rsidR="00000000" w:rsidDel="00000000" w:rsidP="00000000" w:rsidRDefault="00000000" w:rsidRPr="00000000" w14:paraId="00000026">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