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61E" w:rsidRDefault="00D7261E">
      <w:pPr>
        <w:jc w:val="center"/>
        <w:rPr>
          <w:sz w:val="18"/>
          <w:szCs w:val="18"/>
        </w:rPr>
      </w:pPr>
    </w:p>
    <w:p w:rsidR="00D7261E" w:rsidRDefault="00D7261E">
      <w:pPr>
        <w:jc w:val="center"/>
        <w:rPr>
          <w:sz w:val="18"/>
          <w:szCs w:val="18"/>
        </w:rPr>
      </w:pPr>
    </w:p>
    <w:p w:rsidR="00D7261E" w:rsidRDefault="00E46ECF">
      <w:pPr>
        <w:jc w:val="center"/>
        <w:rPr>
          <w:sz w:val="18"/>
          <w:szCs w:val="18"/>
        </w:rPr>
      </w:pPr>
      <w:r>
        <w:rPr>
          <w:sz w:val="18"/>
          <w:szCs w:val="18"/>
        </w:rPr>
        <w:t>CALL MY NAME: AMANDA</w:t>
      </w:r>
    </w:p>
    <w:p w:rsidR="00D7261E" w:rsidRDefault="00D7261E">
      <w:pPr>
        <w:rPr>
          <w:rFonts w:ascii="Abadi" w:hAnsi="Abadi"/>
          <w:sz w:val="16"/>
          <w:szCs w:val="16"/>
        </w:rPr>
      </w:pPr>
    </w:p>
    <w:p w:rsidR="00D7261E" w:rsidRDefault="00E46ECF">
      <w:pPr>
        <w:spacing w:line="480" w:lineRule="auto"/>
        <w:rPr>
          <w:i/>
          <w:iCs/>
          <w:sz w:val="16"/>
          <w:szCs w:val="16"/>
        </w:rPr>
      </w:pPr>
      <w:r>
        <w:rPr>
          <w:i/>
          <w:iCs/>
          <w:sz w:val="16"/>
          <w:szCs w:val="16"/>
        </w:rPr>
        <w:t xml:space="preserve">“Miss”? </w:t>
      </w:r>
    </w:p>
    <w:p w:rsidR="00D7261E" w:rsidRDefault="00E46ECF">
      <w:pPr>
        <w:spacing w:line="480" w:lineRule="auto"/>
        <w:rPr>
          <w:i/>
          <w:iCs/>
          <w:sz w:val="16"/>
          <w:szCs w:val="16"/>
        </w:rPr>
      </w:pPr>
      <w:r>
        <w:rPr>
          <w:i/>
          <w:iCs/>
          <w:sz w:val="16"/>
          <w:szCs w:val="16"/>
        </w:rPr>
        <w:t>Someone was tugging at me, gently.</w:t>
      </w:r>
    </w:p>
    <w:p w:rsidR="00D7261E" w:rsidRDefault="00E46ECF">
      <w:pPr>
        <w:spacing w:line="480" w:lineRule="auto"/>
        <w:rPr>
          <w:i/>
          <w:iCs/>
          <w:sz w:val="16"/>
          <w:szCs w:val="16"/>
        </w:rPr>
      </w:pPr>
      <w:r>
        <w:rPr>
          <w:i/>
          <w:iCs/>
          <w:sz w:val="16"/>
          <w:szCs w:val="16"/>
        </w:rPr>
        <w:t>“Miss, can you tell me your name”?</w:t>
      </w:r>
    </w:p>
    <w:p w:rsidR="00D7261E" w:rsidRDefault="00E46ECF">
      <w:pPr>
        <w:spacing w:line="480" w:lineRule="auto"/>
        <w:rPr>
          <w:i/>
          <w:iCs/>
          <w:sz w:val="16"/>
          <w:szCs w:val="16"/>
        </w:rPr>
      </w:pPr>
      <w:r>
        <w:rPr>
          <w:i/>
          <w:iCs/>
          <w:sz w:val="16"/>
          <w:szCs w:val="16"/>
        </w:rPr>
        <w:t xml:space="preserve">I looked around me or at least tried  to. I had no idea where I was. The lights were so bright, I had to squint my eyes to see clearly. My nose </w:t>
      </w:r>
      <w:r>
        <w:rPr>
          <w:i/>
          <w:iCs/>
          <w:sz w:val="16"/>
          <w:szCs w:val="16"/>
        </w:rPr>
        <w:t>twitched at the smell of wherever I was. I couldn’t place the smell. It was… different.</w:t>
      </w:r>
    </w:p>
    <w:p w:rsidR="00D7261E" w:rsidRDefault="00E46ECF">
      <w:pPr>
        <w:spacing w:line="480" w:lineRule="auto"/>
        <w:rPr>
          <w:i/>
          <w:iCs/>
          <w:sz w:val="16"/>
          <w:szCs w:val="16"/>
        </w:rPr>
      </w:pPr>
      <w:r>
        <w:rPr>
          <w:i/>
          <w:iCs/>
          <w:sz w:val="16"/>
          <w:szCs w:val="16"/>
        </w:rPr>
        <w:t>“Miss, can you hear me”?</w:t>
      </w:r>
    </w:p>
    <w:p w:rsidR="00D7261E" w:rsidRDefault="00E46ECF">
      <w:pPr>
        <w:spacing w:line="480" w:lineRule="auto"/>
        <w:rPr>
          <w:i/>
          <w:iCs/>
          <w:sz w:val="16"/>
          <w:szCs w:val="16"/>
        </w:rPr>
      </w:pPr>
      <w:r>
        <w:rPr>
          <w:i/>
          <w:iCs/>
          <w:sz w:val="16"/>
          <w:szCs w:val="16"/>
        </w:rPr>
        <w:t>“Lily” I croaked out softly.</w:t>
      </w:r>
    </w:p>
    <w:p w:rsidR="00D7261E" w:rsidRDefault="00E46ECF">
      <w:pPr>
        <w:spacing w:line="480" w:lineRule="auto"/>
        <w:rPr>
          <w:i/>
          <w:iCs/>
          <w:sz w:val="16"/>
          <w:szCs w:val="16"/>
        </w:rPr>
      </w:pPr>
      <w:r>
        <w:rPr>
          <w:i/>
          <w:iCs/>
          <w:sz w:val="16"/>
          <w:szCs w:val="16"/>
        </w:rPr>
        <w:t>“Pardon”?</w:t>
      </w:r>
    </w:p>
    <w:p w:rsidR="00D7261E" w:rsidRDefault="00E46ECF">
      <w:pPr>
        <w:spacing w:line="480" w:lineRule="auto"/>
        <w:rPr>
          <w:i/>
          <w:iCs/>
          <w:sz w:val="16"/>
          <w:szCs w:val="16"/>
        </w:rPr>
      </w:pPr>
      <w:r>
        <w:rPr>
          <w:i/>
          <w:iCs/>
          <w:sz w:val="16"/>
          <w:szCs w:val="16"/>
        </w:rPr>
        <w:t>My name, you asked, it’s Lily.</w:t>
      </w:r>
    </w:p>
    <w:p w:rsidR="00D7261E" w:rsidRDefault="00D7261E">
      <w:pPr>
        <w:spacing w:line="480" w:lineRule="auto"/>
        <w:rPr>
          <w:sz w:val="16"/>
          <w:szCs w:val="16"/>
        </w:rPr>
      </w:pPr>
    </w:p>
    <w:p w:rsidR="00D7261E" w:rsidRDefault="00E46ECF">
      <w:pPr>
        <w:spacing w:line="480" w:lineRule="auto"/>
        <w:rPr>
          <w:sz w:val="16"/>
          <w:szCs w:val="16"/>
        </w:rPr>
      </w:pPr>
      <w:r>
        <w:rPr>
          <w:sz w:val="16"/>
          <w:szCs w:val="16"/>
        </w:rPr>
        <w:t xml:space="preserve">No one and nothing prepares you for the sharp sting of grief. No matter how many times you are told or how many years you live a part of you longs for their truths to become lies and for the emptiness you feel to some how go away. You hope and then you pray and hope some more, and slowly reality settles in but not with an immediate peace. In the acceptance, you feel the pain at a different degree and words become just words. Life becomes like a replay and repeat pattern as you stay stuck in the most alive  </w:t>
      </w:r>
      <w:r>
        <w:rPr>
          <w:sz w:val="16"/>
          <w:szCs w:val="16"/>
        </w:rPr>
        <w:t>memory you can find of that person. I did not get to experience that. When death came with grief as it’s companion, he killed my memories along with my soulmate. My name is Amanda and this is my story .</w:t>
      </w:r>
    </w:p>
    <w:p w:rsidR="00D7261E" w:rsidRDefault="00D7261E">
      <w:pPr>
        <w:spacing w:line="480" w:lineRule="auto"/>
        <w:rPr>
          <w:sz w:val="16"/>
          <w:szCs w:val="16"/>
        </w:rPr>
      </w:pPr>
    </w:p>
    <w:p w:rsidR="00D7261E" w:rsidRDefault="00E46ECF">
      <w:pPr>
        <w:spacing w:line="480" w:lineRule="auto"/>
        <w:rPr>
          <w:b/>
          <w:bCs/>
          <w:sz w:val="16"/>
          <w:szCs w:val="16"/>
        </w:rPr>
      </w:pPr>
      <w:r>
        <w:rPr>
          <w:b/>
          <w:bCs/>
          <w:sz w:val="16"/>
          <w:szCs w:val="16"/>
        </w:rPr>
        <w:t>CHAPTER ONE</w:t>
      </w:r>
    </w:p>
    <w:p w:rsidR="00D7261E" w:rsidRDefault="00E46ECF">
      <w:pPr>
        <w:spacing w:line="480" w:lineRule="auto"/>
        <w:rPr>
          <w:sz w:val="16"/>
          <w:szCs w:val="16"/>
        </w:rPr>
      </w:pPr>
      <w:r>
        <w:rPr>
          <w:sz w:val="16"/>
          <w:szCs w:val="16"/>
        </w:rPr>
        <w:t>“Amanda! Amanda!”</w:t>
      </w:r>
    </w:p>
    <w:p w:rsidR="00D7261E" w:rsidRDefault="00E46ECF">
      <w:pPr>
        <w:spacing w:line="480" w:lineRule="auto"/>
        <w:rPr>
          <w:sz w:val="16"/>
          <w:szCs w:val="16"/>
        </w:rPr>
      </w:pPr>
      <w:r>
        <w:rPr>
          <w:sz w:val="16"/>
          <w:szCs w:val="16"/>
        </w:rPr>
        <w:t xml:space="preserve">I wondered why someone would yell so early in the morning, more so why the strange lady was striding towards her at an alarming speed. She had left the hospital a few months ago after what the doctors had called a fatal crash, but nothing they said made any sense to her. The last thing she remembered was finishing up her law degree but everyone kept  trying to paint this entire life she had before the accident, down to her name being Amanda.. All her IDs  showed her as Lily </w:t>
      </w:r>
      <w:proofErr w:type="spellStart"/>
      <w:r>
        <w:rPr>
          <w:sz w:val="16"/>
          <w:szCs w:val="16"/>
        </w:rPr>
        <w:t>Ayeye</w:t>
      </w:r>
      <w:proofErr w:type="spellEnd"/>
      <w:r>
        <w:rPr>
          <w:sz w:val="16"/>
          <w:szCs w:val="16"/>
        </w:rPr>
        <w:t xml:space="preserve">,  so she did not understand why every where she went  she had to deal with </w:t>
      </w:r>
      <w:r>
        <w:rPr>
          <w:sz w:val="16"/>
          <w:szCs w:val="16"/>
        </w:rPr>
        <w:lastRenderedPageBreak/>
        <w:t>people calling her Amanda. It didn’t make any sense. It irritated her to but also left her with a feeling of longing that she did not understand. She rubbed her chest and let out a breath,  spinning around  to deal with what had become a normal episode in her life.</w:t>
      </w:r>
    </w:p>
    <w:p w:rsidR="00D7261E" w:rsidRDefault="00E46ECF">
      <w:pPr>
        <w:spacing w:line="480" w:lineRule="auto"/>
        <w:rPr>
          <w:sz w:val="16"/>
          <w:szCs w:val="16"/>
        </w:rPr>
      </w:pPr>
      <w:r>
        <w:rPr>
          <w:sz w:val="16"/>
          <w:szCs w:val="16"/>
        </w:rPr>
        <w:t xml:space="preserve">The bright-faced girl spoke in loud animated tones and told her how much she had missed her,  all of the things she had been up to.  It was almost always the same pattern with everyone she met who called her Amanda, except some looked at her with pity  in their eyes. They truly thought she was someone else.  </w:t>
      </w:r>
    </w:p>
    <w:p w:rsidR="00D7261E" w:rsidRDefault="00E46ECF">
      <w:pPr>
        <w:spacing w:line="480" w:lineRule="auto"/>
        <w:rPr>
          <w:sz w:val="16"/>
          <w:szCs w:val="16"/>
        </w:rPr>
      </w:pPr>
      <w:r>
        <w:rPr>
          <w:sz w:val="16"/>
          <w:szCs w:val="16"/>
        </w:rPr>
        <w:t>LILY’S POV:</w:t>
      </w:r>
    </w:p>
    <w:p w:rsidR="00D7261E" w:rsidRDefault="00E46ECF">
      <w:pPr>
        <w:spacing w:line="480" w:lineRule="auto"/>
        <w:rPr>
          <w:sz w:val="16"/>
          <w:szCs w:val="16"/>
        </w:rPr>
      </w:pPr>
      <w:r>
        <w:rPr>
          <w:sz w:val="16"/>
          <w:szCs w:val="16"/>
        </w:rPr>
        <w:t>The girl realized I had done nothing but stare at her and stopped speaking . My heart tugged as tears welled up and dropped down her apple cheeks stained red by the bitter cold . I said nothing. I simply turned my back  and walked in the direction I had just come from. Call me what you want but as much as I felt sorry for the  girl,  there was no way to change who I was and I was sick and tired of people telling me otherwise. I could not be the woman they were looking for.  My family had confirmed to me aft</w:t>
      </w:r>
      <w:r>
        <w:rPr>
          <w:sz w:val="16"/>
          <w:szCs w:val="16"/>
        </w:rPr>
        <w:t>er the accident that Amanda was not my name and they would never lie to me.</w:t>
      </w:r>
    </w:p>
    <w:p w:rsidR="00D7261E" w:rsidRDefault="00D7261E">
      <w:pPr>
        <w:spacing w:line="480" w:lineRule="auto"/>
        <w:rPr>
          <w:b/>
          <w:bCs/>
          <w:sz w:val="16"/>
          <w:szCs w:val="16"/>
        </w:rPr>
      </w:pPr>
    </w:p>
    <w:p w:rsidR="00D7261E" w:rsidRDefault="00E46ECF">
      <w:pPr>
        <w:spacing w:line="480" w:lineRule="auto"/>
        <w:rPr>
          <w:b/>
          <w:bCs/>
          <w:sz w:val="16"/>
          <w:szCs w:val="16"/>
        </w:rPr>
      </w:pPr>
      <w:r>
        <w:rPr>
          <w:b/>
          <w:bCs/>
          <w:sz w:val="16"/>
          <w:szCs w:val="16"/>
        </w:rPr>
        <w:t>CHAPTER TWO</w:t>
      </w:r>
    </w:p>
    <w:p w:rsidR="00D7261E" w:rsidRDefault="00D7261E">
      <w:pPr>
        <w:spacing w:line="480" w:lineRule="auto"/>
        <w:rPr>
          <w:i/>
          <w:iCs/>
          <w:sz w:val="16"/>
          <w:szCs w:val="16"/>
        </w:rPr>
      </w:pPr>
    </w:p>
    <w:p w:rsidR="00D7261E" w:rsidRDefault="00E46ECF">
      <w:pPr>
        <w:spacing w:line="480" w:lineRule="auto"/>
        <w:rPr>
          <w:i/>
          <w:iCs/>
          <w:sz w:val="16"/>
          <w:szCs w:val="16"/>
        </w:rPr>
      </w:pPr>
      <w:r>
        <w:rPr>
          <w:i/>
          <w:iCs/>
          <w:sz w:val="16"/>
          <w:szCs w:val="16"/>
        </w:rPr>
        <w:t>Do you ever wonder if your dreams are not just dreams but memories your mind holds the dearest or perhaps  fears the most?</w:t>
      </w:r>
    </w:p>
    <w:p w:rsidR="00D7261E" w:rsidRDefault="00E46ECF">
      <w:pPr>
        <w:spacing w:line="480" w:lineRule="auto"/>
        <w:rPr>
          <w:i/>
          <w:iCs/>
          <w:sz w:val="16"/>
          <w:szCs w:val="16"/>
        </w:rPr>
      </w:pPr>
      <w:r>
        <w:rPr>
          <w:i/>
          <w:iCs/>
          <w:sz w:val="16"/>
          <w:szCs w:val="16"/>
        </w:rPr>
        <w:t xml:space="preserve">Soft laughter  filled the air as we danced to perfect by Ed </w:t>
      </w:r>
      <w:proofErr w:type="spellStart"/>
      <w:r>
        <w:rPr>
          <w:i/>
          <w:iCs/>
          <w:sz w:val="16"/>
          <w:szCs w:val="16"/>
        </w:rPr>
        <w:t>Sheeran</w:t>
      </w:r>
      <w:proofErr w:type="spellEnd"/>
      <w:r>
        <w:rPr>
          <w:i/>
          <w:iCs/>
          <w:sz w:val="16"/>
          <w:szCs w:val="16"/>
        </w:rPr>
        <w:t>. There seemed to be a thousand lights dotting the night sky and the wet patches on the grass added to the beauty of the night. I just wanted to be here forever.</w:t>
      </w:r>
    </w:p>
    <w:p w:rsidR="00D7261E" w:rsidRDefault="00E46ECF">
      <w:pPr>
        <w:spacing w:line="480" w:lineRule="auto"/>
        <w:rPr>
          <w:i/>
          <w:iCs/>
          <w:sz w:val="16"/>
          <w:szCs w:val="16"/>
        </w:rPr>
      </w:pPr>
      <w:r>
        <w:rPr>
          <w:i/>
          <w:iCs/>
          <w:sz w:val="16"/>
          <w:szCs w:val="16"/>
        </w:rPr>
        <w:t xml:space="preserve">“I love you…“ he said,  leaning in with the promise of a whisper of a kiss. </w:t>
      </w:r>
    </w:p>
    <w:p w:rsidR="00D7261E" w:rsidRDefault="00E46ECF">
      <w:pPr>
        <w:spacing w:line="480" w:lineRule="auto"/>
        <w:rPr>
          <w:i/>
          <w:iCs/>
          <w:sz w:val="16"/>
          <w:szCs w:val="16"/>
        </w:rPr>
      </w:pPr>
      <w:r>
        <w:rPr>
          <w:i/>
          <w:iCs/>
          <w:sz w:val="16"/>
          <w:szCs w:val="16"/>
        </w:rPr>
        <w:t xml:space="preserve">“...my Amanda”. </w:t>
      </w:r>
    </w:p>
    <w:p w:rsidR="00D7261E" w:rsidRDefault="00E46ECF">
      <w:pPr>
        <w:spacing w:line="480" w:lineRule="auto"/>
        <w:rPr>
          <w:sz w:val="16"/>
          <w:szCs w:val="16"/>
        </w:rPr>
      </w:pPr>
      <w:r>
        <w:rPr>
          <w:sz w:val="16"/>
          <w:szCs w:val="16"/>
        </w:rPr>
        <w:t xml:space="preserve">I woke up with a start. For nights now, I would wake up like this, in cold sweat, twisted sheets and wet eyes, with absolutely no memory of what I had dreamt about. The only thing that stayed with me </w:t>
      </w:r>
      <w:r>
        <w:rPr>
          <w:sz w:val="16"/>
          <w:szCs w:val="16"/>
        </w:rPr>
        <w:t>was a familiar tugging in my heart. Slowly turning my body over, I swung my legs to the side of the bed and ran my hands through my face to get rid of any sleep residue. I stayed in bed for the next five minutes, trying my best to recall my dream and why it always left me so shaken up and in tears. As usual, nothing came so I made my way to the bathroom and stopped at  the mirror to look at my  reflection. It was the same routine every morning, to look in the mirror hoping that something had changed about m</w:t>
      </w:r>
      <w:r>
        <w:rPr>
          <w:sz w:val="16"/>
          <w:szCs w:val="16"/>
        </w:rPr>
        <w:t>e . The only thing different about me was my now shoulder-length hair which I was sure my mom would pop a vein if she saw it. Almost immediately, my phone lit up with the image of my mum and I. I was about 5 in that picture and she had put in a dress that could only be described as a monstrosity with pi</w:t>
      </w:r>
      <w:r w:rsidR="00E443AE">
        <w:rPr>
          <w:sz w:val="16"/>
          <w:szCs w:val="16"/>
        </w:rPr>
        <w:t>nk</w:t>
      </w:r>
      <w:r>
        <w:rPr>
          <w:sz w:val="16"/>
          <w:szCs w:val="16"/>
        </w:rPr>
        <w:t xml:space="preserve"> and frills everywhere. You could tell by my captured mid wail that I was not happy but she insisted on that picture as her caller id. Oh well.</w:t>
      </w:r>
    </w:p>
    <w:p w:rsidR="00D7261E" w:rsidRDefault="00E46ECF">
      <w:pPr>
        <w:spacing w:line="480" w:lineRule="auto"/>
        <w:rPr>
          <w:sz w:val="16"/>
          <w:szCs w:val="16"/>
        </w:rPr>
      </w:pPr>
      <w:r>
        <w:rPr>
          <w:sz w:val="16"/>
          <w:szCs w:val="16"/>
        </w:rPr>
        <w:lastRenderedPageBreak/>
        <w:t xml:space="preserve">My phone went off again as my mother tried once more to reach me as she had for months after I travelled out of the country. It was all too much. People kept calling me Amanda or looking at me weirdly and I could not stand it. My mother did not understand why I could not find peace at home, but the space was exactly what I needed to sort out myself, save my morning episodes that I could neither describe as a dream or a nightmare. I turned away from the mirror, and stepped into the shower while listening to </w:t>
      </w:r>
      <w:r>
        <w:rPr>
          <w:sz w:val="16"/>
          <w:szCs w:val="16"/>
        </w:rPr>
        <w:t xml:space="preserve">Sarah Jakes tell us girls to get up. </w:t>
      </w:r>
    </w:p>
    <w:p w:rsidR="00D7261E" w:rsidRDefault="00D7261E">
      <w:pPr>
        <w:spacing w:line="480" w:lineRule="auto"/>
        <w:rPr>
          <w:sz w:val="16"/>
          <w:szCs w:val="16"/>
        </w:rPr>
      </w:pPr>
    </w:p>
    <w:p w:rsidR="00D7261E" w:rsidRDefault="00E46ECF">
      <w:pPr>
        <w:spacing w:line="480" w:lineRule="auto"/>
        <w:rPr>
          <w:b/>
          <w:bCs/>
          <w:sz w:val="16"/>
          <w:szCs w:val="16"/>
        </w:rPr>
      </w:pPr>
      <w:r>
        <w:rPr>
          <w:b/>
          <w:bCs/>
          <w:sz w:val="16"/>
          <w:szCs w:val="16"/>
        </w:rPr>
        <w:t>CHAPTER THREE</w:t>
      </w:r>
    </w:p>
    <w:p w:rsidR="00D7261E" w:rsidRDefault="00E46ECF">
      <w:pPr>
        <w:spacing w:line="480" w:lineRule="auto"/>
        <w:rPr>
          <w:b/>
          <w:bCs/>
          <w:sz w:val="16"/>
          <w:szCs w:val="16"/>
        </w:rPr>
      </w:pPr>
      <w:r>
        <w:rPr>
          <w:b/>
          <w:bCs/>
          <w:sz w:val="16"/>
          <w:szCs w:val="16"/>
        </w:rPr>
        <w:t>“Flight 3652 for United airlines will now be boarding!”</w:t>
      </w:r>
    </w:p>
    <w:p w:rsidR="00D7261E" w:rsidRDefault="00E46ECF">
      <w:pPr>
        <w:spacing w:line="480" w:lineRule="auto"/>
        <w:rPr>
          <w:sz w:val="16"/>
          <w:szCs w:val="16"/>
        </w:rPr>
      </w:pPr>
      <w:r>
        <w:rPr>
          <w:sz w:val="16"/>
          <w:szCs w:val="16"/>
        </w:rPr>
        <w:t>I should cancel the flight, I should just go home get back into bed and sleep away this new found confidence to go back to Lagos. After my shower, I had the urge to be home. I  booked the last flight going to Lagos before I ever had a chance to think about it. I had not seen my  family in a year, had not answered most of their calls, well,  only once in a while to let them know that I was not dead. But now I was going home and it was taking everything in me to keep pushing my body and luggage towards the ch</w:t>
      </w:r>
      <w:r>
        <w:rPr>
          <w:sz w:val="16"/>
          <w:szCs w:val="16"/>
        </w:rPr>
        <w:t>eck-in counter.</w:t>
      </w:r>
    </w:p>
    <w:p w:rsidR="00D7261E" w:rsidRDefault="00E46ECF">
      <w:pPr>
        <w:spacing w:line="480" w:lineRule="auto"/>
        <w:rPr>
          <w:sz w:val="16"/>
          <w:szCs w:val="16"/>
        </w:rPr>
      </w:pPr>
      <w:r>
        <w:rPr>
          <w:sz w:val="16"/>
          <w:szCs w:val="16"/>
        </w:rPr>
        <w:t xml:space="preserve">As soon as I set foot in </w:t>
      </w:r>
      <w:proofErr w:type="spellStart"/>
      <w:r>
        <w:rPr>
          <w:sz w:val="16"/>
          <w:szCs w:val="16"/>
        </w:rPr>
        <w:t>Murtala</w:t>
      </w:r>
      <w:proofErr w:type="spellEnd"/>
      <w:r>
        <w:rPr>
          <w:sz w:val="16"/>
          <w:szCs w:val="16"/>
        </w:rPr>
        <w:t xml:space="preserve"> Muhammad airport, I felt it. Being back home did not feel as weird as I thought it would. I had already contacted a cleaning service ahead of my departure, so my house looked almost exactly as I had left it,  just more spotless and quiet. Before I left, my mother insisted my sister </w:t>
      </w:r>
      <w:proofErr w:type="spellStart"/>
      <w:r>
        <w:rPr>
          <w:sz w:val="16"/>
          <w:szCs w:val="16"/>
        </w:rPr>
        <w:t>Obianuju</w:t>
      </w:r>
      <w:proofErr w:type="spellEnd"/>
      <w:r>
        <w:rPr>
          <w:sz w:val="16"/>
          <w:szCs w:val="16"/>
        </w:rPr>
        <w:t xml:space="preserve"> moved in to take care of me. It made me feel choked and worse still, </w:t>
      </w:r>
      <w:proofErr w:type="spellStart"/>
      <w:r>
        <w:rPr>
          <w:sz w:val="16"/>
          <w:szCs w:val="16"/>
        </w:rPr>
        <w:t>Obianuju</w:t>
      </w:r>
      <w:proofErr w:type="spellEnd"/>
      <w:r>
        <w:rPr>
          <w:sz w:val="16"/>
          <w:szCs w:val="16"/>
        </w:rPr>
        <w:t xml:space="preserve"> and I were not picture perfect sisters. The only thing she lived for was to cling to the end of my mother’s skirts and irritate me. Do</w:t>
      </w:r>
      <w:r>
        <w:rPr>
          <w:sz w:val="16"/>
          <w:szCs w:val="16"/>
        </w:rPr>
        <w:t xml:space="preserve"> not get me wrong, I loved my sister but when it came to boundaries and respect she was at 0, hence our constant clashes.</w:t>
      </w:r>
    </w:p>
    <w:p w:rsidR="00D7261E" w:rsidRDefault="00D7261E">
      <w:pPr>
        <w:spacing w:line="480" w:lineRule="auto"/>
        <w:rPr>
          <w:sz w:val="16"/>
          <w:szCs w:val="16"/>
        </w:rPr>
      </w:pPr>
    </w:p>
    <w:p w:rsidR="00D7261E" w:rsidRDefault="00E46ECF">
      <w:pPr>
        <w:spacing w:line="480" w:lineRule="auto"/>
        <w:rPr>
          <w:i/>
          <w:iCs/>
          <w:sz w:val="16"/>
          <w:szCs w:val="16"/>
        </w:rPr>
      </w:pPr>
      <w:r>
        <w:rPr>
          <w:i/>
          <w:iCs/>
          <w:sz w:val="16"/>
          <w:szCs w:val="16"/>
        </w:rPr>
        <w:t>“Amanda”</w:t>
      </w:r>
    </w:p>
    <w:p w:rsidR="00D7261E" w:rsidRDefault="00E46ECF">
      <w:pPr>
        <w:spacing w:line="480" w:lineRule="auto"/>
        <w:rPr>
          <w:i/>
          <w:iCs/>
          <w:sz w:val="16"/>
          <w:szCs w:val="16"/>
        </w:rPr>
      </w:pPr>
      <w:r>
        <w:rPr>
          <w:i/>
          <w:iCs/>
          <w:sz w:val="16"/>
          <w:szCs w:val="16"/>
        </w:rPr>
        <w:t>“</w:t>
      </w:r>
      <w:proofErr w:type="spellStart"/>
      <w:r>
        <w:rPr>
          <w:i/>
          <w:iCs/>
          <w:sz w:val="16"/>
          <w:szCs w:val="16"/>
        </w:rPr>
        <w:t>Amandaaa</w:t>
      </w:r>
      <w:proofErr w:type="spellEnd"/>
      <w:r>
        <w:rPr>
          <w:i/>
          <w:iCs/>
          <w:sz w:val="16"/>
          <w:szCs w:val="16"/>
        </w:rPr>
        <w:t>’ he called out again.</w:t>
      </w:r>
    </w:p>
    <w:p w:rsidR="00D7261E" w:rsidRDefault="00E46ECF">
      <w:pPr>
        <w:spacing w:line="480" w:lineRule="auto"/>
        <w:rPr>
          <w:i/>
          <w:iCs/>
          <w:sz w:val="16"/>
          <w:szCs w:val="16"/>
        </w:rPr>
      </w:pPr>
      <w:r>
        <w:rPr>
          <w:i/>
          <w:iCs/>
          <w:sz w:val="16"/>
          <w:szCs w:val="16"/>
        </w:rPr>
        <w:t>“What? What do you want?”</w:t>
      </w:r>
    </w:p>
    <w:p w:rsidR="00D7261E" w:rsidRDefault="00E46ECF">
      <w:pPr>
        <w:spacing w:line="480" w:lineRule="auto"/>
        <w:rPr>
          <w:i/>
          <w:iCs/>
          <w:sz w:val="16"/>
          <w:szCs w:val="16"/>
        </w:rPr>
      </w:pPr>
      <w:r>
        <w:rPr>
          <w:i/>
          <w:iCs/>
          <w:sz w:val="16"/>
          <w:szCs w:val="16"/>
        </w:rPr>
        <w:t>“Why are you being like this? I am not leaving you. I’m just traveling for a few days“.</w:t>
      </w:r>
    </w:p>
    <w:p w:rsidR="00D7261E" w:rsidRDefault="00E46ECF">
      <w:pPr>
        <w:spacing w:line="480" w:lineRule="auto"/>
        <w:rPr>
          <w:i/>
          <w:iCs/>
          <w:sz w:val="16"/>
          <w:szCs w:val="16"/>
        </w:rPr>
      </w:pPr>
      <w:r>
        <w:rPr>
          <w:i/>
          <w:iCs/>
          <w:sz w:val="16"/>
          <w:szCs w:val="16"/>
        </w:rPr>
        <w:t xml:space="preserve">I knew I was being childish, but a part of me could not accept that and so I kept my lips tightly sealed shut. It was the shutting of the door that brought me back from my daze and before I could chase after him,  he had left the house. He always did that when he got too upset and did not want to get into a heated argument with me. The clock went from 7 to 8 and then 10 pm but still </w:t>
      </w:r>
      <w:proofErr w:type="spellStart"/>
      <w:r>
        <w:rPr>
          <w:i/>
          <w:iCs/>
          <w:sz w:val="16"/>
          <w:szCs w:val="16"/>
        </w:rPr>
        <w:t>Kuro</w:t>
      </w:r>
      <w:proofErr w:type="spellEnd"/>
      <w:r>
        <w:rPr>
          <w:i/>
          <w:iCs/>
          <w:sz w:val="16"/>
          <w:szCs w:val="16"/>
        </w:rPr>
        <w:t xml:space="preserve"> had not come back yet. Doing what any worried wife would do, I drove out to find him. Where would I start from in a big place like Lagos? I should have ran after him. I called the first person I knew would have the best idea of where was but one by one, my hopes of finding him dwindled. No one knew where he was or had heard from him in the last few hours. Absently rubbing my slight baby bump, I got lost for one brief second as blinding light filled my vision. </w:t>
      </w:r>
    </w:p>
    <w:p w:rsidR="00D7261E" w:rsidRDefault="00E46ECF">
      <w:pPr>
        <w:spacing w:line="480" w:lineRule="auto"/>
        <w:rPr>
          <w:sz w:val="16"/>
          <w:szCs w:val="16"/>
        </w:rPr>
      </w:pPr>
      <w:r>
        <w:rPr>
          <w:sz w:val="16"/>
          <w:szCs w:val="16"/>
        </w:rPr>
        <w:lastRenderedPageBreak/>
        <w:t xml:space="preserve">I gasped, clutching my belly and sitting up straight in my bed, chanting the name </w:t>
      </w:r>
      <w:proofErr w:type="spellStart"/>
      <w:r>
        <w:rPr>
          <w:sz w:val="16"/>
          <w:szCs w:val="16"/>
        </w:rPr>
        <w:t>Kuro</w:t>
      </w:r>
      <w:proofErr w:type="spellEnd"/>
      <w:r>
        <w:rPr>
          <w:sz w:val="16"/>
          <w:szCs w:val="16"/>
        </w:rPr>
        <w:t xml:space="preserve"> all over again . I could remember nothing of my dream except the name that now could not leave my lips and caused a familiar tugging in my chest. No one knew I was back to Lagos and the few hours I got free from my family breathing down my neck was totally worth it. At least that was what  I told myself as I backed out of the driveway into the ongoing traffic. I braced myself.</w:t>
      </w:r>
    </w:p>
    <w:p w:rsidR="00D7261E" w:rsidRDefault="00D7261E">
      <w:pPr>
        <w:spacing w:line="480" w:lineRule="auto"/>
        <w:rPr>
          <w:sz w:val="16"/>
          <w:szCs w:val="16"/>
        </w:rPr>
      </w:pPr>
    </w:p>
    <w:p w:rsidR="00D7261E" w:rsidRDefault="00E46ECF">
      <w:pPr>
        <w:spacing w:line="480" w:lineRule="auto"/>
        <w:rPr>
          <w:sz w:val="16"/>
          <w:szCs w:val="16"/>
        </w:rPr>
      </w:pPr>
      <w:r>
        <w:rPr>
          <w:sz w:val="16"/>
          <w:szCs w:val="16"/>
        </w:rPr>
        <w:t>“We have to tell her mum, I know you want to protect her but this is unfair“</w:t>
      </w:r>
    </w:p>
    <w:p w:rsidR="00D7261E" w:rsidRDefault="00E46ECF">
      <w:pPr>
        <w:spacing w:line="480" w:lineRule="auto"/>
        <w:rPr>
          <w:sz w:val="16"/>
          <w:szCs w:val="16"/>
        </w:rPr>
      </w:pPr>
      <w:r>
        <w:rPr>
          <w:sz w:val="16"/>
          <w:szCs w:val="16"/>
        </w:rPr>
        <w:t xml:space="preserve">“Shut up.  Shut your mouth up. What do you know about what is right and what is wrong? </w:t>
      </w:r>
    </w:p>
    <w:p w:rsidR="00D7261E" w:rsidRDefault="00E46ECF">
      <w:pPr>
        <w:spacing w:line="480" w:lineRule="auto"/>
        <w:rPr>
          <w:sz w:val="16"/>
          <w:szCs w:val="16"/>
        </w:rPr>
      </w:pPr>
      <w:r>
        <w:rPr>
          <w:sz w:val="16"/>
          <w:szCs w:val="16"/>
        </w:rPr>
        <w:t xml:space="preserve">“I know  it is unfair to keep Lily and </w:t>
      </w:r>
      <w:proofErr w:type="spellStart"/>
      <w:r>
        <w:rPr>
          <w:sz w:val="16"/>
          <w:szCs w:val="16"/>
        </w:rPr>
        <w:t>Kuro</w:t>
      </w:r>
      <w:proofErr w:type="spellEnd"/>
      <w:r>
        <w:rPr>
          <w:sz w:val="16"/>
          <w:szCs w:val="16"/>
        </w:rPr>
        <w:t xml:space="preserve"> apart “.</w:t>
      </w:r>
    </w:p>
    <w:p w:rsidR="00D7261E" w:rsidRDefault="00E46ECF">
      <w:pPr>
        <w:spacing w:line="480" w:lineRule="auto"/>
        <w:rPr>
          <w:sz w:val="16"/>
          <w:szCs w:val="16"/>
        </w:rPr>
      </w:pPr>
      <w:r>
        <w:rPr>
          <w:sz w:val="16"/>
          <w:szCs w:val="16"/>
        </w:rPr>
        <w:t xml:space="preserve">“Who is </w:t>
      </w:r>
      <w:proofErr w:type="spellStart"/>
      <w:r>
        <w:rPr>
          <w:sz w:val="16"/>
          <w:szCs w:val="16"/>
        </w:rPr>
        <w:t>Kuro</w:t>
      </w:r>
      <w:proofErr w:type="spellEnd"/>
      <w:r>
        <w:rPr>
          <w:sz w:val="16"/>
          <w:szCs w:val="16"/>
        </w:rPr>
        <w:t>?” I walked in.</w:t>
      </w:r>
    </w:p>
    <w:p w:rsidR="00D7261E" w:rsidRDefault="00E46ECF">
      <w:pPr>
        <w:spacing w:line="480" w:lineRule="auto"/>
        <w:rPr>
          <w:sz w:val="16"/>
          <w:szCs w:val="16"/>
        </w:rPr>
      </w:pPr>
      <w:r>
        <w:rPr>
          <w:sz w:val="16"/>
          <w:szCs w:val="16"/>
        </w:rPr>
        <w:t>Hearing my mother and sister argue as usual made me pause at the doorway to take a breather to prepare myself for the dragging I was going to be put through. For disappearing for a year.  I stood at the doorway, practicing what my excuse would be. That was when I heard it. The same name I couldn't put a finger on.</w:t>
      </w:r>
    </w:p>
    <w:p w:rsidR="00D7261E" w:rsidRDefault="00E46ECF">
      <w:pPr>
        <w:spacing w:line="480" w:lineRule="auto"/>
        <w:rPr>
          <w:sz w:val="16"/>
          <w:szCs w:val="16"/>
        </w:rPr>
      </w:pPr>
      <w:r>
        <w:rPr>
          <w:sz w:val="16"/>
          <w:szCs w:val="16"/>
        </w:rPr>
        <w:t>The silence that followed after my question was one that you could probably drop a pin in and hear it hit the ground.</w:t>
      </w:r>
    </w:p>
    <w:p w:rsidR="00D7261E" w:rsidRDefault="00E46ECF">
      <w:pPr>
        <w:spacing w:line="480" w:lineRule="auto"/>
        <w:rPr>
          <w:sz w:val="16"/>
          <w:szCs w:val="16"/>
        </w:rPr>
      </w:pPr>
      <w:r>
        <w:rPr>
          <w:sz w:val="16"/>
          <w:szCs w:val="16"/>
        </w:rPr>
        <w:t>“Why is n</w:t>
      </w:r>
      <w:r w:rsidR="004D4F14">
        <w:rPr>
          <w:sz w:val="16"/>
          <w:szCs w:val="16"/>
        </w:rPr>
        <w:t xml:space="preserve">obody </w:t>
      </w:r>
      <w:r>
        <w:rPr>
          <w:sz w:val="16"/>
          <w:szCs w:val="16"/>
        </w:rPr>
        <w:t xml:space="preserve">saying anything? Who is </w:t>
      </w:r>
      <w:proofErr w:type="spellStart"/>
      <w:r>
        <w:rPr>
          <w:sz w:val="16"/>
          <w:szCs w:val="16"/>
        </w:rPr>
        <w:t>Kuro</w:t>
      </w:r>
      <w:proofErr w:type="spellEnd"/>
      <w:r>
        <w:rPr>
          <w:sz w:val="16"/>
          <w:szCs w:val="16"/>
        </w:rPr>
        <w:t>?”</w:t>
      </w:r>
    </w:p>
    <w:p w:rsidR="00D7261E" w:rsidRDefault="00E46ECF">
      <w:pPr>
        <w:spacing w:line="480" w:lineRule="auto"/>
        <w:rPr>
          <w:sz w:val="16"/>
          <w:szCs w:val="16"/>
        </w:rPr>
      </w:pPr>
      <w:r>
        <w:rPr>
          <w:sz w:val="16"/>
          <w:szCs w:val="16"/>
        </w:rPr>
        <w:t>“Nobody”</w:t>
      </w:r>
    </w:p>
    <w:p w:rsidR="00D7261E" w:rsidRDefault="00E46ECF">
      <w:pPr>
        <w:spacing w:line="480" w:lineRule="auto"/>
        <w:rPr>
          <w:sz w:val="16"/>
          <w:szCs w:val="16"/>
        </w:rPr>
      </w:pPr>
      <w:r>
        <w:rPr>
          <w:sz w:val="16"/>
          <w:szCs w:val="16"/>
        </w:rPr>
        <w:t>I knew my mother was lying by the way her right eyebrow twitched slightly. It was her greatest tell and she could not help or stand it.</w:t>
      </w:r>
    </w:p>
    <w:p w:rsidR="00D7261E" w:rsidRDefault="00E46ECF">
      <w:pPr>
        <w:spacing w:line="480" w:lineRule="auto"/>
        <w:rPr>
          <w:sz w:val="16"/>
          <w:szCs w:val="16"/>
        </w:rPr>
      </w:pPr>
      <w:r>
        <w:rPr>
          <w:sz w:val="16"/>
          <w:szCs w:val="16"/>
        </w:rPr>
        <w:t xml:space="preserve">“We lied Lily” </w:t>
      </w:r>
      <w:proofErr w:type="spellStart"/>
      <w:r>
        <w:rPr>
          <w:sz w:val="16"/>
          <w:szCs w:val="16"/>
        </w:rPr>
        <w:t>Obianuju</w:t>
      </w:r>
      <w:proofErr w:type="spellEnd"/>
      <w:r>
        <w:rPr>
          <w:sz w:val="16"/>
          <w:szCs w:val="16"/>
        </w:rPr>
        <w:t xml:space="preserve"> started.</w:t>
      </w:r>
    </w:p>
    <w:p w:rsidR="00D7261E" w:rsidRDefault="00E46ECF">
      <w:pPr>
        <w:spacing w:line="480" w:lineRule="auto"/>
        <w:rPr>
          <w:sz w:val="16"/>
          <w:szCs w:val="16"/>
        </w:rPr>
      </w:pPr>
      <w:r>
        <w:rPr>
          <w:sz w:val="16"/>
          <w:szCs w:val="16"/>
        </w:rPr>
        <w:t>“</w:t>
      </w:r>
      <w:proofErr w:type="spellStart"/>
      <w:r>
        <w:rPr>
          <w:sz w:val="16"/>
          <w:szCs w:val="16"/>
        </w:rPr>
        <w:t>Nuju</w:t>
      </w:r>
      <w:proofErr w:type="spellEnd"/>
      <w:r>
        <w:rPr>
          <w:sz w:val="16"/>
          <w:szCs w:val="16"/>
        </w:rPr>
        <w:t>!’</w:t>
      </w:r>
    </w:p>
    <w:p w:rsidR="00D7261E" w:rsidRDefault="00E46ECF">
      <w:pPr>
        <w:spacing w:line="480" w:lineRule="auto"/>
        <w:rPr>
          <w:sz w:val="16"/>
          <w:szCs w:val="16"/>
        </w:rPr>
      </w:pPr>
      <w:r>
        <w:rPr>
          <w:sz w:val="16"/>
          <w:szCs w:val="16"/>
        </w:rPr>
        <w:t>My mother’s eyes pleaded with my sister to be quiet and say nothing but I was tired of not knowing anything and having holes in my memory. I would get answers today even if I had to pry it out of their mouths. As if she read my mind, my  sister started talking so fast, I was scared she would bite her tongue.</w:t>
      </w:r>
    </w:p>
    <w:p w:rsidR="00D7261E" w:rsidRDefault="00D7261E">
      <w:pPr>
        <w:spacing w:line="480" w:lineRule="auto"/>
        <w:rPr>
          <w:sz w:val="16"/>
          <w:szCs w:val="16"/>
        </w:rPr>
      </w:pPr>
    </w:p>
    <w:p w:rsidR="00D7261E" w:rsidRDefault="00D7261E">
      <w:pPr>
        <w:spacing w:line="480" w:lineRule="auto"/>
        <w:rPr>
          <w:b/>
          <w:bCs/>
          <w:sz w:val="16"/>
          <w:szCs w:val="16"/>
        </w:rPr>
      </w:pPr>
    </w:p>
    <w:p w:rsidR="00D7261E" w:rsidRDefault="00D7261E">
      <w:pPr>
        <w:spacing w:line="480" w:lineRule="auto"/>
        <w:rPr>
          <w:b/>
          <w:bCs/>
          <w:sz w:val="16"/>
          <w:szCs w:val="16"/>
        </w:rPr>
      </w:pPr>
    </w:p>
    <w:p w:rsidR="00D7261E" w:rsidRDefault="00E46ECF">
      <w:pPr>
        <w:spacing w:line="480" w:lineRule="auto"/>
        <w:rPr>
          <w:b/>
          <w:bCs/>
          <w:sz w:val="16"/>
          <w:szCs w:val="16"/>
        </w:rPr>
      </w:pPr>
      <w:r>
        <w:rPr>
          <w:b/>
          <w:bCs/>
          <w:sz w:val="16"/>
          <w:szCs w:val="16"/>
        </w:rPr>
        <w:t>CHAPTER FOUR</w:t>
      </w:r>
    </w:p>
    <w:p w:rsidR="00D7261E" w:rsidRDefault="00E46ECF">
      <w:pPr>
        <w:spacing w:line="480" w:lineRule="auto"/>
        <w:rPr>
          <w:sz w:val="16"/>
          <w:szCs w:val="16"/>
        </w:rPr>
      </w:pPr>
      <w:r>
        <w:rPr>
          <w:sz w:val="16"/>
          <w:szCs w:val="16"/>
        </w:rPr>
        <w:lastRenderedPageBreak/>
        <w:t>How does one handle a grief they never even knew they had? How do you come to terms with words you have no memory of? All these thoughts ran through my head as I went over what my sister had said just a few minutes ago. I could not believe it, any of it. How could my own family lie to me about a man that I was supposedly married to?</w:t>
      </w:r>
    </w:p>
    <w:p w:rsidR="00D7261E" w:rsidRDefault="00E46ECF">
      <w:pPr>
        <w:spacing w:line="480" w:lineRule="auto"/>
        <w:rPr>
          <w:sz w:val="16"/>
          <w:szCs w:val="16"/>
        </w:rPr>
      </w:pPr>
      <w:r>
        <w:rPr>
          <w:sz w:val="16"/>
          <w:szCs w:val="16"/>
        </w:rPr>
        <w:t>“He was not good for you Lily”</w:t>
      </w:r>
    </w:p>
    <w:p w:rsidR="00D7261E" w:rsidRDefault="00E46ECF">
      <w:pPr>
        <w:spacing w:line="480" w:lineRule="auto"/>
        <w:rPr>
          <w:sz w:val="16"/>
          <w:szCs w:val="16"/>
        </w:rPr>
      </w:pPr>
      <w:r>
        <w:rPr>
          <w:sz w:val="16"/>
          <w:szCs w:val="16"/>
        </w:rPr>
        <w:t>“What does that even mean mother?! What was so wrong with him that you had to lie to me?</w:t>
      </w:r>
    </w:p>
    <w:p w:rsidR="00D7261E" w:rsidRDefault="00E46ECF">
      <w:pPr>
        <w:spacing w:line="480" w:lineRule="auto"/>
        <w:rPr>
          <w:sz w:val="16"/>
          <w:szCs w:val="16"/>
        </w:rPr>
      </w:pPr>
      <w:r>
        <w:rPr>
          <w:sz w:val="16"/>
          <w:szCs w:val="16"/>
        </w:rPr>
        <w:t>“You know I do not like his kind Lily”</w:t>
      </w:r>
    </w:p>
    <w:p w:rsidR="00D7261E" w:rsidRDefault="00E46ECF">
      <w:pPr>
        <w:spacing w:line="480" w:lineRule="auto"/>
        <w:rPr>
          <w:sz w:val="16"/>
          <w:szCs w:val="16"/>
        </w:rPr>
      </w:pPr>
      <w:r>
        <w:rPr>
          <w:sz w:val="16"/>
          <w:szCs w:val="16"/>
        </w:rPr>
        <w:t>“Mum, Dad leaving you for someone who is white is not a definition for who that person is. You can’t hold it over everyone’s head!”</w:t>
      </w:r>
    </w:p>
    <w:p w:rsidR="00D7261E" w:rsidRDefault="00E46ECF">
      <w:pPr>
        <w:spacing w:line="480" w:lineRule="auto"/>
        <w:rPr>
          <w:sz w:val="16"/>
          <w:szCs w:val="16"/>
        </w:rPr>
      </w:pPr>
      <w:r>
        <w:rPr>
          <w:sz w:val="16"/>
          <w:szCs w:val="16"/>
        </w:rPr>
        <w:t xml:space="preserve">“Umm, there was one more thing Lily” </w:t>
      </w:r>
      <w:proofErr w:type="spellStart"/>
      <w:r>
        <w:rPr>
          <w:sz w:val="16"/>
          <w:szCs w:val="16"/>
        </w:rPr>
        <w:t>Obianuju</w:t>
      </w:r>
      <w:proofErr w:type="spellEnd"/>
      <w:r>
        <w:rPr>
          <w:sz w:val="16"/>
          <w:szCs w:val="16"/>
        </w:rPr>
        <w:t xml:space="preserve"> spoke up. </w:t>
      </w:r>
    </w:p>
    <w:p w:rsidR="00D7261E" w:rsidRDefault="00E46ECF">
      <w:pPr>
        <w:spacing w:line="480" w:lineRule="auto"/>
        <w:rPr>
          <w:sz w:val="16"/>
          <w:szCs w:val="16"/>
        </w:rPr>
      </w:pPr>
      <w:r>
        <w:rPr>
          <w:sz w:val="16"/>
          <w:szCs w:val="16"/>
        </w:rPr>
        <w:t>Nothing could have prepared me for her next words</w:t>
      </w:r>
    </w:p>
    <w:p w:rsidR="00D7261E" w:rsidRDefault="00E46ECF">
      <w:pPr>
        <w:spacing w:line="480" w:lineRule="auto"/>
        <w:rPr>
          <w:sz w:val="16"/>
          <w:szCs w:val="16"/>
        </w:rPr>
      </w:pPr>
      <w:r>
        <w:rPr>
          <w:sz w:val="16"/>
          <w:szCs w:val="16"/>
        </w:rPr>
        <w:t>“You were pregnant“</w:t>
      </w:r>
    </w:p>
    <w:p w:rsidR="00D7261E" w:rsidRDefault="00D7261E">
      <w:pPr>
        <w:spacing w:line="480" w:lineRule="auto"/>
        <w:rPr>
          <w:sz w:val="16"/>
          <w:szCs w:val="16"/>
        </w:rPr>
      </w:pPr>
    </w:p>
    <w:p w:rsidR="00D7261E" w:rsidRDefault="00E46ECF">
      <w:pPr>
        <w:spacing w:line="480" w:lineRule="auto"/>
        <w:rPr>
          <w:sz w:val="16"/>
          <w:szCs w:val="16"/>
        </w:rPr>
      </w:pPr>
      <w:r>
        <w:rPr>
          <w:sz w:val="16"/>
          <w:szCs w:val="16"/>
        </w:rPr>
        <w:t xml:space="preserve">I screamed into my steering, hitting it hard. I </w:t>
      </w:r>
      <w:r w:rsidR="003C3A9E">
        <w:rPr>
          <w:sz w:val="16"/>
          <w:szCs w:val="16"/>
        </w:rPr>
        <w:t xml:space="preserve">had run </w:t>
      </w:r>
      <w:r>
        <w:rPr>
          <w:sz w:val="16"/>
          <w:szCs w:val="16"/>
        </w:rPr>
        <w:t>out of the house as fast as I could. It had to be a dream. I  was brought out of my thoughts when blinding white lights hit my eyes. I had to swerve to the side of the road to avoid an incoming car. My car came to a screeching halt. It hit me right there! I remember this. I remember the accident. Memories came flooding. I sat there for what seemed like hours, holding my head, reliving everything! Falling out of my car, I let out choked sobs. I remember now. I had driven out that night, looking for h</w:t>
      </w:r>
      <w:r>
        <w:rPr>
          <w:sz w:val="16"/>
          <w:szCs w:val="16"/>
        </w:rPr>
        <w:t>im when I got hit. I cried for a man who loved me unconditionally and a child that  never got to see this world.</w:t>
      </w:r>
    </w:p>
    <w:p w:rsidR="00D7261E" w:rsidRDefault="00E46ECF">
      <w:pPr>
        <w:spacing w:line="480" w:lineRule="auto"/>
        <w:rPr>
          <w:sz w:val="16"/>
          <w:szCs w:val="16"/>
        </w:rPr>
      </w:pPr>
      <w:r>
        <w:rPr>
          <w:sz w:val="16"/>
          <w:szCs w:val="16"/>
        </w:rPr>
        <w:t>I got up like a crazed woman. I would find him. Even if I had to burst through every hospital door in Lagos. I knew just where to search.</w:t>
      </w:r>
    </w:p>
    <w:p w:rsidR="00D7261E" w:rsidRDefault="00E46ECF">
      <w:pPr>
        <w:spacing w:line="480" w:lineRule="auto"/>
        <w:rPr>
          <w:sz w:val="16"/>
          <w:szCs w:val="16"/>
        </w:rPr>
      </w:pPr>
      <w:r>
        <w:rPr>
          <w:sz w:val="16"/>
          <w:szCs w:val="16"/>
        </w:rPr>
        <w:t>“Olivia”!</w:t>
      </w:r>
    </w:p>
    <w:p w:rsidR="00D7261E" w:rsidRDefault="00E46ECF">
      <w:pPr>
        <w:spacing w:line="480" w:lineRule="auto"/>
        <w:rPr>
          <w:sz w:val="16"/>
          <w:szCs w:val="16"/>
        </w:rPr>
      </w:pPr>
      <w:r>
        <w:rPr>
          <w:sz w:val="16"/>
          <w:szCs w:val="16"/>
        </w:rPr>
        <w:t>The bright faced girl turned around and looked at me in shock. Probably because I now  knew her name or the desperation in my voice when I called out her name but either way I was determined to see the man that had so plagued my dreams but nothing prepared me for what I saw. I had not seen so many tubes connected to one person before, nor one so lifeless that if not for the steady beep of the heart monitor I would have concluded the man before me dead.</w:t>
      </w:r>
    </w:p>
    <w:p w:rsidR="00D7261E" w:rsidRDefault="00E46ECF">
      <w:pPr>
        <w:spacing w:line="480" w:lineRule="auto"/>
        <w:rPr>
          <w:sz w:val="16"/>
          <w:szCs w:val="16"/>
        </w:rPr>
      </w:pPr>
      <w:r>
        <w:rPr>
          <w:sz w:val="16"/>
          <w:szCs w:val="16"/>
        </w:rPr>
        <w:t>“</w:t>
      </w:r>
      <w:proofErr w:type="spellStart"/>
      <w:r>
        <w:rPr>
          <w:sz w:val="16"/>
          <w:szCs w:val="16"/>
        </w:rPr>
        <w:t>Kuro</w:t>
      </w:r>
      <w:proofErr w:type="spellEnd"/>
      <w:r>
        <w:rPr>
          <w:sz w:val="16"/>
          <w:szCs w:val="16"/>
        </w:rPr>
        <w:t>”</w:t>
      </w:r>
    </w:p>
    <w:p w:rsidR="00D7261E" w:rsidRDefault="00E46ECF">
      <w:pPr>
        <w:spacing w:line="480" w:lineRule="auto"/>
        <w:rPr>
          <w:sz w:val="16"/>
          <w:szCs w:val="16"/>
        </w:rPr>
      </w:pPr>
      <w:r>
        <w:rPr>
          <w:sz w:val="16"/>
          <w:szCs w:val="16"/>
        </w:rPr>
        <w:t xml:space="preserve">I let the bedside take my weight as I slumped beside him,  tightly grabbing his hand. </w:t>
      </w:r>
    </w:p>
    <w:p w:rsidR="00D7261E" w:rsidRDefault="00E46ECF">
      <w:pPr>
        <w:spacing w:line="480" w:lineRule="auto"/>
        <w:rPr>
          <w:sz w:val="16"/>
          <w:szCs w:val="16"/>
        </w:rPr>
      </w:pPr>
      <w:r>
        <w:rPr>
          <w:sz w:val="16"/>
          <w:szCs w:val="16"/>
        </w:rPr>
        <w:t xml:space="preserve">“I am sorry, I am so sorry . Please don’t leave me </w:t>
      </w:r>
      <w:proofErr w:type="spellStart"/>
      <w:r>
        <w:rPr>
          <w:sz w:val="16"/>
          <w:szCs w:val="16"/>
        </w:rPr>
        <w:t>Kuro</w:t>
      </w:r>
      <w:proofErr w:type="spellEnd"/>
      <w:r>
        <w:rPr>
          <w:sz w:val="16"/>
          <w:szCs w:val="16"/>
        </w:rPr>
        <w:t>, I am here. I am here now and I will never leave. I won’t argue about you leaving anymore. I will do better, just please wake up”</w:t>
      </w:r>
    </w:p>
    <w:p w:rsidR="00D7261E" w:rsidRDefault="00E46ECF">
      <w:pPr>
        <w:spacing w:line="480" w:lineRule="auto"/>
        <w:rPr>
          <w:sz w:val="16"/>
          <w:szCs w:val="16"/>
        </w:rPr>
      </w:pPr>
      <w:r>
        <w:rPr>
          <w:sz w:val="16"/>
          <w:szCs w:val="16"/>
        </w:rPr>
        <w:lastRenderedPageBreak/>
        <w:t xml:space="preserve">His silence urged me to  cry more. I begged and prayed that my husband would open his eyes. I wailed even louder when the monitor started beeping erratically. A doctor rushed in as a nurse pried me away from his bed.  All I could think about was loosing him for the second time and I was sure my heart would give up with his. </w:t>
      </w:r>
    </w:p>
    <w:p w:rsidR="00D7261E" w:rsidRDefault="00D7261E">
      <w:pPr>
        <w:spacing w:line="480" w:lineRule="auto"/>
        <w:rPr>
          <w:b/>
          <w:bCs/>
          <w:sz w:val="16"/>
          <w:szCs w:val="16"/>
        </w:rPr>
      </w:pPr>
    </w:p>
    <w:p w:rsidR="00D7261E" w:rsidRDefault="00E46ECF">
      <w:pPr>
        <w:spacing w:line="480" w:lineRule="auto"/>
        <w:rPr>
          <w:b/>
          <w:bCs/>
          <w:sz w:val="16"/>
          <w:szCs w:val="16"/>
        </w:rPr>
      </w:pPr>
      <w:r>
        <w:rPr>
          <w:b/>
          <w:bCs/>
          <w:sz w:val="16"/>
          <w:szCs w:val="16"/>
        </w:rPr>
        <w:t>CHAPTER FIVE</w:t>
      </w:r>
    </w:p>
    <w:p w:rsidR="00D7261E" w:rsidRDefault="00E46ECF">
      <w:pPr>
        <w:spacing w:line="480" w:lineRule="auto"/>
        <w:rPr>
          <w:sz w:val="16"/>
          <w:szCs w:val="16"/>
        </w:rPr>
      </w:pPr>
      <w:r>
        <w:rPr>
          <w:sz w:val="16"/>
          <w:szCs w:val="16"/>
        </w:rPr>
        <w:t xml:space="preserve">In the last year I had asked myself how one would grieve, now I also questioned why grief had come after me like one goes after a long lost lover. “Gone too soon” the tombstone read.  </w:t>
      </w:r>
    </w:p>
    <w:p w:rsidR="00D7261E" w:rsidRDefault="00E46ECF">
      <w:pPr>
        <w:spacing w:line="480" w:lineRule="auto"/>
        <w:rPr>
          <w:sz w:val="16"/>
          <w:szCs w:val="16"/>
        </w:rPr>
      </w:pPr>
      <w:r>
        <w:rPr>
          <w:sz w:val="16"/>
          <w:szCs w:val="16"/>
        </w:rPr>
        <w:t>I willed tears to come but none did. I could not come to terms with the reality of this strike by death. A part of me wished I could trade my life for his. Sadly  death was final and there were no trades.</w:t>
      </w:r>
    </w:p>
    <w:p w:rsidR="00D7261E" w:rsidRDefault="00E46ECF">
      <w:pPr>
        <w:spacing w:line="480" w:lineRule="auto"/>
        <w:rPr>
          <w:sz w:val="16"/>
          <w:szCs w:val="16"/>
        </w:rPr>
      </w:pPr>
      <w:r>
        <w:rPr>
          <w:sz w:val="16"/>
          <w:szCs w:val="16"/>
        </w:rPr>
        <w:t xml:space="preserve">“You taught me to love and accept love . You saw me when I felt the most invincible, you called me a name so precious. I know the meaning of Amanda  now, </w:t>
      </w:r>
      <w:proofErr w:type="spellStart"/>
      <w:r>
        <w:rPr>
          <w:sz w:val="16"/>
          <w:szCs w:val="16"/>
        </w:rPr>
        <w:t>Kuro</w:t>
      </w:r>
      <w:proofErr w:type="spellEnd"/>
      <w:r>
        <w:rPr>
          <w:sz w:val="16"/>
          <w:szCs w:val="16"/>
        </w:rPr>
        <w:t xml:space="preserve">. It means one who is worthy of love. You showed me that in every way I believe possible and you waited for me to say goodbye before you let go but could you not hold on a little longer? </w:t>
      </w:r>
    </w:p>
    <w:p w:rsidR="00D7261E" w:rsidRDefault="00E46ECF">
      <w:pPr>
        <w:spacing w:line="480" w:lineRule="auto"/>
        <w:rPr>
          <w:sz w:val="16"/>
          <w:szCs w:val="16"/>
        </w:rPr>
      </w:pPr>
      <w:r>
        <w:rPr>
          <w:sz w:val="16"/>
          <w:szCs w:val="16"/>
        </w:rPr>
        <w:t>The silence that followed my confession did not deter me nor  scare me. I wanted answers to all of my questions but the dead do not speak.</w:t>
      </w:r>
    </w:p>
    <w:p w:rsidR="00D7261E" w:rsidRDefault="00E46ECF">
      <w:pPr>
        <w:spacing w:line="480" w:lineRule="auto"/>
        <w:rPr>
          <w:sz w:val="16"/>
          <w:szCs w:val="16"/>
        </w:rPr>
      </w:pPr>
      <w:r>
        <w:rPr>
          <w:sz w:val="16"/>
          <w:szCs w:val="16"/>
        </w:rPr>
        <w:t xml:space="preserve">“Goodbye </w:t>
      </w:r>
      <w:proofErr w:type="spellStart"/>
      <w:r>
        <w:rPr>
          <w:sz w:val="16"/>
          <w:szCs w:val="16"/>
        </w:rPr>
        <w:t>Kuro</w:t>
      </w:r>
      <w:proofErr w:type="spellEnd"/>
      <w:r>
        <w:rPr>
          <w:sz w:val="16"/>
          <w:szCs w:val="16"/>
        </w:rPr>
        <w:t xml:space="preserve">” I whispered, placing a </w:t>
      </w:r>
      <w:r>
        <w:rPr>
          <w:sz w:val="16"/>
          <w:szCs w:val="16"/>
        </w:rPr>
        <w:t>kiss on the tombstone and walking away from where my husband now lay.</w:t>
      </w:r>
    </w:p>
    <w:p w:rsidR="00D7261E" w:rsidRDefault="00E46ECF">
      <w:pPr>
        <w:spacing w:line="480" w:lineRule="auto"/>
        <w:rPr>
          <w:sz w:val="16"/>
          <w:szCs w:val="16"/>
        </w:rPr>
      </w:pPr>
      <w:r>
        <w:rPr>
          <w:sz w:val="16"/>
          <w:szCs w:val="16"/>
        </w:rPr>
        <w:t>My story is not exceptional but I’m grateful for something - I knew love. I  experienced unshakable, undiluted, raw and pure love from a man who loved God and could love me and that was enough for me.</w:t>
      </w:r>
    </w:p>
    <w:p w:rsidR="00D7261E" w:rsidRDefault="00D7261E">
      <w:pPr>
        <w:spacing w:line="480" w:lineRule="auto"/>
        <w:rPr>
          <w:sz w:val="16"/>
          <w:szCs w:val="16"/>
        </w:rPr>
      </w:pPr>
    </w:p>
    <w:p w:rsidR="00D7261E" w:rsidRDefault="00D7261E">
      <w:pPr>
        <w:spacing w:line="480" w:lineRule="auto"/>
        <w:rPr>
          <w:sz w:val="16"/>
          <w:szCs w:val="16"/>
        </w:rPr>
      </w:pPr>
    </w:p>
    <w:p w:rsidR="00D7261E" w:rsidRDefault="00D7261E">
      <w:pPr>
        <w:spacing w:line="480" w:lineRule="auto"/>
        <w:rPr>
          <w:sz w:val="16"/>
          <w:szCs w:val="16"/>
        </w:rPr>
      </w:pPr>
    </w:p>
    <w:p w:rsidR="00D7261E" w:rsidRDefault="00D7261E">
      <w:pPr>
        <w:spacing w:line="480" w:lineRule="auto"/>
        <w:rPr>
          <w:sz w:val="16"/>
          <w:szCs w:val="16"/>
        </w:rPr>
      </w:pPr>
    </w:p>
    <w:p w:rsidR="00D7261E" w:rsidRDefault="00D7261E">
      <w:pPr>
        <w:spacing w:line="480" w:lineRule="auto"/>
        <w:jc w:val="center"/>
        <w:rPr>
          <w:sz w:val="18"/>
          <w:szCs w:val="18"/>
        </w:rPr>
      </w:pPr>
    </w:p>
    <w:p w:rsidR="00D7261E" w:rsidRDefault="00D7261E">
      <w:pPr>
        <w:spacing w:line="480" w:lineRule="auto"/>
      </w:pPr>
    </w:p>
    <w:sectPr w:rsidR="00D72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4D3" w:rsidRDefault="007724D3">
      <w:pPr>
        <w:spacing w:line="240" w:lineRule="auto"/>
      </w:pPr>
      <w:r>
        <w:separator/>
      </w:r>
    </w:p>
  </w:endnote>
  <w:endnote w:type="continuationSeparator" w:id="0">
    <w:p w:rsidR="007724D3" w:rsidRDefault="00772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badi">
    <w:panose1 w:val="020B0604020104020204"/>
    <w:charset w:val="00"/>
    <w:family w:val="swiss"/>
    <w:pitch w:val="variable"/>
    <w:sig w:usb0="8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4D3" w:rsidRDefault="007724D3">
      <w:pPr>
        <w:spacing w:after="0"/>
      </w:pPr>
      <w:r>
        <w:separator/>
      </w:r>
    </w:p>
  </w:footnote>
  <w:footnote w:type="continuationSeparator" w:id="0">
    <w:p w:rsidR="007724D3" w:rsidRDefault="007724D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D6"/>
    <w:rsid w:val="00002FEC"/>
    <w:rsid w:val="000165EC"/>
    <w:rsid w:val="00023609"/>
    <w:rsid w:val="000243F5"/>
    <w:rsid w:val="00041C9B"/>
    <w:rsid w:val="000524C4"/>
    <w:rsid w:val="000636A8"/>
    <w:rsid w:val="00075669"/>
    <w:rsid w:val="000841FD"/>
    <w:rsid w:val="0008694D"/>
    <w:rsid w:val="00090EB1"/>
    <w:rsid w:val="000928CF"/>
    <w:rsid w:val="00092993"/>
    <w:rsid w:val="00097741"/>
    <w:rsid w:val="000B3051"/>
    <w:rsid w:val="000B41DD"/>
    <w:rsid w:val="000B656C"/>
    <w:rsid w:val="000D2461"/>
    <w:rsid w:val="000E54BA"/>
    <w:rsid w:val="00111140"/>
    <w:rsid w:val="001118BD"/>
    <w:rsid w:val="00113758"/>
    <w:rsid w:val="00130C9C"/>
    <w:rsid w:val="001324EA"/>
    <w:rsid w:val="001326CA"/>
    <w:rsid w:val="00141DD8"/>
    <w:rsid w:val="00144AB4"/>
    <w:rsid w:val="0015456D"/>
    <w:rsid w:val="00155C5C"/>
    <w:rsid w:val="0016178B"/>
    <w:rsid w:val="0016388E"/>
    <w:rsid w:val="001768EF"/>
    <w:rsid w:val="00176A44"/>
    <w:rsid w:val="001810EA"/>
    <w:rsid w:val="00184128"/>
    <w:rsid w:val="00194FBB"/>
    <w:rsid w:val="001950A2"/>
    <w:rsid w:val="001A330C"/>
    <w:rsid w:val="001A432C"/>
    <w:rsid w:val="001B46D8"/>
    <w:rsid w:val="001D1288"/>
    <w:rsid w:val="001D24EB"/>
    <w:rsid w:val="001D73E5"/>
    <w:rsid w:val="001E204F"/>
    <w:rsid w:val="001E3830"/>
    <w:rsid w:val="001E4340"/>
    <w:rsid w:val="001E6D20"/>
    <w:rsid w:val="001F20EC"/>
    <w:rsid w:val="001F2EC7"/>
    <w:rsid w:val="002026BB"/>
    <w:rsid w:val="00231728"/>
    <w:rsid w:val="002333CA"/>
    <w:rsid w:val="00241CAA"/>
    <w:rsid w:val="002478EB"/>
    <w:rsid w:val="002528FD"/>
    <w:rsid w:val="0027396B"/>
    <w:rsid w:val="0028110A"/>
    <w:rsid w:val="00282584"/>
    <w:rsid w:val="002954D9"/>
    <w:rsid w:val="002A14C9"/>
    <w:rsid w:val="002A47B6"/>
    <w:rsid w:val="002A566A"/>
    <w:rsid w:val="002A74EE"/>
    <w:rsid w:val="002A7E2B"/>
    <w:rsid w:val="002B6876"/>
    <w:rsid w:val="002C1A4D"/>
    <w:rsid w:val="002D2E01"/>
    <w:rsid w:val="002D3AFF"/>
    <w:rsid w:val="002E0116"/>
    <w:rsid w:val="002F6589"/>
    <w:rsid w:val="002F6A8E"/>
    <w:rsid w:val="00305181"/>
    <w:rsid w:val="00312375"/>
    <w:rsid w:val="00315F8D"/>
    <w:rsid w:val="003170E8"/>
    <w:rsid w:val="00317D36"/>
    <w:rsid w:val="00321CA9"/>
    <w:rsid w:val="0032251F"/>
    <w:rsid w:val="00324F3B"/>
    <w:rsid w:val="00341C38"/>
    <w:rsid w:val="00343177"/>
    <w:rsid w:val="003637A2"/>
    <w:rsid w:val="00372E58"/>
    <w:rsid w:val="003A1A28"/>
    <w:rsid w:val="003B5724"/>
    <w:rsid w:val="003C3A9E"/>
    <w:rsid w:val="003C3E0B"/>
    <w:rsid w:val="003C5AEB"/>
    <w:rsid w:val="003D4EC1"/>
    <w:rsid w:val="003F3DE5"/>
    <w:rsid w:val="003F44FC"/>
    <w:rsid w:val="003F7F5B"/>
    <w:rsid w:val="0040520A"/>
    <w:rsid w:val="00411150"/>
    <w:rsid w:val="004112DD"/>
    <w:rsid w:val="00417549"/>
    <w:rsid w:val="004244C7"/>
    <w:rsid w:val="00426034"/>
    <w:rsid w:val="004307BF"/>
    <w:rsid w:val="004445A7"/>
    <w:rsid w:val="00445622"/>
    <w:rsid w:val="0046080A"/>
    <w:rsid w:val="004847D9"/>
    <w:rsid w:val="004939EF"/>
    <w:rsid w:val="004A03C7"/>
    <w:rsid w:val="004A78B0"/>
    <w:rsid w:val="004B1132"/>
    <w:rsid w:val="004B2141"/>
    <w:rsid w:val="004C3DAD"/>
    <w:rsid w:val="004D4F14"/>
    <w:rsid w:val="004F3BFF"/>
    <w:rsid w:val="0050255E"/>
    <w:rsid w:val="00503091"/>
    <w:rsid w:val="00504329"/>
    <w:rsid w:val="00510B1A"/>
    <w:rsid w:val="00523824"/>
    <w:rsid w:val="00526E8E"/>
    <w:rsid w:val="00533565"/>
    <w:rsid w:val="0053767D"/>
    <w:rsid w:val="00567E54"/>
    <w:rsid w:val="00575052"/>
    <w:rsid w:val="005A2D6D"/>
    <w:rsid w:val="005A49ED"/>
    <w:rsid w:val="005C318E"/>
    <w:rsid w:val="005D230D"/>
    <w:rsid w:val="005E20B8"/>
    <w:rsid w:val="005F5BC7"/>
    <w:rsid w:val="006123AF"/>
    <w:rsid w:val="00627BD0"/>
    <w:rsid w:val="006379C6"/>
    <w:rsid w:val="00641BB7"/>
    <w:rsid w:val="006771CE"/>
    <w:rsid w:val="00680488"/>
    <w:rsid w:val="006835EA"/>
    <w:rsid w:val="006871E7"/>
    <w:rsid w:val="00695215"/>
    <w:rsid w:val="006A13BA"/>
    <w:rsid w:val="006A1B7C"/>
    <w:rsid w:val="006C3D98"/>
    <w:rsid w:val="006D1DE9"/>
    <w:rsid w:val="006D6F51"/>
    <w:rsid w:val="006E0189"/>
    <w:rsid w:val="006E636C"/>
    <w:rsid w:val="006F463F"/>
    <w:rsid w:val="006F7356"/>
    <w:rsid w:val="00706C4A"/>
    <w:rsid w:val="0071424A"/>
    <w:rsid w:val="00716C40"/>
    <w:rsid w:val="0072141C"/>
    <w:rsid w:val="00722C31"/>
    <w:rsid w:val="00723830"/>
    <w:rsid w:val="00724154"/>
    <w:rsid w:val="007274E1"/>
    <w:rsid w:val="00756019"/>
    <w:rsid w:val="00767311"/>
    <w:rsid w:val="007724D3"/>
    <w:rsid w:val="00773A77"/>
    <w:rsid w:val="00774FF2"/>
    <w:rsid w:val="00784568"/>
    <w:rsid w:val="00785B31"/>
    <w:rsid w:val="007A017F"/>
    <w:rsid w:val="007A5AC5"/>
    <w:rsid w:val="007A64C9"/>
    <w:rsid w:val="007A7910"/>
    <w:rsid w:val="007B4F46"/>
    <w:rsid w:val="007F0AD1"/>
    <w:rsid w:val="00802E17"/>
    <w:rsid w:val="00807C88"/>
    <w:rsid w:val="0083409A"/>
    <w:rsid w:val="00835074"/>
    <w:rsid w:val="00837A92"/>
    <w:rsid w:val="00863ACB"/>
    <w:rsid w:val="00864023"/>
    <w:rsid w:val="00866BD9"/>
    <w:rsid w:val="008748BC"/>
    <w:rsid w:val="00885A93"/>
    <w:rsid w:val="0088682C"/>
    <w:rsid w:val="00887D7E"/>
    <w:rsid w:val="008A2A4C"/>
    <w:rsid w:val="008A57C9"/>
    <w:rsid w:val="008B11A4"/>
    <w:rsid w:val="008B16FC"/>
    <w:rsid w:val="008B58BD"/>
    <w:rsid w:val="008B635F"/>
    <w:rsid w:val="008C22D9"/>
    <w:rsid w:val="008C2BFF"/>
    <w:rsid w:val="008C3CAC"/>
    <w:rsid w:val="008D462F"/>
    <w:rsid w:val="008E4966"/>
    <w:rsid w:val="008F4AAB"/>
    <w:rsid w:val="00901ACA"/>
    <w:rsid w:val="00902AB1"/>
    <w:rsid w:val="009146BB"/>
    <w:rsid w:val="00920B86"/>
    <w:rsid w:val="009213AD"/>
    <w:rsid w:val="00926E66"/>
    <w:rsid w:val="00927212"/>
    <w:rsid w:val="0093456A"/>
    <w:rsid w:val="00946DD6"/>
    <w:rsid w:val="0095319C"/>
    <w:rsid w:val="009540D8"/>
    <w:rsid w:val="00957136"/>
    <w:rsid w:val="00960BFA"/>
    <w:rsid w:val="00990E74"/>
    <w:rsid w:val="00993646"/>
    <w:rsid w:val="0099448D"/>
    <w:rsid w:val="009A1FDF"/>
    <w:rsid w:val="009A4F21"/>
    <w:rsid w:val="009C31BF"/>
    <w:rsid w:val="009D39BD"/>
    <w:rsid w:val="009E5A98"/>
    <w:rsid w:val="009E761E"/>
    <w:rsid w:val="009F0313"/>
    <w:rsid w:val="00A02843"/>
    <w:rsid w:val="00A05955"/>
    <w:rsid w:val="00A13480"/>
    <w:rsid w:val="00A23CE3"/>
    <w:rsid w:val="00A24504"/>
    <w:rsid w:val="00A24F03"/>
    <w:rsid w:val="00A41A01"/>
    <w:rsid w:val="00A50EB1"/>
    <w:rsid w:val="00A57DFD"/>
    <w:rsid w:val="00A70C65"/>
    <w:rsid w:val="00A7464D"/>
    <w:rsid w:val="00A83267"/>
    <w:rsid w:val="00A87E61"/>
    <w:rsid w:val="00A92094"/>
    <w:rsid w:val="00AB1E59"/>
    <w:rsid w:val="00AD3261"/>
    <w:rsid w:val="00AD4DA2"/>
    <w:rsid w:val="00AD5A57"/>
    <w:rsid w:val="00AE1696"/>
    <w:rsid w:val="00AE464D"/>
    <w:rsid w:val="00AE76C7"/>
    <w:rsid w:val="00B046DA"/>
    <w:rsid w:val="00B14DF8"/>
    <w:rsid w:val="00B43B50"/>
    <w:rsid w:val="00B442A1"/>
    <w:rsid w:val="00B47BBB"/>
    <w:rsid w:val="00B60ED6"/>
    <w:rsid w:val="00B7713B"/>
    <w:rsid w:val="00BC26BF"/>
    <w:rsid w:val="00BC7C60"/>
    <w:rsid w:val="00BD3169"/>
    <w:rsid w:val="00BD7912"/>
    <w:rsid w:val="00BD79DE"/>
    <w:rsid w:val="00C04B82"/>
    <w:rsid w:val="00C11BA6"/>
    <w:rsid w:val="00C25A68"/>
    <w:rsid w:val="00C3098D"/>
    <w:rsid w:val="00C346EF"/>
    <w:rsid w:val="00C34B41"/>
    <w:rsid w:val="00C37B70"/>
    <w:rsid w:val="00C46A6A"/>
    <w:rsid w:val="00C51883"/>
    <w:rsid w:val="00C5461B"/>
    <w:rsid w:val="00C60A61"/>
    <w:rsid w:val="00C63B2D"/>
    <w:rsid w:val="00C844F4"/>
    <w:rsid w:val="00C95E6C"/>
    <w:rsid w:val="00CA3062"/>
    <w:rsid w:val="00CA3844"/>
    <w:rsid w:val="00CA6C43"/>
    <w:rsid w:val="00CB1654"/>
    <w:rsid w:val="00CB2890"/>
    <w:rsid w:val="00CB2D31"/>
    <w:rsid w:val="00CD0FBC"/>
    <w:rsid w:val="00CE39BD"/>
    <w:rsid w:val="00D040B3"/>
    <w:rsid w:val="00D21865"/>
    <w:rsid w:val="00D22E4A"/>
    <w:rsid w:val="00D33F53"/>
    <w:rsid w:val="00D34896"/>
    <w:rsid w:val="00D45AE6"/>
    <w:rsid w:val="00D670B7"/>
    <w:rsid w:val="00D7031D"/>
    <w:rsid w:val="00D7261E"/>
    <w:rsid w:val="00D75BAB"/>
    <w:rsid w:val="00D77DEC"/>
    <w:rsid w:val="00D84E28"/>
    <w:rsid w:val="00DA44B7"/>
    <w:rsid w:val="00DA68F8"/>
    <w:rsid w:val="00DB1347"/>
    <w:rsid w:val="00DB52D4"/>
    <w:rsid w:val="00DC3C0D"/>
    <w:rsid w:val="00DC40D3"/>
    <w:rsid w:val="00DD07C2"/>
    <w:rsid w:val="00DD3B2A"/>
    <w:rsid w:val="00DE0A1A"/>
    <w:rsid w:val="00DF1D00"/>
    <w:rsid w:val="00DF3500"/>
    <w:rsid w:val="00DF5F11"/>
    <w:rsid w:val="00E029D6"/>
    <w:rsid w:val="00E06C72"/>
    <w:rsid w:val="00E12083"/>
    <w:rsid w:val="00E2003C"/>
    <w:rsid w:val="00E336A6"/>
    <w:rsid w:val="00E42FA5"/>
    <w:rsid w:val="00E443AE"/>
    <w:rsid w:val="00E46ECF"/>
    <w:rsid w:val="00E4730D"/>
    <w:rsid w:val="00E475E4"/>
    <w:rsid w:val="00E50A7C"/>
    <w:rsid w:val="00E521BA"/>
    <w:rsid w:val="00E55C23"/>
    <w:rsid w:val="00E61ECA"/>
    <w:rsid w:val="00E62570"/>
    <w:rsid w:val="00E75A6D"/>
    <w:rsid w:val="00E8065A"/>
    <w:rsid w:val="00E94736"/>
    <w:rsid w:val="00E95D39"/>
    <w:rsid w:val="00EA2F35"/>
    <w:rsid w:val="00EA69AD"/>
    <w:rsid w:val="00EB7CF1"/>
    <w:rsid w:val="00EC72ED"/>
    <w:rsid w:val="00ED6985"/>
    <w:rsid w:val="00F04C6E"/>
    <w:rsid w:val="00F137FD"/>
    <w:rsid w:val="00F27B45"/>
    <w:rsid w:val="00F3125F"/>
    <w:rsid w:val="00F3452C"/>
    <w:rsid w:val="00F34D47"/>
    <w:rsid w:val="00F365C3"/>
    <w:rsid w:val="00F5006B"/>
    <w:rsid w:val="00F537B8"/>
    <w:rsid w:val="00F53AB5"/>
    <w:rsid w:val="00F6409B"/>
    <w:rsid w:val="00FA7639"/>
    <w:rsid w:val="00FB6093"/>
    <w:rsid w:val="00FC521F"/>
    <w:rsid w:val="00FF3396"/>
    <w:rsid w:val="207E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534F5571-D402-904F-9E07-263057E5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Kodi Jachinma</dc:creator>
  <cp:lastModifiedBy>Kodi Jachinma</cp:lastModifiedBy>
  <cp:revision>2</cp:revision>
  <dcterms:created xsi:type="dcterms:W3CDTF">2023-09-14T13:36:00Z</dcterms:created>
  <dcterms:modified xsi:type="dcterms:W3CDTF">2023-09-14T13:36:00Z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70EBA4DD944D4327A631A7E3AE06C9E6_12</vt:lpwstr>
  </property>
</Properties>
</file>