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A10FE" w14:textId="77777777" w:rsidR="00FA5335" w:rsidRDefault="00FA5335" w:rsidP="00FA5335">
      <w:pPr>
        <w:pStyle w:val="NoSpacing"/>
        <w:jc w:val="center"/>
        <w:rPr>
          <w:rFonts w:ascii="Calibri" w:eastAsia="Calibri" w:hAnsi="Calibri" w:cs="Calibri"/>
          <w:b/>
          <w:bCs/>
          <w:sz w:val="144"/>
          <w:szCs w:val="28"/>
        </w:rPr>
      </w:pPr>
      <w:r w:rsidRPr="00F74C2E">
        <w:rPr>
          <w:rFonts w:ascii="Calibri" w:eastAsia="Calibri" w:hAnsi="Calibri" w:cs="Calibri"/>
          <w:b/>
          <w:bCs/>
          <w:sz w:val="144"/>
          <w:szCs w:val="28"/>
        </w:rPr>
        <w:t>The Black Book</w:t>
      </w:r>
    </w:p>
    <w:p w14:paraId="645AA3B5" w14:textId="77777777" w:rsidR="00FA5335" w:rsidRPr="00F74C2E" w:rsidRDefault="00FA5335" w:rsidP="00FA5335">
      <w:pPr>
        <w:pStyle w:val="NoSpacing"/>
        <w:jc w:val="center"/>
        <w:rPr>
          <w:rFonts w:ascii="Calibri" w:eastAsia="Calibri" w:hAnsi="Calibri" w:cs="Calibri"/>
          <w:sz w:val="36"/>
          <w:szCs w:val="20"/>
        </w:rPr>
      </w:pPr>
      <w:r w:rsidRPr="00F74C2E">
        <w:rPr>
          <w:rFonts w:ascii="Calibri" w:eastAsia="Calibri" w:hAnsi="Calibri" w:cs="Calibri"/>
          <w:sz w:val="36"/>
          <w:szCs w:val="20"/>
        </w:rPr>
        <w:t>Written by Toms Verissimo (Pseudonym of Olumide Kolawole)</w:t>
      </w:r>
    </w:p>
    <w:p w14:paraId="5B8C600B" w14:textId="77777777" w:rsidR="00FA5335" w:rsidRDefault="00FA5335" w:rsidP="00821F86">
      <w:pPr>
        <w:pStyle w:val="NoSpacing"/>
        <w:jc w:val="both"/>
        <w:rPr>
          <w:b/>
          <w:bCs/>
          <w:sz w:val="40"/>
          <w:szCs w:val="40"/>
        </w:rPr>
      </w:pPr>
    </w:p>
    <w:p w14:paraId="2BEA944F" w14:textId="151ED98B" w:rsidR="005B60AD" w:rsidRPr="005B60AD" w:rsidRDefault="005B60AD" w:rsidP="005B60AD">
      <w:pPr>
        <w:pStyle w:val="NoSpacing"/>
        <w:ind w:firstLine="720"/>
        <w:jc w:val="both"/>
        <w:rPr>
          <w:b/>
          <w:bCs/>
          <w:sz w:val="40"/>
          <w:szCs w:val="40"/>
        </w:rPr>
      </w:pPr>
      <w:r>
        <w:rPr>
          <w:b/>
          <w:bCs/>
          <w:sz w:val="40"/>
          <w:szCs w:val="40"/>
        </w:rPr>
        <w:t>Wemi</w:t>
      </w:r>
    </w:p>
    <w:p w14:paraId="095F6677" w14:textId="77777777" w:rsidR="005B60AD" w:rsidRDefault="005B60AD" w:rsidP="009C2432">
      <w:pPr>
        <w:pStyle w:val="NoSpacing"/>
        <w:ind w:firstLine="720"/>
        <w:jc w:val="both"/>
      </w:pPr>
    </w:p>
    <w:p w14:paraId="466B9E3F" w14:textId="6D985E1D" w:rsidR="00006EA2" w:rsidRDefault="00006EA2" w:rsidP="009C2432">
      <w:pPr>
        <w:pStyle w:val="NoSpacing"/>
        <w:ind w:firstLine="720"/>
        <w:jc w:val="both"/>
      </w:pPr>
      <w:r>
        <w:t>It all began when Wemi stumbled upon an unusual stick among the stones behind her house. This stick was peculiar in size, about as long as her smallest finger. She couldn't fathom why it had a peculiar roundish head that emitted a peculiar odour when she raised it to her nose. Initially, her impulse was to discard this odd stick. She nearly succeeded in doing so, but a thought struck her – what if it held some utility? Thus, she decided to return to the house and consult Baba about her discovery.</w:t>
      </w:r>
    </w:p>
    <w:p w14:paraId="62B0123D" w14:textId="7054DF15" w:rsidR="00006EA2" w:rsidRDefault="00006EA2" w:rsidP="00006EA2">
      <w:pPr>
        <w:pStyle w:val="NoSpacing"/>
        <w:ind w:firstLine="720"/>
        <w:jc w:val="both"/>
      </w:pPr>
      <w:r>
        <w:t>Wemi had always placed great trust in her inner thoughts, and Baba seemed to share her sentiment. When she handed him the stick, he exclaimed, "Bless me, my granddaughter has found a match."</w:t>
      </w:r>
    </w:p>
    <w:p w14:paraId="204E56C2" w14:textId="12721DAF" w:rsidR="00006EA2" w:rsidRDefault="00006EA2" w:rsidP="00006EA2">
      <w:pPr>
        <w:pStyle w:val="NoSpacing"/>
        <w:ind w:firstLine="720"/>
        <w:jc w:val="both"/>
      </w:pPr>
      <w:r>
        <w:t>Baffled, Wemi questioned, "What's a match?"</w:t>
      </w:r>
    </w:p>
    <w:p w14:paraId="09847A5A" w14:textId="3EE970E2" w:rsidR="00006EA2" w:rsidRDefault="00006EA2" w:rsidP="00006EA2">
      <w:pPr>
        <w:pStyle w:val="NoSpacing"/>
        <w:ind w:firstLine="720"/>
        <w:jc w:val="both"/>
      </w:pPr>
      <w:r>
        <w:t>"A match," Baba repeated, his voice quivering with intense emotions. "In ancient times, people used sticks like this to create fire."</w:t>
      </w:r>
    </w:p>
    <w:p w14:paraId="22F22D7D" w14:textId="3674C3EC" w:rsidR="00006EA2" w:rsidRDefault="00006EA2" w:rsidP="00006EA2">
      <w:pPr>
        <w:pStyle w:val="NoSpacing"/>
        <w:ind w:firstLine="720"/>
        <w:jc w:val="both"/>
      </w:pPr>
      <w:r>
        <w:t>The mention of fire triggered Wemi's immediate interest in the stick. However, Baba had already moved away, both physically and vocally. "A match, bless me," his voice resounded somewhere to her left. "I never imagined I'd witness the day when I'd touch such a beauty again. Ah, you are so beautiful, beloved matchstick."</w:t>
      </w:r>
    </w:p>
    <w:p w14:paraId="6F2C570C" w14:textId="388D104C" w:rsidR="00006EA2" w:rsidRDefault="00006EA2" w:rsidP="00006EA2">
      <w:pPr>
        <w:pStyle w:val="NoSpacing"/>
        <w:ind w:firstLine="720"/>
        <w:jc w:val="both"/>
      </w:pPr>
      <w:r>
        <w:t>"Baba!" Wemi's voice conveyed her anger as she navigated toward his voice. "Give me my match."</w:t>
      </w:r>
    </w:p>
    <w:p w14:paraId="0E96EAEE" w14:textId="2DEB16BF" w:rsidR="00006EA2" w:rsidRDefault="00006EA2" w:rsidP="00006EA2">
      <w:pPr>
        <w:pStyle w:val="NoSpacing"/>
        <w:ind w:firstLine="720"/>
        <w:jc w:val="both"/>
      </w:pPr>
      <w:r>
        <w:t>"I regret I cannot do that, my dear." Baba's voice grew more distant as he spoke</w:t>
      </w:r>
      <w:r w:rsidR="009C2432">
        <w:t xml:space="preserve"> as he</w:t>
      </w:r>
      <w:r>
        <w:t xml:space="preserve"> head</w:t>
      </w:r>
      <w:r w:rsidR="009C2432">
        <w:t>ed</w:t>
      </w:r>
      <w:r>
        <w:t xml:space="preserve"> toward his private sanctuary</w:t>
      </w:r>
      <w:r w:rsidR="009C2432">
        <w:t xml:space="preserve"> which was</w:t>
      </w:r>
      <w:r>
        <w:t xml:space="preserve"> off-limits to all but himself.</w:t>
      </w:r>
    </w:p>
    <w:p w14:paraId="1CD382C1" w14:textId="075808C8" w:rsidR="00006EA2" w:rsidRDefault="00006EA2" w:rsidP="00006EA2">
      <w:pPr>
        <w:pStyle w:val="NoSpacing"/>
        <w:ind w:firstLine="720"/>
        <w:jc w:val="both"/>
      </w:pPr>
      <w:r>
        <w:t>"But it's mine!" Her frustration escalated. "I found it among the stones at the back of the house. Give it back to me!"</w:t>
      </w:r>
    </w:p>
    <w:p w14:paraId="6DEA2765" w14:textId="01E69AC0" w:rsidR="00006EA2" w:rsidRDefault="00006EA2" w:rsidP="00006EA2">
      <w:pPr>
        <w:pStyle w:val="NoSpacing"/>
        <w:ind w:firstLine="720"/>
        <w:jc w:val="both"/>
      </w:pPr>
      <w:r>
        <w:t xml:space="preserve">Baba sounded apologetic, yet his tone remained resolute </w:t>
      </w:r>
      <w:r w:rsidR="009C2432">
        <w:t xml:space="preserve">even </w:t>
      </w:r>
      <w:r>
        <w:t>as it receded. "I understand your sentiment, my dear child, but you mustn't let your discovery consume you. This match could be the last of its kind in the world, the very last! Do you comprehend the significance, Wemi?"</w:t>
      </w:r>
    </w:p>
    <w:p w14:paraId="656AA3B2" w14:textId="06CB7A97" w:rsidR="00006EA2" w:rsidRDefault="00006EA2" w:rsidP="00006EA2">
      <w:pPr>
        <w:pStyle w:val="NoSpacing"/>
        <w:ind w:firstLine="720"/>
        <w:jc w:val="both"/>
      </w:pPr>
      <w:r>
        <w:t>A scraping sound of stone against stone reached her ears as his sanctuary's barrier moved aside, and her heart sank. She realized she would never lay eyes on her cherished matchstick again. Never.</w:t>
      </w:r>
    </w:p>
    <w:p w14:paraId="51FA46CC" w14:textId="38633B4B" w:rsidR="00006EA2" w:rsidRDefault="00006EA2" w:rsidP="00006EA2">
      <w:pPr>
        <w:pStyle w:val="NoSpacing"/>
        <w:ind w:firstLine="720"/>
        <w:jc w:val="both"/>
      </w:pPr>
      <w:r>
        <w:t xml:space="preserve">Later that day, as they sat down to consume dinner – a cold, slimy algae soup with leftover raw snails from the previous day – Baba divulged that he had hidden the stick in his room until they </w:t>
      </w:r>
      <w:r w:rsidR="009C2432">
        <w:t xml:space="preserve">could </w:t>
      </w:r>
      <w:r>
        <w:t>procure a matchbox.</w:t>
      </w:r>
    </w:p>
    <w:p w14:paraId="49E566FE" w14:textId="27626374" w:rsidR="00006EA2" w:rsidRDefault="00006EA2" w:rsidP="00006EA2">
      <w:pPr>
        <w:pStyle w:val="NoSpacing"/>
        <w:ind w:firstLine="720"/>
        <w:jc w:val="both"/>
      </w:pPr>
      <w:r>
        <w:t>"By the way," he added with a concealed grin, "</w:t>
      </w:r>
      <w:r w:rsidR="009C2432">
        <w:t>T</w:t>
      </w:r>
      <w:r>
        <w:t xml:space="preserve">he snails you found are delectable. You should gather more next time before returning indoors. </w:t>
      </w:r>
      <w:r w:rsidR="009C2432">
        <w:t>I should</w:t>
      </w:r>
      <w:r>
        <w:t xml:space="preserve"> </w:t>
      </w:r>
      <w:r w:rsidR="009C2432">
        <w:t>also</w:t>
      </w:r>
      <w:r>
        <w:t xml:space="preserve"> congratulate you on finding that matchstick as well."</w:t>
      </w:r>
    </w:p>
    <w:p w14:paraId="051674F7" w14:textId="5BC0BE13" w:rsidR="00006EA2" w:rsidRDefault="00006EA2" w:rsidP="00006EA2">
      <w:pPr>
        <w:pStyle w:val="NoSpacing"/>
        <w:ind w:firstLine="720"/>
        <w:jc w:val="both"/>
      </w:pPr>
      <w:r>
        <w:t xml:space="preserve">"What's a matchbox?" Wemi inquired despondently as she </w:t>
      </w:r>
      <w:r w:rsidR="009C2432">
        <w:t>swallowed</w:t>
      </w:r>
      <w:r>
        <w:t xml:space="preserve"> her meal.</w:t>
      </w:r>
    </w:p>
    <w:p w14:paraId="79125A42" w14:textId="24E94650" w:rsidR="00006EA2" w:rsidRDefault="00006EA2" w:rsidP="00006EA2">
      <w:pPr>
        <w:pStyle w:val="NoSpacing"/>
        <w:ind w:firstLine="720"/>
        <w:jc w:val="both"/>
      </w:pPr>
      <w:r>
        <w:t>Baba chuckled briefly</w:t>
      </w:r>
      <w:r w:rsidR="009C2432">
        <w:t xml:space="preserve"> before</w:t>
      </w:r>
      <w:r>
        <w:t xml:space="preserve"> respond</w:t>
      </w:r>
      <w:r w:rsidR="009C2432">
        <w:t>ing.</w:t>
      </w:r>
      <w:r>
        <w:t xml:space="preserve"> "A matchbox is a treasure. In ancient times, they held numerous matchsticks within a single box. Can you imagine? Hundreds of those sticks stored together. To </w:t>
      </w:r>
      <w:r>
        <w:lastRenderedPageBreak/>
        <w:t>produce light, you simply took out one of those tiny matchsticks from the box and struck it against the matchbox's side, like this…"</w:t>
      </w:r>
    </w:p>
    <w:p w14:paraId="1AD20BFB" w14:textId="14BDB327" w:rsidR="00006EA2" w:rsidRDefault="00006EA2" w:rsidP="00006EA2">
      <w:pPr>
        <w:pStyle w:val="NoSpacing"/>
        <w:ind w:firstLine="720"/>
        <w:jc w:val="both"/>
      </w:pPr>
      <w:r>
        <w:t>From the shadows, Baba extended his hands, gripping hers and pressing them together like a prayer before swiftly sliding them apart with force, creating a burning sensation</w:t>
      </w:r>
      <w:r w:rsidR="009C2432">
        <w:t xml:space="preserve"> which caused her to yelp in pain</w:t>
      </w:r>
      <w:r>
        <w:t>. In compensation, he offered her an extra snail.</w:t>
      </w:r>
    </w:p>
    <w:p w14:paraId="4A5F77AE" w14:textId="3538CD46" w:rsidR="00006EA2" w:rsidRDefault="00006EA2" w:rsidP="00006EA2">
      <w:pPr>
        <w:pStyle w:val="NoSpacing"/>
        <w:ind w:firstLine="720"/>
        <w:jc w:val="both"/>
      </w:pPr>
      <w:r>
        <w:t>"Baba," the contented girl spoke up after a while, blinking blindly as she chewed her reward, "do you think the match I found fell from a matchbox?"</w:t>
      </w:r>
    </w:p>
    <w:p w14:paraId="6644C282" w14:textId="5F27B5E4" w:rsidR="00006EA2" w:rsidRDefault="00006EA2" w:rsidP="00006EA2">
      <w:pPr>
        <w:pStyle w:val="NoSpacing"/>
        <w:ind w:firstLine="720"/>
        <w:jc w:val="both"/>
      </w:pPr>
      <w:r>
        <w:t>"I cannot definitively say," the elderly man replied with a sigh. "After the sun extinguished fifty years ago, plunging everything into perpetual darkness, people resorted to alternative light sources. They depleted forests for firewood and ignited the largest blaze in history—"</w:t>
      </w:r>
    </w:p>
    <w:p w14:paraId="5A98F824" w14:textId="07079BE9" w:rsidR="00006EA2" w:rsidRDefault="00006EA2" w:rsidP="00006EA2">
      <w:pPr>
        <w:pStyle w:val="NoSpacing"/>
        <w:ind w:firstLine="720"/>
        <w:jc w:val="both"/>
      </w:pPr>
      <w:r>
        <w:t xml:space="preserve">"The three-year </w:t>
      </w:r>
      <w:r w:rsidR="00265D4A">
        <w:t>blaze!</w:t>
      </w:r>
      <w:r>
        <w:t xml:space="preserve">" Wemi </w:t>
      </w:r>
      <w:r w:rsidR="00265D4A">
        <w:t>cut in</w:t>
      </w:r>
      <w:r>
        <w:t xml:space="preserve"> excitedly.</w:t>
      </w:r>
    </w:p>
    <w:p w14:paraId="4D07C3E9" w14:textId="671A19DA" w:rsidR="00006EA2" w:rsidRPr="00265D4A" w:rsidRDefault="00265D4A" w:rsidP="00006EA2">
      <w:pPr>
        <w:pStyle w:val="NoSpacing"/>
        <w:ind w:firstLine="720"/>
        <w:jc w:val="both"/>
        <w:rPr>
          <w:i/>
          <w:iCs/>
        </w:rPr>
      </w:pPr>
      <w:r w:rsidRPr="00265D4A">
        <w:rPr>
          <w:i/>
          <w:iCs/>
        </w:rPr>
        <w:t xml:space="preserve">She had heard tales of the greatest bonfire ever wrought by man from the lips of the elders that had witnessed it. </w:t>
      </w:r>
      <w:r w:rsidR="00006EA2" w:rsidRPr="00265D4A">
        <w:rPr>
          <w:i/>
          <w:iCs/>
        </w:rPr>
        <w:t>Th</w:t>
      </w:r>
      <w:r>
        <w:rPr>
          <w:i/>
          <w:iCs/>
        </w:rPr>
        <w:t>e</w:t>
      </w:r>
      <w:r w:rsidR="00006EA2" w:rsidRPr="00265D4A">
        <w:rPr>
          <w:i/>
          <w:iCs/>
        </w:rPr>
        <w:t xml:space="preserve"> ambitious endeavour had been undertaken jointly by two nations. </w:t>
      </w:r>
      <w:r>
        <w:rPr>
          <w:i/>
          <w:iCs/>
        </w:rPr>
        <w:t>They</w:t>
      </w:r>
      <w:r w:rsidR="00006EA2" w:rsidRPr="00265D4A">
        <w:rPr>
          <w:i/>
          <w:iCs/>
        </w:rPr>
        <w:t xml:space="preserve"> had dug a trench measuring about seven hundred miles in length and two hundred miles in depth. They filled this trench with a multitude of firewood, coal, and anything flammable. The flames reportedly burned so brilliantly and fiercely that they </w:t>
      </w:r>
      <w:r>
        <w:rPr>
          <w:i/>
          <w:iCs/>
        </w:rPr>
        <w:t>melted</w:t>
      </w:r>
      <w:r w:rsidR="00006EA2" w:rsidRPr="00265D4A">
        <w:rPr>
          <w:i/>
          <w:iCs/>
        </w:rPr>
        <w:t xml:space="preserve"> the eyes of anyone who approached too closely, boiling their bodily fluids even as they remained alive. The colossal blaze surged into the sky like a dancing column of heat, ascending about fifty miles, or so Baba claimed. Regardless of the exact details, it was undeniably the most extensive fire in history – a surrogate sun, forever confined to Earth.</w:t>
      </w:r>
    </w:p>
    <w:p w14:paraId="561B6305" w14:textId="01383245" w:rsidR="00006EA2" w:rsidRPr="00265D4A" w:rsidRDefault="00006EA2" w:rsidP="00006EA2">
      <w:pPr>
        <w:pStyle w:val="NoSpacing"/>
        <w:ind w:firstLine="720"/>
        <w:jc w:val="both"/>
        <w:rPr>
          <w:i/>
          <w:iCs/>
        </w:rPr>
      </w:pPr>
      <w:r w:rsidRPr="00265D4A">
        <w:rPr>
          <w:i/>
          <w:iCs/>
        </w:rPr>
        <w:t>The two nations anticipated it would last seventy years or more</w:t>
      </w:r>
      <w:r w:rsidR="00265D4A">
        <w:rPr>
          <w:i/>
          <w:iCs/>
        </w:rPr>
        <w:t xml:space="preserve"> which</w:t>
      </w:r>
      <w:r w:rsidRPr="00265D4A">
        <w:rPr>
          <w:i/>
          <w:iCs/>
        </w:rPr>
        <w:t xml:space="preserve"> afford</w:t>
      </w:r>
      <w:r w:rsidR="00265D4A">
        <w:rPr>
          <w:i/>
          <w:iCs/>
        </w:rPr>
        <w:t>ed</w:t>
      </w:r>
      <w:r w:rsidRPr="00265D4A">
        <w:rPr>
          <w:i/>
          <w:iCs/>
        </w:rPr>
        <w:t xml:space="preserve"> them ample time to devise alternate methods of survival in the absence of sunlight. Consequently, they shielded the blaze from rain, snow, shadows, thieves, and terrorists. Only authorized personnel working for both governments had access to the vicinity</w:t>
      </w:r>
      <w:r w:rsidR="00265D4A">
        <w:rPr>
          <w:i/>
          <w:iCs/>
        </w:rPr>
        <w:t xml:space="preserve"> and were also</w:t>
      </w:r>
      <w:r w:rsidRPr="00265D4A">
        <w:rPr>
          <w:i/>
          <w:iCs/>
        </w:rPr>
        <w:t xml:space="preserve"> responsible for distributing fuel to the masses a</w:t>
      </w:r>
      <w:r w:rsidR="00265D4A">
        <w:rPr>
          <w:i/>
          <w:iCs/>
        </w:rPr>
        <w:t>s well as</w:t>
      </w:r>
      <w:r w:rsidRPr="00265D4A">
        <w:rPr>
          <w:i/>
          <w:iCs/>
        </w:rPr>
        <w:t xml:space="preserve"> feeding the flames to prevent their demise. Anything that could burn was cast into the fire.</w:t>
      </w:r>
    </w:p>
    <w:p w14:paraId="06E048A3" w14:textId="36AF7654" w:rsidR="00006EA2" w:rsidRPr="00265D4A" w:rsidRDefault="00006EA2" w:rsidP="00006EA2">
      <w:pPr>
        <w:pStyle w:val="NoSpacing"/>
        <w:ind w:firstLine="720"/>
        <w:jc w:val="both"/>
        <w:rPr>
          <w:i/>
          <w:iCs/>
        </w:rPr>
      </w:pPr>
      <w:r w:rsidRPr="00265D4A">
        <w:rPr>
          <w:i/>
          <w:iCs/>
        </w:rPr>
        <w:t xml:space="preserve">Baba recounted how coal was the first to vanish due to its limited availability. Kerosene followed two months later, </w:t>
      </w:r>
      <w:r w:rsidR="00265D4A">
        <w:rPr>
          <w:i/>
          <w:iCs/>
        </w:rPr>
        <w:t>and eventually</w:t>
      </w:r>
      <w:r w:rsidRPr="00265D4A">
        <w:rPr>
          <w:i/>
          <w:iCs/>
        </w:rPr>
        <w:t xml:space="preserve"> petrol. With trees disappearing without replacement and sunlight lacking, planting new trees proved impossible. Eventually, the last tree vanished, leading to the slow fading of the great blaze. Baba shuddered as he explained how the desperate, senseless governments began to toss all sorts of refuse into the flames, igniting a war over what could and couldn't be sacrificed. Prisoners were hurled alive into the inferno, intensifying the danger. People sought refuge underground, in deserts, on islands, and high up in the mountains. Few remained in the cities, but after the blaze died and darkness returned, they vanished without a trace.</w:t>
      </w:r>
    </w:p>
    <w:p w14:paraId="306D5FE7" w14:textId="18FF05A9" w:rsidR="00006EA2" w:rsidRPr="00265D4A" w:rsidRDefault="00006EA2" w:rsidP="00006EA2">
      <w:pPr>
        <w:pStyle w:val="NoSpacing"/>
        <w:ind w:firstLine="720"/>
        <w:jc w:val="both"/>
        <w:rPr>
          <w:i/>
          <w:iCs/>
        </w:rPr>
      </w:pPr>
      <w:r w:rsidRPr="00265D4A">
        <w:rPr>
          <w:i/>
          <w:iCs/>
        </w:rPr>
        <w:t xml:space="preserve">Baba was </w:t>
      </w:r>
      <w:r w:rsidR="00265D4A">
        <w:rPr>
          <w:i/>
          <w:iCs/>
        </w:rPr>
        <w:t xml:space="preserve">amongst those </w:t>
      </w:r>
      <w:r w:rsidRPr="00265D4A">
        <w:rPr>
          <w:i/>
          <w:iCs/>
        </w:rPr>
        <w:t xml:space="preserve">who sought refuge in the mountains, joining a small community that formed around a network of caves near a lake. The villagers chose to call this place 'Abeokuta', making it their sole world. This was where Wemi was born and raised. Her generation was known as the 'children of the night' because they had never </w:t>
      </w:r>
      <w:r w:rsidR="00265D4A">
        <w:rPr>
          <w:i/>
          <w:iCs/>
        </w:rPr>
        <w:t xml:space="preserve">once </w:t>
      </w:r>
      <w:r w:rsidRPr="00265D4A">
        <w:rPr>
          <w:i/>
          <w:iCs/>
        </w:rPr>
        <w:t>glimpsed light. Although she had never seen or touched a tree, her vivid imagination was fuelled by Baba's descriptions. Imagining flames, however, posed a challenge, which led to her fervent desire to witness t</w:t>
      </w:r>
      <w:r w:rsidR="00265D4A">
        <w:rPr>
          <w:i/>
          <w:iCs/>
        </w:rPr>
        <w:t>he phenomenon</w:t>
      </w:r>
      <w:r w:rsidRPr="00265D4A">
        <w:rPr>
          <w:i/>
          <w:iCs/>
        </w:rPr>
        <w:t xml:space="preserve"> firsthand.</w:t>
      </w:r>
    </w:p>
    <w:p w14:paraId="2954A158" w14:textId="75BC4251" w:rsidR="00006EA2" w:rsidRPr="00265D4A" w:rsidRDefault="00006EA2" w:rsidP="00006EA2">
      <w:pPr>
        <w:pStyle w:val="NoSpacing"/>
        <w:ind w:firstLine="720"/>
        <w:jc w:val="both"/>
        <w:rPr>
          <w:i/>
          <w:iCs/>
        </w:rPr>
      </w:pPr>
      <w:r w:rsidRPr="00265D4A">
        <w:rPr>
          <w:i/>
          <w:iCs/>
        </w:rPr>
        <w:t>But as time passed, that wish remained unfulfilled, and Wemi's desperation grew.</w:t>
      </w:r>
    </w:p>
    <w:p w14:paraId="5D830DAA" w14:textId="7970164B" w:rsidR="00006EA2" w:rsidRDefault="00265D4A" w:rsidP="00006EA2">
      <w:pPr>
        <w:pStyle w:val="NoSpacing"/>
        <w:ind w:firstLine="720"/>
        <w:jc w:val="both"/>
      </w:pPr>
      <w:r>
        <w:t>The girl</w:t>
      </w:r>
      <w:r w:rsidR="00006EA2">
        <w:t xml:space="preserve"> finished</w:t>
      </w:r>
      <w:r>
        <w:t xml:space="preserve"> the rest of</w:t>
      </w:r>
      <w:r w:rsidR="00006EA2">
        <w:t xml:space="preserve"> her snail</w:t>
      </w:r>
      <w:r>
        <w:t xml:space="preserve"> and</w:t>
      </w:r>
      <w:r w:rsidR="00006EA2">
        <w:t xml:space="preserve"> a question that had weighed heavily on her mind since Baba concealed the matchstick finally surfaced: "What's our plan?"</w:t>
      </w:r>
      <w:r>
        <w:t xml:space="preserve"> She asked</w:t>
      </w:r>
      <w:r w:rsidR="00E861AD">
        <w:t xml:space="preserve">, </w:t>
      </w:r>
      <w:r w:rsidR="00E861AD" w:rsidRPr="00E861AD">
        <w:t xml:space="preserve">straining her ears even as she </w:t>
      </w:r>
      <w:r w:rsidR="00E861AD">
        <w:t>spoke</w:t>
      </w:r>
      <w:r w:rsidR="00E861AD" w:rsidRPr="00E861AD">
        <w:t xml:space="preserve"> and discovering with relief that Baba had remained seated where he was. The old man usually crept silently around the house and could be anywhere. Sometimes she would speak to him, and he would be too far away to hear her.</w:t>
      </w:r>
    </w:p>
    <w:p w14:paraId="098F47DC" w14:textId="5A5B974D" w:rsidR="00006EA2" w:rsidRDefault="00006EA2" w:rsidP="00006EA2">
      <w:pPr>
        <w:pStyle w:val="NoSpacing"/>
        <w:ind w:firstLine="720"/>
        <w:jc w:val="both"/>
      </w:pPr>
      <w:r>
        <w:t>Baba's voice, weary with thought, broke the silence. "I must confess, my dear, I don't have a comprehensive plan."</w:t>
      </w:r>
    </w:p>
    <w:p w14:paraId="03470102" w14:textId="06C83FA4" w:rsidR="00006EA2" w:rsidRDefault="00006EA2" w:rsidP="00006EA2">
      <w:pPr>
        <w:pStyle w:val="NoSpacing"/>
        <w:ind w:firstLine="720"/>
        <w:jc w:val="both"/>
      </w:pPr>
      <w:r>
        <w:t>"But couldn't we start a fire without the matchbox?"</w:t>
      </w:r>
    </w:p>
    <w:p w14:paraId="19812E9F" w14:textId="45FE8792" w:rsidR="00006EA2" w:rsidRDefault="00006EA2" w:rsidP="00006EA2">
      <w:pPr>
        <w:pStyle w:val="NoSpacing"/>
        <w:ind w:firstLine="720"/>
        <w:jc w:val="both"/>
      </w:pPr>
      <w:r>
        <w:t>"Yes, we could, but the odds are against us."</w:t>
      </w:r>
    </w:p>
    <w:p w14:paraId="1B6637B9" w14:textId="31483451" w:rsidR="00006EA2" w:rsidRDefault="00006EA2" w:rsidP="00006EA2">
      <w:pPr>
        <w:pStyle w:val="NoSpacing"/>
        <w:ind w:firstLine="720"/>
        <w:jc w:val="both"/>
      </w:pPr>
      <w:r>
        <w:lastRenderedPageBreak/>
        <w:t>Wemi's heart sank at his response. "So, you're just going to keep the matchstick until we stumble upon a matchbox?" Her voice held a sorrowful tone</w:t>
      </w:r>
      <w:r w:rsidR="00E861AD">
        <w:t xml:space="preserve"> which</w:t>
      </w:r>
      <w:r>
        <w:t xml:space="preserve"> evok</w:t>
      </w:r>
      <w:r w:rsidR="00E861AD">
        <w:t>ed</w:t>
      </w:r>
      <w:r>
        <w:t xml:space="preserve"> Baba's sympathy.</w:t>
      </w:r>
    </w:p>
    <w:p w14:paraId="7C3050F1" w14:textId="63195137" w:rsidR="00006EA2" w:rsidRDefault="00006EA2" w:rsidP="00006EA2">
      <w:pPr>
        <w:pStyle w:val="NoSpacing"/>
        <w:ind w:firstLine="720"/>
        <w:jc w:val="both"/>
      </w:pPr>
      <w:r>
        <w:t>"Perhaps," he replied gently, rubbing her head encouragingly. "But even if we find a matchbox, we'd need a consistent fuel source to sustain the fire. Unfortunately, flames ignited by a matchstick burn for only a few seconds or less."</w:t>
      </w:r>
    </w:p>
    <w:p w14:paraId="20E9D27C" w14:textId="5D4D95E7" w:rsidR="00006EA2" w:rsidRDefault="00006EA2" w:rsidP="00006EA2">
      <w:pPr>
        <w:pStyle w:val="NoSpacing"/>
        <w:ind w:firstLine="720"/>
        <w:jc w:val="both"/>
      </w:pPr>
      <w:r>
        <w:t>"Abeokuta has plenty of rubbish to burn," Wemi exclaimed excitedly.</w:t>
      </w:r>
    </w:p>
    <w:p w14:paraId="412400F6" w14:textId="3BE7A3D7" w:rsidR="00006EA2" w:rsidRDefault="00006EA2" w:rsidP="00006EA2">
      <w:pPr>
        <w:pStyle w:val="NoSpacing"/>
        <w:ind w:firstLine="720"/>
        <w:jc w:val="both"/>
      </w:pPr>
      <w:r>
        <w:t>"Indeed, it does. However, that leaves us needing a matchbox."</w:t>
      </w:r>
    </w:p>
    <w:p w14:paraId="7F700033" w14:textId="6545A20F" w:rsidR="00E861AD" w:rsidRDefault="00E861AD" w:rsidP="00006EA2">
      <w:pPr>
        <w:pStyle w:val="NoSpacing"/>
        <w:ind w:firstLine="720"/>
        <w:jc w:val="both"/>
      </w:pPr>
      <w:r w:rsidRPr="00E861AD">
        <w:t>Wemi groaned with displeasure and clutched her head in thought. She tried to bring up a picture of how flames looked like in her head but all she could manage was something that resembled a</w:t>
      </w:r>
      <w:r>
        <w:t xml:space="preserve"> bright,</w:t>
      </w:r>
      <w:r w:rsidRPr="00E861AD">
        <w:t xml:space="preserve"> wiggly ball that danced as the wind blew against it.</w:t>
      </w:r>
    </w:p>
    <w:p w14:paraId="36A71CED" w14:textId="061A85D5" w:rsidR="00006EA2" w:rsidRDefault="00006EA2" w:rsidP="00006EA2">
      <w:pPr>
        <w:pStyle w:val="NoSpacing"/>
        <w:ind w:firstLine="720"/>
        <w:jc w:val="both"/>
      </w:pPr>
      <w:r>
        <w:t xml:space="preserve">"Wait, Baba, I have an idea!" </w:t>
      </w:r>
      <w:r w:rsidR="00E861AD">
        <w:t>S</w:t>
      </w:r>
      <w:r>
        <w:t xml:space="preserve">he </w:t>
      </w:r>
      <w:r w:rsidR="00E861AD">
        <w:t xml:space="preserve">suddenly </w:t>
      </w:r>
      <w:r>
        <w:t>exclaimed. "What if I ask around the village for a matchbox? There might be someone who's had one hidden away for years and doesn't know what to do with it."</w:t>
      </w:r>
    </w:p>
    <w:p w14:paraId="5668EE3F" w14:textId="31EFDAEC" w:rsidR="00006EA2" w:rsidRDefault="00006EA2" w:rsidP="00006EA2">
      <w:pPr>
        <w:pStyle w:val="NoSpacing"/>
        <w:ind w:firstLine="720"/>
        <w:jc w:val="both"/>
      </w:pPr>
      <w:r>
        <w:t xml:space="preserve">Baba fell into contemplative silence before erupting into laughter. "That's quite ingenious, Wemi. I might bring up the idea at our next village meeting. Perhaps we can trade the matchstick for some food. </w:t>
      </w:r>
      <w:r w:rsidR="00E861AD" w:rsidRPr="00E861AD">
        <w:t>Mind you, go back to where you found that match and see if you can find more. I hope you made enough noise before stepping outside the house. Remember there are snakes lurking about.”</w:t>
      </w:r>
    </w:p>
    <w:p w14:paraId="251F7CAE" w14:textId="54E7769A" w:rsidR="00006EA2" w:rsidRDefault="00006EA2" w:rsidP="00006EA2">
      <w:pPr>
        <w:pStyle w:val="NoSpacing"/>
        <w:ind w:firstLine="720"/>
        <w:jc w:val="both"/>
      </w:pPr>
      <w:r>
        <w:t>Wemi shuddered slightly at the thought of a massive serpent slithering past. "Yes, Baba, I made sure to clang my tin cans together before heading out."</w:t>
      </w:r>
    </w:p>
    <w:p w14:paraId="271E1F7A" w14:textId="1AABA832" w:rsidR="00006EA2" w:rsidRDefault="00006EA2" w:rsidP="00006EA2">
      <w:pPr>
        <w:pStyle w:val="NoSpacing"/>
        <w:ind w:firstLine="720"/>
        <w:jc w:val="both"/>
      </w:pPr>
      <w:r>
        <w:t>"In that case, you're safe." Baba let out a contagious yawn and pushed his plate aside. Moments later, Wemi heard his movements as he settled down to sleep on the hard floor.</w:t>
      </w:r>
    </w:p>
    <w:p w14:paraId="236E8753" w14:textId="75216BA8" w:rsidR="00006EA2" w:rsidRDefault="00006EA2" w:rsidP="00006EA2">
      <w:pPr>
        <w:pStyle w:val="NoSpacing"/>
        <w:ind w:firstLine="720"/>
        <w:jc w:val="both"/>
      </w:pPr>
      <w:r>
        <w:t xml:space="preserve">"Goodnight, my dear child," </w:t>
      </w:r>
      <w:r w:rsidR="00D73B96">
        <w:t>h</w:t>
      </w:r>
      <w:r>
        <w:t>e murmured wearily, soon drifting into snores.</w:t>
      </w:r>
    </w:p>
    <w:p w14:paraId="0562630D" w14:textId="56B0511B" w:rsidR="00BA494A" w:rsidRDefault="00006EA2" w:rsidP="00006EA2">
      <w:pPr>
        <w:pStyle w:val="NoSpacing"/>
        <w:ind w:firstLine="720"/>
        <w:jc w:val="both"/>
      </w:pPr>
      <w:r>
        <w:t>"It's always night," Wemi mumbled, a reminder she often shared with him. Somewhere beyond their cave, she detected a faint whistling as someone walked past. A smile crossed her lips as she pictured a boy with a squashed nose – a face that always made her smile. With that thought, she entered the realm of dreams.</w:t>
      </w:r>
    </w:p>
    <w:p w14:paraId="1317596E" w14:textId="77777777" w:rsidR="005B60AD" w:rsidRDefault="005B60AD" w:rsidP="00006EA2">
      <w:pPr>
        <w:pStyle w:val="NoSpacing"/>
        <w:ind w:firstLine="720"/>
        <w:jc w:val="both"/>
      </w:pPr>
    </w:p>
    <w:p w14:paraId="6C67DB16" w14:textId="1906AB41" w:rsidR="005B60AD" w:rsidRPr="005B60AD" w:rsidRDefault="005B60AD" w:rsidP="005B60AD">
      <w:pPr>
        <w:pStyle w:val="NoSpacing"/>
        <w:ind w:firstLine="720"/>
        <w:jc w:val="both"/>
        <w:rPr>
          <w:b/>
          <w:bCs/>
          <w:sz w:val="40"/>
          <w:szCs w:val="40"/>
        </w:rPr>
      </w:pPr>
      <w:r w:rsidRPr="005B60AD">
        <w:rPr>
          <w:b/>
          <w:bCs/>
          <w:sz w:val="40"/>
          <w:szCs w:val="40"/>
        </w:rPr>
        <w:t>Dipo</w:t>
      </w:r>
    </w:p>
    <w:p w14:paraId="761F12DC" w14:textId="77777777" w:rsidR="005B60AD" w:rsidRDefault="005B60AD" w:rsidP="005B60AD">
      <w:pPr>
        <w:pStyle w:val="NoSpacing"/>
        <w:jc w:val="both"/>
      </w:pPr>
    </w:p>
    <w:p w14:paraId="3DB86D84" w14:textId="1F4DA263" w:rsidR="005B60AD" w:rsidRDefault="005B60AD" w:rsidP="005B60AD">
      <w:pPr>
        <w:pStyle w:val="NoSpacing"/>
        <w:ind w:firstLine="720"/>
        <w:jc w:val="both"/>
      </w:pPr>
      <w:r>
        <w:t>Dipo indeed had a squashed nose, a unique feature he had always possessed. He couldn't recall a time when his nose wasn't squashed. Papa Dipo, his father, had once explained that his mother was responsible for his condition – she had accidentally fallen on top of him and flattened his nose. However, Dipo harboured no resentment towards his mother. In fact, he disliked the way his father portrayed it as if she had done it intentionally. Accidents were commonplace in Abeokuta, a reality closely intertwined with the pervasive darkness. The village's surroundings were filled with rocks, stones, and a foreboding cold lake which all led to unfortunate circumstances when one couldn’t see.</w:t>
      </w:r>
    </w:p>
    <w:p w14:paraId="3D1027FE" w14:textId="7C058A38" w:rsidR="005B60AD" w:rsidRDefault="005B60AD" w:rsidP="005B60AD">
      <w:pPr>
        <w:pStyle w:val="NoSpacing"/>
        <w:ind w:firstLine="720"/>
        <w:jc w:val="both"/>
      </w:pPr>
      <w:r>
        <w:t>Dipo had heard stories about fourteen individuals who had ventured into the lake and drowned. Many more had vanished without a trace, possibly wandering too far into the shadows beyond. Some, including Dipo's father, had sustained broken legs at some point, and just yesterday, Dipo himself had painfully struck his knee against a rock, causing it to bleed. Despite the pain however, he still used his injured leg to crawl, driven by the necessity to fetch water for his family.</w:t>
      </w:r>
    </w:p>
    <w:p w14:paraId="7F507309" w14:textId="7B9476A8" w:rsidR="005B60AD" w:rsidRDefault="005B60AD" w:rsidP="005B60AD">
      <w:pPr>
        <w:pStyle w:val="NoSpacing"/>
        <w:ind w:firstLine="720"/>
        <w:jc w:val="both"/>
      </w:pPr>
      <w:r>
        <w:t>"Stop there, you fool!" a voice suddenly barked. "Your whistling is giving me a headache, Dipo!"</w:t>
      </w:r>
    </w:p>
    <w:p w14:paraId="3909CECA" w14:textId="176BC5B6" w:rsidR="005B60AD" w:rsidRDefault="005B60AD" w:rsidP="005B60AD">
      <w:pPr>
        <w:pStyle w:val="NoSpacing"/>
        <w:ind w:firstLine="720"/>
        <w:jc w:val="both"/>
      </w:pPr>
      <w:r>
        <w:t>The man addressing him was Isiaka and was complaining from somewhere to the boy’s right.</w:t>
      </w:r>
    </w:p>
    <w:p w14:paraId="18A3B790" w14:textId="1C8C923D" w:rsidR="005B60AD" w:rsidRDefault="005B60AD" w:rsidP="005B60AD">
      <w:pPr>
        <w:pStyle w:val="NoSpacing"/>
        <w:ind w:firstLine="720"/>
        <w:jc w:val="both"/>
      </w:pPr>
      <w:r>
        <w:t>"Hello, Isiaka," Dipo cheerfully responded.</w:t>
      </w:r>
    </w:p>
    <w:p w14:paraId="4DB1A6D6" w14:textId="57D2EDB3" w:rsidR="005B60AD" w:rsidRDefault="005B60AD" w:rsidP="005B60AD">
      <w:pPr>
        <w:pStyle w:val="NoSpacing"/>
        <w:ind w:firstLine="720"/>
        <w:jc w:val="both"/>
      </w:pPr>
      <w:r>
        <w:t>"Stupid idiot," Isiaka retorted bitterly. "I still can't fathom why you can't simply bang two tin cans together like the rest of us if you want to announce your presence. Must you whistle?"</w:t>
      </w:r>
    </w:p>
    <w:p w14:paraId="2A429991" w14:textId="51F5C710" w:rsidR="005B60AD" w:rsidRDefault="005B60AD" w:rsidP="005B60AD">
      <w:pPr>
        <w:pStyle w:val="NoSpacing"/>
        <w:ind w:firstLine="720"/>
        <w:jc w:val="both"/>
      </w:pPr>
      <w:r>
        <w:t>“Tin cans are much louder than whistles, Isiaka.”</w:t>
      </w:r>
    </w:p>
    <w:p w14:paraId="155847A0" w14:textId="5CE2A540" w:rsidR="005B60AD" w:rsidRDefault="005B60AD" w:rsidP="005B60AD">
      <w:pPr>
        <w:pStyle w:val="NoSpacing"/>
        <w:ind w:firstLine="720"/>
        <w:jc w:val="both"/>
      </w:pPr>
      <w:r>
        <w:lastRenderedPageBreak/>
        <w:t>"Yes, they are, but do you know that whistles carry sound for a longer distance than two tin cans?"</w:t>
      </w:r>
    </w:p>
    <w:p w14:paraId="511BDAE7" w14:textId="767DC514" w:rsidR="005B60AD" w:rsidRDefault="005B60AD" w:rsidP="005B60AD">
      <w:pPr>
        <w:pStyle w:val="NoSpacing"/>
        <w:ind w:firstLine="720"/>
        <w:jc w:val="both"/>
      </w:pPr>
      <w:r>
        <w:t>Isiaka served as the village sentry and was stationed at the village entrance. His responsibility was to track those leaving and ensure they returned by drumming loudly and repeatedly on a hollow pot.</w:t>
      </w:r>
    </w:p>
    <w:p w14:paraId="6A5B5ABC" w14:textId="51FE9A6F" w:rsidR="005B60AD" w:rsidRDefault="005B60AD" w:rsidP="005B60AD">
      <w:pPr>
        <w:pStyle w:val="NoSpacing"/>
        <w:ind w:firstLine="720"/>
        <w:jc w:val="both"/>
      </w:pPr>
      <w:r>
        <w:t>"You don't have the right to complain about my whistling," Dipo replied with a laugh. "The sound of your drumming is much worse. Frankly, I believe people can hear that terrible noise for miles and miles around – farther than my whistling, I might add."</w:t>
      </w:r>
    </w:p>
    <w:p w14:paraId="4DB4CF10" w14:textId="268AB62B" w:rsidR="005B60AD" w:rsidRDefault="005B60AD" w:rsidP="005B60AD">
      <w:pPr>
        <w:pStyle w:val="NoSpacing"/>
        <w:ind w:firstLine="720"/>
        <w:jc w:val="both"/>
      </w:pPr>
      <w:r>
        <w:t>"Isn't that the purpose of it? So that people can hear?" Isiaka's voice, always low and disconcerting, made Dipo shift uncomfortably. He didn't understand the constant sour mood of the man, but he knew better than to ask why.</w:t>
      </w:r>
    </w:p>
    <w:p w14:paraId="2C7880D1" w14:textId="77777777" w:rsidR="005B60AD" w:rsidRDefault="005B60AD" w:rsidP="005B60AD">
      <w:pPr>
        <w:pStyle w:val="NoSpacing"/>
        <w:ind w:firstLine="720"/>
        <w:jc w:val="both"/>
      </w:pPr>
    </w:p>
    <w:p w14:paraId="64A10A54" w14:textId="5608437E" w:rsidR="005B60AD" w:rsidRDefault="005B60AD" w:rsidP="005B60AD">
      <w:pPr>
        <w:pStyle w:val="NoSpacing"/>
        <w:ind w:firstLine="720"/>
        <w:jc w:val="both"/>
      </w:pPr>
      <w:r w:rsidRPr="005B60AD">
        <w:t>"I'm going to the lake." He announced the obvious, patting his plastic bucket. There was only one reason Pa Dipo would let him out of the village anyway and that was to fetch water.</w:t>
      </w:r>
    </w:p>
    <w:p w14:paraId="19EA1AC8" w14:textId="5101AC55" w:rsidR="005B60AD" w:rsidRDefault="005B60AD" w:rsidP="005B60AD">
      <w:pPr>
        <w:pStyle w:val="NoSpacing"/>
        <w:ind w:firstLine="720"/>
        <w:jc w:val="both"/>
      </w:pPr>
      <w:r>
        <w:t>"Are you waiting for me to hold your hand and guide you?" Isiaka retorted, his tone dripping with mockery.</w:t>
      </w:r>
    </w:p>
    <w:p w14:paraId="63D2C7BF" w14:textId="14C2DA3B" w:rsidR="005B60AD" w:rsidRDefault="005B60AD" w:rsidP="005B60AD">
      <w:pPr>
        <w:pStyle w:val="NoSpacing"/>
        <w:ind w:firstLine="720"/>
        <w:jc w:val="both"/>
      </w:pPr>
      <w:r>
        <w:t>"Not really," Dipo shrugged as he started to grope around to find the exit. Usually, Isiaka pointed out the doorway, but only if asked nicely. Since Dipo had no intention of asking nicely, he spent three minutes or more floundering about, searching for the spacious gap in the clammy, rocky floor.</w:t>
      </w:r>
    </w:p>
    <w:p w14:paraId="182C6F3E" w14:textId="698D15C9" w:rsidR="005B60AD" w:rsidRDefault="005B60AD" w:rsidP="005B60AD">
      <w:pPr>
        <w:pStyle w:val="NoSpacing"/>
        <w:ind w:firstLine="720"/>
        <w:jc w:val="both"/>
      </w:pPr>
      <w:r>
        <w:t>Eventually, he located the ribbon that Isiaka had placed across the entrance and grasped it tightly to avoid losing it and potentially spending another hour in futile search. "I'll be back in ten minutes," he called out, more out of habit than necessity.</w:t>
      </w:r>
    </w:p>
    <w:p w14:paraId="6613844C" w14:textId="4662F6C3" w:rsidR="005B60AD" w:rsidRDefault="005B60AD" w:rsidP="005B60AD">
      <w:pPr>
        <w:pStyle w:val="NoSpacing"/>
        <w:ind w:firstLine="720"/>
        <w:jc w:val="both"/>
      </w:pPr>
      <w:r>
        <w:t xml:space="preserve">"You're still here, huh? I thought you left ages ago," Isiaka's response lacked energy as always, like a dead rock. Dipo wisely decided not to answer this time. </w:t>
      </w:r>
    </w:p>
    <w:p w14:paraId="15C73473" w14:textId="698E22D4" w:rsidR="005B60AD" w:rsidRDefault="005B60AD" w:rsidP="005B60AD">
      <w:pPr>
        <w:pStyle w:val="NoSpacing"/>
        <w:ind w:firstLine="720"/>
        <w:jc w:val="both"/>
      </w:pPr>
      <w:r>
        <w:t xml:space="preserve">“Haha.” Isiaka burst out laughing and producing a sound from his lungs that sounded like Pa Olawale’s snoring. "Take your time out there. You can spend a whole day if you want. There are plenty of activities outside to ease your restless mind, and there are snakes too, and the spirits and the demons." </w:t>
      </w:r>
    </w:p>
    <w:p w14:paraId="1633D547" w14:textId="77777777" w:rsidR="005B60AD" w:rsidRDefault="005B60AD" w:rsidP="005B60AD">
      <w:pPr>
        <w:pStyle w:val="NoSpacing"/>
        <w:ind w:firstLine="720"/>
        <w:jc w:val="both"/>
      </w:pPr>
      <w:r>
        <w:t xml:space="preserve">"Demons don't exist." </w:t>
      </w:r>
    </w:p>
    <w:p w14:paraId="5D89D2CB" w14:textId="77777777" w:rsidR="005B60AD" w:rsidRDefault="005B60AD" w:rsidP="005B60AD">
      <w:pPr>
        <w:pStyle w:val="NoSpacing"/>
        <w:ind w:firstLine="720"/>
        <w:jc w:val="both"/>
      </w:pPr>
      <w:r>
        <w:t xml:space="preserve">"Well if you waited out there long enough maybe you'd find out." </w:t>
      </w:r>
    </w:p>
    <w:p w14:paraId="0B6892F6" w14:textId="77777777" w:rsidR="005B60AD" w:rsidRDefault="005B60AD" w:rsidP="005B60AD">
      <w:pPr>
        <w:pStyle w:val="NoSpacing"/>
        <w:ind w:firstLine="720"/>
        <w:jc w:val="both"/>
      </w:pPr>
      <w:r>
        <w:t xml:space="preserve">The way Isiaka said those words made Dipo suddenly decide against passing under that ribbon. For a second or two he paused, chewed hard on his lips as he deliberated his next course of action. Given what he had just heard, any normal person would have instantly turned back and returned to the caves, but not Dipo. Even if he wanted to give in to his fear and return to his home, he could not just leave. Pa Dipo would beat him senseless the moment he returned without a bucket of water. </w:t>
      </w:r>
    </w:p>
    <w:p w14:paraId="02C0A589" w14:textId="45DA9958" w:rsidR="005B60AD" w:rsidRDefault="005B60AD" w:rsidP="005B60AD">
      <w:pPr>
        <w:pStyle w:val="NoSpacing"/>
        <w:ind w:firstLine="720"/>
        <w:jc w:val="both"/>
      </w:pPr>
      <w:r>
        <w:t>And so, Dipo sighed, gritted his teeth, and passed underneath the ribbon, stepping into the world of the shadows and fierce cold winds.</w:t>
      </w:r>
    </w:p>
    <w:p w14:paraId="4D911798" w14:textId="67545114" w:rsidR="005B60AD" w:rsidRDefault="005B60AD" w:rsidP="005B60AD">
      <w:pPr>
        <w:pStyle w:val="NoSpacing"/>
        <w:ind w:firstLine="720"/>
        <w:jc w:val="both"/>
      </w:pPr>
      <w:r>
        <w:t>"Make sure you're back before I start beating the drum in eight minutes.</w:t>
      </w:r>
      <w:r w:rsidR="00853A0D">
        <w:t xml:space="preserve">” </w:t>
      </w:r>
      <w:r>
        <w:t xml:space="preserve"> </w:t>
      </w:r>
      <w:r w:rsidR="00853A0D" w:rsidRPr="00853A0D">
        <w:t xml:space="preserve">Isiaka called from somewhere to his rear. </w:t>
      </w:r>
      <w:r w:rsidR="00853A0D">
        <w:t>“</w:t>
      </w:r>
      <w:r>
        <w:t>Otherwise, I'll stop</w:t>
      </w:r>
      <w:r w:rsidR="00853A0D">
        <w:t xml:space="preserve"> beating</w:t>
      </w:r>
      <w:r>
        <w:t xml:space="preserve"> my </w:t>
      </w:r>
      <w:r w:rsidRPr="005B60AD">
        <w:rPr>
          <w:i/>
          <w:iCs/>
        </w:rPr>
        <w:t xml:space="preserve">'annoying' </w:t>
      </w:r>
      <w:r>
        <w:t>tune, and you might end up out there longer than you expect."</w:t>
      </w:r>
    </w:p>
    <w:p w14:paraId="62AA1F03" w14:textId="3B5E0D4B" w:rsidR="005B60AD" w:rsidRDefault="005B60AD" w:rsidP="005B60AD">
      <w:pPr>
        <w:pStyle w:val="NoSpacing"/>
        <w:ind w:firstLine="720"/>
        <w:jc w:val="both"/>
      </w:pPr>
      <w:r>
        <w:t>"Why are you always so grumpy?" Dipo hissed softly as he set off towards the lake.</w:t>
      </w:r>
    </w:p>
    <w:p w14:paraId="3183C441" w14:textId="77777777" w:rsidR="005B60AD" w:rsidRDefault="005B60AD" w:rsidP="005B60AD">
      <w:pPr>
        <w:pStyle w:val="NoSpacing"/>
        <w:ind w:firstLine="720"/>
        <w:jc w:val="both"/>
      </w:pPr>
      <w:r>
        <w:t>Having walked this path countless times, Dipo knew the lake was only three minutes away from the entrance. The journey was downhill, strewn with small, sharp stones that bit into his fingers as he crawled. With the bucket placed over on his head, he felt his way forward, ensuring the path was safe before proceeding. He moved more slowly today due to his injured knee.</w:t>
      </w:r>
    </w:p>
    <w:p w14:paraId="79486E61" w14:textId="6DD7F0CF" w:rsidR="005B60AD" w:rsidRDefault="005B60AD" w:rsidP="005B60AD">
      <w:pPr>
        <w:pStyle w:val="NoSpacing"/>
        <w:ind w:firstLine="720"/>
        <w:jc w:val="both"/>
      </w:pPr>
      <w:r>
        <w:t>As a child, the boy had always cherished leaving the village. Perhaps that's why Pa Dipo entrusted him with the task of fetching water. Dipo revelled in the harsh, icy winds against his face, the sound of rushing water he couldn't see, and the sensation of being a small, insignificant speck in a vast shadow world.</w:t>
      </w:r>
    </w:p>
    <w:p w14:paraId="4F88E3CC" w14:textId="3CE900CB" w:rsidR="005B60AD" w:rsidRDefault="005B60AD" w:rsidP="005B60AD">
      <w:pPr>
        <w:pStyle w:val="NoSpacing"/>
        <w:ind w:firstLine="720"/>
        <w:jc w:val="both"/>
      </w:pPr>
      <w:r>
        <w:t xml:space="preserve">The elders, especially Pa Gunwa, the village chief, would remind the children daily that the shadow world extended far beyond their imagination, stretching eternally across vast landscapes and oceans. Dipo, </w:t>
      </w:r>
      <w:r>
        <w:lastRenderedPageBreak/>
        <w:t>who lacked a vivid imagination, once tested this claim during a water-fetching trip. He ventured farther than usual and nearly became lost in a terrain that felt odd to the touch – like countless tiny stones, smaller and more granular. It took over an hour to find his way back to the village, where his family awaited him, anxious, terrified, and drenched in sweat. Dipo realized he had never truly understood fear until that day.</w:t>
      </w:r>
    </w:p>
    <w:p w14:paraId="4BE46AB3" w14:textId="4B8594F7" w:rsidR="005B60AD" w:rsidRDefault="005B60AD" w:rsidP="005B60AD">
      <w:pPr>
        <w:pStyle w:val="NoSpacing"/>
        <w:ind w:firstLine="720"/>
        <w:jc w:val="both"/>
      </w:pPr>
      <w:r>
        <w:t>People who wandered into the shadows and got lost were never sought after, and this knowledge was perhaps the most terrifying. Perhaps, this was likely how little Gabriel felt the day he vanished.</w:t>
      </w:r>
    </w:p>
    <w:p w14:paraId="28AAC3FD" w14:textId="2F37149E" w:rsidR="005B60AD" w:rsidRDefault="005B60AD" w:rsidP="005B60AD">
      <w:pPr>
        <w:pStyle w:val="NoSpacing"/>
        <w:ind w:firstLine="720"/>
        <w:jc w:val="both"/>
      </w:pPr>
      <w:r>
        <w:t>Gabriel was Ma Bewaji's youngest child. He was a scrawny boy who</w:t>
      </w:r>
      <w:r w:rsidR="00E85266">
        <w:t xml:space="preserve"> was</w:t>
      </w:r>
      <w:r>
        <w:t xml:space="preserve"> always hungry and begging for food. He and Dipo were inseparable, often journeying to the lake together to fetch water in exchange for food. They discovered ways to occupy themselves on these errands, like collecting stray snails, pebbles, cans, and sometimes empty tortoise shells, which they traded with other children. The village often remarked that the two boys were like twins and could never be separated – until the day they were.</w:t>
      </w:r>
    </w:p>
    <w:p w14:paraId="008E40D6" w14:textId="3AA7B71D" w:rsidR="005B60AD" w:rsidRDefault="005B60AD" w:rsidP="005B60AD">
      <w:pPr>
        <w:pStyle w:val="NoSpacing"/>
        <w:ind w:firstLine="720"/>
        <w:jc w:val="both"/>
      </w:pPr>
      <w:r>
        <w:t>Dipo</w:t>
      </w:r>
      <w:r w:rsidR="00853A0D">
        <w:t xml:space="preserve"> had fallen</w:t>
      </w:r>
      <w:r>
        <w:t xml:space="preserve"> ill the day</w:t>
      </w:r>
      <w:r w:rsidR="00853A0D">
        <w:t xml:space="preserve"> the</w:t>
      </w:r>
      <w:r>
        <w:t xml:space="preserve"> shadows claimed Gabriel </w:t>
      </w:r>
      <w:r w:rsidR="00853A0D">
        <w:t>and his friend was forced</w:t>
      </w:r>
      <w:r>
        <w:t xml:space="preserve"> to </w:t>
      </w:r>
      <w:r w:rsidR="00853A0D">
        <w:t xml:space="preserve">go to </w:t>
      </w:r>
      <w:r>
        <w:t xml:space="preserve">the lake </w:t>
      </w:r>
      <w:r w:rsidR="00853A0D">
        <w:t xml:space="preserve">all </w:t>
      </w:r>
      <w:r>
        <w:t xml:space="preserve">alone and never returned. </w:t>
      </w:r>
      <w:r w:rsidR="00853A0D" w:rsidRPr="00853A0D">
        <w:t>Isiaka was asked to beat the drum for a week without rest with the hopes that Gabriel would eventually come around and hear the sound, but the boy never returned.</w:t>
      </w:r>
    </w:p>
    <w:p w14:paraId="51428CA6" w14:textId="0668F3DB" w:rsidR="005B60AD" w:rsidRDefault="005B60AD" w:rsidP="00853A0D">
      <w:pPr>
        <w:pStyle w:val="NoSpacing"/>
        <w:ind w:firstLine="720"/>
        <w:jc w:val="both"/>
      </w:pPr>
      <w:r>
        <w:t>That happened almost a year ago.</w:t>
      </w:r>
    </w:p>
    <w:p w14:paraId="772976A4" w14:textId="607B8BCC" w:rsidR="005B60AD" w:rsidRDefault="005B60AD" w:rsidP="00853A0D">
      <w:pPr>
        <w:pStyle w:val="NoSpacing"/>
        <w:ind w:firstLine="720"/>
        <w:jc w:val="both"/>
      </w:pPr>
      <w:r>
        <w:t>Dipo had been counting the days since Gabriel's disappearance and was disheartened to reali</w:t>
      </w:r>
      <w:r w:rsidR="00853A0D">
        <w:t>s</w:t>
      </w:r>
      <w:r>
        <w:t>e it had been eleven months and three days. He tried to console himself with Pa Gunwa's assurances that Gabriel was alive somewhere</w:t>
      </w:r>
      <w:r w:rsidR="00853A0D">
        <w:t>;</w:t>
      </w:r>
      <w:r>
        <w:t xml:space="preserve"> </w:t>
      </w:r>
      <w:r w:rsidR="00853A0D" w:rsidRPr="00853A0D">
        <w:t xml:space="preserve">perhaps he had </w:t>
      </w:r>
      <w:r w:rsidR="00853A0D">
        <w:t xml:space="preserve">simply </w:t>
      </w:r>
      <w:r w:rsidR="00853A0D" w:rsidRPr="00853A0D">
        <w:t>found another village and was happy with them. Dipo desperately wished that were true.</w:t>
      </w:r>
    </w:p>
    <w:p w14:paraId="4F8F1EC9" w14:textId="0F985251" w:rsidR="00853A0D" w:rsidRDefault="005B60AD" w:rsidP="005B60AD">
      <w:pPr>
        <w:pStyle w:val="NoSpacing"/>
        <w:ind w:firstLine="720"/>
        <w:jc w:val="both"/>
      </w:pPr>
      <w:r>
        <w:t xml:space="preserve">His arrival at the lake was later than he anticipated, his knee pain being the cause. He felt a steady throb in that area, which spiked with sharp pain as he sat down. The sound of rushing water nearby indicated he was close to the tip of the lake. After removing the bucket from his head, </w:t>
      </w:r>
      <w:r w:rsidR="00853A0D">
        <w:t>the boy</w:t>
      </w:r>
      <w:r>
        <w:t xml:space="preserve"> wasted no time filling it with water. </w:t>
      </w:r>
      <w:r w:rsidR="00853A0D">
        <w:t>But as</w:t>
      </w:r>
      <w:r>
        <w:t xml:space="preserve"> he was about to set the pail down, a slight movement nearby caused him to freeze in fear. His heart raced wildly, and his nostrils flared wide, causing </w:t>
      </w:r>
      <w:r w:rsidR="00853A0D">
        <w:t xml:space="preserve">massive </w:t>
      </w:r>
      <w:r>
        <w:t>discomfort. He waited for the sound to… to… what was the word?</w:t>
      </w:r>
    </w:p>
    <w:p w14:paraId="3F8E771E" w14:textId="409CF2CA" w:rsidR="005B60AD" w:rsidRDefault="005B60AD" w:rsidP="00853A0D">
      <w:pPr>
        <w:pStyle w:val="NoSpacing"/>
        <w:ind w:firstLine="720"/>
        <w:jc w:val="both"/>
      </w:pPr>
      <w:r>
        <w:t>He cursed himself for not thinking clearly.</w:t>
      </w:r>
    </w:p>
    <w:p w14:paraId="60A9F1ED" w14:textId="727BC623" w:rsidR="005B60AD" w:rsidRDefault="005B60AD" w:rsidP="00853A0D">
      <w:pPr>
        <w:pStyle w:val="NoSpacing"/>
        <w:ind w:firstLine="720"/>
        <w:jc w:val="both"/>
      </w:pPr>
      <w:r>
        <w:t>He continued to wait, hearing the sound once more.</w:t>
      </w:r>
    </w:p>
    <w:p w14:paraId="579ACBF3" w14:textId="08D5FA87" w:rsidR="005B60AD" w:rsidRDefault="005B60AD" w:rsidP="00853A0D">
      <w:pPr>
        <w:pStyle w:val="NoSpacing"/>
        <w:ind w:firstLine="720"/>
        <w:jc w:val="both"/>
      </w:pPr>
      <w:r>
        <w:t>…and again.</w:t>
      </w:r>
    </w:p>
    <w:p w14:paraId="5349129E" w14:textId="4BFDC486" w:rsidR="005B60AD" w:rsidRDefault="005B60AD" w:rsidP="00853A0D">
      <w:pPr>
        <w:pStyle w:val="NoSpacing"/>
        <w:ind w:firstLine="720"/>
        <w:jc w:val="both"/>
      </w:pPr>
      <w:r>
        <w:t>Dipo couldn't decide which was scarier – the realization that someone was incredibly close, possibly observing him by some supernatural means other than touch, or the prospect of dying out there, leaving the villagers to assume he was lost, like little Gabriel.</w:t>
      </w:r>
    </w:p>
    <w:p w14:paraId="2B6C7C09" w14:textId="119D508C" w:rsidR="005B60AD" w:rsidRDefault="005B60AD" w:rsidP="00853A0D">
      <w:pPr>
        <w:pStyle w:val="NoSpacing"/>
        <w:ind w:firstLine="720"/>
        <w:jc w:val="both"/>
      </w:pPr>
      <w:r>
        <w:t>He tried to appear intimidating, contorting his face and snarling like Tobi's cat. Yet, the intruder merely shuffled their feet again and again.</w:t>
      </w:r>
    </w:p>
    <w:p w14:paraId="3D26369F" w14:textId="72095BC9" w:rsidR="005B60AD" w:rsidRDefault="005B60AD" w:rsidP="00853A0D">
      <w:pPr>
        <w:pStyle w:val="NoSpacing"/>
        <w:ind w:firstLine="720"/>
        <w:jc w:val="both"/>
      </w:pPr>
      <w:r>
        <w:t>A wave of panic washed over Dipo when he realized that each footstep sounded closer than the last. The person was approaching him!</w:t>
      </w:r>
    </w:p>
    <w:p w14:paraId="267AE957" w14:textId="1F2760A3" w:rsidR="0020319C" w:rsidRPr="0020319C" w:rsidRDefault="0020319C" w:rsidP="0020319C">
      <w:pPr>
        <w:pStyle w:val="NoSpacing"/>
        <w:ind w:firstLine="720"/>
        <w:jc w:val="both"/>
        <w:rPr>
          <w:i/>
          <w:iCs/>
        </w:rPr>
      </w:pPr>
      <w:r w:rsidRPr="0020319C">
        <w:rPr>
          <w:i/>
          <w:iCs/>
        </w:rPr>
        <w:t>Doom! Doom! Doom!</w:t>
      </w:r>
    </w:p>
    <w:p w14:paraId="105D47E9" w14:textId="4B0AC234" w:rsidR="0020319C" w:rsidRPr="0020319C" w:rsidRDefault="005B60AD" w:rsidP="0020319C">
      <w:pPr>
        <w:pStyle w:val="NoSpacing"/>
        <w:ind w:firstLine="720"/>
        <w:jc w:val="both"/>
      </w:pPr>
      <w:r>
        <w:t>With Isiaka's drumming suddenly breaking through his thoughts, Dipo snapped back to reality. Acting instinctively, he refilled the bucket,</w:t>
      </w:r>
      <w:r w:rsidR="0020319C">
        <w:t xml:space="preserve"> </w:t>
      </w:r>
      <w:r>
        <w:t>placed it on his head, and began his journey back to the village. He didn't hear the person following, but he was certain he was being watched</w:t>
      </w:r>
      <w:r w:rsidR="0020319C" w:rsidRPr="0020319C">
        <w:t xml:space="preserve">, which was very odd because the boy had never met anybody who could see in the darkness. </w:t>
      </w:r>
    </w:p>
    <w:p w14:paraId="65A56940" w14:textId="7218D89B" w:rsidR="00821F86" w:rsidRDefault="00821F86" w:rsidP="00821F86">
      <w:pPr>
        <w:pStyle w:val="NoSpacing"/>
        <w:jc w:val="both"/>
      </w:pPr>
    </w:p>
    <w:p w14:paraId="029C247F" w14:textId="71A653FE" w:rsidR="00821F86" w:rsidRPr="00FA5335" w:rsidRDefault="00821F86" w:rsidP="00821F86">
      <w:pPr>
        <w:pStyle w:val="NoSpacing"/>
        <w:jc w:val="both"/>
        <w:rPr>
          <w:b/>
          <w:bCs/>
          <w:i/>
          <w:iCs/>
          <w:color w:val="C00000"/>
          <w:sz w:val="32"/>
        </w:rPr>
      </w:pPr>
      <w:r w:rsidRPr="00FA5335">
        <w:rPr>
          <w:rFonts w:ascii="Calibri" w:eastAsia="Calibri" w:hAnsi="Calibri" w:cs="Calibri"/>
          <w:b/>
          <w:bCs/>
          <w:i/>
          <w:iCs/>
          <w:color w:val="C00000"/>
          <w:szCs w:val="12"/>
        </w:rPr>
        <w:t>Note:</w:t>
      </w:r>
      <w:r w:rsidRPr="00FA5335">
        <w:rPr>
          <w:rFonts w:ascii="Calibri" w:eastAsia="Calibri" w:hAnsi="Calibri" w:cs="Calibri"/>
          <w:i/>
          <w:iCs/>
          <w:color w:val="C00000"/>
          <w:szCs w:val="12"/>
        </w:rPr>
        <w:t xml:space="preserve"> It was very difficult for me to finish a complete story in 2</w:t>
      </w:r>
      <w:r>
        <w:rPr>
          <w:rFonts w:ascii="Calibri" w:eastAsia="Calibri" w:hAnsi="Calibri" w:cs="Calibri"/>
          <w:i/>
          <w:iCs/>
          <w:color w:val="C00000"/>
          <w:szCs w:val="12"/>
        </w:rPr>
        <w:t>7</w:t>
      </w:r>
      <w:r w:rsidRPr="00FA5335">
        <w:rPr>
          <w:rFonts w:ascii="Calibri" w:eastAsia="Calibri" w:hAnsi="Calibri" w:cs="Calibri"/>
          <w:i/>
          <w:iCs/>
          <w:color w:val="C00000"/>
          <w:szCs w:val="12"/>
        </w:rPr>
        <w:t xml:space="preserve">00 words. Once I started writing it, well, I got carried away. I hope after reading through you can see why too </w:t>
      </w:r>
      <w:r w:rsidRPr="00FA5335">
        <w:rPr>
          <mc:AlternateContent>
            <mc:Choice Requires="w16se">
              <w:rFonts w:ascii="Calibri" w:eastAsia="Calibri" w:hAnsi="Calibri" w:cs="Calibri"/>
            </mc:Choice>
            <mc:Fallback>
              <w:rFonts w:ascii="Segoe UI Emoji" w:eastAsia="Segoe UI Emoji" w:hAnsi="Segoe UI Emoji" w:cs="Segoe UI Emoji"/>
            </mc:Fallback>
          </mc:AlternateContent>
          <w:color w:val="C00000"/>
          <w:szCs w:val="12"/>
        </w:rPr>
        <mc:AlternateContent>
          <mc:Choice Requires="w16se">
            <w16se:symEx w16se:font="Segoe UI Emoji" w16se:char="1F60A"/>
          </mc:Choice>
          <mc:Fallback>
            <w:t>😊</w:t>
          </mc:Fallback>
        </mc:AlternateContent>
      </w:r>
      <w:r w:rsidRPr="00FA5335">
        <w:rPr>
          <w:rFonts w:ascii="Calibri" w:eastAsia="Calibri" w:hAnsi="Calibri" w:cs="Calibri"/>
          <w:color w:val="C00000"/>
          <w:szCs w:val="12"/>
        </w:rPr>
        <w:t xml:space="preserve">. </w:t>
      </w:r>
      <w:r>
        <w:rPr>
          <w:rFonts w:ascii="Calibri" w:eastAsia="Calibri" w:hAnsi="Calibri" w:cs="Calibri"/>
          <w:color w:val="C00000"/>
          <w:szCs w:val="12"/>
        </w:rPr>
        <w:t xml:space="preserve">I will continue writing this because I too would like to </w:t>
      </w:r>
      <w:r w:rsidR="008F68E4">
        <w:rPr>
          <w:rFonts w:ascii="Calibri" w:eastAsia="Calibri" w:hAnsi="Calibri" w:cs="Calibri"/>
          <w:color w:val="C00000"/>
          <w:szCs w:val="12"/>
        </w:rPr>
        <w:t xml:space="preserve">see </w:t>
      </w:r>
      <w:r>
        <w:rPr>
          <w:rFonts w:ascii="Calibri" w:eastAsia="Calibri" w:hAnsi="Calibri" w:cs="Calibri"/>
          <w:color w:val="C00000"/>
          <w:szCs w:val="12"/>
        </w:rPr>
        <w:t xml:space="preserve">how it ends. </w:t>
      </w:r>
      <w:r w:rsidRPr="00FA5335">
        <w:rPr>
          <w:rFonts w:ascii="Calibri" w:eastAsia="Calibri" w:hAnsi="Calibri" w:cs="Calibri"/>
          <w:color w:val="C00000"/>
          <w:szCs w:val="12"/>
        </w:rPr>
        <w:t>Thank you for this opportunity</w:t>
      </w:r>
      <w:r>
        <w:rPr>
          <w:rFonts w:ascii="Calibri" w:eastAsia="Calibri" w:hAnsi="Calibri" w:cs="Calibri"/>
          <w:color w:val="C00000"/>
          <w:szCs w:val="12"/>
        </w:rPr>
        <w:t xml:space="preserve"> and I hope my submission is not </w:t>
      </w:r>
      <w:r w:rsidR="0020319C">
        <w:rPr>
          <w:rFonts w:ascii="Calibri" w:eastAsia="Calibri" w:hAnsi="Calibri" w:cs="Calibri"/>
          <w:color w:val="C00000"/>
          <w:szCs w:val="12"/>
        </w:rPr>
        <w:t>rejected.</w:t>
      </w:r>
    </w:p>
    <w:p w14:paraId="0FA33104" w14:textId="14F11FE0" w:rsidR="00821F86" w:rsidRDefault="008F68E4" w:rsidP="00821F86">
      <w:pPr>
        <w:pStyle w:val="NoSpacing"/>
        <w:jc w:val="both"/>
      </w:pPr>
      <w:r>
        <w:rPr>
          <w:rFonts w:ascii="Calibri" w:eastAsia="Calibri" w:hAnsi="Calibri" w:cs="Calibri"/>
          <w:noProof/>
          <w:color w:val="C00000"/>
          <w:szCs w:val="12"/>
        </w:rPr>
        <w:drawing>
          <wp:anchor distT="0" distB="0" distL="114300" distR="114300" simplePos="0" relativeHeight="251658240" behindDoc="1" locked="0" layoutInCell="1" allowOverlap="1" wp14:anchorId="01B2081B" wp14:editId="21B5E2D0">
            <wp:simplePos x="0" y="0"/>
            <wp:positionH relativeFrom="margin">
              <wp:align>right</wp:align>
            </wp:positionH>
            <wp:positionV relativeFrom="paragraph">
              <wp:posOffset>126365</wp:posOffset>
            </wp:positionV>
            <wp:extent cx="1432560" cy="407670"/>
            <wp:effectExtent l="0" t="0" r="0" b="0"/>
            <wp:wrapTight wrapText="bothSides">
              <wp:wrapPolygon edited="0">
                <wp:start x="1436" y="0"/>
                <wp:lineTo x="0" y="4037"/>
                <wp:lineTo x="0" y="20187"/>
                <wp:lineTo x="12351" y="20187"/>
                <wp:lineTo x="12351" y="18168"/>
                <wp:lineTo x="21255" y="13121"/>
                <wp:lineTo x="21255" y="4037"/>
                <wp:lineTo x="13213" y="0"/>
                <wp:lineTo x="1436" y="0"/>
              </wp:wrapPolygon>
            </wp:wrapTight>
            <wp:docPr id="1620907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32560" cy="40767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821F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EA2"/>
    <w:rsid w:val="00006EA2"/>
    <w:rsid w:val="00015AB6"/>
    <w:rsid w:val="0020319C"/>
    <w:rsid w:val="00265D4A"/>
    <w:rsid w:val="002B5A65"/>
    <w:rsid w:val="005B60AD"/>
    <w:rsid w:val="00793F15"/>
    <w:rsid w:val="00821F86"/>
    <w:rsid w:val="0082636F"/>
    <w:rsid w:val="00853A0D"/>
    <w:rsid w:val="008F68E4"/>
    <w:rsid w:val="009C2432"/>
    <w:rsid w:val="00BA494A"/>
    <w:rsid w:val="00C14428"/>
    <w:rsid w:val="00D73B96"/>
    <w:rsid w:val="00E85266"/>
    <w:rsid w:val="00E861AD"/>
    <w:rsid w:val="00FA5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188C"/>
  <w15:chartTrackingRefBased/>
  <w15:docId w15:val="{651F416C-A9A5-488C-8FA2-9928ECFB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6EA2"/>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13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2770</Words>
  <Characters>15791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Olumide Warywatcher</dc:creator>
  <cp:keywords/>
  <dc:description/>
  <cp:lastModifiedBy>Olumide Warywatcher</cp:lastModifiedBy>
  <cp:revision>15</cp:revision>
  <dcterms:created xsi:type="dcterms:W3CDTF">2023-08-30T15:36:00Z</dcterms:created>
  <dcterms:modified xsi:type="dcterms:W3CDTF">2023-08-30T16:25:00Z</dcterms:modified>
</cp:coreProperties>
</file>