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6EB" w:rsidRDefault="003336EB" w:rsidP="003336EB">
      <w:r>
        <w:t>The Red Dress</w:t>
      </w:r>
    </w:p>
    <w:p w:rsidR="003336EB" w:rsidRDefault="003336EB" w:rsidP="003336EB">
      <w:bookmarkStart w:id="0" w:name="_GoBack"/>
      <w:bookmarkEnd w:id="0"/>
      <w:r>
        <w:t>It was a simple thing of beauty, that hung loosely on the body of a mannequin. It snagged my eye on the long ride home. I had somehow gotten the most unfortunate seat in a Danfo, in my opinion. You know the one, that seat beside the driver, the seat that isn't really a seat. I balanced precariously on a wooden stool, trying but failing to get comfortable. The offensive smell of petrol rose to greet me, bringing a wave of nausea. Motion sickness was at play again so I could not distract myself with my phone. I wasn't even seated beside a window, so I couldn't shove my head outside and at least breathe in fresh air. Instead, I looked straight ahead staring at the gridlock in front of me, like it was the most entertaining thing ever.</w:t>
      </w:r>
    </w:p>
    <w:p w:rsidR="003336EB" w:rsidRDefault="003336EB" w:rsidP="003336EB">
      <w:r>
        <w:t xml:space="preserve">It was while plying this route, from </w:t>
      </w:r>
      <w:proofErr w:type="spellStart"/>
      <w:r>
        <w:t>Ikeja</w:t>
      </w:r>
      <w:proofErr w:type="spellEnd"/>
      <w:r>
        <w:t xml:space="preserve"> to </w:t>
      </w:r>
      <w:proofErr w:type="spellStart"/>
      <w:r>
        <w:t>Ishaga</w:t>
      </w:r>
      <w:proofErr w:type="spellEnd"/>
      <w:r>
        <w:t xml:space="preserve">, that I saw the most enchanting dress ever. I was somewhere in between both junctions, it was probably </w:t>
      </w:r>
      <w:proofErr w:type="spellStart"/>
      <w:r>
        <w:t>Agege</w:t>
      </w:r>
      <w:proofErr w:type="spellEnd"/>
      <w:r>
        <w:t xml:space="preserve">, although I couldn't be sure. I don't have a great sense of </w:t>
      </w:r>
      <w:r w:rsidR="00460858">
        <w:t>direction;</w:t>
      </w:r>
      <w:r>
        <w:t xml:space="preserve"> I didn't simply know where I was just by looking around. </w:t>
      </w:r>
      <w:r w:rsidR="00460858">
        <w:t>Plus,</w:t>
      </w:r>
      <w:r>
        <w:t xml:space="preserve"> there was nothing, neither street signs nor signboards, acclaiming the name of the street or anything. So how was I to be sure? But it was while travelling this route that I saw it.</w:t>
      </w:r>
    </w:p>
    <w:p w:rsidR="003336EB" w:rsidRDefault="003336EB" w:rsidP="003336EB">
      <w:r>
        <w:t xml:space="preserve">It was a red gown, simple in its beauty and attractiveness. There was nothing new about it, nothing extraordinary in its style. It was quite plain, it had no </w:t>
      </w:r>
      <w:r w:rsidR="00460858">
        <w:t>pizzazz</w:t>
      </w:r>
      <w:r>
        <w:t>, but there it hung a plain yet beautiful red dress. And it was the most enchanting dress I had ever seen. It was beautiful in its ordinariness, needing nothing extra to shine.</w:t>
      </w:r>
    </w:p>
    <w:p w:rsidR="003336EB" w:rsidRDefault="003336EB" w:rsidP="003336EB">
      <w:r>
        <w:t>I wished I could jump down from the bus and buy the gown right now. I was already imagining how it would look on me, picturing it hanging in my wardrobe, thinking of different ways to style it. The dress was so beautiful that if I wore it just as it was, it would still be perfect. It was my dream dress, but I couldn't just get off the bus on this random street, whose name I didn't even know. Just to buy this dress, as beautiful as it was. The gown evoked my style in its simplicity. It was simple yet stylish. The exact phrase I use anytime I describe my style. I like simple pieces, pieces that are easy to dress up and down as I please. I wanted that gown in my wardrobe ASAP!</w:t>
      </w:r>
    </w:p>
    <w:p w:rsidR="003336EB" w:rsidRDefault="003336EB" w:rsidP="003336EB">
      <w:r>
        <w:t>But could I convince the burly driver to wait while I got down to purchase the dress? I wondered. If I mustered the courage to ask the burly danfo driver to wait, would he? That was the 10k question. Would he really wait for me while I ran into the shop bought the dress and hurried back? Doubts carousels in my mind.</w:t>
      </w:r>
    </w:p>
    <w:p w:rsidR="003336EB" w:rsidRDefault="003336EB" w:rsidP="003336EB">
      <w:r>
        <w:t>How would I get home if the driver agreed to let me out but didn't wait? I wasn't anywhere close to home. I didn't even know which street I was on. Should I leave my bag in the car to make sure he waited? What if he raced off with my bag anyway? I sighed, mentally calculating how much cash I still had left for my transport. I don't think I could get home if the driver decided to zoom off without me. Unless I found a bank to withdraw. But was this a risk I was willing to take, was owning this dress that important? As these thoughts raced through my mind, I snorted. I already knew I wouldn't be doing any of it. Danfo drivers are not known for their patience.</w:t>
      </w:r>
    </w:p>
    <w:p w:rsidR="003336EB" w:rsidRDefault="003336EB" w:rsidP="003336EB">
      <w:r>
        <w:t>Danfo</w:t>
      </w:r>
    </w:p>
    <w:p w:rsidR="003336EB" w:rsidRDefault="003336EB" w:rsidP="003336EB">
      <w:r>
        <w:t>The only time the drivers of yellow commercial buses popularly known as Danfo suddenly morph into institutes of patience is when they are waiting for their bus to be full. They can wait under the scorching sun for hours, ignoring complaints and murmurs from passengers, as long as their bus gets full.</w:t>
      </w:r>
    </w:p>
    <w:p w:rsidR="003336EB" w:rsidRDefault="003336EB" w:rsidP="003336EB">
      <w:r>
        <w:lastRenderedPageBreak/>
        <w:t>So I did the next best thing. I pulled out my phone, opened that nifty app called Camera, zoomed in and took a picture. As I took the first picture, the gridlock suddenly moved. Immediately, the driver started the car by sparking two live wires, like a thief in a crime movie. Then he changed the gear punching me with his hand like I offended him or something, I shifted away from his hand, almost plastering myself to the guy sitting next to me. I took as many pictures of the enchanting red dress as possible, as the bus spluttered to life and roared away from the shop.</w:t>
      </w:r>
    </w:p>
    <w:p w:rsidR="003336EB" w:rsidRDefault="003336EB" w:rsidP="003336EB">
      <w:r>
        <w:t>Then I opened my notes app and started writing what you are reading today. It was a simple thing of beauty, that hung loosely on the body of a mannequin. It snagged my eye on the long ride home. The words flowed out almost poetically, enough that my neighbour who I was now sharing a seat with because the driver wouldn't stop punching me, peered into my phone reading every word I wrote. He read the words as quickly as I came up with them, he was so amazed that he looked up at me awe painted on his face. He commented, speaking words that I will never forget to date. "You are very talented; I can't believe you just came up with that on the spot." Yep, never forgot it, I was almost tempted to type it down too. But he was still staring at my phone and all, so I didn’t. For the first time, I didn't mind that someone was intruding on my privacy and reading the words as I was typing them. My writing was always a private thing, something I only trusted with a select few until I was ready to share it with the world. But today, I didn't mind sharing.</w:t>
      </w:r>
    </w:p>
    <w:p w:rsidR="003336EB" w:rsidRDefault="003336EB" w:rsidP="003336EB">
      <w:r>
        <w:t>Years after this encounter with the most enchanting dress ever, I don't remember what the dress looks like. I have changed phones a lot over the years and lost the picture along the way. Without the picture to jog my memory, I can't help but wonder if the dress was that enchanting. Maybe my memories failed me over time?</w:t>
      </w:r>
    </w:p>
    <w:p w:rsidR="003336EB" w:rsidRDefault="003336EB" w:rsidP="003336EB">
      <w:r>
        <w:t>As I thought long and hard about this encounter, I realised that the reason this dress really stood out to me as the most enchanting dress ever, was because it reminded me of myself. I was just like that dress, simple and unassuming. That dress reminded me of myself, I don't know if it's possible to see yourself in an object, in an article of clothing, but I did. The dress spoke to me with words, as it hung on the body of that lifeless mannequin.</w:t>
      </w:r>
    </w:p>
    <w:p w:rsidR="003336EB" w:rsidRDefault="003336EB" w:rsidP="003336EB"/>
    <w:p w:rsidR="003336EB" w:rsidRDefault="003336EB" w:rsidP="003336EB">
      <w:r>
        <w:t>Tags; ADVENTURE LOVE SHORT STORY</w:t>
      </w:r>
    </w:p>
    <w:p w:rsidR="00BA79CC" w:rsidRDefault="00BA79CC"/>
    <w:sectPr w:rsidR="00BA79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EB"/>
    <w:rsid w:val="001B66D7"/>
    <w:rsid w:val="003336EB"/>
    <w:rsid w:val="00460858"/>
    <w:rsid w:val="00BA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FC40"/>
  <w15:chartTrackingRefBased/>
  <w15:docId w15:val="{BE6958A2-4210-44D4-9B5A-5DA32BB8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2023-07-27T08:05:00Z</dcterms:created>
  <dcterms:modified xsi:type="dcterms:W3CDTF">2023-09-14T07:48:00Z</dcterms:modified>
</cp:coreProperties>
</file>