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01B" w:rsidRPr="00A4501B" w:rsidRDefault="00A4501B">
      <w:pPr>
        <w:rPr>
          <w:b/>
        </w:rPr>
      </w:pPr>
      <w:r w:rsidRPr="00A4501B">
        <w:rPr>
          <w:b/>
        </w:rPr>
        <w:t>ANOTHER CHANCE AT LIFE</w:t>
      </w:r>
    </w:p>
    <w:p w:rsidR="00A4501B" w:rsidRPr="00A4501B" w:rsidRDefault="00A4501B">
      <w:pPr>
        <w:rPr>
          <w:b/>
        </w:rPr>
      </w:pPr>
      <w:r w:rsidRPr="00A4501B">
        <w:rPr>
          <w:b/>
        </w:rPr>
        <w:t>WRITTEN BY: HOPE MORNING MBAGA</w:t>
      </w:r>
    </w:p>
    <w:p w:rsidR="00295481" w:rsidRDefault="00295481">
      <w:r>
        <w:t>To my daughter Melody, Life is like a sonnet rewrite it as many times as you want.</w:t>
      </w:r>
    </w:p>
    <w:p w:rsidR="00A4501B" w:rsidRDefault="00A4501B"/>
    <w:p w:rsidR="00295481" w:rsidRDefault="00295481">
      <w:bookmarkStart w:id="0" w:name="_GoBack"/>
      <w:bookmarkEnd w:id="0"/>
    </w:p>
    <w:p w:rsidR="00295481" w:rsidRDefault="00295481"/>
    <w:p w:rsidR="00295481" w:rsidRDefault="00295481"/>
    <w:p w:rsidR="0062442D" w:rsidRDefault="003E2D68">
      <w:r>
        <w:t>This could be the story of the normal, everyday teenager and the turbulence of fighting those manic raging hormones but no...This is me tracing the roots of this troubled mind from my childhood.</w:t>
      </w:r>
    </w:p>
    <w:p w:rsidR="003E2D68" w:rsidRDefault="003E2D68">
      <w:r>
        <w:t>I could say the childhood of every kid brought up in a middle class family from a small town is pretty much the same but then I beg to differ with myself on this said cliché.</w:t>
      </w:r>
    </w:p>
    <w:p w:rsidR="003E2D68" w:rsidRDefault="003E2D68">
      <w:r>
        <w:t>Writing from this point in time with the generation Z so self-aware and ready to speak up on the trauma inflicted on them by their parents, no stereotypes here so whether African or not, maybe the option of putting my thoughts on paper will be therapeutic rather than divulging this deep seated pain and anger on the easily accessible social media platforms</w:t>
      </w:r>
      <w:r w:rsidR="00687BDC">
        <w:t xml:space="preserve"> just to feel the two minute sensation of belonging and pointless validation.</w:t>
      </w:r>
    </w:p>
    <w:p w:rsidR="00BD503C" w:rsidRDefault="00687BDC">
      <w:r>
        <w:t>Born the only child in a humble Christian home, with my dad a pastor of my home church came with its highs and lows and I spend every day of my life attributing my highs and lows to the family I was born in or would there have been some sort of difference if it was a different setting. You come into the world just out of your mother’s womb with expectations already engraved in their human minds of the person you are supposed to grow up and become, you know the usual</w:t>
      </w:r>
      <w:r w:rsidR="0050498A">
        <w:t xml:space="preserve"> “be an obedient flawless child, go to school, dont experience the normal everyday emotions we are already wired with, graduate, become a career woman and get married then get children” .This never ending cycle and I tend to think that my parents expectations were not any less maybe the only difference was I was to grow up in their shadow and be the obedien</w:t>
      </w:r>
      <w:r w:rsidR="00BD503C">
        <w:t>t church girl sheltered from</w:t>
      </w:r>
      <w:r w:rsidR="0050498A">
        <w:t xml:space="preserve"> the </w:t>
      </w:r>
      <w:r w:rsidR="00BD503C">
        <w:t>dire outside world.</w:t>
      </w:r>
    </w:p>
    <w:p w:rsidR="008C2962" w:rsidRDefault="00BD503C">
      <w:r>
        <w:t xml:space="preserve">I probable mentioned a mother bringing a soul into this world. I’ll talk about my wonderful mother Emma, also born in a typical polygamous home and probably never experience enough parental love and you might think that’s not my place to give an opinion but I just did. So she went into marriage in a society so </w:t>
      </w:r>
      <w:r w:rsidR="002C413A">
        <w:t xml:space="preserve">laden with </w:t>
      </w:r>
      <w:r w:rsidR="008B7442">
        <w:t xml:space="preserve">misogyny and the </w:t>
      </w:r>
      <w:r w:rsidR="008C2962">
        <w:t>norms</w:t>
      </w:r>
      <w:r w:rsidR="008B7442">
        <w:t xml:space="preserve">   created that women are solely born for procreation into this already unfit world. My mother had trouble getting a child of her own in her early years in marriage because women bodies sometimes come with organs readily installed to bring a lifetime of trouble once puberty hits, but the society we live with does not accept such a woman no matter how well mannered, respectful or carries herself out, no lineage equals no respect and often this blame goes on the woman’s side and never the mans.  </w:t>
      </w:r>
      <w:r w:rsidR="008C2962">
        <w:t>Even though my dad was patient enough to love my mother through it all, for those twelve years she had to endure the emotional torture brought on verbally from her in-laws on my father’s side.</w:t>
      </w:r>
    </w:p>
    <w:p w:rsidR="008C2962" w:rsidRDefault="008C2962">
      <w:r>
        <w:t xml:space="preserve">Even many years later after I was born, a miracle some prefer to call it, I often tell myself it was bound to happen somehow. Anyway, </w:t>
      </w:r>
      <w:r w:rsidR="00BF35EA">
        <w:t xml:space="preserve">I still remember my grandfather getting drunk to gain every courage in His </w:t>
      </w:r>
      <w:r w:rsidR="00BF35EA">
        <w:lastRenderedPageBreak/>
        <w:t xml:space="preserve">frail limbs to throw every Luhya foul insult ever known at the any of my parents that He could find at His disposal. So no, I never knew violence from my father like it happens in most homes, I experienced it first hand from my alcoholic grandfather towards my parents who committed no crime but that of </w:t>
      </w:r>
      <w:r w:rsidR="002A4256">
        <w:t>being Christians</w:t>
      </w:r>
      <w:r w:rsidR="00BF35EA">
        <w:t xml:space="preserve"> who couldn’t bear an offspring in time.</w:t>
      </w:r>
    </w:p>
    <w:p w:rsidR="002A4256" w:rsidRDefault="00864834">
      <w:r>
        <w:t xml:space="preserve">Sometimes I wonder if my dissociation and bare remembrance of my childhood stems from the trauma or if it was too good of an experience for my mind to go back in time. For the little I can remember, maybe there was some happiness…, parents were not there much and I have memories of being left in the hands of caregivers some related and some from church who we mostly stayed with. Surprisingly enough, it’s from those very women who took part in my upbringing that I realized that my body was not so carved by the Almighty to be so good enough for the male gaze. I mean I was still a child to hear such  remarks but they are still engraved in my brain to this day and even though </w:t>
      </w:r>
      <w:r w:rsidR="002C5F51">
        <w:t>I’ve</w:t>
      </w:r>
      <w:r>
        <w:t xml:space="preserve"> heard this words over and over again fr</w:t>
      </w:r>
      <w:r w:rsidR="002C5F51">
        <w:t>om boys who thought I was a braille and the only way to get to know me was by touching me but those first ones Lord! , they sure did cause some damage. What’s wrong with society anyway so fixated on how a woman, a teenage girls body is supposed to look like, aren’t there more problems like hunger and rape to be solved in this filthy world we live in.</w:t>
      </w:r>
    </w:p>
    <w:p w:rsidR="002C5F51" w:rsidRDefault="002C5F51">
      <w:r>
        <w:t xml:space="preserve">I lose my train of thought sometimes, so you are probably wondering where this is really going, so about my mother like any other African parent never really took the time to deal with trauma inflicted on to her because of all the barren insults and so you know what they say about living in burning houses...You get so accustomed to the heat that becomes the new normal, because at the end of the day no matter how much my mother loved me, I know she still does </w:t>
      </w:r>
      <w:r w:rsidR="00462B67">
        <w:t xml:space="preserve">; whenever I did something wrong I became the punching bag for those insults pent up over the years. In that moment I didn’t belong or have any trace of her DNA and now all I was ever become </w:t>
      </w:r>
      <w:r w:rsidR="0089494E">
        <w:t>is end up like my aunts;</w:t>
      </w:r>
      <w:r w:rsidR="00462B67">
        <w:t xml:space="preserve"> useless, pathetic</w:t>
      </w:r>
      <w:r w:rsidR="0089494E">
        <w:t>, whores with no goals in life. Well, they are just words but to me they’ve never been words, words carry weight, like the famous overused quote “the power of the tongue”.</w:t>
      </w:r>
    </w:p>
    <w:p w:rsidR="0089494E" w:rsidRDefault="0089494E">
      <w:r>
        <w:t xml:space="preserve">I’m growing and trying to forgive her without having that conversation with her because I understand where her anger comes from. Will I overlive the reputation of the mere words that were mostly mentioned when my teenage, adolescent hormones were </w:t>
      </w:r>
      <w:r w:rsidR="00524FAD">
        <w:t>raging.</w:t>
      </w:r>
    </w:p>
    <w:p w:rsidR="00524FAD" w:rsidRDefault="00524FAD">
      <w:r>
        <w:t>I remember at eleven when I got my first periods and didn’t know who to tell because those were not the kind of conversations I had with my mom, it was like everything in the basics of girlhood I was doomed to figure out on my own. I sometimes question if my biggest fault was coming late into her life when she had given up on the hope of motherhood or as my loving dad puts it “that’s just how your mother is,you have to get used to living with her like that somehow”. I do not write any of these word out of spite, I wri</w:t>
      </w:r>
      <w:r w:rsidR="00C42642">
        <w:t>t</w:t>
      </w:r>
      <w:r>
        <w:t>e them to validate my feelings that ne</w:t>
      </w:r>
      <w:r w:rsidR="00C42642">
        <w:t>ver got the chance to be heard or maybe validation wont fill any of these voids that I’ve tried to fill with every kind of escapism, religion, boys and maybe sometimes some weed to go a long way but man how wrong I always am.</w:t>
      </w:r>
    </w:p>
    <w:p w:rsidR="00C42642" w:rsidRDefault="00C42642">
      <w:r>
        <w:t xml:space="preserve">Maybe there is possibility like a slide I read that “maybe our parents are doing this parent thing for the first time”, I want to believe so. I tend to convince myself that my mother raised me </w:t>
      </w:r>
      <w:r w:rsidR="00D1011E">
        <w:t>just how her mother raised her and maybe she’s trying to do it right but never knew how to handle a difficult high-minded daughter like ended up being. And so in these exact moment as I watch her take care of my daughter I feel a tinge of jealousy because of the different upbringings we are experiencing.</w:t>
      </w:r>
    </w:p>
    <w:p w:rsidR="00D1011E" w:rsidRDefault="00D1011E">
      <w:r>
        <w:lastRenderedPageBreak/>
        <w:t xml:space="preserve">I know you’re probably wondering about the daughter part. Life comes hard at you right?. Don’t get me wrong, my mother was so sweet to me in moments when I was her sweet calm </w:t>
      </w:r>
      <w:r w:rsidR="005977C0">
        <w:t>daughter, If</w:t>
      </w:r>
      <w:r>
        <w:t xml:space="preserve"> I was even in the slightest amount of pain she brought me food </w:t>
      </w:r>
      <w:r w:rsidR="005977C0">
        <w:t>in bed and that has never really changed oh how I wished that feeling lasts forever, when I’m no longer scared of the next foolish actins I might involve myself in and face the wrath of the many said words that only at twenty two I’ve managed to live up to their reputation, so yeah the power of the tongue. It’s like constantly tiptoeing around on shattered glass with the hope to not end up tripping again.</w:t>
      </w:r>
    </w:p>
    <w:p w:rsidR="009B47C6" w:rsidRDefault="009B47C6">
      <w:r>
        <w:t>I’m sure you remember me mentioning somewhere at the beginning of this pages that I was born in a very conservative Christian home with my dad being the pastor of my home church, and that definitely came along with its downsides.</w:t>
      </w:r>
    </w:p>
    <w:p w:rsidR="009B47C6" w:rsidRDefault="009B47C6">
      <w:r>
        <w:t xml:space="preserve">To me my father was and will be perfect and to this day He’s been my best friend. You grow up and think you’ll meet a boy who loves you how you’ve witnessed your father love your mom, but the world comes with a shocker each time. I wished I could do everything right and make Him and my mama the proudest parents ever, but as the story goes I </w:t>
      </w:r>
      <w:r w:rsidR="00D50806">
        <w:t>completely became an odd ball, a total shame to live up to the reputation of a pastors daughter. He travelled a lot for church meetings but I still have memories of Him carrying me on His shoulders to schools and almost never missing any meetings at school and the possible truth that He sometimes never said no to me, is there where my mind went bonkers?, just because of the absence of the no word from the main male figure in my life but then I want to understand why I still try to get validation from these auspicious boys I’ve let in my life.</w:t>
      </w:r>
    </w:p>
    <w:p w:rsidR="00D50806" w:rsidRDefault="00D50806">
      <w:r>
        <w:t xml:space="preserve">All those </w:t>
      </w:r>
      <w:r w:rsidR="00BE7412">
        <w:t xml:space="preserve">boys only left wounds that need to be medicated by therapy or in another instance, one leaves a tiny human being that I have to learn to nurture and try to make a difference in her life, I hope she gets to experience the best parts of this life when she gets to that. </w:t>
      </w:r>
    </w:p>
    <w:p w:rsidR="002733A7" w:rsidRDefault="002733A7">
      <w:r>
        <w:t xml:space="preserve">So the pastors only daughter “dress right, be perfect every time, don’t commit no sins, don’t experience anything else other teenagers have experienced”, because you know ; every other kids in church needs an example to follow and who’s the perfect choice for this unachievable role in life, you got that right. So whenever my skirt was inches too short, </w:t>
      </w:r>
      <w:r w:rsidR="009A1341">
        <w:t>I was</w:t>
      </w:r>
      <w:r>
        <w:t xml:space="preserve"> constantly </w:t>
      </w:r>
      <w:r w:rsidR="009A1341">
        <w:t>reminded of how much I would influence the other girls in church to get their skirts to the same length, so I’ve grown up in constant fear of being reprimanded.</w:t>
      </w:r>
    </w:p>
    <w:p w:rsidR="002733A7" w:rsidRDefault="009A1341">
      <w:r>
        <w:t xml:space="preserve">You’ve never experienced pain when you’re trying to be rebuild your life but every person in your life is still somehow </w:t>
      </w:r>
      <w:r w:rsidR="00ED127B">
        <w:t xml:space="preserve">stuck in your past and so with every passing conversation you’re taken back to those multitude minor mistakes you made. So I never branded myself an introvert or suddenly got social anxiety, such a lively outspoken girl I once was now I’m just a ghost in my own life </w:t>
      </w:r>
      <w:r w:rsidR="002B5005">
        <w:t>trying every day to escape any kind of human interaction that might trigger my pent up emotions.</w:t>
      </w:r>
    </w:p>
    <w:p w:rsidR="002B5005" w:rsidRDefault="002B5005">
      <w:r>
        <w:t>I was a bright kid in school, finished high school at sixteen. Went on to join university for my further studies and the bird was now released from its cage</w:t>
      </w:r>
      <w:r w:rsidR="00EC64C8">
        <w:t xml:space="preserve"> and that’s whe</w:t>
      </w:r>
      <w:r w:rsidR="00507EBF">
        <w:t>n</w:t>
      </w:r>
      <w:r w:rsidR="00CC3839">
        <w:t xml:space="preserve"> tragedy stuck. I wanted to be accepted and needed so bad that I allowed this older guy into my life. Well, He was in His early twenties and I was just a teenager. At the time I had no clue whatsoever about age gaps and manipulation. I thought I was mature enough to be involved with an older guy, I somehow thought that it placed me on a higher pedestal than all the other girls my age. You know that sinister phrase most diabolical phr</w:t>
      </w:r>
      <w:r w:rsidR="00507EBF">
        <w:t>ase m</w:t>
      </w:r>
      <w:r w:rsidR="00CC3839">
        <w:t xml:space="preserve"> African men I’ve met and read in books use just because a </w:t>
      </w:r>
      <w:r w:rsidR="00187432">
        <w:t>girl’s</w:t>
      </w:r>
      <w:r w:rsidR="00CC3839">
        <w:t xml:space="preserve"> body developed too fast “you’re so grown for your age”</w:t>
      </w:r>
      <w:r w:rsidR="00187432">
        <w:t xml:space="preserve">. As a young girl you take those words in as compliments but you grow up and </w:t>
      </w:r>
      <w:r w:rsidR="00187432">
        <w:lastRenderedPageBreak/>
        <w:t>realize that those men are just perpetrators who want the access to gather more victims who can’t stand up for themselves yet. But does our society put in some action to put such men behind bars….,it’s a simple answer NO , it’s forever the young girls fault for being too fast and giving access to those victimizers.</w:t>
      </w:r>
    </w:p>
    <w:p w:rsidR="00187432" w:rsidRDefault="00187432">
      <w:r>
        <w:t>So fast forward to cha</w:t>
      </w:r>
      <w:r w:rsidR="00507EBF">
        <w:t>sing a boy instead of focusing on school and my future and taking no heed to my parents’ advice, I didn’t want to hear any word about the harm I was causing myself. I was like a hooked cocaine addict to a point that even the prayers could not suffice. It was like I was having manic episodes and only found solace in that person who ended up becoming my biggest stumbling block. I ended up being a statistic just like the other adolescent girls who end up pregnant</w:t>
      </w:r>
      <w:r w:rsidR="00295481">
        <w:t xml:space="preserve"> somewhere along the way, the only difference was I was privileged enough to escape just being another number but I didn’t.</w:t>
      </w:r>
    </w:p>
    <w:p w:rsidR="00295481" w:rsidRDefault="00295481">
      <w:r>
        <w:t>Now I’m sitting at my job desk so that I can prove to my daughter that no matter how many punches life throws, no matter how fragile you are, no matter how big the odds are as a girl, you still get the chance to rewrite that storyline.</w:t>
      </w:r>
    </w:p>
    <w:p w:rsidR="00295481" w:rsidRDefault="00295481">
      <w:r>
        <w:t>So no, this is not a happy or sad ending story with a young African girl breaking the said generational curses. It’s just a story about rising from the ashes, picking up those scraps you have left and starting all over again.</w:t>
      </w:r>
    </w:p>
    <w:p w:rsidR="0089494E" w:rsidRDefault="0089494E"/>
    <w:p w:rsidR="002A4256" w:rsidRDefault="002A4256"/>
    <w:p w:rsidR="008C2962" w:rsidRDefault="008C2962"/>
    <w:p w:rsidR="00687BDC" w:rsidRDefault="008C2962">
      <w:r>
        <w:t xml:space="preserve"> </w:t>
      </w:r>
      <w:r w:rsidR="00BD503C">
        <w:t xml:space="preserve"> </w:t>
      </w:r>
    </w:p>
    <w:sectPr w:rsidR="00687B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95C" w:rsidRDefault="00EB395C" w:rsidP="00A4501B">
      <w:pPr>
        <w:spacing w:after="0" w:line="240" w:lineRule="auto"/>
      </w:pPr>
      <w:r>
        <w:separator/>
      </w:r>
    </w:p>
  </w:endnote>
  <w:endnote w:type="continuationSeparator" w:id="0">
    <w:p w:rsidR="00EB395C" w:rsidRDefault="00EB395C" w:rsidP="00A45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95C" w:rsidRDefault="00EB395C" w:rsidP="00A4501B">
      <w:pPr>
        <w:spacing w:after="0" w:line="240" w:lineRule="auto"/>
      </w:pPr>
      <w:r>
        <w:separator/>
      </w:r>
    </w:p>
  </w:footnote>
  <w:footnote w:type="continuationSeparator" w:id="0">
    <w:p w:rsidR="00EB395C" w:rsidRDefault="00EB395C" w:rsidP="00A450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D68"/>
    <w:rsid w:val="00187432"/>
    <w:rsid w:val="002733A7"/>
    <w:rsid w:val="00295481"/>
    <w:rsid w:val="002A4256"/>
    <w:rsid w:val="002B5005"/>
    <w:rsid w:val="002C413A"/>
    <w:rsid w:val="002C5F51"/>
    <w:rsid w:val="003E2D68"/>
    <w:rsid w:val="00462B67"/>
    <w:rsid w:val="0050498A"/>
    <w:rsid w:val="00507EBF"/>
    <w:rsid w:val="00524FAD"/>
    <w:rsid w:val="005977C0"/>
    <w:rsid w:val="0062442D"/>
    <w:rsid w:val="00687BDC"/>
    <w:rsid w:val="00864834"/>
    <w:rsid w:val="0089494E"/>
    <w:rsid w:val="008B7442"/>
    <w:rsid w:val="008C2962"/>
    <w:rsid w:val="009A1341"/>
    <w:rsid w:val="009B47C6"/>
    <w:rsid w:val="00A4501B"/>
    <w:rsid w:val="00BD503C"/>
    <w:rsid w:val="00BE7412"/>
    <w:rsid w:val="00BF35EA"/>
    <w:rsid w:val="00C42642"/>
    <w:rsid w:val="00CC3839"/>
    <w:rsid w:val="00D1011E"/>
    <w:rsid w:val="00D50806"/>
    <w:rsid w:val="00EB395C"/>
    <w:rsid w:val="00EC64C8"/>
    <w:rsid w:val="00ED1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3C8C5-795D-40A0-8216-659BDEEC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01B"/>
  </w:style>
  <w:style w:type="paragraph" w:styleId="Heading1">
    <w:name w:val="heading 1"/>
    <w:basedOn w:val="Normal"/>
    <w:next w:val="Normal"/>
    <w:link w:val="Heading1Char"/>
    <w:uiPriority w:val="9"/>
    <w:qFormat/>
    <w:rsid w:val="00A4501B"/>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A4501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4501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4501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A4501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A4501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A4501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A4501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A4501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0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01B"/>
  </w:style>
  <w:style w:type="paragraph" w:styleId="Footer">
    <w:name w:val="footer"/>
    <w:basedOn w:val="Normal"/>
    <w:link w:val="FooterChar"/>
    <w:uiPriority w:val="99"/>
    <w:unhideWhenUsed/>
    <w:rsid w:val="00A450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01B"/>
  </w:style>
  <w:style w:type="character" w:customStyle="1" w:styleId="Heading1Char">
    <w:name w:val="Heading 1 Char"/>
    <w:basedOn w:val="DefaultParagraphFont"/>
    <w:link w:val="Heading1"/>
    <w:uiPriority w:val="9"/>
    <w:rsid w:val="00A4501B"/>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A4501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4501B"/>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4501B"/>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A4501B"/>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A4501B"/>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A4501B"/>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A4501B"/>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A4501B"/>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A4501B"/>
    <w:pPr>
      <w:spacing w:line="240" w:lineRule="auto"/>
    </w:pPr>
    <w:rPr>
      <w:b/>
      <w:bCs/>
      <w:smallCaps/>
      <w:color w:val="44546A" w:themeColor="text2"/>
    </w:rPr>
  </w:style>
  <w:style w:type="paragraph" w:styleId="Title">
    <w:name w:val="Title"/>
    <w:basedOn w:val="Normal"/>
    <w:next w:val="Normal"/>
    <w:link w:val="TitleChar"/>
    <w:uiPriority w:val="10"/>
    <w:qFormat/>
    <w:rsid w:val="00A4501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A4501B"/>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A4501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A4501B"/>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A4501B"/>
    <w:rPr>
      <w:b/>
      <w:bCs/>
    </w:rPr>
  </w:style>
  <w:style w:type="character" w:styleId="Emphasis">
    <w:name w:val="Emphasis"/>
    <w:basedOn w:val="DefaultParagraphFont"/>
    <w:uiPriority w:val="20"/>
    <w:qFormat/>
    <w:rsid w:val="00A4501B"/>
    <w:rPr>
      <w:i/>
      <w:iCs/>
    </w:rPr>
  </w:style>
  <w:style w:type="paragraph" w:styleId="NoSpacing">
    <w:name w:val="No Spacing"/>
    <w:uiPriority w:val="1"/>
    <w:qFormat/>
    <w:rsid w:val="00A4501B"/>
    <w:pPr>
      <w:spacing w:after="0" w:line="240" w:lineRule="auto"/>
    </w:pPr>
  </w:style>
  <w:style w:type="paragraph" w:styleId="Quote">
    <w:name w:val="Quote"/>
    <w:basedOn w:val="Normal"/>
    <w:next w:val="Normal"/>
    <w:link w:val="QuoteChar"/>
    <w:uiPriority w:val="29"/>
    <w:qFormat/>
    <w:rsid w:val="00A4501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4501B"/>
    <w:rPr>
      <w:color w:val="44546A" w:themeColor="text2"/>
      <w:sz w:val="24"/>
      <w:szCs w:val="24"/>
    </w:rPr>
  </w:style>
  <w:style w:type="paragraph" w:styleId="IntenseQuote">
    <w:name w:val="Intense Quote"/>
    <w:basedOn w:val="Normal"/>
    <w:next w:val="Normal"/>
    <w:link w:val="IntenseQuoteChar"/>
    <w:uiPriority w:val="30"/>
    <w:qFormat/>
    <w:rsid w:val="00A4501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4501B"/>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4501B"/>
    <w:rPr>
      <w:i/>
      <w:iCs/>
      <w:color w:val="595959" w:themeColor="text1" w:themeTint="A6"/>
    </w:rPr>
  </w:style>
  <w:style w:type="character" w:styleId="IntenseEmphasis">
    <w:name w:val="Intense Emphasis"/>
    <w:basedOn w:val="DefaultParagraphFont"/>
    <w:uiPriority w:val="21"/>
    <w:qFormat/>
    <w:rsid w:val="00A4501B"/>
    <w:rPr>
      <w:b/>
      <w:bCs/>
      <w:i/>
      <w:iCs/>
    </w:rPr>
  </w:style>
  <w:style w:type="character" w:styleId="SubtleReference">
    <w:name w:val="Subtle Reference"/>
    <w:basedOn w:val="DefaultParagraphFont"/>
    <w:uiPriority w:val="31"/>
    <w:qFormat/>
    <w:rsid w:val="00A4501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4501B"/>
    <w:rPr>
      <w:b/>
      <w:bCs/>
      <w:smallCaps/>
      <w:color w:val="44546A" w:themeColor="text2"/>
      <w:u w:val="single"/>
    </w:rPr>
  </w:style>
  <w:style w:type="character" w:styleId="BookTitle">
    <w:name w:val="Book Title"/>
    <w:basedOn w:val="DefaultParagraphFont"/>
    <w:uiPriority w:val="33"/>
    <w:qFormat/>
    <w:rsid w:val="00A4501B"/>
    <w:rPr>
      <w:b/>
      <w:bCs/>
      <w:smallCaps/>
      <w:spacing w:val="10"/>
    </w:rPr>
  </w:style>
  <w:style w:type="paragraph" w:styleId="TOCHeading">
    <w:name w:val="TOC Heading"/>
    <w:basedOn w:val="Heading1"/>
    <w:next w:val="Normal"/>
    <w:uiPriority w:val="39"/>
    <w:semiHidden/>
    <w:unhideWhenUsed/>
    <w:qFormat/>
    <w:rsid w:val="00A4501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TotalTime>
  <Pages>4</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2023-09-14T15:06:00Z</dcterms:created>
  <dcterms:modified xsi:type="dcterms:W3CDTF">2023-09-14T20:12:00Z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16899107-129d-4a1f-b254-2418f1ff4689</vt:lpwstr>
  </property>
</Properties>
</file>