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9.0 -->
  <w:body>
    <w:p>
      <w:pPr>
        <w:spacing w:after="240"/>
      </w:pPr>
      <w:r>
        <w:t>PART 1</w:t>
      </w:r>
    </w:p>
    <w:p>
      <w:pPr>
        <w:spacing w:before="240" w:after="240"/>
      </w:pPr>
      <w:r>
        <w:t>The day I wed my husband was one of the most memorable days of my life, I had known him for almost two years and I was certain that he was the love of my life. I looked so radiant in my one-of-a-kind wedding gown, it was custom-made by Alonuku Bridal. My jewelry was a gift from Aunty Caro (my dad's only sister), We have maintained a great relationship even though she and my mom are not particularly best of friends. My beautiful shoes and purse were from my trip to Paris last year, they were the first wedding purchase I made after Nuhu proposed to me.</w:t>
      </w:r>
    </w:p>
    <w:p>
      <w:pPr>
        <w:spacing w:before="240" w:after="240"/>
      </w:pPr>
      <w:r>
        <w:t>My makeup looked gorgeous, I was a bit skeptical when I found out that the head makeup artist would not be available to do my makeup but her assistant, Nafisa, who stood in for her did a great job. I couldn't stop staring at myself in the mirror, I slayed the no-makeup makeup look.</w:t>
      </w:r>
    </w:p>
    <w:p>
      <w:pPr>
        <w:spacing w:before="240" w:after="240"/>
      </w:pPr>
      <w:r>
        <w:t>I felt like a princess on my big day, my mother handled every single thing that concerned the bride's family on that day so I had nothing to worry about.</w:t>
      </w:r>
    </w:p>
    <w:p>
      <w:pPr>
        <w:spacing w:before="240" w:after="240"/>
      </w:pPr>
      <w:r>
        <w:t xml:space="preserve">My photographer came to take pictures of my bridal train and me, he suggested we wear our robes for the first round of photoshoots. While that was going on my cousin (Patu) walked into the suite holding a shapewear "Leila, your mother asked me to bring this to you. She said you forget it in her room." She said as she handed it over to me. </w:t>
      </w:r>
    </w:p>
    <w:p>
      <w:pPr>
        <w:spacing w:before="240" w:after="240"/>
      </w:pPr>
      <w:r>
        <w:t>"Nagode Patu", I replied as I received it from her.</w:t>
      </w:r>
    </w:p>
    <w:p>
      <w:pPr>
        <w:spacing w:before="240" w:after="240"/>
      </w:pPr>
      <w:r>
        <w:t>"Hajiya wants you to be snatched today," said Maryam as she examined the shapewear.</w:t>
      </w:r>
    </w:p>
    <w:p>
      <w:pPr>
        <w:spacing w:before="240" w:after="240"/>
      </w:pPr>
      <w:r>
        <w:t>" I am not wearing that, I don't plan on being uncomfortable at my wedding. If my tummy should protrude then I'll let it ." I replied angrily.</w:t>
      </w:r>
    </w:p>
    <w:p>
      <w:pPr>
        <w:spacing w:before="240" w:after="240"/>
      </w:pPr>
      <w:r>
        <w:t xml:space="preserve">" Besides Nuhu likes it like that!" I added to lessen the tension that my previous statement had caused in the room, and it worked, everyone including my glam team was now laughing out loud. </w:t>
      </w:r>
    </w:p>
    <w:p>
      <w:pPr>
        <w:spacing w:before="240" w:after="240"/>
      </w:pPr>
      <w:r>
        <w:t xml:space="preserve">It was so lovely seeing my extended family bonding so well at my wedding, I couldn't tell if it was genuine or not but I just chose to be happy regardless. </w:t>
      </w:r>
    </w:p>
    <w:p>
      <w:pPr>
        <w:spacing w:before="240" w:after="240"/>
      </w:pPr>
      <w:r>
        <w:t xml:space="preserve">My mother had told my siblings and me the story of her marriage, She said she was the saddest at her wedding because she got married against her wish. My grandpa married her off to our dad who was his business partner at that time, She had to convert to Islam before the wedding ceremony since she was from a Christian background. She had to change her name from Ruth to Rukaiya. According to her, all these changes made her feel like she was missing out on her youthful years, While she was getting married her mates were rounding up SS3 and getting ready for WAEC exams. She would cry herself to sleep on some days, she rebelled in the little ways she could, and she held grudges against her family for a long time but nothing changed the fact that she remained married to a man that was 15 years older than her. She accepted her fate only after having her first child, she quickly realized that she was going nowhere and that no one was coming to rescue her. She was able to convince our father to allow her to go back to school and get a diploma at least as her dreams of becoming a barrister had now become unattainable. </w:t>
      </w:r>
    </w:p>
    <w:p>
      <w:pPr>
        <w:spacing w:before="240" w:after="240"/>
      </w:pPr>
      <w:r>
        <w:t>With this history at the back of my mind, I understand why my mother is taking my wedding preparations to heart. Or at least that was what I thought.</w:t>
      </w:r>
    </w:p>
    <w:p>
      <w:pPr>
        <w:spacing w:before="240" w:after="240"/>
      </w:pPr>
      <w:r>
        <w:t>PART 2</w:t>
      </w:r>
    </w:p>
    <w:p>
      <w:pPr>
        <w:spacing w:before="240" w:after="240"/>
      </w:pPr>
      <w:r>
        <w:t>I met Nuhu in 2020 during the END SARS movement that united all Nigerian youths across the globe. He was still in England at that time. He had replied to a tweet about the movement with an inappropriate joke that landed him in trouble, a lot of people bashed him for his comment but oh well he deserved it. I kept stalking him on Twitter and Instagram for days and when he finally rendered his apology I made sure I was the first to respond, We interacted on the timeline for a while, followed each other then proceeded to DM all in four weeks. I had an undeniable crush on him during those weeks, we spent hours talking on the phone, sending memes to each other, and planning vacations together. Even though he was in his final year of med school he still made time to talk to me and that made me feel special. He decided to spend the next Christmas break in Nigeria because he had been away from home for the past five years, and also because he wanted to finally meet me. I was so thrilled when he told me about this, I could not wait to see him.</w:t>
      </w:r>
    </w:p>
    <w:p>
      <w:pPr>
        <w:spacing w:before="240" w:after="240"/>
      </w:pPr>
      <w:r>
        <w:t>My best friend Maryam had heard enough about Nuhu from me, on the contrary, she wasn't keen on my pending romantic relationship with him she was of the option that I take a break from dating since I had just recently got my heart broken.</w:t>
      </w:r>
    </w:p>
    <w:p>
      <w:pPr>
        <w:spacing w:before="240" w:after="240"/>
      </w:pPr>
      <w:r>
        <w:t>She had always been very protective of me, she always says I trust people too easily and that I am not a good judge of character. I never agreed with her though.</w:t>
      </w:r>
    </w:p>
    <w:p>
      <w:pPr>
        <w:spacing w:before="240" w:after="240"/>
      </w:pPr>
      <w:r>
        <w:t>While I come from a large family, Nuhu on the other hand was the opposite, he was an only child. He lost both parents at the tender age of six to a motor accident, he was raised by his paternal grandparents ever since. His grandparents were both medical doctors, it was only right for him to follow in their footsteps and eventually inherit the family hospital. He had dreams of becoming a biochemist but his grandmother talked him out of it, "We need more medical doctors in the family", she would say to him.</w:t>
      </w:r>
    </w:p>
    <w:p>
      <w:pPr>
        <w:spacing w:before="240" w:after="240"/>
      </w:pPr>
      <w:r>
        <w:t>I was so eager to meet him, that I thought of picking him up from the airport myself but Maryam discouraged me, she felt that was too yearning. She was right, his family was lined up at the arrival to welcome him, I would have felt so out of place.</w:t>
      </w:r>
    </w:p>
    <w:p>
      <w:pPr>
        <w:spacing w:before="240" w:after="240"/>
      </w:pPr>
      <w:r>
        <w:t xml:space="preserve">A week had passed since his arrival and he seemed reluctant about meeting up with me, I just assumed he needed time to settle down or maybe he was too anxious or even shy, however, I was growing impatient so I invited him out on a date. </w:t>
      </w:r>
    </w:p>
    <w:p>
      <w:pPr>
        <w:spacing w:before="240" w:after="240"/>
      </w:pPr>
      <w:r>
        <w:t xml:space="preserve">We met at a nice restaurant in Maitama, it was the newest spot in town that sold the best Chinese food at that time, he apologized for not seeing me earlier, he had to travel with his grandparents for a wedding in Bauchi. He even brought flowers and gifts as a peace offering. I fell deeper in love with every gesture he made. Even though he was not physically my type; as he was short and light-skinned, I couldn't just help myself. </w:t>
      </w:r>
    </w:p>
    <w:p>
      <w:pPr>
        <w:spacing w:before="240" w:after="240"/>
      </w:pPr>
      <w:r>
        <w:t xml:space="preserve">Time flies when you're in love. Nuhu and I became an item in no time. I can not particularly say how it happened but I just found myself introducing him to my friends and family as my partner, and so did he. He stayed in Nigeria for three months, which gave us time to know ourselves better. </w:t>
      </w:r>
    </w:p>
    <w:p>
      <w:pPr>
        <w:spacing w:before="240" w:after="240"/>
      </w:pPr>
      <w:r>
        <w:t>When Nuhu was done with med school, he came back to Nigeria in 2022 for his house job, but unfortunately, I was out of the country for my master's degree; thanks to Hajiya, our father had made a rule that all seven of us must complete our education before getting married. So I left for Scotland in the summer of 2021.</w:t>
      </w:r>
    </w:p>
    <w:p>
      <w:pPr>
        <w:spacing w:before="240" w:after="240"/>
      </w:pPr>
      <w:r>
        <w:t xml:space="preserve">In March 2022 my father was critically ill, he had prostate cancer and it was at the stage where other cells of his body were getting affected by the cancer, the doctors called it metastasis. Coincidentally he got admitted into the same hospital where Nuhu was carrying out his house job. After Nuhu found out, he made it a duty to always check on my father. </w:t>
      </w:r>
    </w:p>
    <w:p>
      <w:pPr>
        <w:spacing w:before="240" w:after="240"/>
      </w:pPr>
      <w:r>
        <w:t xml:space="preserve">Nuhu became so close to my family, that there were times when I would call Hajiya and hear his voice in the background. I was so ecstatic when my father said he enjoyed Nuhu's company, he always spoke highly of Nuhu and told Hajiya that he approved of our relationship and would want us to get married as soon as possible. </w:t>
      </w:r>
    </w:p>
    <w:p>
      <w:pPr>
        <w:spacing w:before="240" w:after="240"/>
      </w:pPr>
      <w:r>
        <w:t>PART 3</w:t>
      </w:r>
    </w:p>
    <w:p>
      <w:pPr>
        <w:spacing w:before="240" w:after="240"/>
      </w:pPr>
      <w:r>
        <w:t>When I received the news of my father's death I was in denial because three days earlier the doctors had told us that he was responding positively to treatment, they also said his prognosis was good. However they were now unable to understand what had gone wrong, They opted for an autopsy but Hajiya waved it off, she said it wouldn't bring back her dead husband so what was the need?</w:t>
      </w:r>
    </w:p>
    <w:p>
      <w:pPr>
        <w:spacing w:before="240" w:after="240"/>
      </w:pPr>
      <w:r>
        <w:t>I couldn't make it for the burial of my beloved father, Seeing his videos and pictures being posted by friends and family left a bitter taste in my mouth, the epistles some of them wrote about him where they referred to him in past tense made me feel so much pain that I could not explain.</w:t>
      </w:r>
    </w:p>
    <w:p>
      <w:pPr>
        <w:spacing w:before="240" w:after="240"/>
      </w:pPr>
      <w:r>
        <w:t>I began to reminisce on the moments I shared with my father when I was much younger. He shared his meal with me and took me out on ice cream dates, My favorite memory was the time we traveled to Boston together to visit his favorite sibling, Aunty Caro; that trip was what earned me the "favorite child" title from the rest of the family. It was also that trip that almost broke my parent's marriage. Aunty Caro had told my father that she wanted to adopt me since she had no children of her own, My father was fine with the idea but he needed to speak to hajiya about it first.</w:t>
      </w:r>
    </w:p>
    <w:p>
      <w:pPr>
        <w:spacing w:before="240" w:after="240"/>
      </w:pPr>
      <w:r>
        <w:t>"Alhaji I hope you are not running mad, You want to give out my 15-year-old daughter to your bastard sister?", yelled Hajiya over the phone, I could see how embarrassed both he and Aunty Caro were, I wished he hadn't put the call on speaker phone, I wished he had made that call when he was back at his hotel room.</w:t>
      </w:r>
    </w:p>
    <w:p>
      <w:pPr>
        <w:spacing w:before="240" w:after="240"/>
      </w:pPr>
      <w:r>
        <w:t>"Don't you dare say that about my…"</w:t>
      </w:r>
    </w:p>
    <w:p>
      <w:pPr>
        <w:spacing w:before="240" w:after="240"/>
      </w:pPr>
      <w:r>
        <w:t>"Oh please, did your father not have her out of wedlock, is she not a product of his reckless lifestyle when he was posted to Edo?"</w:t>
      </w:r>
    </w:p>
    <w:p>
      <w:pPr>
        <w:spacing w:before="240" w:after="240"/>
      </w:pPr>
      <w:r>
        <w:t>"If she wants to have children she should get married. After all men like yellow women like her!" said hajiya as she abruptly cut the call.</w:t>
      </w:r>
    </w:p>
    <w:p>
      <w:pPr>
        <w:spacing w:before="240" w:after="240"/>
      </w:pPr>
      <w:r>
        <w:t xml:space="preserve">The phone call left a cloud of tension in the room. I wanted to walk out of the room so badly but my limbs seemed to have suddenly become paralyzed. I never knew my mother was capable of spewing such cruel words. </w:t>
      </w:r>
    </w:p>
    <w:p>
      <w:pPr>
        <w:spacing w:before="240" w:after="240"/>
      </w:pPr>
      <w:r>
        <w:t>After that incident, Aunty Caro kept her distance from the whole family including my father. I knew nobody would remember to break the news about Alhaji's demise to her so I did. It was the hardest thing to do.</w:t>
      </w:r>
    </w:p>
    <w:p>
      <w:pPr>
        <w:spacing w:before="240" w:after="240"/>
      </w:pPr>
      <w:r>
        <w:t xml:space="preserve">PART 4 </w:t>
      </w:r>
    </w:p>
    <w:p>
      <w:pPr>
        <w:spacing w:before="240" w:after="240"/>
      </w:pPr>
      <w:r>
        <w:t xml:space="preserve">I was still at my parent's house after my wedding. I needed to give the people renovating my matrimonial home some time to finish up before I fully moved in. Nuhu made it a habit to visit me every day after he closed from work. He spends the entire day with me on weekends. </w:t>
      </w:r>
    </w:p>
    <w:p>
      <w:pPr>
        <w:spacing w:before="240" w:after="240"/>
      </w:pPr>
      <w:r>
        <w:t>We were all out celebrating Patu's birthday on the day my parent's house got robbed. Nuhu suggested that we all go out for dinner and so we did. It was such a pleasurable evening until we arrived at the gate of our six-bedroom duplex; the security guard took ages before opening the gate, When he finally did we drove in and I was the first to exit the car, I was about to scold him for keeping us waiting when I saw the blood stains on his white shirt.</w:t>
      </w:r>
    </w:p>
    <w:p>
      <w:pPr>
        <w:spacing w:before="240" w:after="240"/>
      </w:pPr>
      <w:r>
        <w:t>"Victor what happened?", I asked immediately</w:t>
      </w:r>
    </w:p>
    <w:p>
      <w:pPr>
        <w:spacing w:before="240" w:after="240"/>
      </w:pPr>
      <w:r>
        <w:t>He began narrating the event of the robbery with Sa'adatu chipping in with more information whenever necessary. Hajiya was so devasted, that all she did was scream and pace up and down the living room, She let out an intense wail when Victor said the robbers carted away with two of her SUVs. "How did a wonderful night end in such an unpleasant way?"</w:t>
      </w:r>
    </w:p>
    <w:p>
      <w:pPr>
        <w:spacing w:before="240" w:after="240"/>
      </w:pPr>
      <w:r>
        <w:t>I found out the next day that hajiya had called a friend of Alhaji's who was the IG of the police and informed him about the robbery, he sent three officers to guard our house that night.</w:t>
      </w:r>
    </w:p>
    <w:p>
      <w:pPr>
        <w:spacing w:before="240" w:after="240"/>
      </w:pPr>
      <w:r>
        <w:t>PART 5</w:t>
      </w:r>
    </w:p>
    <w:p>
      <w:pPr>
        <w:spacing w:before="240" w:after="240"/>
      </w:pPr>
      <w:r>
        <w:t xml:space="preserve">The content of the CCTV footage I saw that day left me embarrassed, livid, perplexed with my mouth agape. I couldn't continue watching, I just stood up and ran out of Mr. Bulus' office. On entering the car, I asked the driver to take me to Maryam's house immediately. </w:t>
      </w:r>
    </w:p>
    <w:p>
      <w:pPr>
        <w:spacing w:before="240" w:after="240"/>
      </w:pPr>
      <w:r>
        <w:t>The morning after the robbery, Mr Bulus; the IG of police, came over to our house with some other officers to carry out investigations, They also questioned everyone in the house both those present at the time of the robbery and those who weren't. When they were done, Mr Bulus asked if the CCTV was still functioning,</w:t>
      </w:r>
    </w:p>
    <w:p>
      <w:pPr>
        <w:spacing w:before="240" w:after="240"/>
      </w:pPr>
      <w:r>
        <w:t>"They stopped working a long time ago", replied Hajiya</w:t>
      </w:r>
    </w:p>
    <w:p>
      <w:pPr>
        <w:spacing w:before="240" w:after="240"/>
      </w:pPr>
      <w:r>
        <w:t>"Erm Hajiya, Alhaji got it fixed after.", declared Victor</w:t>
      </w:r>
    </w:p>
    <w:p>
      <w:pPr>
        <w:spacing w:before="240" w:after="240"/>
      </w:pPr>
      <w:r>
        <w:t>"What, when, how?", she asked with a dreadful look in her eyes</w:t>
      </w:r>
    </w:p>
    <w:p>
      <w:pPr>
        <w:spacing w:before="240" w:after="240"/>
      </w:pPr>
      <w:r>
        <w:t>" The last time you travel go to Dubai.", he replied. I was also not aware of this.</w:t>
      </w:r>
    </w:p>
    <w:p>
      <w:pPr>
        <w:spacing w:before="240" w:after="240"/>
      </w:pPr>
      <w:r>
        <w:t>The police transferred the CCTV footage to their flash drive and took it with them to the station.</w:t>
      </w:r>
    </w:p>
    <w:p>
      <w:pPr>
        <w:spacing w:before="240" w:after="240"/>
      </w:pPr>
      <w:r>
        <w:t>I got a call from Mr Bulus a few hours later, he sounded worried and asked to see me immediately. He did not want to disclose the content of the CCTV footage over the phone but insisted I come to his office to see it myself.</w:t>
      </w:r>
    </w:p>
    <w:p>
      <w:pPr>
        <w:spacing w:before="240" w:after="240"/>
      </w:pPr>
      <w:r>
        <w:t>As soon as Maryam opened the door to welcome me, I fell into her arms and started weeping profusely. She hugged me so tight for a while and led me to her room.</w:t>
      </w:r>
    </w:p>
    <w:p>
      <w:pPr>
        <w:spacing w:before="240" w:after="240"/>
      </w:pPr>
      <w:r>
        <w:t xml:space="preserve">We both sat there in silence for about an hour, I was trying to make sense of what I had just seen, and I began a full retrospect of my entire life. </w:t>
      </w:r>
    </w:p>
    <w:p>
      <w:pPr>
        <w:spacing w:before="240" w:after="240"/>
      </w:pPr>
      <w:r>
        <w:t>"Whenever you're ready, I'll be here to listen to all you have to say", she said as she pulled me into an embrace again, wiping my tears with her hijab at intervals; I got a whiff of her favorite oud whenever she did.</w:t>
      </w:r>
    </w:p>
    <w:p>
      <w:pPr>
        <w:spacing w:before="240" w:after="240"/>
      </w:pPr>
      <w:r>
        <w:t>But how do I tell my best friend that I saw footage of my husband sneaking into my mother's bedroom at ungodly hours or that I saw footage of them having intimate moments on the balcony on the very day my father died? How?</w:t>
      </w:r>
    </w:p>
    <w:p>
      <w:pPr>
        <w:spacing w:before="240" w:after="240"/>
      </w:pPr>
      <w:r>
        <w:t>THE END</w:t>
      </w:r>
    </w:p>
    <w:sectPr>
      <w:pgMar w:top="1440" w:right="1440" w:bottom="1440" w:left="1440"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