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 great story has both the present, past, and sometimes the future.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love all three: to control and to have.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Ain't your typical psychopath, "the meek stalker with a dirty dark side, with which blood to him are like taking a stroll in a park during spring; cold scented air swirling along his face, his dark brown hair frolicking to the pipe of the wind, and his arms swaying like a four year old as he walked down a cobblestone path, humming the "London Bridge's" rhyme and grinning to every sentence."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Some could call me worse.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But isn't the word "Psycho" a little overdoing it just...a teensy bit?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Well we all have the dark in our light, or that light in our deepest darkness. That yin and yang, biting at the other's tail somewhat like an ouroboros, threatening for dominance.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And like a good story, there's that "once upon a time...", or the trumpet blowing and drum rolling, or even a roaring lion to mark the start. Fewer disenchanting stories could also pull up the curtains on it's prologue like mine did.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It began with a six year old who had a purple-black line under his eyes on a Tuesday morning. He gripped tightly the straps of his backpack, as he strode for the bus with sadness as a cheerful companion. He looked up before taking a step into the bus, and he saw the ferocious eyes glaring out his life essence.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He didn't care.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He got in anyways.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Before locating a seat, he'd already landed on his back, received a rushed blow to the groin, stumbled into seats, and nearly fell face down.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He didn't care.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He went on anyways.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That is how many disenchanting stories can be like, just as mine was.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 didn't flinch at the threatening blows, neither did I cave and cry. I simply kept pushing through, until I found my reserved seat: the last on the row.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black leather was torn at the right edge, and the yellow foams leaked like a dangling intestinal through the torn hole. Chewed snickers and gum had been glued to the legs and arm, and so was "LOSERS ONLY" written across it with a sharpie, like a "KEEP OUT" tape hung around the perimeter of a crime scene.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 — He didn't care.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He settled right into his reserved seat. Uncomfortable as it may seem, he never once questioned or fought back. He was always too afraid of what might happen to him if he'd mistakenly stood up for himself.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He was a wimp, but he didn't care, not today he didn't.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Today was different from the other days: Jeremiah was different.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His head was buried in his palms. He wasn't crying, not today he wasn't.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He was lost.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Everything to Jeremy was a standstill; the entirety of his universe was on a pause, he was on a pause from life.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His arms hurt, and the dark bag under his eyes stung like stabs from a thousand needles. His eyes were swollen, and he could feel his bones fractured at some joints.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He didn't cry, not today he didn't.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His vision was hazy, and his limbs weak, but his spirit strong, too strong you might say.</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His face was still lost within his palms, and his ears sealed from the world. He was oblivious to the chatters and the outcries, especially Maureen who stood beside him, screaming out the nickname he held credits for.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"Pant pisser!"</w:t>
      </w:r>
    </w:p>
    <w:p w:rsidR="00000000" w:rsidDel="00000000" w:rsidP="00000000" w:rsidRDefault="00000000" w:rsidRPr="00000000" w14:paraId="0000003B">
      <w:pPr>
        <w:rPr/>
      </w:pPr>
      <w:r w:rsidDel="00000000" w:rsidR="00000000" w:rsidRPr="00000000">
        <w:rPr>
          <w:rtl w:val="0"/>
        </w:rPr>
        <w:t xml:space="preserve">Maureen chuckled in pleasure, as the cheers roaring him on did not just inflate his ego but his stupidity as well.</w:t>
      </w:r>
    </w:p>
    <w:p w:rsidR="00000000" w:rsidDel="00000000" w:rsidP="00000000" w:rsidRDefault="00000000" w:rsidRPr="00000000" w14:paraId="0000003C">
      <w:pPr>
        <w:rPr/>
      </w:pPr>
      <w:r w:rsidDel="00000000" w:rsidR="00000000" w:rsidRPr="00000000">
        <w:rPr>
          <w:rtl w:val="0"/>
        </w:rPr>
        <w:t xml:space="preserve">"Uh?..." He raised a brow, suddenly confused. "Are you ignoring me?"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He wasn't. The poor lad was lost in another universe, so far off that Maureen's jests couldn't reach him.</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Maureen growled, and stupidly wanted things to get more physical. He grabbed the back of Jeremiah's collar, and pulled him up.</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Maureen towered him like a giant, his figure slightly tall and full of heaps of flesh.</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stunned Jeremiah wasn't sure why he was ordered to his feet. He couldn't even make out the words from Maureen's moving lips and gestures that seemed to be flying all around his face.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 high pitched sound struck Jeremy's ear, and he flinched. Things got even more hazy and dull, but suddenly his legs weren't weak anymore, they were grounded this time, perfect enough for the jetting fist aiming for his face.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He stopped the punch with his palm, and grabbed the molded fist tightly. He looked up to his bully, and suddenly yanked him in closer by his fist. Maureen was stunned at the power output of the lanky Jeremiah, but could the momentum as he was still approaching him. Strangely Jeremy shot his head to Maureen's, and their heads met in a bashful pounce. Blood rolled down each's face, and Maureen winced and howled in pain from the sudden throbs drumming in his head.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Jeremy let go of his hand, and passively returned to his seat. His vision was becoming clearer, and so was his foggy mind. The stinging pain on his forehead was more obvious as his adrenaline settled. He could feel it, the pain and the blood slowly invading his face.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He used the back of his hand to wipe the blood rolling to his eyes, and the other to swipe away those which were left on his face.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Maureen immediately dropped to the floor. The pain must have been too intense, from the way he rolled about kicking the air trying to ease it up.</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bus was silent from there on til they arrived at school. Maureen was rushed to the nurse's office while Jeremy visited the bathroom.</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Something had happened to Jeremiah, something that had broken him and gave him a new perception.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Maureen was an old story, but the battle in his head raged on. Jeremy knew there was more he needed to do for peace, and his young bully had to be the first he would eliminate.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Jeremiah is this psycho. I am Jeremiah. You can call me Jeremy too, and that Tuesday morning before the bus, set me in pace with reality. Six and broken? What a nice age to be wise.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After I had cleaned what was left of the blood on my face, I took the aspirin I had always saved in my locker for every time I got mauled, which was apparently everyday.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 walked down the hallway with my head down. I wasn't bothered about the gazes skimming across my body, no, I was swimming about my limbo, trying to find a way out.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 boy cut in front of me, and I stopped. I looked up to find Maureen, his arms folded and a white patch was taped to his face. He seems fine, and was in a new shirt too.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"The principal wants to see you in his office now!"</w:t>
      </w:r>
    </w:p>
    <w:p w:rsidR="00000000" w:rsidDel="00000000" w:rsidP="00000000" w:rsidRDefault="00000000" w:rsidRPr="00000000" w14:paraId="0000005F">
      <w:pPr>
        <w:rPr/>
      </w:pPr>
      <w:r w:rsidDel="00000000" w:rsidR="00000000" w:rsidRPr="00000000">
        <w:rPr>
          <w:rtl w:val="0"/>
        </w:rPr>
        <w:t xml:space="preserve">He said, and scoffed.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 got the message.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 walked by him without saying a word.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"Hey!" He screamed. "You're dead today pisser, okay? You're dead!" </w:t>
      </w:r>
    </w:p>
    <w:p w:rsidR="00000000" w:rsidDel="00000000" w:rsidP="00000000" w:rsidRDefault="00000000" w:rsidRPr="00000000" w14:paraId="00000066">
      <w:pPr>
        <w:rPr/>
      </w:pPr>
      <w:r w:rsidDel="00000000" w:rsidR="00000000" w:rsidRPr="00000000">
        <w:rPr>
          <w:rtl w:val="0"/>
        </w:rPr>
        <w:t xml:space="preserve">He kept growling but my attention wasn't with him any longer.</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I reached the office, and the secretary scanned me first, before she spoke. </w:t>
      </w:r>
    </w:p>
    <w:p w:rsidR="00000000" w:rsidDel="00000000" w:rsidP="00000000" w:rsidRDefault="00000000" w:rsidRPr="00000000" w14:paraId="00000069">
      <w:pPr>
        <w:rPr/>
      </w:pPr>
      <w:r w:rsidDel="00000000" w:rsidR="00000000" w:rsidRPr="00000000">
        <w:rPr>
          <w:rtl w:val="0"/>
        </w:rPr>
        <w:t xml:space="preserve">"You must be Mr Jefferson?"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I gave no reply. My eyes weren't on her, they were glued to the ground.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She scoffed.</w:t>
      </w:r>
    </w:p>
    <w:p w:rsidR="00000000" w:rsidDel="00000000" w:rsidP="00000000" w:rsidRDefault="00000000" w:rsidRPr="00000000" w14:paraId="0000006E">
      <w:pPr>
        <w:rPr/>
      </w:pPr>
      <w:r w:rsidDel="00000000" w:rsidR="00000000" w:rsidRPr="00000000">
        <w:rPr>
          <w:rtl w:val="0"/>
        </w:rPr>
        <w:t xml:space="preserve">"Insolent child!" She added under her nose. "Go in, the principal will meet with you now."</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Not a word is uttered from my mouth.</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 turn to my right to face the principal's office, and walked towards it.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I stopped and knocked.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"Come in!" He said.</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 did, and went for the seat without being offered.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"Yes?" </w:t>
      </w:r>
    </w:p>
    <w:p w:rsidR="00000000" w:rsidDel="00000000" w:rsidP="00000000" w:rsidRDefault="00000000" w:rsidRPr="00000000" w14:paraId="0000007B">
      <w:pPr>
        <w:rPr/>
      </w:pPr>
      <w:r w:rsidDel="00000000" w:rsidR="00000000" w:rsidRPr="00000000">
        <w:rPr>
          <w:rtl w:val="0"/>
        </w:rPr>
        <w:t xml:space="preserve">I finally spoke.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He first took a breath, knowing how much of a handful I will be, to prepare and properly speak in as much of a professional way he could.</w:t>
      </w:r>
    </w:p>
    <w:p w:rsidR="00000000" w:rsidDel="00000000" w:rsidP="00000000" w:rsidRDefault="00000000" w:rsidRPr="00000000" w14:paraId="0000007E">
      <w:pPr>
        <w:rPr/>
      </w:pPr>
      <w:r w:rsidDel="00000000" w:rsidR="00000000" w:rsidRPr="00000000">
        <w:rPr>
          <w:rtl w:val="0"/>
        </w:rPr>
        <w:t xml:space="preserve">"There was an incident on the bus this morning. You beat up a young defenseless boy."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"No!"</w:t>
      </w:r>
    </w:p>
    <w:p w:rsidR="00000000" w:rsidDel="00000000" w:rsidP="00000000" w:rsidRDefault="00000000" w:rsidRPr="00000000" w14:paraId="00000081">
      <w:pPr>
        <w:rPr/>
      </w:pPr>
      <w:r w:rsidDel="00000000" w:rsidR="00000000" w:rsidRPr="00000000">
        <w:rPr>
          <w:rtl w:val="0"/>
        </w:rPr>
        <w:t xml:space="preserve">I responded.</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"Mr Hillary reported to us that he was on his own when you picked a fight with him, tore part of his clothes, and hit his head with your fist." </w:t>
      </w:r>
    </w:p>
    <w:p w:rsidR="00000000" w:rsidDel="00000000" w:rsidP="00000000" w:rsidRDefault="00000000" w:rsidRPr="00000000" w14:paraId="00000084">
      <w:pPr>
        <w:rPr/>
      </w:pPr>
      <w:r w:rsidDel="00000000" w:rsidR="00000000" w:rsidRPr="00000000">
        <w:rPr>
          <w:rtl w:val="0"/>
        </w:rPr>
        <w:t xml:space="preserve">He continued speaking.</w:t>
      </w:r>
    </w:p>
    <w:p w:rsidR="00000000" w:rsidDel="00000000" w:rsidP="00000000" w:rsidRDefault="00000000" w:rsidRPr="00000000" w14:paraId="00000085">
      <w:pPr>
        <w:rPr/>
      </w:pPr>
      <w:r w:rsidDel="00000000" w:rsidR="00000000" w:rsidRPr="00000000">
        <w:rPr>
          <w:rtl w:val="0"/>
        </w:rPr>
        <w:t xml:space="preserve">"He equally said that he tried pleading with you to stop, but it were as though you were rabid, and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"No!"</w:t>
      </w:r>
    </w:p>
    <w:p w:rsidR="00000000" w:rsidDel="00000000" w:rsidP="00000000" w:rsidRDefault="00000000" w:rsidRPr="00000000" w14:paraId="00000088">
      <w:pPr>
        <w:rPr/>
      </w:pPr>
      <w:r w:rsidDel="00000000" w:rsidR="00000000" w:rsidRPr="00000000">
        <w:rPr>
          <w:rtl w:val="0"/>
        </w:rPr>
        <w:t xml:space="preserve">I said, and looked up to meet his eyes.</w:t>
      </w:r>
    </w:p>
    <w:p w:rsidR="00000000" w:rsidDel="00000000" w:rsidP="00000000" w:rsidRDefault="00000000" w:rsidRPr="00000000" w14:paraId="00000089">
      <w:pPr>
        <w:rPr/>
      </w:pPr>
      <w:r w:rsidDel="00000000" w:rsidR="00000000" w:rsidRPr="00000000">
        <w:rPr>
          <w:rtl w:val="0"/>
        </w:rPr>
        <w:t xml:space="preserve">"He bullies me."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"There's evidence of what you did." He pulled out a paper bag, and dropped it in front of me.</w:t>
      </w:r>
    </w:p>
    <w:p w:rsidR="00000000" w:rsidDel="00000000" w:rsidP="00000000" w:rsidRDefault="00000000" w:rsidRPr="00000000" w14:paraId="0000008C">
      <w:pPr>
        <w:rPr/>
      </w:pPr>
      <w:r w:rsidDel="00000000" w:rsidR="00000000" w:rsidRPr="00000000">
        <w:rPr>
          <w:rtl w:val="0"/>
        </w:rPr>
        <w:t xml:space="preserve">"That's the shirt you tore...you can find how bloodstained and shredded it is."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"I DID NOT, I ONLY —" </w:t>
      </w:r>
    </w:p>
    <w:p w:rsidR="00000000" w:rsidDel="00000000" w:rsidP="00000000" w:rsidRDefault="00000000" w:rsidRPr="00000000" w14:paraId="0000008F">
      <w:pPr>
        <w:rPr/>
      </w:pPr>
      <w:r w:rsidDel="00000000" w:rsidR="00000000" w:rsidRPr="00000000">
        <w:rPr>
          <w:rtl w:val="0"/>
        </w:rPr>
        <w:t xml:space="preserve">I paused, noticing my raised voice, and decided to choose my words and tone correctly.</w:t>
      </w:r>
    </w:p>
    <w:p w:rsidR="00000000" w:rsidDel="00000000" w:rsidP="00000000" w:rsidRDefault="00000000" w:rsidRPr="00000000" w14:paraId="00000090">
      <w:pPr>
        <w:rPr/>
      </w:pPr>
      <w:r w:rsidDel="00000000" w:rsidR="00000000" w:rsidRPr="00000000">
        <w:rPr>
          <w:rtl w:val="0"/>
        </w:rPr>
        <w:t xml:space="preserve">"...he bullies me."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I concluded softly with my eyes immediately fixed with the ground.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"Lies! Or you are the real bully here?!"</w:t>
      </w:r>
    </w:p>
    <w:p w:rsidR="00000000" w:rsidDel="00000000" w:rsidP="00000000" w:rsidRDefault="00000000" w:rsidRPr="00000000" w14:paraId="00000095">
      <w:pPr>
        <w:rPr/>
      </w:pPr>
      <w:r w:rsidDel="00000000" w:rsidR="00000000" w:rsidRPr="00000000">
        <w:rPr>
          <w:rtl w:val="0"/>
        </w:rPr>
        <w:t xml:space="preserve">He roared, his disdain undisguised. I wanted to clutch his throat, asphyxiating him until coughs up blood and died, but I could not. I simply sat still, and watched the wooden floor, letting my rage flow to the earth. </w:t>
      </w:r>
    </w:p>
    <w:p w:rsidR="00000000" w:rsidDel="00000000" w:rsidP="00000000" w:rsidRDefault="00000000" w:rsidRPr="00000000" w14:paraId="00000096">
      <w:pPr>
        <w:rPr/>
      </w:pPr>
      <w:r w:rsidDel="00000000" w:rsidR="00000000" w:rsidRPr="00000000">
        <w:rPr>
          <w:rtl w:val="0"/>
        </w:rPr>
        <w:t xml:space="preserve">"If you claim that that defenseless boy who was at your mercy bullied you, then why have you not reported him or said a word until now?"</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But he was right about one thing, and that was that my bully was at my mercy, at least that day he was.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"Nothing!"</w:t>
      </w:r>
    </w:p>
    <w:p w:rsidR="00000000" w:rsidDel="00000000" w:rsidP="00000000" w:rsidRDefault="00000000" w:rsidRPr="00000000" w14:paraId="0000009B">
      <w:pPr>
        <w:rPr/>
      </w:pPr>
      <w:r w:rsidDel="00000000" w:rsidR="00000000" w:rsidRPr="00000000">
        <w:rPr>
          <w:rtl w:val="0"/>
        </w:rPr>
        <w:t xml:space="preserve">I replied blandly. And besides everything was the reason. Who would have  believed the words of the child raised by deadbeat hippies and substance addicts, to a wealthy sponsor such as the Hillarys?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"Right, I knew you'd say so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"What is my punishment?"</w:t>
      </w:r>
    </w:p>
    <w:p w:rsidR="00000000" w:rsidDel="00000000" w:rsidP="00000000" w:rsidRDefault="00000000" w:rsidRPr="00000000" w14:paraId="000000A0">
      <w:pPr>
        <w:rPr/>
      </w:pPr>
      <w:r w:rsidDel="00000000" w:rsidR="00000000" w:rsidRPr="00000000">
        <w:rPr>
          <w:rtl w:val="0"/>
        </w:rPr>
        <w:t xml:space="preserve">I went straight for the bull's neck, rather than wave around a cape.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"Insolent brat!" He growled, and I deadpanned while looking up to his face. "Detention, for two weeks..."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"That's all?"</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"–MAKE! THAT! THREE!"</w:t>
      </w:r>
    </w:p>
    <w:p w:rsidR="00000000" w:rsidDel="00000000" w:rsidP="00000000" w:rsidRDefault="00000000" w:rsidRPr="00000000" w14:paraId="000000A7">
      <w:pPr>
        <w:rPr/>
      </w:pPr>
      <w:r w:rsidDel="00000000" w:rsidR="00000000" w:rsidRPr="00000000">
        <w:rPr>
          <w:rtl w:val="0"/>
        </w:rPr>
        <w:t xml:space="preserve">His voice rose higher with each word, and his secretary had to interfere with her presence just to make sure all went well.</w:t>
      </w:r>
    </w:p>
    <w:p w:rsidR="00000000" w:rsidDel="00000000" w:rsidP="00000000" w:rsidRDefault="00000000" w:rsidRPr="00000000" w14:paraId="000000A8">
      <w:pPr>
        <w:rPr/>
      </w:pPr>
      <w:r w:rsidDel="00000000" w:rsidR="00000000" w:rsidRPr="00000000">
        <w:rPr>
          <w:rtl w:val="0"/>
        </w:rPr>
        <w:t xml:space="preserve">"Get out of my office!"</w:t>
      </w:r>
    </w:p>
    <w:p w:rsidR="00000000" w:rsidDel="00000000" w:rsidP="00000000" w:rsidRDefault="00000000" w:rsidRPr="00000000" w14:paraId="000000A9">
      <w:pPr>
        <w:rPr/>
      </w:pPr>
      <w:r w:rsidDel="00000000" w:rsidR="00000000" w:rsidRPr="00000000">
        <w:rPr>
          <w:rtl w:val="0"/>
        </w:rPr>
        <w:t xml:space="preserve">He screamed.</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I held on to the straps of my bag, my head lowered, as I went through the secretary who had herself stationed in front of the door. Her lips twisted into dark smirk, and her heart possibly mocking at another trash who overestimates himself daydreaming about equality, after touching a level of hierarchy he shouldn't have.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I went to find Maureen next.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"Maureen?" I tapped his shoulder, and he turned to face me.</w:t>
      </w:r>
    </w:p>
    <w:p w:rsidR="00000000" w:rsidDel="00000000" w:rsidP="00000000" w:rsidRDefault="00000000" w:rsidRPr="00000000" w14:paraId="000000B0">
      <w:pPr>
        <w:rPr/>
      </w:pPr>
      <w:r w:rsidDel="00000000" w:rsidR="00000000" w:rsidRPr="00000000">
        <w:rPr>
          <w:rtl w:val="0"/>
        </w:rPr>
        <w:t xml:space="preserve">"I would like to apologize for this morning. Defying you was a mistake, and I'm sorry."</w:t>
      </w:r>
    </w:p>
    <w:p w:rsidR="00000000" w:rsidDel="00000000" w:rsidP="00000000" w:rsidRDefault="00000000" w:rsidRPr="00000000" w14:paraId="000000B1">
      <w:pPr>
        <w:rPr/>
      </w:pPr>
      <w:r w:rsidDel="00000000" w:rsidR="00000000" w:rsidRPr="00000000">
        <w:rPr>
          <w:rtl w:val="0"/>
        </w:rPr>
        <w:t xml:space="preserve">I said loudly, then turned around and walked away.</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I could feel his smug from behind, and the gloats he threw at my back. But sadly, Maureen and I weren't done just yet.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The next morning was blissful, and looking back at my night, I'd say it was well deserving.</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Getting on the bus, there was a strange flow of air in it. It was cold and constrictive. There weren't paper balls flying in the air, or anyone making an attempt to tape "HIT ME!" to the back of my shirt. Even stranger, Maureen was not in his usual seat.</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What was going on? I wasn't sure, but I could hear whispers.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"They found him somewhere this morning, they say he never returned home so it must have happened after school yesterday."</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The whispers were growing louder.</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I took a seat, different from my regular one.</w:t>
      </w:r>
    </w:p>
    <w:p w:rsidR="00000000" w:rsidDel="00000000" w:rsidP="00000000" w:rsidRDefault="00000000" w:rsidRPr="00000000" w14:paraId="000000C0">
      <w:pPr>
        <w:rPr/>
      </w:pPr>
      <w:r w:rsidDel="00000000" w:rsidR="00000000" w:rsidRPr="00000000">
        <w:rPr>
          <w:rtl w:val="0"/>
        </w:rPr>
        <w:t xml:space="preserve">"What is happening?" I asked the boy who sat beside me.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"You haven't heard?" He tried whispering too.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"Heard what?" I didn't care about having my voice heard or not.</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"Maureen. The police found his body in the gutter this morning, after his parents reported he was missing, as he didn't return home last night."</w:t>
      </w:r>
    </w:p>
    <w:p w:rsidR="00000000" w:rsidDel="00000000" w:rsidP="00000000" w:rsidRDefault="00000000" w:rsidRPr="00000000" w14:paraId="000000C7">
      <w:pPr>
        <w:rPr/>
      </w:pPr>
      <w:r w:rsidDel="00000000" w:rsidR="00000000" w:rsidRPr="00000000">
        <w:rPr>
          <w:rtl w:val="0"/>
        </w:rPr>
        <w:t xml:space="preserve">He spoke.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"Oh heavens! That's so sad!"</w:t>
      </w:r>
    </w:p>
    <w:p w:rsidR="00000000" w:rsidDel="00000000" w:rsidP="00000000" w:rsidRDefault="00000000" w:rsidRPr="00000000" w14:paraId="000000CA">
      <w:pPr>
        <w:rPr/>
      </w:pPr>
      <w:r w:rsidDel="00000000" w:rsidR="00000000" w:rsidRPr="00000000">
        <w:rPr>
          <w:rtl w:val="0"/>
        </w:rPr>
        <w:t xml:space="preserve">I felt sorry for him.</w:t>
      </w:r>
    </w:p>
    <w:p w:rsidR="00000000" w:rsidDel="00000000" w:rsidP="00000000" w:rsidRDefault="00000000" w:rsidRPr="00000000" w14:paraId="000000CB">
      <w:pPr>
        <w:rPr/>
      </w:pPr>
      <w:r w:rsidDel="00000000" w:rsidR="00000000" w:rsidRPr="00000000">
        <w:rPr>
          <w:rtl w:val="0"/>
        </w:rPr>
        <w:t xml:space="preserve">"Do they know how he died?"</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"Many said he was stabbed by a bottle, and he bled to death, others say he was strangled or choked to death... But no one is really sure, save his family and the police."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"I hope they catch the person who did it... I feel sorry for his family, they must be shattered!"</w:t>
      </w:r>
    </w:p>
    <w:p w:rsidR="00000000" w:rsidDel="00000000" w:rsidP="00000000" w:rsidRDefault="00000000" w:rsidRPr="00000000" w14:paraId="000000D0">
      <w:pPr>
        <w:rPr/>
      </w:pPr>
      <w:r w:rsidDel="00000000" w:rsidR="00000000" w:rsidRPr="00000000">
        <w:rPr>
          <w:rtl w:val="0"/>
        </w:rPr>
        <w:t xml:space="preserve">My eyes were heavy, and I tried not to let it pour down.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"We will miss him!"</w:t>
      </w:r>
    </w:p>
    <w:p w:rsidR="00000000" w:rsidDel="00000000" w:rsidP="00000000" w:rsidRDefault="00000000" w:rsidRPr="00000000" w14:paraId="000000D3">
      <w:pPr>
        <w:rPr/>
      </w:pPr>
      <w:r w:rsidDel="00000000" w:rsidR="00000000" w:rsidRPr="00000000">
        <w:rPr>
          <w:rtl w:val="0"/>
        </w:rPr>
        <w:t xml:space="preserve">The boy added, and arched his head.</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I certainly didn't feel the same way.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All that went through my mind was "Thank you Karma!" with a smirk secretly glued to my face.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Maureen was dead...gone, and his killer was never found.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Few hours later, sirens sang through the day in tow with the school bell all the way down til night. Weariness drew trenches on the faces of the cops as the deduced tirelessly, and moved about like professional zombies. Everyone in the neighborhood was startled when it first appeared that night, it wasn't long before we got used to the sound, as well as the rumors that flew in minutes after. It was a small neighborhood, word got around fast.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Brutal! Summed up in a single word was the gossips. No one knew who started it, but it seemed that the police had confirmed that Maureen must have been used as an outlet, a pinata for maniac for vent his frustrations on.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 mutilation was surreal, almost abominable. Something the heavens would look upon and demand retribution for. How much hate did the murderer harbor for Maureen to have driven a screwdriver into both of his ears, stomped on his spleen causing it to concave, and further filling the bloody platter with dangling balls of his eyes drawn out from its socket? It was gruesome. The pallet was then filled with his tongue vertically slit from the tip down to the throat, leaving it to hang out of his mouth like a loosed fork woven from a pink leather of flesh, and for an epilogue, the bones on his fingers and wrist were broken, twisted out of shape with pliers. The kid died bleeding from all seven orifices.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It seemed like a meticulously calculated attack. Not one where Maureen was in the wrong place at the wrong time. And this killer was experienced, as during his frenzy with gushing throes of pumping excitement, they were not careless enough to leave behind anything that could point to them. Maureen was definitely lured somewhere desolate, purposefully played with, and was immediately discarded after he was broken.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The new question was, who had a 6 year old kid offended to deserve such gore? Who was so mentally twisted to have tormented a "poor" child to such length?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The air was infected with the gossip. Perhaps the killer was in their midst equally sowing sighs of sorrow in public, or possibly he might have scampered far away from the main action to avoid getting involved. But the same question still filled everyone's mind…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"Who killed the chubby kid down the street?"</w:t>
      </w:r>
    </w:p>
    <w:p w:rsidR="00000000" w:rsidDel="00000000" w:rsidP="00000000" w:rsidRDefault="00000000" w:rsidRPr="00000000" w14:paraId="000000E8">
      <w:pPr>
        <w:rPr/>
      </w:pPr>
      <w:r w:rsidDel="00000000" w:rsidR="00000000" w:rsidRPr="00000000">
        <w:rPr>
          <w:rtl w:val="0"/>
        </w:rPr>
        <w:t xml:space="preserve">I mused, nearly unable to drag down the smirk contorting my face.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