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bookmarkStart w:id="0" w:name="_GoBack"/>
      <w:bookmarkEnd w:id="0"/>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No one knew why it happened. </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Or how it happened; not even the Driver himself. It happened on a day when the clouds were blue, the sun looked happy and all seemed right with the world. Just like the many disasters in life; only the heavens knew why. </w:t>
      </w:r>
    </w:p>
    <w:p>
      <w:pPr>
        <w:pStyle w:val="style0"/>
        <w:spacing w:after="160" w:lineRule="auto" w:line="480"/>
        <w:jc w:val="left"/>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The Driver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returned to his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seat in the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anker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and called out to his partner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who was still eating. They were hours behind schedule and still had two</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more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states to cross. He couldnt believe they had overslept on such an important job. After all, delivering a truck of petrol from the refinery down to the depot was no easy task.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It was a job to kill for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and he had gotten it despite he had no formal education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only his experience in driving.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The Driver had been driving for years, eight to be precise. He didnt learn like drivers these days do;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first, going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to a driving school,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then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pass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ing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the test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an finally,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get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 licenseno, he got his experience from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real life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had simply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followed his father around for years as a trunk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conductor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then knew his destiny was to be one.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The Driver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loved driving a lot and he was good at it. He knew this and so did his colleagues who worked with him. In the union, he was known as Aminu no delay because he always delivered on time. This time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however, he couldn’t explain how things went wrong. He just knew that he had to make it to the depot in time, if he did, he could still save his reputation.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He took to the expressway like a speed demon, sometimes he flared his horn to warn others of his coming like Jesus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but other times, he just appeared like the grim reaper and they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had to</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make way for him.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Up in the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anker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river was smoking cigarettes after cigarettes and the air reeked of the smell of tobacco.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In a flash, a woman driving a Mazda sped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past the Driver when she saw the chance to. Their eyes met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for a second and in that brief moment, she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felt a strange feeling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until a loud</w:t>
      </w:r>
      <w:r>
        <w:rPr>
          <w:rFonts w:ascii="Noto Sans Adlam" w:cs="Noto Sans Adlam" w:eastAsia="Malgun Gothic" w:hAnsi="Times New Roman" w:hint="default"/>
          <w:b w:val="false"/>
          <w:bCs w:val="false"/>
          <w:i/>
          <w:iCs/>
          <w:color w:val="auto"/>
          <w:sz w:val="24"/>
          <w:szCs w:val="24"/>
          <w:highlight w:val="none"/>
          <w:vertAlign w:val="baseline"/>
          <w:em w:val="none"/>
          <w:lang w:val="en-US" w:bidi="ar-SA" w:eastAsia="ko-KR"/>
        </w:rPr>
        <w:t xml:space="preserve"> poom poom</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that reverberated miles away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suddenly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made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her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shuddered.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Beatrice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knew she had just broken a law but she had her reasons. She was late for a presentation at work 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her daughter, Temi</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was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going to be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late for school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"Mummy, slow down, you just overtook a petrol tanker." Temi warned from behind, visibly shaken by the act, which she knew her mother normally wouldn't have done on a normal road; least, Felele Express. </w:t>
      </w:r>
    </w:p>
    <w:p>
      <w:pPr>
        <w:pStyle w:val="style0"/>
        <w:spacing w:after="160" w:lineRule="auto" w:line="480"/>
        <w:jc w:val="both"/>
        <w:rPr>
          <w:rFonts w:ascii="Noto Sans Adlam" w:cs="Noto Sans Adlam" w:eastAsia="Malgun Gothic" w:hAnsi="Times New Roman" w:hint="default"/>
          <w:b w:val="false"/>
          <w:bCs w:val="false"/>
          <w:i/>
          <w:iCs/>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After all, it was one of </w:t>
      </w:r>
      <w:r>
        <w:rPr>
          <w:rFonts w:ascii="Noto Sans Adlam" w:cs="Noto Sans Adlam" w:eastAsia="Malgun Gothic" w:hAnsi="Times New Roman" w:hint="default"/>
          <w:b w:val="false"/>
          <w:bCs w:val="false"/>
          <w:i/>
          <w:iCs/>
          <w:color w:val="auto"/>
          <w:sz w:val="24"/>
          <w:szCs w:val="24"/>
          <w:highlight w:val="none"/>
          <w:vertAlign w:val="baseline"/>
          <w:em w:val="none"/>
          <w:lang w:val="en-US" w:bidi="ar-SA" w:eastAsia="ko-KR"/>
        </w:rPr>
        <w:t>the big rules.</w:t>
      </w:r>
    </w:p>
    <w:p>
      <w:pPr>
        <w:pStyle w:val="style0"/>
        <w:spacing w:after="160" w:lineRule="auto" w:line="480"/>
        <w:jc w:val="both"/>
        <w:rPr>
          <w:rFonts w:ascii="Noto Sans Adlam" w:cs="Noto Sans Adlam"/>
          <w:sz w:val="24"/>
          <w:szCs w:val="24"/>
          <w:lang w:val="en-US"/>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habitants of Felele, an area in Kogi state where thousands of people lived, worked and schooled, had three peculiar laws they have lived by for years. With those three laws, they have lived their lives afraid of the only road that lead to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other parts of the state.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But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this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wasnt their fault.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Many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have lost relatives to the blood sucking machines already. An uncle, a friend, brother, father, mother, sister, son, daughter, aunt and an entire family.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As populous as it was, everyone in Felele have had their share of being crushed.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There is the case of a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woman whose shop burnt to the ground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and lost everything she had. A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man whose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only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son was crushed to death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by a trailer on his way to school.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boy who lost his best friend on the morning of his birthday…or the man who lost the brother 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had only seen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an hour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ago.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There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were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countless of tragic days they kept count of, days when bad things like a child being crushed by a trailer, a tricycle slammed into a building by a truck, a loose tyre killing a hawker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or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dreaded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days, when brakes failed and tankers bl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ew</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up.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When no one seemed to care about their tragedies, they had put up the three laws to protect themselves. </w:t>
      </w:r>
    </w:p>
    <w:p>
      <w:pPr>
        <w:pStyle w:val="style0"/>
        <w:spacing w:after="160" w:lineRule="auto" w:line="480"/>
        <w:jc w:val="both"/>
        <w:rPr>
          <w:rFonts w:ascii="Noto Sans Adlam" w:cs="Noto Sans Adlam"/>
          <w:sz w:val="24"/>
          <w:szCs w:val="24"/>
          <w:lang w:val="en-US"/>
        </w:rPr>
      </w:pPr>
      <w:r>
        <w:rPr>
          <w:rFonts w:ascii="Noto Sans Adlam" w:cs="Noto Sans Adlam"/>
          <w:sz w:val="24"/>
          <w:szCs w:val="24"/>
          <w:lang w:val="en-US"/>
        </w:rPr>
        <w:t>"Mummy! You are still doing it. You just overtook that car." Temi pointed out, again. Usually, she wouldn't have minded the speed but the strange feeling she had since she woke up made her paranoid.</w:t>
      </w:r>
    </w:p>
    <w:p>
      <w:pPr>
        <w:pStyle w:val="style0"/>
        <w:spacing w:after="160" w:lineRule="auto" w:line="480"/>
        <w:jc w:val="both"/>
        <w:rPr>
          <w:rFonts w:ascii="Noto Sans Adlam" w:cs="Noto Sans Adlam"/>
          <w:sz w:val="24"/>
          <w:szCs w:val="24"/>
          <w:lang w:val="en-US"/>
        </w:rPr>
      </w:pPr>
      <w:r>
        <w:rPr>
          <w:rFonts w:ascii="Noto Sans Adlam" w:cs="Noto Sans Adlam"/>
          <w:sz w:val="24"/>
          <w:szCs w:val="24"/>
          <w:lang w:val="en-US"/>
        </w:rPr>
        <w:t>"I'm sorry, Temi. But I need to be at work before 7:30. There might be traffic close to the market today and I don't want to be late." Beatrice told her, before swerving right to overtake another vehicle and almost hitting it. The driver blared his horn at her, hoping for an apology, but she was long gone. Unknown to Beatrice, her day was going to be far worse than she had thought. In the said car that she overtook, a family of five were having a lively discussion after their usual morning praise.</w:t>
      </w:r>
    </w:p>
    <w:p>
      <w:pPr>
        <w:pStyle w:val="style0"/>
        <w:spacing w:after="160" w:lineRule="auto" w:line="480"/>
        <w:jc w:val="both"/>
        <w:rPr>
          <w:rFonts w:ascii="Noto Sans Adlam" w:cs="Noto Sans Adlam"/>
          <w:sz w:val="24"/>
          <w:szCs w:val="24"/>
        </w:rPr>
      </w:pPr>
      <w:r>
        <w:rPr>
          <w:rFonts w:ascii="Noto Sans Adlam" w:cs="Noto Sans Adlam"/>
          <w:sz w:val="24"/>
          <w:szCs w:val="24"/>
          <w:lang w:val="en-US"/>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“Mommy, mommy. Todays prayer was hot oh. I bet even the devil felt it in hell.”  Remi, the first child teased as they opened their eyes and unbowed their heads. Everyone found the joke funny, even her Dad had to stiffen his laughter when his wife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scary eyes and tight-knit eyebrows glared at him.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“Mom must have forgotten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we are on the road.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She just kept banishing the enemies and ordering the thunder. I dont even think there is any left in heaven again. Funmi, the second of the twins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teased, winking at her sister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and that finally got a reaction from their mother.</w:t>
      </w:r>
    </w:p>
    <w:p>
      <w:pPr>
        <w:pStyle w:val="style0"/>
        <w:spacing w:after="160" w:lineRule="auto" w:line="480"/>
        <w:jc w:val="both"/>
        <w:rPr>
          <w:rFonts w:ascii="Noto Sans Adlam" w:cs="Noto Sans Adlam"/>
          <w:sz w:val="24"/>
          <w:szCs w:val="24"/>
          <w:lang w:val="en-US"/>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“Kpele oh, thunder manager. I guess your job is now to keep the records of all the thunders in heaven. She said sarcastically and the rest had to hold in their laughter when Funmi replied that she was only just worried there would be a shortage of thunder soon at the rate everyone kept using them against their enemies, especially the village people.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Agreeing to this, her sister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grumbled about how there were now enemies everywhere. In the city, office, school, neighbour, streets and even in church.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Claiming sadly, that it was a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tough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time to be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believers. A fierce snap from their mother shut them up in a flash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sz w:val="24"/>
          <w:szCs w:val="24"/>
          <w:lang w:val="en-US"/>
        </w:rPr>
      </w:pPr>
    </w:p>
    <w:p>
      <w:pPr>
        <w:pStyle w:val="style0"/>
        <w:spacing w:after="160" w:lineRule="auto" w:line="480"/>
        <w:jc w:val="both"/>
        <w:rPr>
          <w:rFonts w:ascii="Noto Sans Adlam" w:cs="Noto Sans Adlam"/>
          <w:sz w:val="24"/>
          <w:szCs w:val="24"/>
        </w:rPr>
      </w:pPr>
      <w:r>
        <w:rPr>
          <w:rFonts w:ascii="Noto Sans Adlam" w:cs="Noto Sans Adlam"/>
          <w:sz w:val="24"/>
          <w:szCs w:val="24"/>
          <w:lang w:val="en-US"/>
        </w:rPr>
        <w: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The Driver realised his brakes had failed and he could nothing but blast his horn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as he kept pressing the pedal.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had been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going too fast for someone driving a big tanker and despite how the other drivers cleared off the road for himnothing could have saved them. The tyres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suddenly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screeched loudly,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the sound was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heard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from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miles away.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The Driver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swerved sideways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and the next sound heard was the boom of death as it hit a tricycle. The tanker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kept moving fast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er even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as blood flowed from underneath the tyres.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Seeing there was no stopping to it, 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awkers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shop owners and bystanders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by the express scrammed for their lives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The family of five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watched in fear and helplessness as the formidable force of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tanker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slammed into their car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from behind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shattered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the windshield. They all shrieked in unison and held on to each other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as it smashed the Toyota car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off the road.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The car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tumbled repeatedly until it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finally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crashed in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side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a street gutter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badly battered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Still moving,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he tanker hit a tricycle in its path and smashed it into the road divider. A frail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body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covered with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blood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revealed the driver had jumped off his tricycle in time.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Though, 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was bleeding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he wasnt dead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yet.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With the Driver blaring his horn even louder,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he tanker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finally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reached its climax close to the gate of New Horizon School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where some pupils were dropped off by their parents, and others were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getting off the school bus while chanting the nursery rhyme.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It smashed right into the bus then swerved left, finally stopping. No sound was heard for what seemed like years and not seconds. </w:t>
      </w:r>
    </w:p>
    <w:p>
      <w:pPr>
        <w:pStyle w:val="style0"/>
        <w:spacing w:after="160" w:lineRule="auto" w:line="480"/>
        <w:jc w:val="both"/>
        <w:rPr>
          <w:rFonts w:ascii="Noto Sans Adlam" w:cs="Noto Sans Adlam"/>
          <w:i/>
          <w:iCs/>
          <w:sz w:val="24"/>
          <w:szCs w:val="24"/>
        </w:rPr>
      </w:pPr>
      <w:r>
        <w:rPr>
          <w:rFonts w:ascii="Noto Sans Adlam" w:cs="Noto Sans Adlam" w:eastAsia="Malgun Gothic" w:hAnsi="Times New Roman" w:hint="default"/>
          <w:b w:val="false"/>
          <w:bCs w:val="false"/>
          <w:i/>
          <w:iCs/>
          <w:color w:val="auto"/>
          <w:sz w:val="24"/>
          <w:szCs w:val="24"/>
          <w:highlight w:val="none"/>
          <w:vertAlign w:val="baseline"/>
          <w:em w:val="none"/>
          <w:lang w:val="en-GB" w:bidi="ar-SA" w:eastAsia="ko-KR"/>
        </w:rPr>
        <w:t xml:space="preserve">A beat.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The sound that went off when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the tanker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exploded shook the walls of earth. Everyone froze in fear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confused and panicked. Those who were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distance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from the scene like Beatrice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felt like it was the end of time. </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F</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elele is on fire!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 voice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shrieked.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And with that,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chaos broke as everyone began to run helter-skelter. The tanker had turned upside down and its content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pure and volatile petrol flowed like the river Nile with no hindrance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with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flames follow</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ing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suit like scorned lovers wreaking havoc wherever they went.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Recovering from the shock, some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teachers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began to help the pupils off the bus, but as they stampede their way out, several vehicles including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school bus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suddenly exploded.</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Temi was among the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pupils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standing close to the bus before it exploded. As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force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of the explosion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flung her away, the moment seemed to slow down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with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time stopp</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Her eyes fell on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Driver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and his partner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screaming in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anguish,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hot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flames engulfed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them. Among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pupils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crying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for help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in the bus, Temi saw</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her sitting mate and a tear rolled down her eye as she watched her withered in pains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with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he flames burn</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her flesh off.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Crying, she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tried to reach for her but couldnt.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he was slammed into something 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everything went black.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Beatrice heard someone in the crowd of onlookers mention her daughters school and her maternal instincts kicked in. She pushed her way through the crowd as they screamed and lamented about the fire burning but no fire service to help. She charged her way like an amazon warrior and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without her knowledge, her shoes went off, her handbag disappeared,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even her wig seemed like it would suffer the same fate. Finally, she got close to the accident and what she saw overwhelmed her.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She gasped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There were people burning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on fire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right in front of her.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B</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lood everywhere,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with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bodies already burnt beyond recognition 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people still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trapped in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burning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vehicles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In that moment, Beatrice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felt like she was staring at hell</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she began to weep</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uncontrollably. She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noticed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what looked like a nursery child in uniform burning and her heart 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kipped a beat.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p>
    <w:p>
      <w:pPr>
        <w:pStyle w:val="style0"/>
        <w:spacing w:after="160" w:lineRule="auto" w:line="480"/>
        <w:jc w:val="both"/>
        <w:rPr>
          <w:rFonts w:ascii="Noto Sans Adlam" w:cs="Noto Sans Adlam"/>
          <w:i/>
          <w:iCs/>
          <w:sz w:val="24"/>
          <w:szCs w:val="24"/>
        </w:rPr>
      </w:pPr>
      <w:r>
        <w:rPr>
          <w:rFonts w:ascii="Noto Sans Adlam" w:cs="Noto Sans Adlam" w:eastAsia="Malgun Gothic" w:hAnsi="Times New Roman" w:hint="default"/>
          <w:b w:val="false"/>
          <w:bCs w:val="false"/>
          <w:i/>
          <w:iCs/>
          <w:color w:val="auto"/>
          <w:sz w:val="24"/>
          <w:szCs w:val="24"/>
          <w:highlight w:val="none"/>
          <w:vertAlign w:val="baseline"/>
          <w:em w:val="none"/>
          <w:lang w:val="en-GB" w:bidi="ar-SA" w:eastAsia="ko-KR"/>
        </w:rPr>
        <w:t xml:space="preserve">Temi!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Beatrice began to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u</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n wildly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owards the flame a</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bystanders tried to stop her. She got past the first two groups but the third finally caught her. The fire was still burning wild and the heat was unbearable for anyone to move closer, which was why they could do nothing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to help</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Some area boys held her as she struggled while screaming for Temi, just as other mothers were screaming for their children too. Suddenly, a woman in her underskirt and haggard hair screamed wildly and ran past the crowd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heading</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towards the school as some boys chased after her. She was already close to the fire when one of the rescuers who were trying to put out the flames, caught her. She bit him while struggling to break free but he never let go.</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She had been told that her only son was also on the bus.</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“Walahi</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this is the worst!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Lord, have mercy.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 woman in hijab cried as she watched the scene. Her eyes were brim red and her clothes wet with tears.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They were standing from a distance and watching people burn till their skins peeled off, while unable to do anything. All efforts to reach the Fire Service was futile, though rumors were flying around that they had complained about scarcity of water and fuel. The fire continued to raze near-by kiosks, and with every bucket of water tossed at it, it kept growing stronger like the forces of hell.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Hours after the earth had sucked in blood and the air reeked of the stench of roasted flesh, the flames died down and rescuers tried to find victims who werent dead. Some searched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for bodies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while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others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gathered up the dead bodies and in some cases, what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was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left</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of them</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Family members with victims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broke down in tears as they recognised them by their accessories. A neighbour identified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family of five whose car was crashed into a gutter as the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Oyedeles. The</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car was dragged out by some youths and theirs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bodies were brought out of the car and laid out with others. As the death tolls increased, Beatrice looked more frantic and crushed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waiting for them to find Temi</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She looked at every dead child and each time, her h</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eart beat even faster.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Temi was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finally found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under the debris of the collapsed fence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by some rescuers. She looked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badly burnt and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cold</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Still in shock, Beatrice ran to identify her daughter, demanding for them to release her. </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"Temi, it's mummy. Mummy is here. Temilade wake up, please. Mummy is here now. I'm so sorry." She kept crying, barely able to keep</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the poor child in her</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 fidgety</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GB" w:bidi="ar-SA" w:eastAsia="ko-KR"/>
        </w:rPr>
        <w:t xml:space="preserve"> arms</w:t>
      </w: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Completely shaken, she flashed back to their interaction earlier that morning.</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"Temi, won't you get up from your bed? Do you have any idea what the time is? She had barged into her room to wake her; grumbling and reluctantly waking up from her sleep, Temi had pleaded with puppy eyes,</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"Mom, please, I don't want to go to school today.." </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“You have started with this character again? Don't be indolent, Temilade." She had berated, leaving her to her tears. </w:t>
      </w:r>
    </w:p>
    <w:p>
      <w:pPr>
        <w:pStyle w:val="style0"/>
        <w:spacing w:after="160" w:lineRule="auto" w:line="480"/>
        <w:jc w:val="both"/>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"But I have a bad feeling..." </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Temi looked like she wanted to plead more but there was nothing she could do. She grumbled loudly for her voice to be heard and even flung her blankets to the door, but her mother's threat to beat the daylight out of her, got her running to the bathroom in no time.</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w:t>
      </w:r>
    </w:p>
    <w:p>
      <w:pPr>
        <w:pStyle w:val="style0"/>
        <w:spacing w:after="160" w:lineRule="auto" w:line="480"/>
        <w:jc w:val="both"/>
        <w:rPr>
          <w:rFonts w:ascii="Noto Sans Adlam" w:cs="Noto Sans Adlam"/>
          <w:sz w:val="24"/>
          <w:szCs w:val="24"/>
        </w:rPr>
      </w:pPr>
      <w:r>
        <w:rPr>
          <w:rFonts w:ascii="Noto Sans Adlam" w:cs="Noto Sans Adlam" w:eastAsia="Malgun Gothic" w:hAnsi="Times New Roman" w:hint="default"/>
          <w:b w:val="false"/>
          <w:bCs w:val="false"/>
          <w:i w:val="false"/>
          <w:iCs w:val="false"/>
          <w:color w:val="auto"/>
          <w:sz w:val="24"/>
          <w:szCs w:val="24"/>
          <w:highlight w:val="none"/>
          <w:vertAlign w:val="baseline"/>
          <w:em w:val="none"/>
          <w:lang w:val="en-US" w:bidi="ar-SA" w:eastAsia="ko-KR"/>
        </w:rPr>
        <w:t xml:space="preserve">Beatrice returned to her reality just as her wobbly legs gave in. Embracing her child's lifeless body, she crumbled, shrilling to the heavens, so loud, the angels must have heard her cry. </w:t>
      </w:r>
    </w:p>
    <w:p>
      <w:pPr>
        <w:pStyle w:val="style0"/>
        <w:spacing w:after="160" w:lineRule="auto" w:line="480"/>
        <w:jc w:val="both"/>
        <w:rPr>
          <w:rFonts w:ascii="Noto Sans Adlam" w:cs="Noto Sans Adlam"/>
          <w:sz w:val="24"/>
          <w:szCs w:val="24"/>
        </w:rPr>
      </w:pPr>
    </w:p>
    <w:p>
      <w:pPr>
        <w:pStyle w:val="style0"/>
        <w:spacing w:after="160" w:lineRule="auto" w:line="480"/>
        <w:jc w:val="both"/>
        <w:rPr>
          <w:rFonts w:ascii="Noto Sans Adlam" w:cs="Noto Sans Adlam"/>
          <w:sz w:val="24"/>
          <w:szCs w:val="24"/>
        </w:rPr>
      </w:pPr>
    </w:p>
    <w:p>
      <w:pPr>
        <w:pStyle w:val="style0"/>
        <w:spacing w:after="160" w:lineRule="auto" w:line="480"/>
        <w:jc w:val="both"/>
        <w:rPr>
          <w:rFonts w:ascii="Noto Sans Adlam" w:cs="Noto Sans Adlam"/>
          <w:sz w:val="24"/>
          <w:szCs w:val="24"/>
        </w:rPr>
      </w:pPr>
    </w:p>
    <w:sectPr>
      <w:pgSz w:w="11900" w:h="16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Malgun Gothic">
    <w:altName w:val="Times New Roman"/>
    <w:panose1 w:val="02020603050000020304"/>
    <w:charset w:val="00"/>
    <w:family w:val="roman"/>
    <w:pitch w:val="variable"/>
    <w:sig w:usb0="20007A87" w:usb1="80000000" w:usb2="00000008" w:usb3="00000000" w:csb0="000001FF" w:csb1="00000000"/>
  </w:font>
  <w:font w:name="Arial">
    <w:altName w:val="Arial"/>
    <w:panose1 w:val="020b0604020000020204"/>
    <w:charset w:val="01"/>
    <w:family w:val="swiss"/>
    <w:pitch w:val="default"/>
    <w:sig w:usb0="00007A87" w:usb1="80000000" w:usb2="00000008" w:usb3="00000000" w:csb0="400001FF" w:csb1="FFFF0000"/>
  </w:font>
  <w:font w:name="Noto Sans Adlam">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66">
    <w:name w:val="Body Text"/>
    <w:basedOn w:val="style0"/>
    <w:next w:val="style66"/>
    <w:pPr>
      <w:spacing w:before="0" w:after="160" w:lineRule="auto" w:line="259"/>
      <w:ind w:left="0" w:right="0"/>
      <w:jc w:val="both"/>
    </w:pPr>
    <w:rPr>
      <w:rFonts w:ascii="Times New Roman" w:cs="Times New Roman" w:eastAsia="Malgun Gothic" w:hAnsi="Times New Roman"/>
      <w:sz w:val="28"/>
      <w:szCs w:val="28"/>
      <w:lang w:val="en-GB" w:bidi="ar-SA" w:eastAsia="ko-KR"/>
    </w:rPr>
  </w:style>
  <w:style w:type="paragraph" w:styleId="style74">
    <w:name w:val="Subtitle"/>
    <w:basedOn w:val="style0"/>
    <w:next w:val="style74"/>
    <w:pPr>
      <w:spacing w:before="0" w:after="160" w:lineRule="auto" w:line="360"/>
      <w:ind w:left="-450" w:right="0"/>
      <w:jc w:val="center"/>
    </w:pPr>
    <w:rPr>
      <w:rFonts w:ascii="Times New Roman" w:cs="Times New Roman" w:eastAsia="Malgun Gothic" w:hAnsi="Times New Roman"/>
      <w:sz w:val="28"/>
      <w:szCs w:val="28"/>
      <w:lang w:val="en-GB" w:bidi="ar-SA" w:eastAsia="ko-K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2283</Words>
  <Characters>10286</Characters>
  <Application>WPS Office</Application>
  <Paragraphs>41</Paragraphs>
  <CharactersWithSpaces>12553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2023-09-08T00:59:02Z</dcterms:created>
  <dc:creator>TECNO KG5j</dc:creator>
  <lastModifiedBy>TECNO KG5j</lastModifiedBy>
  <dcterms:modified xsi:type="dcterms:W3CDTF">2023-09-12T07:56:25Z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adbdef36159f4374920cb0580ee7356b</vt:lpwstr>
  </property>
</Properties>
</file>