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Soft rumblings in the distance presupposed a heavy downpour, even as the dark clouds gather in the distance, approaching at a crawl. Light but steady streams of raindrops bounced off the wings of the </w:t>
      </w:r>
      <w:r>
        <w:t>aeroplane</w:t>
      </w:r>
      <w:r>
        <w:t xml:space="preserve"> in its gradual descent into the </w:t>
      </w:r>
      <w:r>
        <w:t>Murtala</w:t>
      </w:r>
      <w:r>
        <w:t xml:space="preserve"> Muhammed Airport. The pilot eased the plane onto the tarmac with the grace of a landing eagle, methodically taking it close to the arrival terminal of the airport. I was so conscious to record these moments with my phone but then, the pen I held slipped out of my palm, rolled on the table till it got to the edge and fell off. That was when I realized that I could not really tell the difference between reality and dream. The magical hands of sleep were heavy upon my brows. I sat up, grabbed my tea cup, took a sip and gently allowed my mind to sail back into the past so that I would recollect a few moments worthy to be captured in my memoir.</w:t>
      </w:r>
    </w:p>
    <w:p>
      <w:pPr>
        <w:pStyle w:val="style0"/>
        <w:rPr/>
      </w:pPr>
    </w:p>
    <w:p>
      <w:pPr>
        <w:pStyle w:val="style0"/>
        <w:rPr/>
      </w:pPr>
      <w:r>
        <w:t>Heaven be my witness, I should actually be writing this with a sigh while the high priestess of bitterness and regret are carefully seated somewhere in the thick corners of my mind, playing one or two musical notes.</w:t>
      </w:r>
    </w:p>
    <w:p>
      <w:pPr>
        <w:pStyle w:val="style0"/>
        <w:rPr/>
      </w:pPr>
    </w:p>
    <w:p>
      <w:pPr>
        <w:pStyle w:val="style0"/>
        <w:rPr/>
      </w:pPr>
      <w:r>
        <w:t xml:space="preserve">On my way to </w:t>
      </w:r>
      <w:r>
        <w:t>Chikun</w:t>
      </w:r>
      <w:r>
        <w:t xml:space="preserve"> Local Government Area for the National Youth Service Corps Orientation Camp, I shamelessly betrayed every principle I've learnt on discipline. I foolishly hit the super-cancel button on my parentage and upbringing by familiarizing with strangers in the coaster bus. I knew I was fast waving off the rules that govern my conduct and morality. But how could I have helped myself when the seductive thoughts of uploading my pictures on my social media handles as fully certified "</w:t>
      </w:r>
      <w:r>
        <w:t>Otondo~Corper</w:t>
      </w:r>
      <w:r>
        <w:t>" had overwhelmed me.</w:t>
      </w:r>
    </w:p>
    <w:p>
      <w:pPr>
        <w:pStyle w:val="style0"/>
        <w:rPr/>
      </w:pPr>
    </w:p>
    <w:p>
      <w:pPr>
        <w:pStyle w:val="style0"/>
        <w:rPr/>
      </w:pPr>
      <w:r>
        <w:t xml:space="preserve">Like a journalist seeking news-worthy content, I joined every discussion that was raised while the vehicle was in motion. From normal discussions to heated arguments, and down to government and politics. I swore with the left finger of </w:t>
      </w:r>
      <w:r>
        <w:t>Amadioha</w:t>
      </w:r>
      <w:r>
        <w:t xml:space="preserve"> that the Southern part of Kaduna had suffered terrorism more than any other part in the North because it is dominated by Christians. When someone made reference to the sporting fraternity, I cried to them about how that blue is the </w:t>
      </w:r>
      <w:r>
        <w:t>colour</w:t>
      </w:r>
      <w:r>
        <w:t>, football is the game and Chelsea is the name.</w:t>
      </w:r>
    </w:p>
    <w:p>
      <w:pPr>
        <w:pStyle w:val="style0"/>
        <w:rPr/>
      </w:pPr>
    </w:p>
    <w:p>
      <w:pPr>
        <w:pStyle w:val="style0"/>
        <w:rPr/>
      </w:pPr>
      <w:r>
        <w:t xml:space="preserve">On the reverse side of the coin, I was doing all these to get the attention of a pretty looking face; an innocent but enchanting young lady whose heritage must be humility, whose profession would not be anything short of pragmatism and whose legacies, I had concluded, were love, diligence, compassion and prudence. Without getting to know her name at least, I addressed her as a true reflection of nobility whose beacon of light gladdens the heart of every sadist. She was smart enough to notice how I was trying to throw myself at her and </w:t>
      </w:r>
      <w:r>
        <w:t xml:space="preserve">she </w:t>
      </w:r>
      <w:r>
        <w:t xml:space="preserve">decided to help me. She asked if I had comic movies. God-so-kind, I gave her an unsolicited lecture about everything she would ever want to know about the DC Universe and Marvel comics. She seemed impressed (at least, I thought so). She then asked if she could assess the </w:t>
      </w:r>
      <w:r>
        <w:t xml:space="preserve">movies on my phone. Very much unlike me, I sheepishly opened my heavily </w:t>
      </w:r>
      <w:r>
        <w:rPr>
          <w:i/>
        </w:rPr>
        <w:t>passworded</w:t>
      </w:r>
      <w:r>
        <w:t xml:space="preserve"> and terribly patterned phone, handed it over to her and was now laughing like a hungry looking </w:t>
      </w:r>
      <w:r>
        <w:t>Biafran</w:t>
      </w:r>
      <w:r>
        <w:t xml:space="preserve"> Soldier in his first frontier force. In order to engage her all the more, I started telling her that I am highly cerebral despite my big head. I told her I nearly made First Class during my collegiate days but the forces that be worked against my efforts and pushed me down to Second Class </w:t>
      </w:r>
      <w:r>
        <w:t>Honours</w:t>
      </w:r>
      <w:r>
        <w:t>, upper division.</w:t>
      </w:r>
    </w:p>
    <w:p>
      <w:pPr>
        <w:pStyle w:val="style0"/>
        <w:rPr/>
      </w:pPr>
    </w:p>
    <w:p>
      <w:pPr>
        <w:pStyle w:val="style0"/>
        <w:rPr/>
      </w:pPr>
      <w:r>
        <w:t xml:space="preserve">I was still ranting like a weed smoking parrot until sleep paid me an unplanned visit. Deep slumber suspended my consciousness and rattled me like a snake before his charmer and </w:t>
      </w:r>
      <w:r>
        <w:rPr>
          <w:i/>
          <w:iCs/>
        </w:rPr>
        <w:t>poor me</w:t>
      </w:r>
      <w:r>
        <w:t>, I gave in willingly. I hadn't had enough sleep before I encountered yet another break in transmission. The conductor slapped my shoulders and shouted "</w:t>
      </w:r>
      <w:r>
        <w:rPr>
          <w:i/>
          <w:iCs/>
        </w:rPr>
        <w:t>Oga</w:t>
      </w:r>
      <w:r>
        <w:rPr>
          <w:i/>
          <w:iCs/>
        </w:rPr>
        <w:t xml:space="preserve"> wake up, we </w:t>
      </w:r>
      <w:r>
        <w:rPr>
          <w:i/>
          <w:iCs/>
        </w:rPr>
        <w:t>don</w:t>
      </w:r>
      <w:r>
        <w:rPr>
          <w:i/>
          <w:iCs/>
        </w:rPr>
        <w:t xml:space="preserve"> reach </w:t>
      </w:r>
      <w:r>
        <w:rPr>
          <w:i/>
          <w:iCs/>
        </w:rPr>
        <w:t>Kilometre</w:t>
      </w:r>
      <w:r>
        <w:rPr>
          <w:i/>
          <w:iCs/>
        </w:rPr>
        <w:t xml:space="preserve"> 16 of Kaduna - Abuja Express Road, </w:t>
      </w:r>
      <w:r>
        <w:rPr>
          <w:i/>
          <w:iCs/>
        </w:rPr>
        <w:t>shey</w:t>
      </w:r>
      <w:r>
        <w:rPr>
          <w:i/>
          <w:iCs/>
        </w:rPr>
        <w:t xml:space="preserve"> </w:t>
      </w:r>
      <w:r>
        <w:rPr>
          <w:i/>
          <w:iCs/>
        </w:rPr>
        <w:t>na</w:t>
      </w:r>
      <w:r>
        <w:rPr>
          <w:i/>
          <w:iCs/>
        </w:rPr>
        <w:t xml:space="preserve"> the NYSC Orientation Camp ground where soldiers full everywhere?</w:t>
      </w:r>
      <w:r>
        <w:t>" I nodded like a Christmas goat that has been fed with all kinds of palm fronds. With sleepy eyes, I jumped out of the big coaster bus and hopped into Black Gold Orientation Camp. The security personnel looked at me with both suspicion and in amazement. 45 minutes into my registration formalities in the camp, I realized that something was missing. I felt like collapsing the earth, fainting or turning back the hands of time.</w:t>
      </w:r>
    </w:p>
    <w:p>
      <w:pPr>
        <w:pStyle w:val="style0"/>
        <w:rPr/>
      </w:pPr>
      <w:r>
        <w:t xml:space="preserve">I was still writing this as part of what I would be adding to the book I wanted to publish when something unimaginable happened. Something that utterly made no sense and I stood up. </w:t>
      </w:r>
    </w:p>
    <w:p>
      <w:pPr>
        <w:pStyle w:val="style0"/>
        <w:rPr/>
      </w:pPr>
    </w:p>
    <w:p>
      <w:pPr>
        <w:pStyle w:val="style0"/>
        <w:rPr/>
      </w:pPr>
      <w:r>
        <w:t>I stood motionless for almost 20 minutes into the 12 o'clock hour. It was in a state of veneration that was condemned in fear that I watched. I looked with descriptive carefulness as though I had seen a bible in a shrine. My head was completely astute in its positioning on my neck even as my whole body dwelt richly upon my two legs, which of course had become shaky following an unguided urine that rattled past my tight underwear and flowed without restrictions down my laps. Everything happened within nanoseconds and I was dead certain that divinity had actually conspired with the universe to freeze time and space so as to watch me go through this shocking reality.</w:t>
      </w:r>
    </w:p>
    <w:p>
      <w:pPr>
        <w:pStyle w:val="style0"/>
        <w:rPr/>
      </w:pPr>
      <w:r>
        <w:t>"</w:t>
      </w:r>
      <w:r>
        <w:rPr>
          <w:i/>
        </w:rPr>
        <w:t>I</w:t>
      </w:r>
      <w:r>
        <w:rPr>
          <w:i/>
        </w:rPr>
        <w:t xml:space="preserve"> </w:t>
      </w:r>
      <w:r>
        <w:rPr>
          <w:i/>
        </w:rPr>
        <w:t xml:space="preserve">am </w:t>
      </w:r>
      <w:r>
        <w:rPr>
          <w:i/>
        </w:rPr>
        <w:t>Ifebuche</w:t>
      </w:r>
      <w:r>
        <w:t>". She said in between sobs and dispassionately "...and I did not die in the war".</w:t>
      </w:r>
      <w:r>
        <w:t xml:space="preserve"> </w:t>
      </w:r>
      <w:r>
        <w:t>She became emotional and quickly held my shoulders to shake-my whole being into an unbearable assurance.</w:t>
      </w:r>
      <w:r>
        <w:t xml:space="preserve"> </w:t>
      </w:r>
      <w:r>
        <w:t>"</w:t>
      </w:r>
      <w:r>
        <w:rPr>
          <w:i/>
        </w:rPr>
        <w:t>I am alive, Vaal</w:t>
      </w:r>
      <w:r>
        <w:t xml:space="preserve">." I removed my face from hers, </w:t>
      </w:r>
      <w:r>
        <w:t>shut</w:t>
      </w:r>
      <w:r>
        <w:t xml:space="preserve"> down my eyes and shook my head in confusion. She deemed her eyes and looked consciously right into my face. She was probably trying to understand what had come over the man she had shared a good measure of her life and dreams with.</w:t>
      </w:r>
      <w:r>
        <w:t xml:space="preserve"> </w:t>
      </w:r>
      <w:r>
        <w:t>My face was blank and there was total black out in my BIG head. "</w:t>
      </w:r>
      <w:r>
        <w:rPr>
          <w:i/>
        </w:rPr>
        <w:t>What was I to do?</w:t>
      </w:r>
      <w:r>
        <w:t>" I imagined thoughtlessly. Just two months into her deployment in the military cantonment for the frontier force that would combat and curb off the activities of</w:t>
      </w:r>
      <w:r>
        <w:t xml:space="preserve"> some terrorist attacks</w:t>
      </w:r>
      <w:r>
        <w:t xml:space="preserve">, I </w:t>
      </w:r>
      <w:r>
        <w:t>relocated for my NYSC, disconnected completely from her, moved</w:t>
      </w:r>
      <w:r>
        <w:t xml:space="preserve"> into another relationship and was now cooling off in the arms and comfort of a pretty looking damsel in her mid-twenties. </w:t>
      </w:r>
    </w:p>
    <w:p>
      <w:pPr>
        <w:pStyle w:val="style0"/>
        <w:rPr/>
      </w:pPr>
      <w:r>
        <w:t>Sadly,</w:t>
      </w:r>
      <w:r>
        <w:t xml:space="preserve"> and to my dismay, a feminine voice called from behind. "</w:t>
      </w:r>
      <w:r>
        <w:rPr>
          <w:i/>
        </w:rPr>
        <w:t>Babe</w:t>
      </w:r>
      <w:r>
        <w:rPr>
          <w:i/>
        </w:rPr>
        <w:t>,</w:t>
      </w:r>
      <w:r>
        <w:rPr>
          <w:i/>
        </w:rPr>
        <w:t xml:space="preserve"> </w:t>
      </w:r>
      <w:r>
        <w:rPr>
          <w:i/>
        </w:rPr>
        <w:t>who's there</w:t>
      </w:r>
      <w:r>
        <w:t xml:space="preserve">? </w:t>
      </w:r>
      <w:r>
        <w:rPr>
          <w:i/>
        </w:rPr>
        <w:t>Who are you with?</w:t>
      </w:r>
      <w:r>
        <w:t xml:space="preserve">" At once, the garden city of Port Harcourt seemed like Baghdad to me. I felt the high priestess of infidelity and her maidens of </w:t>
      </w:r>
      <w:r>
        <w:t>dishonour</w:t>
      </w:r>
      <w:r>
        <w:t xml:space="preserve"> appear before her throne </w:t>
      </w:r>
      <w:r>
        <w:t>to make</w:t>
      </w:r>
      <w:r>
        <w:t xml:space="preserve"> mockery of my lust and stupidity. I made useless efforts to explain things but what seemed like partial stroke from the pit of eternal nowhere struck my mouth with ruthlessness and my kissable tongue clung to my hard palate with precision and sought for asylum there. I couldn't talk, not even a word, my sense of oratory eroded my world with its seat of diplomacy and I was helplessly hopeless. </w:t>
      </w:r>
      <w:r>
        <w:t>Ifebuche</w:t>
      </w:r>
      <w:r>
        <w:t xml:space="preserve"> could not hold back the river of tears that had gathered around her eyes. She looked away and fought them back with the agility of a die-hard soldier but it-was so much she could bear. She was heartbroken, </w:t>
      </w:r>
      <w:r>
        <w:rPr>
          <w:i/>
        </w:rPr>
        <w:t>myself</w:t>
      </w:r>
      <w:r>
        <w:t>,</w:t>
      </w:r>
      <w:r>
        <w:t xml:space="preserve"> </w:t>
      </w:r>
      <w:r>
        <w:t xml:space="preserve">I was broken-hearted and the pretty looking damsel or </w:t>
      </w:r>
      <w:r>
        <w:rPr>
          <w:i/>
        </w:rPr>
        <w:t>damn thing</w:t>
      </w:r>
      <w:r>
        <w:t xml:space="preserve"> that landed me into t</w:t>
      </w:r>
      <w:r>
        <w:t>his mess watched on in 'wonders-will-never-</w:t>
      </w:r>
      <w:r>
        <w:t xml:space="preserve">end' kind of way. </w:t>
      </w:r>
      <w:r>
        <w:t>However</w:t>
      </w:r>
      <w:r>
        <w:t xml:space="preserve"> </w:t>
      </w:r>
      <w:r>
        <w:t>Ifebuche</w:t>
      </w:r>
      <w:r>
        <w:t xml:space="preserve"> </w:t>
      </w:r>
      <w:r>
        <w:t xml:space="preserve">did </w:t>
      </w:r>
      <w:r>
        <w:t xml:space="preserve">feel, I </w:t>
      </w:r>
      <w:r>
        <w:t>felt worse. From nowhere,</w:t>
      </w:r>
      <w:r>
        <w:t xml:space="preserve"> </w:t>
      </w:r>
      <w:r>
        <w:t>bravery entered into her, her succulent lips parted ways and I heard "</w:t>
      </w:r>
      <w:r>
        <w:rPr>
          <w:i/>
        </w:rPr>
        <w:t>thank you very much</w:t>
      </w:r>
      <w:r>
        <w:t>". She made to walk away but stopped, dipped her hand into her pocket, my mind became ripped apart because I thought she wanted to bring out her official revolver, but on what</w:t>
      </w:r>
      <w:bookmarkStart w:id="0" w:name="_GoBack"/>
      <w:bookmarkEnd w:id="0"/>
      <w:r>
        <w:rPr>
          <w:lang w:val="en-US"/>
        </w:rPr>
        <w:t xml:space="preserve"> seemed like a second thought, she walked up to me, lifted my chin, I looked up like a Roman Catholic faithful receiving the holy communion for the first time. She emptied her eyes on mine and all I could see were brimstones, fireballs and red hot-coals; coals of fire prepared in the thickest and hottest corners of hell. I knew she wanted to unleash hell on me with perhaps those demons much more dangerous than satan; those whom the Holy Scriptures say were shut up, shut down and out for the sake of the elect. My head froze, chilled flames blazing with hot ice evaporated through my nostrils and ears. I knew I had nothing else to expect than the worst. Immediately, my mind rummaged through my experiences and shuffled my memories like a pack of badly arranged cards and settled on one encounter I had had with her in the month of May. That was three months before she was shortlisted in </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Mogadishu</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battalion</w:t>
      </w:r>
      <w:r>
        <w:rPr>
          <w:lang w:val="en-US"/>
        </w:rPr>
        <w:t xml:space="preserve"> for a certain peace keeping mission in Somalia. She had accused me of having not one, not two but several affairs with ladies, the sizes of unprintable shapes,  contours and curves. And that was part of the major reason why my phones were always patterned and </w:t>
      </w:r>
      <w:r>
        <w:rPr>
          <w:i/>
          <w:iCs/>
          <w:lang w:val="en-US"/>
        </w:rPr>
        <w:t>passworded</w:t>
      </w:r>
      <w:r>
        <w:rPr>
          <w:lang w:val="en-US"/>
        </w:rPr>
        <w:t>. She further ran her mouth rudely like a broken faucet and splashed insults on my unjustifiable innocence. I picked offence and raised my arm to launch a thunder-ballistic-cruise-missile of a slap on her face but my arm hung in the air, she held it and told me to my face that the only time men resort to this is when they fail to engage patience and wisdom in their acts. It did not end there. She claimed men who cool off on these acts lack both emotional and spiritual wisdom. She challenged me to prove my innocence but instead, I struggled over slapping her before she released the big shot through the nozzle she calls mouth. She maneuvered my arm with calculated precision, withdrew herself from my grip, stepped back a bit, grabbed what seemed like my kitchen knife and told me to hit her and curse the day I was born. At once, I needed no one to advise me because she could do the unthinkable and by tomorrow, I would appear for free on the national dailies with an odd caption, female soldier stabs lover to death over infidelity. That anger that was idolized in my mind and upon the altar of bitterness assumed a different colouration and I became normal again.“</w:t>
      </w:r>
      <w:r>
        <w:rPr>
          <w:i/>
          <w:iCs/>
          <w:lang w:val="en-US"/>
        </w:rPr>
        <w:t>Hit me and place curses on the womb you came from</w:t>
      </w:r>
      <w:r>
        <w:rPr>
          <w:lang w:val="en-US"/>
        </w:rPr>
        <w:t>." That statement gave me a slap across my face. I quickly shook my head at the myriad of oddities that call themselves thoughts and became gripped by either fear or an unnamable emotion. Truth is, I have not just hit her but I have stupidly struck the wrong cord in her emotions. And I'm neither going to just sit here like an idiot and curse the day I was born nor am I going to heap curses on the womb that provided me with accommodation for 9 months but I was going to have the rest of my miserable, godforsaken and socially irrelevant life to pack a trailer load of curses on. “I have always known that the little pet you don't control will turn into a monster.” She said sorrowfully and looked away in regret while I used the opportunity to swallow hard. The thrusts that my Adam's apple made on my throat made me blink my eyes as though glaucoma and cataract were now battling for supremacy. At once I could see the forceful evasion of those proverbial butterflies in my stomach flapping their winds for recognition. “</w:t>
      </w:r>
      <w:r>
        <w:rPr>
          <w:i/>
          <w:iCs/>
          <w:lang w:val="en-US"/>
        </w:rPr>
        <w:t>I never really understood it when they say, the ringworm you don't combat would soon turn into leprosy</w:t>
      </w:r>
      <w:r>
        <w:rPr>
          <w:lang w:val="en-US"/>
        </w:rPr>
        <w:t>” She continued, “</w:t>
      </w:r>
      <w:r>
        <w:rPr>
          <w:i/>
          <w:iCs/>
          <w:lang w:val="en-US"/>
        </w:rPr>
        <w:t>but Valentine in your own case I thought you were different.</w:t>
      </w:r>
      <w:r>
        <w:rPr>
          <w:lang w:val="en-US"/>
        </w:rPr>
        <w:t>” The way she pronounced my name made a new meaning to me because the golden voice with which she spat it out was replete with the scintillating and super amazing voice of my favourite motion TV pictures and character; Princess Snow White; whose beauty, radiance, character and voice made her share her life with witches, dwarfs and bizarre creatures. With that rhythmical notation in my name, I quickly gave into thoughts of those beautiful moments of joyous importance with her and felt like we were again back on terms without conditions.“</w:t>
      </w:r>
      <w:r>
        <w:rPr>
          <w:i/>
          <w:iCs/>
          <w:lang w:val="en-US"/>
        </w:rPr>
        <w:t>What did I not offer you?</w:t>
      </w:r>
      <w:r>
        <w:rPr>
          <w:lang w:val="en-US"/>
        </w:rPr>
        <w:t>” She went on and almost immediately, sense and reality made their way back to my head. “I fixed you up, got you an apartment fully decorated, I sponsored all your projects, both meaningful and meaningless.” That one got to me and I wanted to confront her by speaking up and telling her that I never knew she was counting and checking up on me all these years that we've been dating, what seemed like common sense placed my palm over my mouth.“</w:t>
      </w:r>
      <w:r>
        <w:rPr>
          <w:i/>
          <w:iCs/>
          <w:lang w:val="en-US"/>
        </w:rPr>
        <w:t>Valentine., for crying out loud, I split my hard earned salary into several halves every month just to ensure that you get on well with the social class and wha.. wha.. what do I get in return.</w:t>
      </w:r>
      <w:r>
        <w:rPr>
          <w:lang w:val="en-US"/>
        </w:rPr>
        <w:t>” l She stammered and finally said inbetween sobs while I collapsed in a sober reflection. She quickly looked and sized up the pretty looking damsel or damn thing that has set . She looked at her fairly bleached colour, her hour glass shape (thunder), her newly fixed Peruvian hair, her neatly carved eyebrows (oh my world), her carefully made nails, her throbbing eyelashes, and oh, how that she now formed one of the most beautiful colours and patterns in the kaleidoscope of my new life. THE RESULTS WERE JUST OBVIOUS. “</w:t>
      </w:r>
      <w:r>
        <w:rPr>
          <w:i/>
          <w:iCs/>
          <w:lang w:val="en-US"/>
        </w:rPr>
        <w:t>Why have you chosen to betray the trust I have for you?</w:t>
      </w:r>
      <w:r>
        <w:rPr>
          <w:lang w:val="en-US"/>
        </w:rPr>
        <w:t>" She faced me and ranted the more.“</w:t>
      </w:r>
      <w:r>
        <w:rPr>
          <w:i/>
          <w:iCs/>
          <w:lang w:val="en-US"/>
        </w:rPr>
        <w:t>Why have you chosen to confirm my suspicious? Why Valentine! Why have you decided to give credence to thethousands of unsolicited advice that I got over this our, this our" she stammered and finally muttered the word,</w:t>
      </w:r>
      <w:r>
        <w:rPr>
          <w:lang w:val="en-US"/>
        </w:rPr>
        <w:t xml:space="preserve"> </w:t>
      </w:r>
      <w:r>
        <w:rPr>
          <w:i/>
          <w:iCs/>
          <w:lang w:val="en-US"/>
        </w:rPr>
        <w:t>relationship</w:t>
      </w:r>
      <w:r>
        <w:rPr>
          <w:lang w:val="en-US"/>
        </w:rPr>
        <w:t>.” By this time, the high priestess of guilt, shame and regret had appeared again with her demonically possessed maidens of enchanted physiognomy on full parade, mopping at me like I had been-an imbecile all-my life. I was made a certified dumb fellow when she finally asked me what gain does infidelity and betrayal bring. She looked over the neatly decorated and carefully arranged apartment in agony, took a glance at the pretty looking damsel or damn thing that landed me into this mess and looked at me finally. It was obvious that her whole world was in ruins just like the shattered remains of the Temple of Artemis which was once the centre for the fertility cult of Diana in Turkey. As her lips parted ways again, I knew my doom had come but her perfect set of white dentition gave me a snapshot and I began to lust after those days our attention was rapt in a certain something. I quickly stole a look at her fully rounded and colourful eyes. Oh! She was newly beautiful and what I felt was unapologetically unimaginable. I felt a certain something. Her eyes were firmly set in their sockets and it made her nose stand out '</w:t>
      </w:r>
      <w:r>
        <w:rPr>
          <w:i/>
          <w:iCs/>
          <w:lang w:val="en-US"/>
        </w:rPr>
        <w:t>gbim</w:t>
      </w:r>
      <w:r>
        <w:rPr>
          <w:lang w:val="en-US"/>
        </w:rPr>
        <w:t xml:space="preserve">' like the age-long pyramid of Egypt; which is of course the only standing wonder of the ancient world in the seven remarkable constructions of classical antiquity. Her chubby skin coloured up in some form of ebony black complexion, I can swear with the left and right finger of </w:t>
      </w:r>
      <w:r>
        <w:rPr>
          <w:i/>
          <w:iCs/>
          <w:lang w:val="en-US"/>
        </w:rPr>
        <w:t>amadioha</w:t>
      </w:r>
      <w:r>
        <w:rPr>
          <w:lang w:val="en-US"/>
        </w:rPr>
        <w:t xml:space="preserve"> was a setup from divinity against my inordinate quest for fair ladies. While I daydreamed and further played inappropriate scripts on my mind, reality waved its hand fan across my face, my suspicion returned and I felt like I had been let loose from the high heavens to crash-land upon the surface of the earth. Just then, Ifebuche slipped her hand into her pocket and I quickly pushed my suspicion to the centre of my brain. The world '</w:t>
      </w:r>
      <w:r>
        <w:rPr>
          <w:i/>
          <w:iCs/>
          <w:lang w:val="en-US"/>
        </w:rPr>
        <w:t>fear</w:t>
      </w:r>
      <w:r>
        <w:rPr>
          <w:lang w:val="en-US"/>
        </w:rPr>
        <w:t xml:space="preserve">' became humanized. One thing was for sure, soldiers whether male or female have pistols and revolvers assigned to them on official duties. My God given five senses were increasingly shutting down and my sixth sense quickly registered the impression that I was definitely going to slump and become enlisted in the concessional list of those lifeless bodies who were always preserved with formalin and got tucked away in chambers, cabins and refrigerators in a certain building down the road. I cringed at these thoughts and experienced total black out both in my life and in my apartment; the type that NEPA usually give when power supply mattered most.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Words>2794</Words>
  <Pages>3</Pages>
  <Characters>12951</Characters>
  <Application>WPS Office</Application>
  <DocSecurity>0</DocSecurity>
  <Paragraphs>16</Paragraphs>
  <ScaleCrop>false</ScaleCrop>
  <LinksUpToDate>false</LinksUpToDate>
  <CharactersWithSpaces>15739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2023-09-08T14:45:00Z</dcterms:created>
  <dc:creator>HP</dc:creator>
  <lastModifiedBy>Infinix X670</lastModifiedBy>
  <dcterms:modified xsi:type="dcterms:W3CDTF">2023-09-14T23:18:50Z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55f57dab40054eb18fbc170dae43f4c7</vt:lpwstr>
  </property>
</Properties>
</file>