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"Don't make any mistake," those were my father's last words before ending a call with me. They have been etched in my mind ever since.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It made my heart bleed. I had caught him once before he deleted a message he sent to me via WhatsApp. He had just forwarded the transaction receipt of the money he sent to me a few seconds earlier.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 texted something along the lines of "I'm trying my best for you, make sure you face your priorities and come back with excellent results." He deleted it immediately and texted "Thank you"</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It was amusing at the time because thank you for what, but I was more curious about why he deleted his message. He probably had a second thought and decided not to put pressure on me. It could have been that or not, because the only language I had heard him speak was pressure.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 was the first daughter and child of an Igbo man who had all the intellectual capacity to further his education but couldn't afford it, so he had to learn a trade. Now, it was my duty to fulfill his dreams that died in his youth.</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 was going to attend a federal university because their certificates were more recognized in Nigeria, go to medical school, be the best and nothing but the best, become a doctor, and eventually go abroad. I would make my family proud.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 had learned early enough that the last thing I could do was bring disappointment to them. I had people who were looking up to me and people who were ready to look down at me the minute I put my family's name in the mud.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 was a third-year medical student, hoping to specialize in gynecology. I was initially given admission to study Molecular Genetics and Biotechnology, but I bought the change of course form and studied hard to meet the requirements. I moved to the school's campus for medical students in Enugu and I was on my way to becoming a great doctor. All these and more were what my parents knew.</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Iheoma, my very good friend, who was actually studying medicine, was very helpful in making sure this was the information my parents knew. Every book, every result, and information concerning her department was passed down to me, and I would present them to my parents.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 never went through with the change of course. I was in my third year studying Molecular Genetics and Biotechnology and my parents had a daughter who was studying Medicine somewhere. For three years I had made no mistake in deceiving them. Why now?</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 streets were quiet as I tightened my scarf on my head, checking my toes again to be sure they were shiny and void of the fact that I hadn't had my bath. Except for an elderly woman and two other girls who were giggling with rosaries dangling off their wrists, I met no one else on my way down the hilly road that led to campus.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 passed the priests and seminarians discussing with some women outside. I entered the church building after confirming from one of the girls who seemed like a regular church-goer, that confessions were being held after morning mass.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It was easy to spot the waiting area, even though it was my first time going for confession on campus. The moody countenance of sinners who wanted to be found worthy of receiving the body of Christ the next Sunday was evident.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 genuflected as I got to the center aisle and sat down beside the last person on the brown-painted pew. I never liked the moments before confessions. It made me nervous. I had to rehearse my words several times in my seat.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Usually, I'd wait till I got back home to my church in Lagos, but my mother had called me to spend a few days with her and my younger sister at the orthopedic hospital in Enugu city, where they'd been for almost a month.</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 only convenient period was during the weekend. I would leave Nsukka for Enugu on Friday and return on Tuesday. I could already imagine the accusing stare she would give me if I remained in my seat on Sunday during Holy Communion.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So here I was moving from pew to pew, shaking my legs, waiting for my turn to meet the Priest. The last time my friend attempted to go for confession, he turned back because the queue was long, and there was no barrier or Confessional between the penitent and the priest.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 would have done the same, but today there was one in the corner at the back of the church. It was almost my turn.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"Bless me Father for I have sinned. I have not attended Sunday masses a number of times. I have lied to and disrespected my elders and parents severally. I have quarreled with and gossiped about my friends."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 have also been involved in immoral activities like fornication." I always saved the worst for last. I repeated all these lines more than ten times. If it were left to me, I was already seated in my father's house and I'm sure He knew I was sorry for these sins and I was forgiven. There was no need to meet the priest.</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But I met him; I knelt at the confessional and repeated every line. It was either he was in a hurry or he was used to these same lines as a priest serving in a university Chaplaincy. If it were back in Lagos, I would have had a lecture before being given my penance.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As I held my tote bags tightly between my legs, I waited in the bus for other passengers to get settled. A boy about seven years old with skin too dark for an Igbo child kept yelling by my window side to buy bananas or cashew nuts.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One look at the bananas and I turned away. If I spent more money, I would have to trek to my destination. I opened my phone and swiped to my favorite Snapchat filter. I sure looked like someone's first daughter in my corporate trousers and vintage shirt.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I didn't have enough battery to remain on my phone for long, so I was thrown back into my dreaded idleness. The confession was supposed to make me feel at ease at least, but there was the fear that came with seeing my mother in Enugu.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Would she be able to tell that I had come from Nsukka and not Enugu? I told her I would take a bit longer before coming. Would I look like her usual lean baby who just came back from several months of studying in school? Two people had made comments that I was putting on weight. I hated hearing that so much. It made my fears even worse.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Dabere had said I looked good before I left and I wasn't about to smile at the thought of it. This wasn't the time to think of the boyfriend that contributed to these fears. I was still my parent's innocent medical doctor. That was what they knew and they would continue to see me as that.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"Olanna," my mother's cheery voice rang out from the raised corridor just outside a shop in front of the hospital. There were a few round tables with white chairs arranged around them.</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I got off the bike and the first thing I noticed was the statue of a schoolgirl with a broken leg, leaning on crutches. "Mummy," I looked at her expression to be sure she couldn't see through me. I hugged her and waited for her to pay the bike man.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The hospital had a few bungalows here and there, we passed through corridors until we got to an opening where the only storey building in the small compound stood. The room my sister shared with four other patients was on the top floor.</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"Chidinma!" My sister's eyes almost disappeared with her wide smile. Her left leg hung aloft from the single bunk where she laid. Her other leg was a massive wrap of pop bandage. I liked that she called my actual Igbo name.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"Chisom, how are you?" I said to her while turning to face my mother who had nudged my arm. The other patients in the room were women my mother's age, except for one grandma who looked like she was nearing her deathbed. I greeted them all at once.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"Hey! Chisom is happy that her sister has come. Nne what is your name?" A woman at the far end of the room asked me while adjusting her wrapper over her chest.</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"Chidi..nma" the last syllables of my name disappeared under my mother's louder voice.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"Olanna," my mother had said. Only my parents called me Olanna. It was just like a substitute for the regular Ada given to a first daughter. I told everyone else Chidinma, ever since I could fully comprehend the meaning of Olanna.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It meant father's jewel; for me, it was just a reminder of how much was expected from me, especially by my father. I did not need everyone reminding me of that.</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"Welcome oh, Nne," the woman smiled dismissively. I was grateful she didn't have any other questions yet. I hoped my mother hadn't bragged about how I was studying medicine to them.</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I sat down beside my sister and ran my hands down her bandaged leg. She was just eleven and she was already going through all these?  I had never been admitted in my life.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Was this how it felt like to be stuck in one place, doctors and nurses coming to check on you, reassuring you that you were getting better, yet weeks pass and you find yourself on the same bed, the only light you see is the one coming from your bedside window.</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"What did the doctors say is wrong with her?" I asked my mother.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Her lips turned down in an exhausted expression, this was definitely not the first place they visited to treat her, "They said bacteria is eating the bone, this is the second dressing they put on her."</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"That auntie there said if they put this type of bandage for you, you have hope of leaving," there was excitement in Chisom's voice as she told me that. It was really frustrating to be held here with old people.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"You will get well, you hear," I touched her chubby cheeks and smiled. Maybe I should have chosen to be an orthopedist, to save people like this. I didn't think I could willingly choose to always be in a place seeing people suffer like this.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I looked around at the other people in the room, what was their story?</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"Chii, I don't like this your face oh," my mum's head shook in disapproval, "what cream did I buy for you, your skin isn't looking good at all."</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I thought it was something else, every time she saw me, she always had something to say about my face. How I had gotten darker, or how pimples had made it so rough. I was used to it.</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"Oh, Mama Chibuike, you're back," my mother said to a woman who just limped inside the room. "Chi, it's her son that gave me directions to give you when you were coming."</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I smiled and greeted her at the same time her son walked into the room behind her. My smile hadn't faded and he smiled back, I waved at him. He was tall with rich beards, the right kind of dark.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I couldn't help but imagine as I lay beside my mother on the floor mat we had padded with cartons and bedsheets beside my sister's bunk. We would talk when we were away from the prying mothers and maybe make babies later.</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The next morning was a feat for my mother as she had to worry about another sick child. She had woken up to find me vomiting at the ward's entrance. I had barely made it to the door.</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Of all the symptoms to begin with, I had had a few bouts of headache some weeks before. It was just malaria, I assured myself. I wasn't that sick.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What if it wasn't malaria? I feared. She would just get malaria and typhoid drugs. It was the normal thing to do as a person with an AA genotype.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I cleaned up and took some painkillers for my headache. By afternoon, I was sure I was fine. My mother had said she would go out to get drugs later. She was already dressed up and was on the phone with her aunt, who asked to speak with me.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"Olanna, I know you won't even recognize me again, How are you?" The phone was on loud speaker and my sister chuckled, "...shebi you're studying medicine, I know you have the brain, our doctor…be a good girl, oya greet everybody for me."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"Everybody must know I'm studying medicine," I rolled my eyes and gave the phone to my mum.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Chisom laughed, "Mummy said she wants me to be a nurse, she said you did not want to study medicine because you were scared."</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I had nothing to say to her, maybe I was scared. I got to senior school and I was so sure I couldn't handle it, but everyone else thought otherwise.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"Ngwanu, let's go to the hospital," my mother announced. I was confused,  were we not in the hospital? "Brother Cletus' wife is coming, she'll stay with Chisom. Let's go to the hospital in town, so we'll know what is wrong with you."</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My heart raced a billion times as I sat beside her on the bus on our way to the town hospital. Dabere and I did everything but sex, so why was I having a pregnancy scare? Sex was where I drew the line, we made out naked and there were times he almost penetrated but that was it.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We were ushered into a private waiting room just outside the doctor's office. This hospital was way better than the orthopedic home which was situated in a secluded village area. My mother left me in the room saying she was going to get something. </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Was there a way to run away without bumping into her or the doctor? He could recognize me since he seemed to be a family friend. I stared hard at the hospital calendar on the wall. I hadn't seen my period for the month, but it was still early.</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The door opened and a man in a black shirt and khaki trousers entered, followed by my mother. She was holding a white nylon with the hospital's name on it. She handed it to me as she followed the doctor into his office. I followed suit.</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The drugs inside the nylon were malaria drugs, they were for me. So what were we here for?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"Good afternoon doctor. How is the family?" The two adults exchanged pleasantries and he commented on how big I had grown since the last time he visited Lagos. A short silence followed afterwards, he gave my mother a "Should I go ahead" expression and she moved her head slightly, it was almost unnoticeable.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He gathered air in his mouth and heaved a sigh "Your parents know you've not been studying medicine, Olanna."</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My heart dropped for a second and raced again. I stole a glance at my mother and I saw her eyes were red with tears. It must have taken a lot for her not to slap me right there. She wasn't my father, he would kill me if he could, but then a dead person couldn't become a doctor.</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They had spent a lot of money, the doctor had connections and I was going to transfer directly to the medicine department. I would move in with his family and attend lectures from there. There was no going back.</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