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41A46" w14:textId="04BDE5ED" w:rsidR="002163FF" w:rsidRDefault="00E6631A" w:rsidP="00C63757">
      <w:pPr>
        <w:rPr>
          <w:rFonts w:ascii="Amasis MT Pro" w:hAnsi="Amasis MT Pro"/>
          <w:b/>
          <w:bCs/>
          <w:sz w:val="28"/>
          <w:szCs w:val="28"/>
          <w:lang w:val="en-GB"/>
        </w:rPr>
      </w:pPr>
      <w:r>
        <w:rPr>
          <w:rFonts w:ascii="Amasis MT Pro" w:hAnsi="Amasis MT Pro"/>
          <w:b/>
          <w:bCs/>
          <w:sz w:val="28"/>
          <w:szCs w:val="28"/>
          <w:lang w:val="en-GB"/>
        </w:rPr>
        <w:t>EKOW</w:t>
      </w:r>
    </w:p>
    <w:p w14:paraId="5EE911E6" w14:textId="6E098BB1" w:rsidR="002163FF" w:rsidRPr="002B6B49" w:rsidRDefault="007C1DC3" w:rsidP="00C63757">
      <w:pPr>
        <w:rPr>
          <w:rFonts w:ascii="Amasis MT Pro" w:hAnsi="Amasis MT Pro"/>
          <w:sz w:val="28"/>
          <w:szCs w:val="28"/>
          <w:lang w:val="en-GB"/>
        </w:rPr>
      </w:pPr>
      <w:r>
        <w:rPr>
          <w:rFonts w:ascii="Amasis MT Pro" w:hAnsi="Amasis MT Pro"/>
          <w:b/>
          <w:bCs/>
          <w:sz w:val="28"/>
          <w:szCs w:val="28"/>
          <w:lang w:val="en-GB"/>
        </w:rPr>
        <w:t xml:space="preserve">   </w:t>
      </w:r>
      <w:r w:rsidR="00EB7666">
        <w:rPr>
          <w:rFonts w:ascii="Amasis MT Pro" w:hAnsi="Amasis MT Pro"/>
          <w:sz w:val="28"/>
          <w:szCs w:val="28"/>
          <w:lang w:val="en-GB"/>
        </w:rPr>
        <w:t xml:space="preserve"> These days I talk to my cat more than I do my own br</w:t>
      </w:r>
      <w:r w:rsidR="001A01B5">
        <w:rPr>
          <w:rFonts w:ascii="Amasis MT Pro" w:hAnsi="Amasis MT Pro"/>
          <w:sz w:val="28"/>
          <w:szCs w:val="28"/>
          <w:lang w:val="en-GB"/>
        </w:rPr>
        <w:t>other</w:t>
      </w:r>
      <w:r w:rsidR="00982011">
        <w:rPr>
          <w:rFonts w:ascii="Amasis MT Pro" w:hAnsi="Amasis MT Pro"/>
          <w:sz w:val="28"/>
          <w:szCs w:val="28"/>
          <w:lang w:val="en-GB"/>
        </w:rPr>
        <w:t xml:space="preserve">. </w:t>
      </w:r>
      <w:r w:rsidR="001A01B5">
        <w:rPr>
          <w:rFonts w:ascii="Amasis MT Pro" w:hAnsi="Amasis MT Pro"/>
          <w:sz w:val="28"/>
          <w:szCs w:val="28"/>
          <w:lang w:val="en-GB"/>
        </w:rPr>
        <w:t xml:space="preserve">Throw in the fact that she mysteriously got pregnant and I’m a </w:t>
      </w:r>
      <w:r w:rsidR="00982011">
        <w:rPr>
          <w:rFonts w:ascii="Amasis MT Pro" w:hAnsi="Amasis MT Pro"/>
          <w:sz w:val="28"/>
          <w:szCs w:val="28"/>
          <w:lang w:val="en-GB"/>
        </w:rPr>
        <w:t xml:space="preserve">man on the edge. </w:t>
      </w:r>
      <w:r w:rsidR="007F7436">
        <w:rPr>
          <w:rFonts w:ascii="Amasis MT Pro" w:hAnsi="Amasis MT Pro"/>
          <w:sz w:val="28"/>
          <w:szCs w:val="28"/>
          <w:lang w:val="en-GB"/>
        </w:rPr>
        <w:t xml:space="preserve">After getting our things </w:t>
      </w:r>
      <w:r w:rsidR="00933F7A">
        <w:rPr>
          <w:rFonts w:ascii="Amasis MT Pro" w:hAnsi="Amasis MT Pro"/>
          <w:sz w:val="28"/>
          <w:szCs w:val="28"/>
          <w:lang w:val="en-GB"/>
        </w:rPr>
        <w:t>at t</w:t>
      </w:r>
      <w:r w:rsidR="00CF540D">
        <w:rPr>
          <w:rFonts w:ascii="Amasis MT Pro" w:hAnsi="Amasis MT Pro"/>
          <w:sz w:val="28"/>
          <w:szCs w:val="28"/>
          <w:lang w:val="en-GB"/>
        </w:rPr>
        <w:t>he mart</w:t>
      </w:r>
      <w:r w:rsidR="00933F7A">
        <w:rPr>
          <w:rFonts w:ascii="Amasis MT Pro" w:hAnsi="Amasis MT Pro"/>
          <w:sz w:val="28"/>
          <w:szCs w:val="28"/>
          <w:lang w:val="en-GB"/>
        </w:rPr>
        <w:t xml:space="preserve"> </w:t>
      </w:r>
      <w:r w:rsidR="002163FF" w:rsidRPr="002B6B49">
        <w:rPr>
          <w:rFonts w:ascii="Amasis MT Pro" w:hAnsi="Amasis MT Pro"/>
          <w:sz w:val="28"/>
          <w:szCs w:val="28"/>
          <w:lang w:val="en-GB"/>
        </w:rPr>
        <w:t xml:space="preserve">I’m still in deep in thought when I abruptly bump into someone. Or to be exact, someone bumps into me. </w:t>
      </w:r>
    </w:p>
    <w:p w14:paraId="2E609792" w14:textId="139D82EA"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hear a soft grunt and look to find…</w:t>
      </w:r>
      <w:r w:rsidRPr="002B6B49">
        <w:rPr>
          <w:rFonts w:ascii="Amasis MT Pro" w:hAnsi="Amasis MT Pro"/>
          <w:i/>
          <w:iCs/>
          <w:sz w:val="28"/>
          <w:szCs w:val="28"/>
          <w:lang w:val="en-GB"/>
        </w:rPr>
        <w:t xml:space="preserve">Shika </w:t>
      </w:r>
      <w:r w:rsidRPr="002B6B49">
        <w:rPr>
          <w:rFonts w:ascii="Amasis MT Pro" w:hAnsi="Amasis MT Pro"/>
          <w:sz w:val="28"/>
          <w:szCs w:val="28"/>
          <w:lang w:val="en-GB"/>
        </w:rPr>
        <w:t>staring up at me. She’s wearing a T-shirt and shorts, like me</w:t>
      </w:r>
      <w:r w:rsidR="000A4AE6">
        <w:rPr>
          <w:rFonts w:ascii="Amasis MT Pro" w:hAnsi="Amasis MT Pro"/>
          <w:sz w:val="28"/>
          <w:szCs w:val="28"/>
          <w:lang w:val="en-GB"/>
        </w:rPr>
        <w:t>,</w:t>
      </w:r>
      <w:r w:rsidRPr="002B6B49">
        <w:rPr>
          <w:rFonts w:ascii="Amasis MT Pro" w:hAnsi="Amasis MT Pro"/>
          <w:sz w:val="28"/>
          <w:szCs w:val="28"/>
          <w:lang w:val="en-GB"/>
        </w:rPr>
        <w:t xml:space="preserve"> and bright pink slides. She has her natural hair in small twists and has just her phone and wallet in her hands.</w:t>
      </w:r>
    </w:p>
    <w:p w14:paraId="4AA38EE9"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“Ekow?”, she says, smiling. Her front teeth are slightly longer than the others. It’s the cutest thing.</w:t>
      </w:r>
    </w:p>
    <w:p w14:paraId="7FAE566F"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“Heyy, Shika. What’s up?”</w:t>
      </w:r>
    </w:p>
    <w:p w14:paraId="5E36DFB3"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 xml:space="preserve">She glances behind me and says she’s here to get some things. </w:t>
      </w:r>
    </w:p>
    <w:p w14:paraId="7A30CE22"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“Right, right. Let me get out of your way.”</w:t>
      </w:r>
    </w:p>
    <w:p w14:paraId="3D60F513"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She shakes her head and tries to sidestep me. Unfortunately I move in the same direction, blocking her. This happens two more times before she gives in and bursts into laughter. She sounds like… a song when she laughs. It makes me hold her by both arms.</w:t>
      </w:r>
    </w:p>
    <w:p w14:paraId="4BA6A428"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“You come this way,”I tell her, moving her body past me.</w:t>
      </w:r>
    </w:p>
    <w:p w14:paraId="52F46C98"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“And I go here.”</w:t>
      </w:r>
    </w:p>
    <w:p w14:paraId="05F6E9CD"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“Okay, okay. Thanks.”</w:t>
      </w:r>
    </w:p>
    <w:p w14:paraId="6C740422"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She’s still grinning when she steps inside, looking back at me looking at her.</w:t>
      </w:r>
    </w:p>
    <w:p w14:paraId="39CF8211" w14:textId="1B918146"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should go back home. I really should.</w:t>
      </w:r>
      <w:r w:rsidR="009C109E">
        <w:rPr>
          <w:rFonts w:ascii="Amasis MT Pro" w:hAnsi="Amasis MT Pro"/>
          <w:sz w:val="28"/>
          <w:szCs w:val="28"/>
          <w:lang w:val="en-GB"/>
        </w:rPr>
        <w:t xml:space="preserve"> </w:t>
      </w:r>
      <w:r w:rsidRPr="002B6B49">
        <w:rPr>
          <w:rFonts w:ascii="Amasis MT Pro" w:hAnsi="Amasis MT Pro"/>
          <w:sz w:val="28"/>
          <w:szCs w:val="28"/>
          <w:lang w:val="en-GB"/>
        </w:rPr>
        <w:t>After everything there’s no reason for me to lean by my car and wait. But  that’s exactly what I do. I wait. Even after I swore to myself I’d try to stay away. When she comes out the bright lights from the mart silhouette her curves. Her. Her shapely legs peek out from the bottom of her shorts and suddenly an insane image fills my mind. Those legs wrapped tight around my waist. Her full mouth parted in ecstasy. I almost punch myself. Wait a bloody moment.</w:t>
      </w:r>
    </w:p>
    <w:p w14:paraId="68BD8770" w14:textId="6F2CF114"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“Oh, you’re still out here?”, she asks me, oblivious to the  things I’m thinking about.</w:t>
      </w:r>
    </w:p>
    <w:p w14:paraId="4A01B58B"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am. I was waiting for you.”</w:t>
      </w:r>
    </w:p>
    <w:p w14:paraId="3E9E77E1"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She raises her eyebrows in surprise.</w:t>
      </w:r>
    </w:p>
    <w:p w14:paraId="6069B92B"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“Why would you do that?”</w:t>
      </w:r>
    </w:p>
    <w:p w14:paraId="52F19CEF"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 xml:space="preserve">I shrug noncommittally. </w:t>
      </w:r>
    </w:p>
    <w:p w14:paraId="1A1E4F66"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“Because.”</w:t>
      </w:r>
    </w:p>
    <w:p w14:paraId="17D8B5FA"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nod at the plastic bag she has now.</w:t>
      </w:r>
    </w:p>
    <w:p w14:paraId="6FC9FAF4"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“What did  you get?”</w:t>
      </w:r>
    </w:p>
    <w:p w14:paraId="32AD5941"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“Ice cream.”</w:t>
      </w:r>
    </w:p>
    <w:p w14:paraId="3F45DAC5"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“So let me get this straight, you left your house that’s like several stops away from here-“</w:t>
      </w:r>
    </w:p>
    <w:p w14:paraId="75E68E55"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lastRenderedPageBreak/>
        <w:t>“I got a taxi.”</w:t>
      </w:r>
    </w:p>
    <w:p w14:paraId="28EF39C2"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 xml:space="preserve">“To come get </w:t>
      </w:r>
      <w:r w:rsidRPr="002B6B49">
        <w:rPr>
          <w:rFonts w:ascii="Amasis MT Pro" w:hAnsi="Amasis MT Pro"/>
          <w:i/>
          <w:iCs/>
          <w:sz w:val="28"/>
          <w:szCs w:val="28"/>
          <w:lang w:val="en-GB"/>
        </w:rPr>
        <w:t>ice cream?</w:t>
      </w:r>
      <w:r w:rsidRPr="002B6B49">
        <w:rPr>
          <w:rFonts w:ascii="Amasis MT Pro" w:hAnsi="Amasis MT Pro"/>
          <w:sz w:val="28"/>
          <w:szCs w:val="28"/>
          <w:lang w:val="en-GB"/>
        </w:rPr>
        <w:t>”</w:t>
      </w:r>
    </w:p>
    <w:p w14:paraId="7C878A16"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She has the cute nerve to look smug about it.</w:t>
      </w:r>
    </w:p>
    <w:p w14:paraId="76C95A30"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“This is the only place near me that has what I want.”</w:t>
      </w:r>
    </w:p>
    <w:p w14:paraId="2595C85E"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She then peers at my car.</w:t>
      </w:r>
    </w:p>
    <w:p w14:paraId="7E348B65"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 xml:space="preserve">“What did </w:t>
      </w:r>
      <w:r w:rsidRPr="002B6B49">
        <w:rPr>
          <w:rFonts w:ascii="Amasis MT Pro" w:hAnsi="Amasis MT Pro"/>
          <w:i/>
          <w:iCs/>
          <w:sz w:val="28"/>
          <w:szCs w:val="28"/>
          <w:lang w:val="en-GB"/>
        </w:rPr>
        <w:t xml:space="preserve">you </w:t>
      </w:r>
      <w:r w:rsidRPr="002B6B49">
        <w:rPr>
          <w:rFonts w:ascii="Amasis MT Pro" w:hAnsi="Amasis MT Pro"/>
          <w:sz w:val="28"/>
          <w:szCs w:val="28"/>
          <w:lang w:val="en-GB"/>
        </w:rPr>
        <w:t>get, Ekow?”</w:t>
      </w:r>
    </w:p>
    <w:p w14:paraId="40D4AC4F"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My face gets hot when she asks me that and I almost look away.</w:t>
      </w:r>
    </w:p>
    <w:p w14:paraId="39E32E0A"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came to get…cat food.”</w:t>
      </w:r>
    </w:p>
    <w:p w14:paraId="5B69F937"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“Oh? That’s nice.”</w:t>
      </w:r>
    </w:p>
    <w:p w14:paraId="0B8AAD0B"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Then she takes a step closer. She hasn’t pressed herself against my body but it feels like she has.</w:t>
      </w:r>
    </w:p>
    <w:p w14:paraId="621D2E59"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haven’t seen Esi in a while.”</w:t>
      </w:r>
    </w:p>
    <w:p w14:paraId="148804BF"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“You haven’t, have you?”</w:t>
      </w:r>
    </w:p>
    <w:p w14:paraId="412AC2E4"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She hears purring from the passenger seat and pokes her head fully through the window.</w:t>
      </w:r>
    </w:p>
    <w:p w14:paraId="208384D0"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“Oh my God, she’s here.”</w:t>
      </w:r>
    </w:p>
    <w:p w14:paraId="708AED30"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A smile dances on my lips while she strokes my cat’s head.</w:t>
      </w:r>
    </w:p>
    <w:p w14:paraId="1CBA2B2C"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can’t believe you brought her along.”</w:t>
      </w:r>
    </w:p>
    <w:p w14:paraId="2D16FDA5"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walk to the other side of the car and unlock the doors.</w:t>
      </w:r>
    </w:p>
    <w:p w14:paraId="660D616E"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“How could I not? She’s pregnant.”</w:t>
      </w:r>
    </w:p>
    <w:p w14:paraId="2A5FA589"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At that she draws back quickly and bumps her head.</w:t>
      </w:r>
    </w:p>
    <w:p w14:paraId="325E33D0"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“Shit. I’m fine. I’m fine.”</w:t>
      </w:r>
    </w:p>
    <w:p w14:paraId="62F6917F"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“I’m glad you are.”, I say truthfully in concern.</w:t>
      </w:r>
    </w:p>
    <w:p w14:paraId="2838944C"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“Wait, how?”</w:t>
      </w:r>
    </w:p>
    <w:p w14:paraId="1D9DF550"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shrug again.</w:t>
      </w:r>
    </w:p>
    <w:p w14:paraId="4FD8BF66"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don’t know. Cats are sneaky little shits.”</w:t>
      </w:r>
    </w:p>
    <w:p w14:paraId="493394E1"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 xml:space="preserve">She continues staring at her with a silly smile on her face. </w:t>
      </w:r>
    </w:p>
    <w:p w14:paraId="5AE359FF"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“Sit down. Let me drop you home.”</w:t>
      </w:r>
    </w:p>
    <w:p w14:paraId="5F0078CE"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This time she doesn’t protest and quickly scoops Esi up, replacing her.</w:t>
      </w:r>
    </w:p>
    <w:p w14:paraId="302769A1"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“Ekow, you’re such a cat dad.”</w:t>
      </w:r>
    </w:p>
    <w:p w14:paraId="730C0374"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 xml:space="preserve">“But I </w:t>
      </w:r>
      <w:r w:rsidRPr="002B6B49">
        <w:rPr>
          <w:rFonts w:ascii="Amasis MT Pro" w:hAnsi="Amasis MT Pro"/>
          <w:i/>
          <w:iCs/>
          <w:sz w:val="28"/>
          <w:szCs w:val="28"/>
          <w:lang w:val="en-GB"/>
        </w:rPr>
        <w:t xml:space="preserve">am </w:t>
      </w:r>
      <w:r w:rsidRPr="002B6B49">
        <w:rPr>
          <w:rFonts w:ascii="Amasis MT Pro" w:hAnsi="Amasis MT Pro"/>
          <w:sz w:val="28"/>
          <w:szCs w:val="28"/>
          <w:lang w:val="en-GB"/>
        </w:rPr>
        <w:t>a cat dad. Technically a cat grandpa soon.”</w:t>
      </w:r>
    </w:p>
    <w:p w14:paraId="2EED5B4C"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“Yes, you are. And I’ve been meaning to ask. Her name? Esi?”</w:t>
      </w:r>
    </w:p>
    <w:p w14:paraId="62D44AA6"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“What’s wrong with Esi?”</w:t>
      </w:r>
    </w:p>
    <w:p w14:paraId="0540AC8F"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“Are you serious? It’s such a human name. It’s not a cat name.”</w:t>
      </w:r>
    </w:p>
    <w:p w14:paraId="1D288CCB"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laugh, starting the engine and pulling out of the driveway.</w:t>
      </w:r>
    </w:p>
    <w:p w14:paraId="37AE0CFB"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“There are cat names? What are they?”</w:t>
      </w:r>
    </w:p>
    <w:p w14:paraId="2B34CCBB" w14:textId="77777777" w:rsidR="002163FF" w:rsidRPr="002B6B49" w:rsidRDefault="002163FF" w:rsidP="00C63757">
      <w:pPr>
        <w:rPr>
          <w:rFonts w:ascii="Amasis MT Pro" w:hAnsi="Amasis MT Pro"/>
          <w:i/>
          <w:iCs/>
          <w:sz w:val="28"/>
          <w:szCs w:val="28"/>
          <w:lang w:val="en-GB"/>
        </w:rPr>
      </w:pPr>
      <w:r w:rsidRPr="002B6B49">
        <w:rPr>
          <w:rFonts w:ascii="Amasis MT Pro" w:hAnsi="Amasis MT Pro"/>
          <w:sz w:val="28"/>
          <w:szCs w:val="28"/>
          <w:lang w:val="en-GB"/>
        </w:rPr>
        <w:t xml:space="preserve">“I don’t know, Angel. Daisy. Luna? No one names their cat </w:t>
      </w:r>
      <w:r w:rsidRPr="002B6B49">
        <w:rPr>
          <w:rFonts w:ascii="Amasis MT Pro" w:hAnsi="Amasis MT Pro"/>
          <w:i/>
          <w:iCs/>
          <w:sz w:val="28"/>
          <w:szCs w:val="28"/>
          <w:lang w:val="en-GB"/>
        </w:rPr>
        <w:t>Esi.”</w:t>
      </w:r>
    </w:p>
    <w:p w14:paraId="239EE9B8"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She lifts her and plants kisses all over her fur and sees me watching her with a puzzled look on my face.</w:t>
      </w:r>
    </w:p>
    <w:p w14:paraId="2278EBC5"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“What? She’s clean. And she’s so calm. She’s the calmest cat I’ve ever seen.”</w:t>
      </w:r>
    </w:p>
    <w:p w14:paraId="13F9B9B0"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lastRenderedPageBreak/>
        <w:t>Shika seems different tonight. More at ease. I could listen to her ramble on and on about cats in that voice. I could listen to her ramble on about anything.</w:t>
      </w:r>
    </w:p>
    <w:p w14:paraId="6E555599"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“What are you going to do about the kittens?”</w:t>
      </w:r>
    </w:p>
    <w:p w14:paraId="5AC1C56B"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think for a moment and answer.</w:t>
      </w:r>
    </w:p>
    <w:p w14:paraId="56BF7702"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suppose I’ll have to keep them till they’re weaned. Then I’ll give them away.”</w:t>
      </w:r>
    </w:p>
    <w:p w14:paraId="0A45591A"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“You aren’t going to keep them?”</w:t>
      </w:r>
    </w:p>
    <w:p w14:paraId="2177F7F7"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shake my head no.</w:t>
      </w:r>
    </w:p>
    <w:p w14:paraId="12707714"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“I’m not sure I’ll have the time for kittens.”</w:t>
      </w:r>
    </w:p>
    <w:p w14:paraId="7F950484"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From the corner of my eye I see her look out the window. The car goes quiet for a while after that. A good kind of quiet that isn’t awkward.</w:t>
      </w:r>
    </w:p>
    <w:p w14:paraId="12DB3C62"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“How long have you been here again?”, I ask, like I don’t already know the answer. I’ve been subconsciously doing that. Keeping track of what’s going on with her. I’m not  very proud of it. It started as an innocent urge to satisfy my curiosity but now? I find myself asking Nina and sneaking too long  glances at her during shoots. It’s a miracle she hasn’t caught me yet.</w:t>
      </w:r>
    </w:p>
    <w:p w14:paraId="7FA83BF6"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“Nearly two months. Doesn’t feel that way.”</w:t>
      </w:r>
    </w:p>
    <w:p w14:paraId="74114DB1"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“Like you’ve been here way longer than that?”</w:t>
      </w:r>
    </w:p>
    <w:p w14:paraId="56DE6CEB"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“No.”</w:t>
      </w:r>
    </w:p>
    <w:p w14:paraId="2E0569AF"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She turns to me looking ahead.</w:t>
      </w:r>
    </w:p>
    <w:p w14:paraId="20B43126"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“The opposite.”</w:t>
      </w:r>
    </w:p>
    <w:p w14:paraId="3BCE38BA"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“Is there anything you particularly miss?”</w:t>
      </w:r>
    </w:p>
    <w:p w14:paraId="7162FAB4"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She bites her lower lip and sighs.</w:t>
      </w:r>
    </w:p>
    <w:p w14:paraId="7D38C200"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“My family obviously. And strangely enough my old boss.”</w:t>
      </w:r>
    </w:p>
    <w:p w14:paraId="05776886"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“You’re telling me this. Does it mean we’re friends now?”</w:t>
      </w:r>
    </w:p>
    <w:p w14:paraId="50F18D28"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She covers her face and groans.</w:t>
      </w:r>
    </w:p>
    <w:p w14:paraId="5DC12560" w14:textId="0A55C100" w:rsidR="002163FF" w:rsidRDefault="002163FF" w:rsidP="00C63757">
      <w:pPr>
        <w:rPr>
          <w:rFonts w:ascii="Amasis MT Pro" w:hAnsi="Amasis MT Pro"/>
          <w:sz w:val="28"/>
          <w:szCs w:val="28"/>
          <w:lang w:val="en-GB"/>
        </w:rPr>
      </w:pPr>
      <w:r w:rsidRPr="002B6B49">
        <w:rPr>
          <w:rFonts w:ascii="Amasis MT Pro" w:hAnsi="Amasis MT Pro"/>
          <w:sz w:val="28"/>
          <w:szCs w:val="28"/>
          <w:lang w:val="en-GB"/>
        </w:rPr>
        <w:t>“Ugh you remember that?”</w:t>
      </w:r>
    </w:p>
    <w:p w14:paraId="16D9CF21" w14:textId="34145B7D" w:rsidR="008A1263" w:rsidRPr="00E872C2" w:rsidRDefault="008A1263" w:rsidP="00C63757">
      <w:pPr>
        <w:rPr>
          <w:rFonts w:ascii="Amasis MT Pro" w:hAnsi="Amasis MT Pro"/>
          <w:sz w:val="28"/>
          <w:szCs w:val="28"/>
          <w:lang w:val="en-GB"/>
        </w:rPr>
      </w:pPr>
      <w:r>
        <w:rPr>
          <w:rFonts w:ascii="Amasis MT Pro" w:hAnsi="Amasis MT Pro"/>
          <w:sz w:val="28"/>
          <w:szCs w:val="28"/>
          <w:lang w:val="en-GB"/>
        </w:rPr>
        <w:t xml:space="preserve">Weeks ago, before we became cordial, </w:t>
      </w:r>
      <w:r w:rsidR="00791323">
        <w:rPr>
          <w:rFonts w:ascii="Amasis MT Pro" w:hAnsi="Amasis MT Pro"/>
          <w:sz w:val="28"/>
          <w:szCs w:val="28"/>
          <w:lang w:val="en-GB"/>
        </w:rPr>
        <w:t xml:space="preserve">I’d been a turd and done a few things to offend her. </w:t>
      </w:r>
      <w:r w:rsidR="00E31E9E">
        <w:rPr>
          <w:rFonts w:ascii="Amasis MT Pro" w:hAnsi="Amasis MT Pro"/>
          <w:sz w:val="28"/>
          <w:szCs w:val="28"/>
          <w:lang w:val="en-GB"/>
        </w:rPr>
        <w:t xml:space="preserve">. </w:t>
      </w:r>
      <w:r w:rsidR="00EA5772">
        <w:rPr>
          <w:rFonts w:ascii="Amasis MT Pro" w:hAnsi="Amasis MT Pro"/>
          <w:sz w:val="28"/>
          <w:szCs w:val="28"/>
          <w:lang w:val="en-GB"/>
        </w:rPr>
        <w:t xml:space="preserve">I still recall her quietly saying, </w:t>
      </w:r>
      <w:r w:rsidR="00E31E9E">
        <w:rPr>
          <w:rFonts w:ascii="Amasis MT Pro" w:hAnsi="Amasis MT Pro"/>
          <w:sz w:val="28"/>
          <w:szCs w:val="28"/>
          <w:lang w:val="en-GB"/>
        </w:rPr>
        <w:t xml:space="preserve"> “I don’t tell you anything</w:t>
      </w:r>
      <w:r w:rsidR="00E872C2">
        <w:rPr>
          <w:rFonts w:ascii="Amasis MT Pro" w:hAnsi="Amasis MT Pro"/>
          <w:sz w:val="28"/>
          <w:szCs w:val="28"/>
          <w:lang w:val="en-GB"/>
        </w:rPr>
        <w:t>. Same with you. So Ekow</w:t>
      </w:r>
      <w:r w:rsidR="00791323">
        <w:rPr>
          <w:rFonts w:ascii="Amasis MT Pro" w:hAnsi="Amasis MT Pro"/>
          <w:sz w:val="28"/>
          <w:szCs w:val="28"/>
          <w:lang w:val="en-GB"/>
        </w:rPr>
        <w:t xml:space="preserve"> Hagan</w:t>
      </w:r>
      <w:r w:rsidR="00E872C2">
        <w:rPr>
          <w:rFonts w:ascii="Amasis MT Pro" w:hAnsi="Amasis MT Pro"/>
          <w:sz w:val="28"/>
          <w:szCs w:val="28"/>
          <w:lang w:val="en-GB"/>
        </w:rPr>
        <w:t xml:space="preserve">, we are </w:t>
      </w:r>
      <w:r w:rsidR="00E872C2">
        <w:rPr>
          <w:rFonts w:ascii="Amasis MT Pro" w:hAnsi="Amasis MT Pro"/>
          <w:i/>
          <w:iCs/>
          <w:sz w:val="28"/>
          <w:szCs w:val="28"/>
          <w:lang w:val="en-GB"/>
        </w:rPr>
        <w:t xml:space="preserve">not </w:t>
      </w:r>
      <w:r w:rsidR="00E872C2">
        <w:rPr>
          <w:rFonts w:ascii="Amasis MT Pro" w:hAnsi="Amasis MT Pro"/>
          <w:sz w:val="28"/>
          <w:szCs w:val="28"/>
          <w:lang w:val="en-GB"/>
        </w:rPr>
        <w:t>friends.”</w:t>
      </w:r>
    </w:p>
    <w:p w14:paraId="55C3B8A7"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don’t think there’s anything about that night I forgot.”</w:t>
      </w:r>
    </w:p>
    <w:p w14:paraId="508FC445"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How could i? That night I’d been so close to acting like a lunatic and ripping an old friend’s hand off her back. He was doing what I so badly wanted to do when she looked like that in her dress. Like a walking dream. And because of that I’d been a total asshole to her. I’ll never stop regretting that.</w:t>
      </w:r>
    </w:p>
    <w:p w14:paraId="36697098"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“So you remember me running off like a coward from the conversation?”</w:t>
      </w:r>
    </w:p>
    <w:p w14:paraId="061155C8"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“Uh uh. I remember you excusing yourself like a lady.”</w:t>
      </w:r>
    </w:p>
    <w:p w14:paraId="621495F9"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She closes her eyes and breathes in relief.</w:t>
      </w:r>
    </w:p>
    <w:p w14:paraId="4ACA53C3"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w:t>
      </w:r>
      <w:r w:rsidRPr="002B6B49">
        <w:rPr>
          <w:rFonts w:ascii="Amasis MT Pro" w:hAnsi="Amasis MT Pro"/>
          <w:i/>
          <w:iCs/>
          <w:sz w:val="28"/>
          <w:szCs w:val="28"/>
          <w:lang w:val="en-GB"/>
        </w:rPr>
        <w:t xml:space="preserve">Then </w:t>
      </w:r>
      <w:r w:rsidRPr="002B6B49">
        <w:rPr>
          <w:rFonts w:ascii="Amasis MT Pro" w:hAnsi="Amasis MT Pro"/>
          <w:sz w:val="28"/>
          <w:szCs w:val="28"/>
          <w:lang w:val="en-GB"/>
        </w:rPr>
        <w:t>running off like a coward.”</w:t>
      </w:r>
    </w:p>
    <w:p w14:paraId="4EFC45AB" w14:textId="46F5C3CD"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lastRenderedPageBreak/>
        <w:t xml:space="preserve">“You are so annoying.”, she says, trying not to smile and I feel like I won at a game. </w:t>
      </w:r>
    </w:p>
    <w:p w14:paraId="3F098531"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“Friends are meant to be annoying.”</w:t>
      </w:r>
    </w:p>
    <w:p w14:paraId="6B477AFF"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turn through a junction and soon we’re on her road, nearly in front of the apartment building.</w:t>
      </w:r>
    </w:p>
    <w:p w14:paraId="30466C71"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“Shoot we’re here already?”</w:t>
      </w:r>
    </w:p>
    <w:p w14:paraId="18BB02CB"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She places Esi at the back of the car and holds her plastic bag close to her chest. It’s late. I know that. And still, I don’t want her to go.</w:t>
      </w:r>
    </w:p>
    <w:p w14:paraId="5966F41F"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“Do you want to go back in right now?”, I ask her quietly in the dark of the car. What am I doing?</w:t>
      </w:r>
    </w:p>
    <w:p w14:paraId="5DB022F3"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 xml:space="preserve">“Do you </w:t>
      </w:r>
      <w:r w:rsidRPr="002B6B49">
        <w:rPr>
          <w:rFonts w:ascii="Amasis MT Pro" w:hAnsi="Amasis MT Pro"/>
          <w:i/>
          <w:iCs/>
          <w:sz w:val="28"/>
          <w:szCs w:val="28"/>
          <w:lang w:val="en-GB"/>
        </w:rPr>
        <w:t xml:space="preserve">want </w:t>
      </w:r>
      <w:r w:rsidRPr="002B6B49">
        <w:rPr>
          <w:rFonts w:ascii="Amasis MT Pro" w:hAnsi="Amasis MT Pro"/>
          <w:sz w:val="28"/>
          <w:szCs w:val="28"/>
          <w:lang w:val="en-GB"/>
        </w:rPr>
        <w:t>me to go?”, She asks back, leaning more into her seat. I accept that it’s a good sign.</w:t>
      </w:r>
    </w:p>
    <w:p w14:paraId="4939AE60"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“That’s not what I asked you, Shika.”</w:t>
      </w:r>
    </w:p>
    <w:p w14:paraId="44E37A82"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An adorable grin splits her face and I swear I can feel my heart miss two beats.</w:t>
      </w:r>
    </w:p>
    <w:p w14:paraId="65DF9AB3"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“No. I don’t want to do that.”</w:t>
      </w:r>
    </w:p>
    <w:p w14:paraId="4E3EBE30"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mentally fist bump myself in joy.</w:t>
      </w:r>
    </w:p>
    <w:p w14:paraId="58130643"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“Then what do you want to do?”</w:t>
      </w:r>
    </w:p>
    <w:p w14:paraId="6CE41579"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“Talk. To make up for my Friday night.”</w:t>
      </w:r>
    </w:p>
    <w:p w14:paraId="0518BAB2"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nod turn up the air conditioner by a notch.</w:t>
      </w:r>
    </w:p>
    <w:p w14:paraId="20BEFC55"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“Is this okay?”</w:t>
      </w:r>
    </w:p>
    <w:p w14:paraId="59E30F29"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“Yeah.”</w:t>
      </w:r>
    </w:p>
    <w:p w14:paraId="76C98044"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sit back and let me eyes roam over her. She’s doing the same thing.</w:t>
      </w:r>
    </w:p>
    <w:p w14:paraId="2B4AB1E2"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 like your hair.”</w:t>
      </w:r>
    </w:p>
    <w:p w14:paraId="6B96E445"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She touches it lightly and thanks me.</w:t>
      </w:r>
    </w:p>
    <w:p w14:paraId="16C01B9D"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“I’m trying to do better with my natural hair. Don’t you need to feed your cat?”</w:t>
      </w:r>
    </w:p>
    <w:p w14:paraId="62F002EA"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“Isn’t your ice cream going to melt?”</w:t>
      </w:r>
    </w:p>
    <w:p w14:paraId="2CACC3A5" w14:textId="77777777" w:rsidR="002163FF" w:rsidRPr="002B6B49" w:rsidRDefault="002163FF" w:rsidP="00C63757">
      <w:pPr>
        <w:rPr>
          <w:rFonts w:ascii="Amasis MT Pro" w:hAnsi="Amasis MT Pro"/>
          <w:sz w:val="28"/>
          <w:szCs w:val="28"/>
          <w:lang w:val="en-GB"/>
        </w:rPr>
      </w:pPr>
      <w:r w:rsidRPr="002B6B49">
        <w:rPr>
          <w:rFonts w:ascii="Amasis MT Pro" w:hAnsi="Amasis MT Pro"/>
          <w:sz w:val="28"/>
          <w:szCs w:val="28"/>
          <w:lang w:val="en-GB"/>
        </w:rPr>
        <w:t xml:space="preserve">We both laugh at my weak comeback and ignore the many other things we have to do. So Shika and I do that. We talk for so long I don’t realise how late it is. When I get back I notice that I did the dumbest thing in the comfort of the moment. I forgot to ask for her number. </w:t>
      </w:r>
    </w:p>
    <w:p w14:paraId="7ADA5559" w14:textId="0D230F4B" w:rsidR="002163FF" w:rsidRDefault="002163FF" w:rsidP="00C63757">
      <w:pPr>
        <w:rPr>
          <w:rFonts w:ascii="Amasis MT Pro" w:hAnsi="Amasis MT Pro"/>
          <w:sz w:val="28"/>
          <w:szCs w:val="28"/>
          <w:lang w:val="en-GB"/>
        </w:rPr>
      </w:pPr>
    </w:p>
    <w:p w14:paraId="150E6DEA" w14:textId="659B704A" w:rsidR="0042459B" w:rsidRDefault="0042459B" w:rsidP="00C63757">
      <w:pPr>
        <w:rPr>
          <w:rFonts w:ascii="Amasis MT Pro" w:hAnsi="Amasis MT Pro"/>
          <w:sz w:val="28"/>
          <w:szCs w:val="28"/>
          <w:lang w:val="en-GB"/>
        </w:rPr>
      </w:pPr>
    </w:p>
    <w:p w14:paraId="172FAF43" w14:textId="1B6351CB" w:rsidR="0042459B" w:rsidRDefault="0042459B" w:rsidP="00C63757">
      <w:pPr>
        <w:rPr>
          <w:rFonts w:ascii="Amasis MT Pro" w:hAnsi="Amasis MT Pro"/>
          <w:sz w:val="28"/>
          <w:szCs w:val="28"/>
          <w:lang w:val="en-GB"/>
        </w:rPr>
      </w:pPr>
    </w:p>
    <w:p w14:paraId="4C4591EA" w14:textId="7ACC7B0A" w:rsidR="0042459B" w:rsidRPr="0042459B" w:rsidRDefault="009E784E" w:rsidP="00C63757">
      <w:pPr>
        <w:rPr>
          <w:rFonts w:ascii="Amasis MT Pro" w:hAnsi="Amasis MT Pro"/>
          <w:b/>
          <w:bCs/>
          <w:sz w:val="28"/>
          <w:szCs w:val="28"/>
          <w:lang w:val="en-GB"/>
        </w:rPr>
      </w:pPr>
      <w:r>
        <w:rPr>
          <w:rFonts w:ascii="Amasis MT Pro" w:hAnsi="Amasis MT Pro"/>
          <w:b/>
          <w:bCs/>
          <w:sz w:val="28"/>
          <w:szCs w:val="28"/>
          <w:lang w:val="en-GB"/>
        </w:rPr>
        <w:t>Doris</w:t>
      </w:r>
    </w:p>
    <w:p w14:paraId="6B0F9619" w14:textId="1646E0D0" w:rsidR="002163FF" w:rsidRPr="002B6B49" w:rsidRDefault="002163FF">
      <w:pPr>
        <w:rPr>
          <w:rFonts w:ascii="Amasis MT Pro" w:hAnsi="Amasis MT Pro"/>
        </w:rPr>
      </w:pPr>
    </w:p>
    <w:p w14:paraId="707FEA45" w14:textId="2664A0C7" w:rsidR="00145E0D" w:rsidRPr="002B6B49" w:rsidRDefault="00B753E6" w:rsidP="00C63757">
      <w:pPr>
        <w:rPr>
          <w:rFonts w:ascii="Amasis MT Pro" w:hAnsi="Amasis MT Pro"/>
          <w:sz w:val="28"/>
          <w:szCs w:val="28"/>
          <w:lang w:val="en-GB"/>
        </w:rPr>
      </w:pPr>
      <w:r>
        <w:rPr>
          <w:rFonts w:ascii="Amasis MT Pro" w:hAnsi="Amasis MT Pro"/>
        </w:rPr>
        <w:t xml:space="preserve">    </w:t>
      </w:r>
      <w:r w:rsidR="00145E0D" w:rsidRPr="002B6B49">
        <w:rPr>
          <w:rFonts w:ascii="Amasis MT Pro" w:hAnsi="Amasis MT Pro"/>
          <w:sz w:val="28"/>
          <w:szCs w:val="28"/>
          <w:lang w:val="en-GB"/>
        </w:rPr>
        <w:t xml:space="preserve">After my first year of national service I went out with this guy. He was in a different department of the company I had my service at and he was sweet and very funny. I didn’t know how to approach him </w:t>
      </w:r>
      <w:r w:rsidR="00145E0D" w:rsidRPr="002B6B49">
        <w:rPr>
          <w:rFonts w:ascii="Amasis MT Pro" w:hAnsi="Amasis MT Pro"/>
          <w:i/>
          <w:iCs/>
          <w:sz w:val="28"/>
          <w:szCs w:val="28"/>
          <w:lang w:val="en-GB"/>
        </w:rPr>
        <w:t xml:space="preserve">while </w:t>
      </w:r>
      <w:r w:rsidR="00145E0D" w:rsidRPr="002B6B49">
        <w:rPr>
          <w:rFonts w:ascii="Amasis MT Pro" w:hAnsi="Amasis MT Pro"/>
          <w:sz w:val="28"/>
          <w:szCs w:val="28"/>
          <w:lang w:val="en-GB"/>
        </w:rPr>
        <w:t xml:space="preserve">I was working there so I just left it at that. After I was done he texted me soon </w:t>
      </w:r>
      <w:r w:rsidR="00145E0D" w:rsidRPr="002B6B49">
        <w:rPr>
          <w:rFonts w:ascii="Amasis MT Pro" w:hAnsi="Amasis MT Pro"/>
          <w:sz w:val="28"/>
          <w:szCs w:val="28"/>
          <w:lang w:val="en-GB"/>
        </w:rPr>
        <w:lastRenderedPageBreak/>
        <w:t xml:space="preserve">after and asked me out. Later when I asked him why he did that he told me it was because he’d spent the entire year waiting for me to give him any indication that I was interested too. Hell yeah, I was but I never said anything. Never did anything. Our relationship was short but it was pleasant. So pleasant that sometimes I catch myself wondering what would’ve happened if I’d just </w:t>
      </w:r>
      <w:r w:rsidR="00145E0D" w:rsidRPr="002B6B49">
        <w:rPr>
          <w:rFonts w:ascii="Amasis MT Pro" w:hAnsi="Amasis MT Pro"/>
          <w:i/>
          <w:iCs/>
          <w:sz w:val="28"/>
          <w:szCs w:val="28"/>
          <w:lang w:val="en-GB"/>
        </w:rPr>
        <w:t xml:space="preserve">asked </w:t>
      </w:r>
      <w:r w:rsidR="00145E0D" w:rsidRPr="002B6B49">
        <w:rPr>
          <w:rFonts w:ascii="Amasis MT Pro" w:hAnsi="Amasis MT Pro"/>
          <w:sz w:val="28"/>
          <w:szCs w:val="28"/>
          <w:lang w:val="en-GB"/>
        </w:rPr>
        <w:t xml:space="preserve">him about it. It’s why I chose to do something like this and definitely not for the first time I’m realising, I am so full of shit. It’s unbelievable. I’m also a loser when it comes to flirting . Because everything I said in the kitchen back there? I totally made them up. </w:t>
      </w:r>
      <w:r w:rsidR="00C87369">
        <w:rPr>
          <w:rFonts w:ascii="Amasis MT Pro" w:hAnsi="Amasis MT Pro"/>
          <w:i/>
          <w:iCs/>
          <w:sz w:val="28"/>
          <w:szCs w:val="28"/>
          <w:lang w:val="en-GB"/>
        </w:rPr>
        <w:t xml:space="preserve">I’ve seen your work. I love it. Do you think you could send me a few after here? </w:t>
      </w:r>
      <w:r w:rsidR="00145E0D" w:rsidRPr="002B6B49">
        <w:rPr>
          <w:rFonts w:ascii="Amasis MT Pro" w:hAnsi="Amasis MT Pro"/>
          <w:sz w:val="28"/>
          <w:szCs w:val="28"/>
          <w:lang w:val="en-GB"/>
        </w:rPr>
        <w:t xml:space="preserve">  I don’t know why I couldn’t walk up to him like a </w:t>
      </w:r>
      <w:r w:rsidR="00145E0D" w:rsidRPr="002B6B49">
        <w:rPr>
          <w:rFonts w:ascii="Amasis MT Pro" w:hAnsi="Amasis MT Pro"/>
          <w:i/>
          <w:iCs/>
          <w:sz w:val="28"/>
          <w:szCs w:val="28"/>
          <w:lang w:val="en-GB"/>
        </w:rPr>
        <w:t xml:space="preserve">normal </w:t>
      </w:r>
      <w:r w:rsidR="00145E0D" w:rsidRPr="002B6B49">
        <w:rPr>
          <w:rFonts w:ascii="Amasis MT Pro" w:hAnsi="Amasis MT Pro"/>
          <w:sz w:val="28"/>
          <w:szCs w:val="28"/>
          <w:lang w:val="en-GB"/>
        </w:rPr>
        <w:t xml:space="preserve">person and ask if he wanted to spend time with me. I am a grown, independent woman. It shouldn’t have been that hard. Instead I made up a bunch of rubbish to get a </w:t>
      </w:r>
      <w:r w:rsidR="00145E0D" w:rsidRPr="002B6B49">
        <w:rPr>
          <w:rFonts w:ascii="Amasis MT Pro" w:hAnsi="Amasis MT Pro"/>
          <w:i/>
          <w:iCs/>
          <w:sz w:val="28"/>
          <w:szCs w:val="28"/>
          <w:lang w:val="en-GB"/>
        </w:rPr>
        <w:t xml:space="preserve">man </w:t>
      </w:r>
      <w:r w:rsidR="00145E0D" w:rsidRPr="002B6B49">
        <w:rPr>
          <w:rFonts w:ascii="Amasis MT Pro" w:hAnsi="Amasis MT Pro"/>
          <w:sz w:val="28"/>
          <w:szCs w:val="28"/>
          <w:lang w:val="en-GB"/>
        </w:rPr>
        <w:t xml:space="preserve">near me. It was sad, it was pathetic. It was also </w:t>
      </w:r>
      <w:r w:rsidR="00145E0D" w:rsidRPr="002B6B49">
        <w:rPr>
          <w:rFonts w:ascii="Amasis MT Pro" w:hAnsi="Amasis MT Pro"/>
          <w:i/>
          <w:iCs/>
          <w:sz w:val="28"/>
          <w:szCs w:val="28"/>
          <w:lang w:val="en-GB"/>
        </w:rPr>
        <w:t xml:space="preserve">so </w:t>
      </w:r>
      <w:r w:rsidR="00145E0D" w:rsidRPr="002B6B49">
        <w:rPr>
          <w:rFonts w:ascii="Amasis MT Pro" w:hAnsi="Amasis MT Pro"/>
          <w:sz w:val="28"/>
          <w:szCs w:val="28"/>
          <w:lang w:val="en-GB"/>
        </w:rPr>
        <w:t xml:space="preserve">worth it. I remember his voice when he was driving to the town square. Deep and going on and on and on. He was telling me about how old Takoradi is, how stable the churches and schools are, and how similar it is to Cape Coast. </w:t>
      </w:r>
      <w:r w:rsidR="00D31EE1">
        <w:rPr>
          <w:rFonts w:ascii="Amasis MT Pro" w:hAnsi="Amasis MT Pro"/>
          <w:sz w:val="28"/>
          <w:szCs w:val="28"/>
          <w:lang w:val="en-GB"/>
        </w:rPr>
        <w:t>To</w:t>
      </w:r>
      <w:r w:rsidR="00145E0D" w:rsidRPr="002B6B49">
        <w:rPr>
          <w:rFonts w:ascii="Amasis MT Pro" w:hAnsi="Amasis MT Pro"/>
          <w:sz w:val="28"/>
          <w:szCs w:val="28"/>
          <w:lang w:val="en-GB"/>
        </w:rPr>
        <w:t xml:space="preserve"> my advantage the others had gone off and  grouped themselves on their own  so it was just the two of us. Even though he didn’t try to make any move on me (I so desperately wanted him to) I enjoyed the ride. He told me things about the city I’ve never read about and not for the first time I realised how just  </w:t>
      </w:r>
      <w:r w:rsidR="00145E0D" w:rsidRPr="002B6B49">
        <w:rPr>
          <w:rFonts w:ascii="Amasis MT Pro" w:hAnsi="Amasis MT Pro"/>
          <w:i/>
          <w:iCs/>
          <w:sz w:val="28"/>
          <w:szCs w:val="28"/>
          <w:lang w:val="en-GB"/>
        </w:rPr>
        <w:t xml:space="preserve">smart </w:t>
      </w:r>
      <w:r w:rsidR="00145E0D" w:rsidRPr="002B6B49">
        <w:rPr>
          <w:rFonts w:ascii="Amasis MT Pro" w:hAnsi="Amasis MT Pro"/>
          <w:sz w:val="28"/>
          <w:szCs w:val="28"/>
          <w:lang w:val="en-GB"/>
        </w:rPr>
        <w:t>he is, knowing this stuff off the top of his head. I didn’t want to let go when we finally arrived but  the others basically dragged me away</w:t>
      </w:r>
      <w:r w:rsidR="001F1CE2">
        <w:rPr>
          <w:rFonts w:ascii="Amasis MT Pro" w:hAnsi="Amasis MT Pro"/>
          <w:sz w:val="28"/>
          <w:szCs w:val="28"/>
          <w:lang w:val="en-GB"/>
        </w:rPr>
        <w:t xml:space="preserve">. </w:t>
      </w:r>
      <w:r w:rsidR="00CB17AE">
        <w:rPr>
          <w:rFonts w:ascii="Amasis MT Pro" w:hAnsi="Amasis MT Pro"/>
          <w:sz w:val="28"/>
          <w:szCs w:val="28"/>
          <w:lang w:val="en-GB"/>
        </w:rPr>
        <w:t>The festival quite obviously drained me so</w:t>
      </w:r>
      <w:r w:rsidR="00145E0D" w:rsidRPr="002B6B49">
        <w:rPr>
          <w:rFonts w:ascii="Amasis MT Pro" w:hAnsi="Amasis MT Pro"/>
          <w:sz w:val="28"/>
          <w:szCs w:val="28"/>
          <w:lang w:val="en-GB"/>
        </w:rPr>
        <w:t xml:space="preserve">  when it’s start</w:t>
      </w:r>
      <w:r w:rsidR="00C70499">
        <w:rPr>
          <w:rFonts w:ascii="Amasis MT Pro" w:hAnsi="Amasis MT Pro"/>
          <w:sz w:val="28"/>
          <w:szCs w:val="28"/>
          <w:lang w:val="en-GB"/>
        </w:rPr>
        <w:t>ing</w:t>
      </w:r>
      <w:r w:rsidR="00145E0D" w:rsidRPr="002B6B49">
        <w:rPr>
          <w:rFonts w:ascii="Amasis MT Pro" w:hAnsi="Amasis MT Pro"/>
          <w:sz w:val="28"/>
          <w:szCs w:val="28"/>
          <w:lang w:val="en-GB"/>
        </w:rPr>
        <w:t xml:space="preserve"> to get dark, I sneak out of the room </w:t>
      </w:r>
      <w:r w:rsidR="00A53DAD">
        <w:rPr>
          <w:rFonts w:ascii="Amasis MT Pro" w:hAnsi="Amasis MT Pro"/>
          <w:sz w:val="28"/>
          <w:szCs w:val="28"/>
          <w:lang w:val="en-GB"/>
        </w:rPr>
        <w:t>my friend</w:t>
      </w:r>
      <w:r w:rsidR="00145E0D" w:rsidRPr="002B6B49">
        <w:rPr>
          <w:rFonts w:ascii="Amasis MT Pro" w:hAnsi="Amasis MT Pro"/>
          <w:sz w:val="28"/>
          <w:szCs w:val="28"/>
          <w:lang w:val="en-GB"/>
        </w:rPr>
        <w:t xml:space="preserve"> and I are sharing and head </w:t>
      </w:r>
      <w:r w:rsidR="00C34B49">
        <w:rPr>
          <w:rFonts w:ascii="Amasis MT Pro" w:hAnsi="Amasis MT Pro"/>
          <w:sz w:val="28"/>
          <w:szCs w:val="28"/>
          <w:lang w:val="en-GB"/>
        </w:rPr>
        <w:t xml:space="preserve">there for a swim. </w:t>
      </w:r>
      <w:r w:rsidR="00A41840">
        <w:rPr>
          <w:rFonts w:ascii="Amasis MT Pro" w:hAnsi="Amasis MT Pro"/>
          <w:sz w:val="28"/>
          <w:szCs w:val="28"/>
          <w:lang w:val="en-GB"/>
        </w:rPr>
        <w:t xml:space="preserve">Someone’s already beaten me to it. </w:t>
      </w:r>
      <w:r w:rsidR="00145E0D" w:rsidRPr="002B6B49">
        <w:rPr>
          <w:rFonts w:ascii="Amasis MT Pro" w:hAnsi="Amasis MT Pro"/>
          <w:sz w:val="28"/>
          <w:szCs w:val="28"/>
          <w:lang w:val="en-GB"/>
        </w:rPr>
        <w:t>When I realise who the broad back belongs to I quickly turn back around.</w:t>
      </w:r>
    </w:p>
    <w:p w14:paraId="764B5884"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“Okay so I know I’m a big guy.” Ekow starts.</w:t>
      </w:r>
    </w:p>
    <w:p w14:paraId="438FBF1B" w14:textId="2711A463" w:rsidR="00145E0D" w:rsidRPr="002B6B49" w:rsidRDefault="008F18D1" w:rsidP="00C63757">
      <w:pPr>
        <w:rPr>
          <w:rFonts w:ascii="Amasis MT Pro" w:hAnsi="Amasis MT Pro"/>
          <w:sz w:val="28"/>
          <w:szCs w:val="28"/>
          <w:lang w:val="en-GB"/>
        </w:rPr>
      </w:pPr>
      <w:r>
        <w:rPr>
          <w:rFonts w:ascii="Amasis MT Pro" w:hAnsi="Amasis MT Pro"/>
          <w:sz w:val="28"/>
          <w:szCs w:val="28"/>
          <w:lang w:val="en-GB"/>
        </w:rPr>
        <w:t xml:space="preserve">My goodness he’s </w:t>
      </w:r>
      <w:r w:rsidR="00145E0D" w:rsidRPr="002B6B49">
        <w:rPr>
          <w:rFonts w:ascii="Amasis MT Pro" w:hAnsi="Amasis MT Pro"/>
          <w:sz w:val="28"/>
          <w:szCs w:val="28"/>
          <w:lang w:val="en-GB"/>
        </w:rPr>
        <w:t>seen me.</w:t>
      </w:r>
    </w:p>
    <w:p w14:paraId="7CA35216"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“But you really can’t think I’m hoarding the pool.”</w:t>
      </w:r>
    </w:p>
    <w:p w14:paraId="209109AF"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I slowly turn back around and fist the towel around my waist.</w:t>
      </w:r>
    </w:p>
    <w:p w14:paraId="772D436E"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“I…didn’t think you were.”, I answer truthfully.</w:t>
      </w:r>
    </w:p>
    <w:p w14:paraId="1E80D065"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“I had to back inside for a thing.”</w:t>
      </w:r>
    </w:p>
    <w:p w14:paraId="4EC768DD"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He nods thoughtfully.</w:t>
      </w:r>
    </w:p>
    <w:p w14:paraId="530ECCA3"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“Mm. A thing.”</w:t>
      </w:r>
    </w:p>
    <w:p w14:paraId="79CD67B2"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“Yes. A thing.”</w:t>
      </w:r>
    </w:p>
    <w:p w14:paraId="581019BD" w14:textId="7475DA96"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 xml:space="preserve">Then he drags his gaze over my body, leisurely. Like I’m something that needs to be </w:t>
      </w:r>
      <w:r w:rsidR="008F18D1">
        <w:rPr>
          <w:rFonts w:ascii="Amasis MT Pro" w:hAnsi="Amasis MT Pro"/>
          <w:sz w:val="28"/>
          <w:szCs w:val="28"/>
          <w:lang w:val="en-GB"/>
        </w:rPr>
        <w:t>studied</w:t>
      </w:r>
      <w:r w:rsidRPr="002B6B49">
        <w:rPr>
          <w:rFonts w:ascii="Amasis MT Pro" w:hAnsi="Amasis MT Pro"/>
          <w:sz w:val="28"/>
          <w:szCs w:val="28"/>
          <w:lang w:val="en-GB"/>
        </w:rPr>
        <w:t>. For some reason it makes me warm all over.</w:t>
      </w:r>
    </w:p>
    <w:p w14:paraId="7CB84E15"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“I think you’ve got everything you need here.”</w:t>
      </w:r>
    </w:p>
    <w:p w14:paraId="45988772"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“No. I really don’t.”</w:t>
      </w:r>
    </w:p>
    <w:p w14:paraId="0790F829"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He rolls his eyes and splashes the water lightly.</w:t>
      </w:r>
    </w:p>
    <w:p w14:paraId="5F8CE4E8"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lastRenderedPageBreak/>
        <w:t>“Come on. Get in. It’s still warm.”</w:t>
      </w:r>
    </w:p>
    <w:p w14:paraId="3B3671F9"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 xml:space="preserve">I bite my lip, thinking about it. He’s going to see my large thighs and the stretch marks on my ass if I take the towel off. I’m not sure I want him to see them just yet. As if reading my mind he turns back around, giving me privacy. I quickly drop the towel and slide into the water. Because that’s exactly what I do. I </w:t>
      </w:r>
      <w:r w:rsidRPr="002B6B49">
        <w:rPr>
          <w:rFonts w:ascii="Amasis MT Pro" w:hAnsi="Amasis MT Pro"/>
          <w:i/>
          <w:iCs/>
          <w:sz w:val="28"/>
          <w:szCs w:val="28"/>
          <w:lang w:val="en-GB"/>
        </w:rPr>
        <w:t>slide.</w:t>
      </w:r>
      <w:r w:rsidRPr="002B6B49">
        <w:rPr>
          <w:rFonts w:ascii="Amasis MT Pro" w:hAnsi="Amasis MT Pro"/>
          <w:sz w:val="28"/>
          <w:szCs w:val="28"/>
          <w:lang w:val="en-GB"/>
        </w:rPr>
        <w:t xml:space="preserve"> I notice another tattoo through the water, smaller, on his lower back. Right above his waist. I can’t make out what it is.</w:t>
      </w:r>
    </w:p>
    <w:p w14:paraId="32BF2131"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“See, I told you it’s warm.”, he says, still looking ahead. It makes me curious and I ask,</w:t>
      </w:r>
    </w:p>
    <w:p w14:paraId="6969366E"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“What are you looking at?”</w:t>
      </w:r>
    </w:p>
    <w:p w14:paraId="045A0DCE"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He glances at me and beckons my closer.</w:t>
      </w:r>
    </w:p>
    <w:p w14:paraId="0DD04446"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“Come. Look right ahead.”</w:t>
      </w:r>
    </w:p>
    <w:p w14:paraId="09D7D9E5"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There are lights on the ocean. Tiny lights but still bright. They look like little stars.</w:t>
      </w:r>
    </w:p>
    <w:p w14:paraId="38CEDCF7"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“Oh my goodness are they fishing boats?”</w:t>
      </w:r>
    </w:p>
    <w:p w14:paraId="72FFC11A"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He chuckles and I feel it rumble through his body.</w:t>
      </w:r>
    </w:p>
    <w:p w14:paraId="589FE653"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“They’re most likely cargo ships. Going to the harbour.”</w:t>
      </w:r>
    </w:p>
    <w:p w14:paraId="0953DCF1"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I continue staring at them in wonder and I almost don’t notice him doing the same to me.</w:t>
      </w:r>
    </w:p>
    <w:p w14:paraId="714FB468" w14:textId="19ACDF2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 xml:space="preserve">“You’re gorgeous.” He mutters and it makes me unreasonably shy. </w:t>
      </w:r>
      <w:r w:rsidR="00A1579B">
        <w:rPr>
          <w:rFonts w:ascii="Amasis MT Pro" w:hAnsi="Amasis MT Pro"/>
          <w:sz w:val="28"/>
          <w:szCs w:val="28"/>
          <w:lang w:val="en-GB"/>
        </w:rPr>
        <w:t>I avert</w:t>
      </w:r>
      <w:r w:rsidR="00326091">
        <w:rPr>
          <w:rFonts w:ascii="Amasis MT Pro" w:hAnsi="Amasis MT Pro"/>
          <w:sz w:val="28"/>
          <w:szCs w:val="28"/>
          <w:lang w:val="en-GB"/>
        </w:rPr>
        <w:t xml:space="preserve"> my eyes and feel him swim</w:t>
      </w:r>
      <w:r w:rsidRPr="002B6B49">
        <w:rPr>
          <w:rFonts w:ascii="Amasis MT Pro" w:hAnsi="Amasis MT Pro"/>
          <w:sz w:val="28"/>
          <w:szCs w:val="28"/>
          <w:lang w:val="en-GB"/>
        </w:rPr>
        <w:t xml:space="preserve"> away.</w:t>
      </w:r>
    </w:p>
    <w:p w14:paraId="19C8F617"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“I’m not saying it to be creepy or anything.” He tells me when I thank him .</w:t>
      </w:r>
    </w:p>
    <w:p w14:paraId="4D959105"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“I’m just stating a fact. The sky is blue. Grass is green.”</w:t>
      </w:r>
    </w:p>
    <w:p w14:paraId="7DE93D49"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His voice goes lower.</w:t>
      </w:r>
    </w:p>
    <w:p w14:paraId="77E11CDE"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“Doris Bannerman is one of the most beautiful women I’ve ever seen.”</w:t>
      </w:r>
    </w:p>
    <w:p w14:paraId="121D5A86"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 xml:space="preserve">At this point my heart is beating entirely to fast. I </w:t>
      </w:r>
      <w:r w:rsidRPr="002B6B49">
        <w:rPr>
          <w:rFonts w:ascii="Amasis MT Pro" w:hAnsi="Amasis MT Pro"/>
          <w:i/>
          <w:iCs/>
          <w:sz w:val="28"/>
          <w:szCs w:val="28"/>
          <w:lang w:val="en-GB"/>
        </w:rPr>
        <w:t xml:space="preserve">have </w:t>
      </w:r>
      <w:r w:rsidRPr="002B6B49">
        <w:rPr>
          <w:rFonts w:ascii="Amasis MT Pro" w:hAnsi="Amasis MT Pro"/>
          <w:sz w:val="28"/>
          <w:szCs w:val="28"/>
          <w:lang w:val="en-GB"/>
        </w:rPr>
        <w:t>to say something to take the edge off.</w:t>
      </w:r>
    </w:p>
    <w:p w14:paraId="0B26937C"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“Careful, Ekow. I might think you find me attractive.”</w:t>
      </w:r>
    </w:p>
    <w:p w14:paraId="61F4B67D"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He only smiles and looks away. And for a moment I think it’s fine. That I’m safe. But he fully immerses himself into the water and re-emerges right in front of me , like something from a dream. Drops of water hang from his eyelashes and beard and his lips move to ask me,</w:t>
      </w:r>
    </w:p>
    <w:p w14:paraId="0409CD54"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“And what if I do?”</w:t>
      </w:r>
    </w:p>
    <w:p w14:paraId="0716C2EC"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 xml:space="preserve">I inhale sharply when he does that. </w:t>
      </w:r>
    </w:p>
    <w:p w14:paraId="0F407C14"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 xml:space="preserve">“What if I </w:t>
      </w:r>
      <w:r w:rsidRPr="002B6B49">
        <w:rPr>
          <w:rFonts w:ascii="Amasis MT Pro" w:hAnsi="Amasis MT Pro"/>
          <w:i/>
          <w:iCs/>
          <w:sz w:val="28"/>
          <w:szCs w:val="28"/>
          <w:lang w:val="en-GB"/>
        </w:rPr>
        <w:t xml:space="preserve">do </w:t>
      </w:r>
      <w:r w:rsidRPr="002B6B49">
        <w:rPr>
          <w:rFonts w:ascii="Amasis MT Pro" w:hAnsi="Amasis MT Pro"/>
          <w:sz w:val="28"/>
          <w:szCs w:val="28"/>
          <w:lang w:val="en-GB"/>
        </w:rPr>
        <w:t>find you very attractive? What happens then?”</w:t>
      </w:r>
    </w:p>
    <w:p w14:paraId="37E4C26A"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My ears are ringing and it’s not from the chlorine. It’s deathly quiet and the only sounds are from the light ripples in the pool. I gulp and tell him,</w:t>
      </w:r>
    </w:p>
    <w:p w14:paraId="5E032A5B"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“I would say it’s not very friendly of you.”</w:t>
      </w:r>
    </w:p>
    <w:p w14:paraId="3A7CDAB2"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 xml:space="preserve">This dance we’re doing, it’s so hot. Because that is what it is in its rawest form. Hot. I’m into him and I </w:t>
      </w:r>
      <w:r w:rsidRPr="002B6B49">
        <w:rPr>
          <w:rFonts w:ascii="Amasis MT Pro" w:hAnsi="Amasis MT Pro"/>
          <w:i/>
          <w:iCs/>
          <w:sz w:val="28"/>
          <w:szCs w:val="28"/>
          <w:lang w:val="en-GB"/>
        </w:rPr>
        <w:t>think</w:t>
      </w:r>
      <w:r w:rsidRPr="002B6B49">
        <w:rPr>
          <w:rFonts w:ascii="Amasis MT Pro" w:hAnsi="Amasis MT Pro"/>
          <w:sz w:val="28"/>
          <w:szCs w:val="28"/>
          <w:lang w:val="en-GB"/>
        </w:rPr>
        <w:t xml:space="preserve"> he’s into me too, but he plays along.</w:t>
      </w:r>
    </w:p>
    <w:p w14:paraId="62DEBF3F"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lastRenderedPageBreak/>
        <w:t>“What, is there a written rule somewhere that says friends can’t find each other attractive?”</w:t>
      </w:r>
    </w:p>
    <w:p w14:paraId="165BB2E6"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“Not if they’re going to be good friends.”</w:t>
      </w:r>
    </w:p>
    <w:p w14:paraId="56EAE151"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He looks down at my lips and draws closer, as if it’s even possible. We’re touching now, albeit lightly. The points of my nipples graze his firm chest and his legs are on either side of mine.</w:t>
      </w:r>
    </w:p>
    <w:p w14:paraId="0BD2D05F"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“I’d say we’re already good friends, Shika. Don’t you agree?”</w:t>
      </w:r>
    </w:p>
    <w:p w14:paraId="31908E3A"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“No. I don’t.”</w:t>
      </w:r>
    </w:p>
    <w:p w14:paraId="11AD0603"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“Why don’t you?”</w:t>
      </w:r>
    </w:p>
    <w:p w14:paraId="35CC6ABF"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I think he can hear how fast my heart is beating. How restless the butterflies in my belly have grown.</w:t>
      </w:r>
    </w:p>
    <w:p w14:paraId="7E27EA10"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“Because friends don’t look at each other the way you look at me.”</w:t>
      </w:r>
    </w:p>
    <w:p w14:paraId="5C4B6F5B"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 xml:space="preserve">“Tell me, </w:t>
      </w:r>
      <w:r w:rsidRPr="002B6B49">
        <w:rPr>
          <w:rFonts w:ascii="Amasis MT Pro" w:hAnsi="Amasis MT Pro"/>
          <w:i/>
          <w:iCs/>
          <w:sz w:val="28"/>
          <w:szCs w:val="28"/>
          <w:lang w:val="en-GB"/>
        </w:rPr>
        <w:t xml:space="preserve">how </w:t>
      </w:r>
      <w:r w:rsidRPr="002B6B49">
        <w:rPr>
          <w:rFonts w:ascii="Amasis MT Pro" w:hAnsi="Amasis MT Pro"/>
          <w:sz w:val="28"/>
          <w:szCs w:val="28"/>
          <w:lang w:val="en-GB"/>
        </w:rPr>
        <w:t>have I been looking at you?”</w:t>
      </w:r>
    </w:p>
    <w:p w14:paraId="54FBE686"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Too many questions. Not enough doing.</w:t>
      </w:r>
    </w:p>
    <w:p w14:paraId="5EC7952B"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“Like you want certain things from me.”</w:t>
      </w:r>
    </w:p>
    <w:p w14:paraId="29B28171" w14:textId="672ACEA3"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 xml:space="preserve">He smiles when I say that and I decide to put some space between us. Before I can do that his hand finds its way onto my back and nudges me close, till I’m plastered to his chest. My </w:t>
      </w:r>
      <w:r w:rsidR="0060666C">
        <w:rPr>
          <w:rFonts w:ascii="Amasis MT Pro" w:hAnsi="Amasis MT Pro"/>
          <w:sz w:val="28"/>
          <w:szCs w:val="28"/>
          <w:lang w:val="en-GB"/>
        </w:rPr>
        <w:t>touch</w:t>
      </w:r>
      <w:r w:rsidRPr="002B6B49">
        <w:rPr>
          <w:rFonts w:ascii="Amasis MT Pro" w:hAnsi="Amasis MT Pro"/>
          <w:sz w:val="28"/>
          <w:szCs w:val="28"/>
          <w:lang w:val="en-GB"/>
        </w:rPr>
        <w:t xml:space="preserve"> starved body can barely stand it.</w:t>
      </w:r>
    </w:p>
    <w:p w14:paraId="401C9854"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“You did this last night and I let it go. I don’t think I want it to happen again.”</w:t>
      </w:r>
    </w:p>
    <w:p w14:paraId="240CA4E9"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 xml:space="preserve">Jesus Christ, is this actually happening? I think I might have a heart attack. </w:t>
      </w:r>
    </w:p>
    <w:p w14:paraId="141F42AF"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 xml:space="preserve">“I’m not </w:t>
      </w:r>
      <w:r w:rsidRPr="002B6B49">
        <w:rPr>
          <w:rFonts w:ascii="Amasis MT Pro" w:hAnsi="Amasis MT Pro"/>
          <w:i/>
          <w:iCs/>
          <w:sz w:val="28"/>
          <w:szCs w:val="28"/>
          <w:lang w:val="en-GB"/>
        </w:rPr>
        <w:t xml:space="preserve">afraid </w:t>
      </w:r>
      <w:r w:rsidRPr="002B6B49">
        <w:rPr>
          <w:rFonts w:ascii="Amasis MT Pro" w:hAnsi="Amasis MT Pro"/>
          <w:sz w:val="28"/>
          <w:szCs w:val="28"/>
          <w:lang w:val="en-GB"/>
        </w:rPr>
        <w:t>of you.”, I say, looking up at him.</w:t>
      </w:r>
    </w:p>
    <w:p w14:paraId="0E4DE45B"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“Don’t worry love. I know you’re not.”</w:t>
      </w:r>
    </w:p>
    <w:p w14:paraId="5D3E340C"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Why does he have to do that? Why does he have to call me love? Now there’s no way I’m leaving without doing what I want to do. He tightens the hand on my waist only a bit, but the effect feels like an inferno.</w:t>
      </w:r>
    </w:p>
    <w:p w14:paraId="365FAB05"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“So, you’re telling me,”</w:t>
      </w:r>
    </w:p>
    <w:p w14:paraId="0F309F8F"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He leans his head down all the way to my ear.</w:t>
      </w:r>
    </w:p>
    <w:p w14:paraId="5765E207"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“That friends can’t kiss each other too?”</w:t>
      </w:r>
    </w:p>
    <w:p w14:paraId="7A9CFF68"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At this point I should know we’re way past joking. That he’s dead serious about everything he’s saying.</w:t>
      </w:r>
    </w:p>
    <w:p w14:paraId="73FF22F4"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“Why, do you want to kiss me?”</w:t>
      </w:r>
    </w:p>
    <w:p w14:paraId="1DECD351" w14:textId="71FCA1C9"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 xml:space="preserve">He doesn’t say anything, only grips both my thighs and sets me higher, wrapping my legs around his waist. Right on </w:t>
      </w:r>
      <w:r w:rsidRPr="002B6B49">
        <w:rPr>
          <w:rFonts w:ascii="Amasis MT Pro" w:hAnsi="Amasis MT Pro"/>
          <w:i/>
          <w:iCs/>
          <w:sz w:val="28"/>
          <w:szCs w:val="28"/>
          <w:lang w:val="en-GB"/>
        </w:rPr>
        <w:t>that spot</w:t>
      </w:r>
      <w:r w:rsidRPr="002B6B49">
        <w:rPr>
          <w:rFonts w:ascii="Amasis MT Pro" w:hAnsi="Amasis MT Pro"/>
          <w:sz w:val="28"/>
          <w:szCs w:val="28"/>
          <w:lang w:val="en-GB"/>
        </w:rPr>
        <w:t>. .</w:t>
      </w:r>
    </w:p>
    <w:p w14:paraId="21739AD3"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“Well what do you think?”</w:t>
      </w:r>
    </w:p>
    <w:p w14:paraId="6B0766AB"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I spread my hands over his chest and soon our faces are only inches apart.</w:t>
      </w:r>
    </w:p>
    <w:p w14:paraId="15FA9C0B"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“Um, Ekow? Doris?”</w:t>
      </w:r>
    </w:p>
    <w:p w14:paraId="4A411774" w14:textId="5B37D864"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Gideon is standing at the edge of the pool</w:t>
      </w:r>
      <w:r w:rsidR="00BE5D98">
        <w:rPr>
          <w:rFonts w:ascii="Amasis MT Pro" w:hAnsi="Amasis MT Pro"/>
          <w:sz w:val="28"/>
          <w:szCs w:val="28"/>
          <w:lang w:val="en-GB"/>
        </w:rPr>
        <w:t>, looking everywhere but at us</w:t>
      </w:r>
      <w:r w:rsidRPr="002B6B49">
        <w:rPr>
          <w:rFonts w:ascii="Amasis MT Pro" w:hAnsi="Amasis MT Pro"/>
          <w:sz w:val="28"/>
          <w:szCs w:val="28"/>
          <w:lang w:val="en-GB"/>
        </w:rPr>
        <w:t xml:space="preserve">. Oh God I need to hide. Under the water seems like a good option.  Ekow </w:t>
      </w:r>
      <w:r w:rsidRPr="002B6B49">
        <w:rPr>
          <w:rFonts w:ascii="Amasis MT Pro" w:hAnsi="Amasis MT Pro"/>
          <w:sz w:val="28"/>
          <w:szCs w:val="28"/>
          <w:lang w:val="en-GB"/>
        </w:rPr>
        <w:lastRenderedPageBreak/>
        <w:t>realises what I’m about to do and holds my legs firmly in place around him. I</w:t>
      </w:r>
      <w:r w:rsidR="00260EEE">
        <w:rPr>
          <w:rFonts w:ascii="Amasis MT Pro" w:hAnsi="Amasis MT Pro"/>
          <w:sz w:val="28"/>
          <w:szCs w:val="28"/>
          <w:lang w:val="en-GB"/>
        </w:rPr>
        <w:t xml:space="preserve"> am</w:t>
      </w:r>
      <w:r w:rsidRPr="002B6B49">
        <w:rPr>
          <w:rFonts w:ascii="Amasis MT Pro" w:hAnsi="Amasis MT Pro"/>
          <w:sz w:val="28"/>
          <w:szCs w:val="28"/>
          <w:lang w:val="en-GB"/>
        </w:rPr>
        <w:t xml:space="preserve"> mortified.</w:t>
      </w:r>
    </w:p>
    <w:p w14:paraId="3E2DA597"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“What?”, he asks him, his eyes still on mine.</w:t>
      </w:r>
    </w:p>
    <w:p w14:paraId="783673A2"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“The concert’s in an hour. That is if you want to come at all.”</w:t>
      </w:r>
    </w:p>
    <w:p w14:paraId="5BFF0FA0"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He looks down at our…compromising position.</w:t>
      </w:r>
    </w:p>
    <w:p w14:paraId="63075E0A"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“Or you could stay too. It’s an option.”</w:t>
      </w:r>
    </w:p>
    <w:p w14:paraId="2CAF9B92"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 xml:space="preserve">Can Ekow drown me? I want to ask him to drown me. </w:t>
      </w:r>
    </w:p>
    <w:p w14:paraId="67F00621"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“We’ll be out in a minute.”</w:t>
      </w:r>
    </w:p>
    <w:p w14:paraId="7E2814DF"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Gideon nods.</w:t>
      </w:r>
    </w:p>
    <w:p w14:paraId="62B5BD00"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“Right.”</w:t>
      </w:r>
    </w:p>
    <w:p w14:paraId="71208AEE"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Then he quickly walks away.</w:t>
      </w:r>
    </w:p>
    <w:p w14:paraId="087EB5D0"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“Were you trying to run away?”, he asks me, smiling.</w:t>
      </w:r>
    </w:p>
    <w:p w14:paraId="0011AF07"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“That was a possibility, yes.”</w:t>
      </w:r>
    </w:p>
    <w:p w14:paraId="41745771"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“You do that a lot, Shika.”</w:t>
      </w:r>
    </w:p>
    <w:p w14:paraId="274B50DC"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I stutter when I try to explain myself.</w:t>
      </w:r>
    </w:p>
    <w:p w14:paraId="0F69E1FD"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“W-well why wouldn’t I? He’s your friend.”</w:t>
      </w:r>
    </w:p>
    <w:p w14:paraId="6C0F671F"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He raises his eyebrow in question.</w:t>
      </w:r>
    </w:p>
    <w:p w14:paraId="25F403A7"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“And?”</w:t>
      </w:r>
    </w:p>
    <w:p w14:paraId="1D3CED05"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“And?”, I ask him back, my eyes nearly popping out of my head.</w:t>
      </w:r>
    </w:p>
    <w:p w14:paraId="455D9A01"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“He saw us like this. With you-“</w:t>
      </w:r>
    </w:p>
    <w:p w14:paraId="32E9F341"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I look down at our bodies.</w:t>
      </w:r>
    </w:p>
    <w:p w14:paraId="5425C4C0" w14:textId="65731F92"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w:t>
      </w:r>
      <w:r w:rsidR="00AA4D74">
        <w:rPr>
          <w:rFonts w:ascii="Amasis MT Pro" w:hAnsi="Amasis MT Pro"/>
          <w:sz w:val="28"/>
          <w:szCs w:val="28"/>
          <w:lang w:val="en-GB"/>
        </w:rPr>
        <w:t>Glued</w:t>
      </w:r>
      <w:r w:rsidRPr="002B6B49">
        <w:rPr>
          <w:rFonts w:ascii="Amasis MT Pro" w:hAnsi="Amasis MT Pro"/>
          <w:sz w:val="28"/>
          <w:szCs w:val="28"/>
          <w:lang w:val="en-GB"/>
        </w:rPr>
        <w:t xml:space="preserve"> to me.”</w:t>
      </w:r>
    </w:p>
    <w:p w14:paraId="47F9E62C"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He gives me a small smile and stays quiet for a moment.</w:t>
      </w:r>
    </w:p>
    <w:p w14:paraId="58FFF974"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 xml:space="preserve">“Got it. I  think you should go first.”, he whispers. And I can </w:t>
      </w:r>
      <w:r w:rsidRPr="002B6B49">
        <w:rPr>
          <w:rFonts w:ascii="Amasis MT Pro" w:hAnsi="Amasis MT Pro"/>
          <w:i/>
          <w:iCs/>
          <w:sz w:val="28"/>
          <w:szCs w:val="28"/>
          <w:lang w:val="en-GB"/>
        </w:rPr>
        <w:t xml:space="preserve">feel </w:t>
      </w:r>
      <w:r w:rsidRPr="002B6B49">
        <w:rPr>
          <w:rFonts w:ascii="Amasis MT Pro" w:hAnsi="Amasis MT Pro"/>
          <w:sz w:val="28"/>
          <w:szCs w:val="28"/>
          <w:lang w:val="en-GB"/>
        </w:rPr>
        <w:t xml:space="preserve">the reason why through his trunks. My goodness. It’s been too long. </w:t>
      </w:r>
    </w:p>
    <w:p w14:paraId="6F11BE50"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“Mm, yes. Of course. Let me just…move.”</w:t>
      </w:r>
    </w:p>
    <w:p w14:paraId="16BF07D7"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He waits till I’m fully wrapped again before turning to me.</w:t>
      </w:r>
    </w:p>
    <w:p w14:paraId="399C717D"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“I want to talk to you tonight. After we get back.”</w:t>
      </w:r>
    </w:p>
    <w:p w14:paraId="41BA8C98"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I nod, in a hurry to disappear.</w:t>
      </w:r>
    </w:p>
    <w:p w14:paraId="2CB0884C" w14:textId="77777777" w:rsidR="00145E0D" w:rsidRPr="002B6B49" w:rsidRDefault="00145E0D" w:rsidP="00C63757">
      <w:pPr>
        <w:rPr>
          <w:rFonts w:ascii="Amasis MT Pro" w:hAnsi="Amasis MT Pro"/>
          <w:sz w:val="28"/>
          <w:szCs w:val="28"/>
          <w:lang w:val="en-GB"/>
        </w:rPr>
      </w:pPr>
      <w:r w:rsidRPr="002B6B49">
        <w:rPr>
          <w:rFonts w:ascii="Amasis MT Pro" w:hAnsi="Amasis MT Pro"/>
          <w:sz w:val="28"/>
          <w:szCs w:val="28"/>
          <w:lang w:val="en-GB"/>
        </w:rPr>
        <w:t>“Uh, yeah. Sure. That’s fine.”</w:t>
      </w:r>
    </w:p>
    <w:p w14:paraId="0B69A6BA" w14:textId="637CB06C" w:rsidR="00145E0D" w:rsidRDefault="00AA4D74" w:rsidP="00C63757">
      <w:pPr>
        <w:rPr>
          <w:rFonts w:ascii="Amasis MT Pro" w:hAnsi="Amasis MT Pro"/>
          <w:sz w:val="28"/>
          <w:szCs w:val="28"/>
          <w:lang w:val="en-GB"/>
        </w:rPr>
      </w:pPr>
      <w:r>
        <w:rPr>
          <w:rFonts w:ascii="Amasis MT Pro" w:hAnsi="Amasis MT Pro"/>
          <w:sz w:val="28"/>
          <w:szCs w:val="28"/>
          <w:lang w:val="en-GB"/>
        </w:rPr>
        <w:t>He cocks his head to the side.</w:t>
      </w:r>
    </w:p>
    <w:p w14:paraId="4188F85D" w14:textId="462A125F" w:rsidR="00AA4D74" w:rsidRDefault="00AA4D74" w:rsidP="00C63757">
      <w:pPr>
        <w:rPr>
          <w:rFonts w:ascii="Amasis MT Pro" w:hAnsi="Amasis MT Pro"/>
          <w:sz w:val="28"/>
          <w:szCs w:val="28"/>
          <w:lang w:val="en-GB"/>
        </w:rPr>
      </w:pPr>
      <w:r>
        <w:rPr>
          <w:rFonts w:ascii="Amasis MT Pro" w:hAnsi="Amasis MT Pro"/>
          <w:sz w:val="28"/>
          <w:szCs w:val="28"/>
          <w:lang w:val="en-GB"/>
        </w:rPr>
        <w:t>“Shika, Im</w:t>
      </w:r>
      <w:r w:rsidR="00DB14CA">
        <w:rPr>
          <w:rFonts w:ascii="Amasis MT Pro" w:hAnsi="Amasis MT Pro"/>
          <w:sz w:val="28"/>
          <w:szCs w:val="28"/>
          <w:lang w:val="en-GB"/>
        </w:rPr>
        <w:t xml:space="preserve"> serious.”, he says quietly.</w:t>
      </w:r>
    </w:p>
    <w:p w14:paraId="570F9B8E" w14:textId="78E6ED73" w:rsidR="00DB14CA" w:rsidRDefault="00DB14CA" w:rsidP="00C63757">
      <w:pPr>
        <w:rPr>
          <w:rFonts w:ascii="Amasis MT Pro" w:hAnsi="Amasis MT Pro"/>
          <w:sz w:val="28"/>
          <w:szCs w:val="28"/>
          <w:lang w:val="en-GB"/>
        </w:rPr>
      </w:pPr>
      <w:r>
        <w:rPr>
          <w:rFonts w:ascii="Amasis MT Pro" w:hAnsi="Amasis MT Pro"/>
          <w:sz w:val="28"/>
          <w:szCs w:val="28"/>
          <w:lang w:val="en-GB"/>
        </w:rPr>
        <w:t>“I’ll come find you.”</w:t>
      </w:r>
    </w:p>
    <w:p w14:paraId="4E30458B" w14:textId="0B0607B2" w:rsidR="00DB14CA" w:rsidRDefault="00DB14CA" w:rsidP="00C63757">
      <w:pPr>
        <w:rPr>
          <w:rFonts w:ascii="Amasis MT Pro" w:hAnsi="Amasis MT Pro"/>
          <w:sz w:val="28"/>
          <w:szCs w:val="28"/>
          <w:lang w:val="en-GB"/>
        </w:rPr>
      </w:pPr>
      <w:r>
        <w:rPr>
          <w:rFonts w:ascii="Amasis MT Pro" w:hAnsi="Amasis MT Pro"/>
          <w:sz w:val="28"/>
          <w:szCs w:val="28"/>
          <w:lang w:val="en-GB"/>
        </w:rPr>
        <w:t xml:space="preserve">Then I feel a fleeting </w:t>
      </w:r>
      <w:r w:rsidR="00330A05">
        <w:rPr>
          <w:rFonts w:ascii="Amasis MT Pro" w:hAnsi="Amasis MT Pro"/>
          <w:sz w:val="28"/>
          <w:szCs w:val="28"/>
          <w:lang w:val="en-GB"/>
        </w:rPr>
        <w:t>wave of courage and tilt my head higher.</w:t>
      </w:r>
    </w:p>
    <w:p w14:paraId="016200A6" w14:textId="10E62318" w:rsidR="00330A05" w:rsidRDefault="00330A05" w:rsidP="00C63757">
      <w:pPr>
        <w:rPr>
          <w:rFonts w:ascii="Amasis MT Pro" w:hAnsi="Amasis MT Pro"/>
          <w:sz w:val="28"/>
          <w:szCs w:val="28"/>
          <w:lang w:val="en-GB"/>
        </w:rPr>
      </w:pPr>
      <w:r>
        <w:rPr>
          <w:rFonts w:ascii="Amasis MT Pro" w:hAnsi="Amasis MT Pro"/>
          <w:sz w:val="28"/>
          <w:szCs w:val="28"/>
          <w:lang w:val="en-GB"/>
        </w:rPr>
        <w:t>“I know you will. I’m counting on it.”</w:t>
      </w:r>
    </w:p>
    <w:p w14:paraId="67DCF987" w14:textId="161E6D47" w:rsidR="00523F28" w:rsidRPr="002B6B49" w:rsidRDefault="00523F28" w:rsidP="00C63757">
      <w:pPr>
        <w:rPr>
          <w:rFonts w:ascii="Amasis MT Pro" w:hAnsi="Amasis MT Pro"/>
          <w:sz w:val="28"/>
          <w:szCs w:val="28"/>
          <w:lang w:val="en-GB"/>
        </w:rPr>
      </w:pPr>
      <w:r>
        <w:rPr>
          <w:rFonts w:ascii="Amasis MT Pro" w:hAnsi="Amasis MT Pro"/>
          <w:sz w:val="28"/>
          <w:szCs w:val="28"/>
          <w:lang w:val="en-GB"/>
        </w:rPr>
        <w:t xml:space="preserve">Even as I attempt to get ready for the rest of the night, i can’t see tiger our conversation out of my head. I replay </w:t>
      </w:r>
      <w:r w:rsidR="006F043F">
        <w:rPr>
          <w:rFonts w:ascii="Amasis MT Pro" w:hAnsi="Amasis MT Pro"/>
          <w:sz w:val="28"/>
          <w:szCs w:val="28"/>
          <w:lang w:val="en-GB"/>
        </w:rPr>
        <w:t xml:space="preserve">our conversation in several different ways in my head </w:t>
      </w:r>
      <w:r w:rsidR="00BB1F0F">
        <w:rPr>
          <w:rFonts w:ascii="Amasis MT Pro" w:hAnsi="Amasis MT Pro"/>
          <w:sz w:val="28"/>
          <w:szCs w:val="28"/>
          <w:lang w:val="en-GB"/>
        </w:rPr>
        <w:t xml:space="preserve">in endless scenarios. I can only delve into the night </w:t>
      </w:r>
      <w:r w:rsidR="00BE3724">
        <w:rPr>
          <w:rFonts w:ascii="Amasis MT Pro" w:hAnsi="Amasis MT Pro"/>
          <w:sz w:val="28"/>
          <w:szCs w:val="28"/>
          <w:lang w:val="en-GB"/>
        </w:rPr>
        <w:t>and hope for the best going forward. Because what are we if not hopeful?</w:t>
      </w:r>
    </w:p>
    <w:p w14:paraId="6F2DDC40" w14:textId="77777777" w:rsidR="00145E0D" w:rsidRPr="002B6B49" w:rsidRDefault="00145E0D" w:rsidP="00C63757">
      <w:pPr>
        <w:rPr>
          <w:rFonts w:ascii="Amasis MT Pro" w:hAnsi="Amasis MT Pro"/>
          <w:sz w:val="28"/>
          <w:szCs w:val="28"/>
          <w:lang w:val="en-GB"/>
        </w:rPr>
      </w:pPr>
    </w:p>
    <w:p w14:paraId="4D67634F" w14:textId="77777777" w:rsidR="00145E0D" w:rsidRPr="002B6B49" w:rsidRDefault="00145E0D" w:rsidP="00C63757">
      <w:pPr>
        <w:rPr>
          <w:rFonts w:ascii="Amasis MT Pro" w:hAnsi="Amasis MT Pro"/>
          <w:sz w:val="28"/>
          <w:szCs w:val="28"/>
          <w:lang w:val="en-GB"/>
        </w:rPr>
      </w:pPr>
    </w:p>
    <w:p w14:paraId="6CB5BF2C" w14:textId="77777777" w:rsidR="002163FF" w:rsidRPr="002B6B49" w:rsidRDefault="002163FF">
      <w:pPr>
        <w:rPr>
          <w:rFonts w:ascii="Amasis MT Pro" w:hAnsi="Amasis MT Pro"/>
        </w:rPr>
      </w:pPr>
    </w:p>
    <w:sectPr w:rsidR="002163FF" w:rsidRPr="002B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masis MT Pro">
    <w:panose1 w:val="02040504050005020304"/>
    <w:charset w:val="4D"/>
    <w:family w:val="roman"/>
    <w:pitch w:val="variable"/>
    <w:sig w:usb0="A00000AF" w:usb1="40002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FF"/>
    <w:rsid w:val="00052B34"/>
    <w:rsid w:val="000A4AE6"/>
    <w:rsid w:val="0010185A"/>
    <w:rsid w:val="00104280"/>
    <w:rsid w:val="00145E0D"/>
    <w:rsid w:val="001A01B5"/>
    <w:rsid w:val="001B1F56"/>
    <w:rsid w:val="001F1CE2"/>
    <w:rsid w:val="002163FF"/>
    <w:rsid w:val="0022689C"/>
    <w:rsid w:val="00260EEE"/>
    <w:rsid w:val="002B6B49"/>
    <w:rsid w:val="002F0613"/>
    <w:rsid w:val="00326091"/>
    <w:rsid w:val="00330A05"/>
    <w:rsid w:val="0042459B"/>
    <w:rsid w:val="00461E46"/>
    <w:rsid w:val="004B1EE5"/>
    <w:rsid w:val="00523F28"/>
    <w:rsid w:val="005A4BCB"/>
    <w:rsid w:val="0060666C"/>
    <w:rsid w:val="006F043F"/>
    <w:rsid w:val="00771257"/>
    <w:rsid w:val="00791323"/>
    <w:rsid w:val="007C1DC3"/>
    <w:rsid w:val="007F7436"/>
    <w:rsid w:val="008057D4"/>
    <w:rsid w:val="008559DF"/>
    <w:rsid w:val="00886B3F"/>
    <w:rsid w:val="008A1263"/>
    <w:rsid w:val="008F18D1"/>
    <w:rsid w:val="00933F7A"/>
    <w:rsid w:val="00982011"/>
    <w:rsid w:val="009C109E"/>
    <w:rsid w:val="009E784E"/>
    <w:rsid w:val="00A10398"/>
    <w:rsid w:val="00A1579B"/>
    <w:rsid w:val="00A41840"/>
    <w:rsid w:val="00A53DAD"/>
    <w:rsid w:val="00A95F52"/>
    <w:rsid w:val="00AA4D74"/>
    <w:rsid w:val="00B753E6"/>
    <w:rsid w:val="00BB1F0F"/>
    <w:rsid w:val="00BE3724"/>
    <w:rsid w:val="00BE5D98"/>
    <w:rsid w:val="00C34B49"/>
    <w:rsid w:val="00C70499"/>
    <w:rsid w:val="00C87369"/>
    <w:rsid w:val="00C928F7"/>
    <w:rsid w:val="00CA76AE"/>
    <w:rsid w:val="00CB17AE"/>
    <w:rsid w:val="00CF540D"/>
    <w:rsid w:val="00D15BAF"/>
    <w:rsid w:val="00D31EE1"/>
    <w:rsid w:val="00D423C7"/>
    <w:rsid w:val="00D753C0"/>
    <w:rsid w:val="00DB14CA"/>
    <w:rsid w:val="00E31E9E"/>
    <w:rsid w:val="00E6631A"/>
    <w:rsid w:val="00E86C1A"/>
    <w:rsid w:val="00E872C2"/>
    <w:rsid w:val="00EA5772"/>
    <w:rsid w:val="00EB7666"/>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5BBBFB3"/>
  <w15:chartTrackingRefBased/>
  <w15:docId w15:val="{8984E25C-7ADC-C243-BE9E-F481E814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2408</Words>
  <Characters>13726</Characters>
  <Application>Microsoft Office Word</Application>
  <DocSecurity>0</DocSecurity>
  <Lines>114</Lines>
  <Paragraphs>32</Paragraphs>
  <ScaleCrop>false</ScaleCrop>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Ntreh</dc:creator>
  <cp:keywords/>
  <dc:description/>
  <cp:lastModifiedBy>Tracy Ntreh</cp:lastModifiedBy>
  <cp:revision>2</cp:revision>
  <dcterms:created xsi:type="dcterms:W3CDTF">2023-09-14T23:55:00Z</dcterms:created>
  <dcterms:modified xsi:type="dcterms:W3CDTF">2023-09-14T23:55:00Z</dcterms:modified>
</cp:coreProperties>
</file>