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rtl w:val="0"/>
        </w:rPr>
        <w:t xml:space="preserve">Name of Story:</w:t>
      </w:r>
      <w:r w:rsidDel="00000000" w:rsidR="00000000" w:rsidRPr="00000000">
        <w:rPr>
          <w:b w:val="1"/>
          <w:rtl w:val="0"/>
        </w:rPr>
        <w:t xml:space="preserve"> Stolen Innocence</w:t>
      </w:r>
    </w:p>
    <w:p w:rsidR="00000000" w:rsidDel="00000000" w:rsidP="00000000" w:rsidRDefault="00000000" w:rsidRPr="00000000" w14:paraId="00000002">
      <w:pPr>
        <w:rPr>
          <w:b w:val="1"/>
        </w:rPr>
      </w:pPr>
      <w:r w:rsidDel="00000000" w:rsidR="00000000" w:rsidRPr="00000000">
        <w:rPr>
          <w:rtl w:val="0"/>
        </w:rPr>
        <w:t xml:space="preserve">Writer: </w:t>
      </w:r>
      <w:r w:rsidDel="00000000" w:rsidR="00000000" w:rsidRPr="00000000">
        <w:rPr>
          <w:b w:val="1"/>
          <w:rtl w:val="0"/>
        </w:rPr>
        <w:t xml:space="preserve">Nwanna Feechi Christabel</w:t>
      </w:r>
    </w:p>
    <w:p w:rsidR="00000000" w:rsidDel="00000000" w:rsidP="00000000" w:rsidRDefault="00000000" w:rsidRPr="00000000" w14:paraId="00000003">
      <w:pPr>
        <w:rPr/>
      </w:pPr>
      <w:r w:rsidDel="00000000" w:rsidR="00000000" w:rsidRPr="00000000">
        <w:rPr>
          <w:rtl w:val="0"/>
        </w:rPr>
        <w:t xml:space="preserve">Number of words: </w:t>
      </w:r>
      <w:r w:rsidDel="00000000" w:rsidR="00000000" w:rsidRPr="00000000">
        <w:rPr>
          <w:b w:val="1"/>
          <w:rtl w:val="0"/>
        </w:rPr>
        <w:t xml:space="preserve">2,716</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 was thirteen when I first met John. He was my dad's mechanic, so I got used to seeing him most weekends. With three cars in the compound, there was always something to be repaired or replaced.</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“Good morning, Sir,” I greeted whenever I saw him.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“Good morning, my dear,” He would respond. “How are you?”</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"I'm fine." I didn't care much about getting to know him better, and as an only child, I mostly kept to myself.</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Everything changed one afternoon. My parents instructed me to watch as he fixed the car.</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“But I want to watch TV,” I whined. It was a weekend, and my rare chance to enjoy some alone time with Henry Danger.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“You need to know all these things, honey,” my mother insisted. “What if your car breaks down one day?”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For all my argument, I still ended up watching him work nearly every weekend. It was hard to make small talk with a grown up, but Mr. John made it easy.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He always asked me about school, assignments, and with time, I started looking forward to helping out. He also understood my sadness at waking up early and stay for extra lessons.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After a while, he told me to call him John instead, and although it was weird, I agreed. As the weeks progressed, his questions became more personal.</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“You're thirteen, right?” he asked one Sunday after church, and when I nodded, he smiled and shifted closer to me.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“Do you have a boyfriend?”</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 felt comfortable enough with him, so I smiled and nodded again. John was my friend, he wouldn't tell my parents.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“He's not my boyfriend, but we like each other. He likes holding my hand,” I confessed naively, and John's smile got wider.</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“Tell me. What else does he do?”</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 eagerly spent the next hour telling him how I gave Tolu extra food and did his assignments. At the end of everything, I saw a strange look on his face.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“Mr. John, is something wrong?”</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“Yes.” He shifted even closer and whispered, “Do you want other girls to steal Tolu from you?”</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I instantly shook my head. “No! Why would–”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“You're not treating him well.”</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“How? What do you mean?”</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I was confused. Tolu always smiled when we were together, and my friends said we looked good together. Besides, he was more focused on our exams than other girls.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“Ahn ahn. You're a big girl. Don't you know what I mean?”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 looked away and tried to think, but John's breath on my face interrupted my thoughts.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“Have you kissed him?”</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My eyes widened, and I turned back to him. “No! Mummy said I shouldn't do that until I'm big enough.”</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“Aren't you big enough?” John looked at me strangely. Looking back now, I should have known his intentions weren't pure. But, I was more interested in making sure Tolu didn't leave me.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“See your body. You're already a big girl, but I know there are bigger girls in your class, and if you don't do well, Tolu will leave you.”</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 bead of sweat dropped down my head as I stared at him. I liked holding Tolu's hand, and he was right, there were bigger girls in my class.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“What should I do?”</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He looked around the compound. “Do you know where my shop is?”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“Yes,” I quickly answered. It was less than three blocks from my home, so I always passed it.</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“Good girl. Meet me there on Tuesday.”</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 woke up very early that morning. My mum stood at my door, shocked that I was almost ready for school at seven.</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“Honey, are you alright?” She asked, and I eagerly nodded.</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“I'm just excited,” I responded without thinking, and she frowned at me.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“Why?”</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“Nothing!” I smiled and ran out of the room. I couldn't tell Mummy that Mr. John was going to be giving me lessons on how to treat Tolu.</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It was difficult to concentrate at school. Instead, I spent the whole day watching him like a hawk. Like I suspected, he didn't talk much with any other girl. Getting him to play with me was hard sometimes, but I still wondered what Daddy's mechanic would teach me.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Finally the day ended, and Tolu held my hand as we walked to the school gate. He stopped and brought something out of his pocket.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“Do you like it?” It was a red wristwatch with silver numbers. “I bought it for you.”</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“Yes! Thank you.” I gave him a hug and then squeezed his hand. “See you tomorrow.”</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I stared at the watch all the way home, excited that Tolu really liked me. If not, why else would he buy me something?</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“He won't leave me for any other girl,” I murmured to myself, remembering Mr. John's words. Still, I stopped at his store and met him fixing another car.</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“Good evening, Sir,” I greeted and immediately he saw me, he smiled and stopped working.</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“Good girl. I thought you weren't going to come again.”</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I showed him the watch with a frown. “Tolu likes me. He bought this for me.”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He smiled. “Isn't he a rich boy? He can buy it for other girls, and you won't know.”</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“But...,”</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“Eni, that's how boys are,” he paused and led me into the store. It wasn't the first time I was inside, but now it looked dark and lonely.</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“Don't worry. I'll teach you what to do so he doesn't leave you. But first, you can't tell your parents about this.”</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I wanted to ask why, since they liked him, but he looked a bit scared so I nodded my head. If only I had known.</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“Okay.”</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Mr. John moved closer to me and smiled. “First, you have to learn how to kiss him.”</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My eyes widened, and I looked away. “But I don't know how to do it.”</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“That's why I'll teach you,” he responded instantly and shifted even closer. “Don't be scared. I won't harm you.”</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I nodded and watched as he put on the small TV in front of us. There was a boy and girl on the screen, talking to each other and I frowned. What was the point of it?</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“Just watch them,” Mr John said and sat near me again.</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After a minute, they stopped talking and the girl pouted her lips. The guy did the same, before moving towards her, and their lips touched. I quickly looked away in guilt. What if my parents caught me?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But Mr. John held my face and turned it back to the TV. “You have to learn, so we can practice it.”</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What? I sighed and continued to look at the screen, watching as he played the video three more times.</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“Do you want to watch it again?”</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I shook my head.</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“Good. Now, let's try it.”</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“But I can practice alone.” The thought of kissing Mr. John felt weird. He was old, and not very fine. I already imagined my first kiss, and it wasn't in a mechanic's shop.</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He glared at me. “No! You need to learn well so you don't disappoint Tolu.”</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“Okay.” I didn't want him to get angry and stop teaching me, so I raised my lips and pushed them out like the girl did.</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“Close your eyes.”</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His smile was the last thing I saw, and instantly, I felt something on my mouth. It was so dry and uncomfortable, and I badly wanted to move away but his hands were on my shoulders.</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After some minutes, he let go and smiled again. “How was it?”</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“Fine.” I bent my head in shame. What if Mummy saw me here, kissing our mechanic? I felt so angry with myself, but I couldn't leave yet.</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“Good. Come tomorrow so that we can continue.” He stood up and dragged me along. “Remember, don't tell anybody. This is our secret class.”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Mr. John continued to teach me how to kiss for days. Everyday, he would play different videos and tell me to repeat what the girls did.</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“Push your lips out.”</w:t>
      </w:r>
    </w:p>
    <w:p w:rsidR="00000000" w:rsidDel="00000000" w:rsidP="00000000" w:rsidRDefault="00000000" w:rsidRPr="00000000" w14:paraId="00000099">
      <w:pPr>
        <w:rPr/>
      </w:pPr>
      <w:r w:rsidDel="00000000" w:rsidR="00000000" w:rsidRPr="00000000">
        <w:rPr>
          <w:rtl w:val="0"/>
        </w:rPr>
        <w:t xml:space="preserve">“Close your eyes and smile. Tolu will like that.”</w:t>
      </w:r>
    </w:p>
    <w:p w:rsidR="00000000" w:rsidDel="00000000" w:rsidP="00000000" w:rsidRDefault="00000000" w:rsidRPr="00000000" w14:paraId="0000009A">
      <w:pPr>
        <w:rPr/>
      </w:pPr>
      <w:r w:rsidDel="00000000" w:rsidR="00000000" w:rsidRPr="00000000">
        <w:rPr>
          <w:rtl w:val="0"/>
        </w:rPr>
        <w:t xml:space="preserve">“Touch my–I mean, his face.”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Everytime it felt weird and wrong, but I didn't stop going. I was determined to learn. The next Tuesday, I went to school with a big smile. John had taught me how to kiss a boy and be good at it.</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During break, I put on lipgloss and when Tolu came to our spot, I caught his eyes on my lips. Mr. John was right, boys liked them.</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“Why did you apply that?” Tolu asked, and I tried my best to smile like the girls in the video. Mr. John called it flirting.</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“Don't you like it?”</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He shook his head and frowned. “It makes you look older than me.” Then, he took my hand and moved closer. “I like you without it.”</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Tears gathered in my eyes and I bolted to the bathroom. He rejected me! Embarassed, I avoided Tolu till the end of school and went straight to Mr. John's shop.</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“You lied to me. Tolu doesn't like lipgloss, and he told me to remove it.”</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The man looked at me in shock and dragged me into his shop. “Shhh! Do you want them to hear us?”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“I don't care! You embara–”</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The next thing I felt was a slap. The force of it turned my head sideways as my right cheek began to sting.</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“Don't talk to me that way again.” He looked like he wanted to beat me and tears filled my eyes.</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Instantly, his face softened and he pulled me towards him. “Okay, sorry. Don't cry again.”</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Before I could say anything, he put his lips on mine and started to kiss me. I was already used to it, so I just stood and waited for him to finish.</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“Did you try kissing Tolu, and he told you he didn't like it?”</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“No, but...”</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“That is the issue. Try it tomorrow and see.”</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He pushed me out of the shop after that, and as I turned to go home, I saw a girl entering the store.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“What happened to your face?” my mother asked as soon as I got home.</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My eyes widened in fear. “Ermm...I fell on the ground during sports.”</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Enh! And it gave you this kind of mark?” She drew me closer and began to rub it. “Remind me to press it with hot water. You shouldn't be playing rough games, Eni.”</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I nodded and took a deep breath. My parents were so trusting, and I knew they would never suspect me. But, what if she discovered what was happening?</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I knew it was wrong for the mechanic to be kissing me, but my parents had sworn not to teach me about boys till I entered university. Still, Tolu liked me now and I needed to impress him. Without my mom's lipgloss.</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I practiced with my mirror the whole night, like Mr. John taught me but the next day, Tolu rejected me again.</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“What's wrong with you? Why are you trying to kiss me?”</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I bent my head as his words filled my thoughts. He didn't like me, but I refused to give up. “Because I thought you would like it. Don't boys like that kind of thing?”</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“You're saying that again. Where did you hear it?”</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I looked away. “Ermm... a movie.”</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“You hate movies, and you always say they are based on lies.” He moved closer to me and took my hand. “Who told you that boys like kissing?”</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“Nobody.” My palms began to sweat, and he noticed it too.</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“Okay.” He started to walk away. “When you're ready to talk, come and find me.”</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“Wait!” I called out, but he continued moving and my palms felt clammy. Tolu was stubborn and if I let him go, he would refuse to talk to me even when I confessed.</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But what about Mr. John? He warned me not to tell anybody or he would stop teaching me.</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“Abeg, I don't even want to learn again,” I whispered and ran after Tolu.</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“Wait, wait!” This time, he stopped. “Okay, I'll tell you, but don't tell anybody. I don't want to be in trouble.”</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He nodded his head and brought his ear to my mouth. “It was Mr. John.”</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Tolu's eyes widened. “Which Mr. John? Your dad's mechanic?”</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I slowly nodded. “How? Why?”</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I quickly pulled him into an empty class and spent the whole break telling him everything. At the end, he sighed heavily and hugged me.</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“Eniola, you don't need to wear lipgloss or kiss me so I can like you. I won't follow another girl because of that. Alright?”</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“Okay.” I bent my head and smiled. I liked when Tolu was being sweet.</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“Promise me you won't go to his place again.”</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“I promise.”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It was a struggle for me to pass by Mr. John's shop without stopping over, but my heart also felt lighter. Kissing a man older than my father was shameful. </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A black car was parked in front of my house when I arrived. My parents didn't own one, so I curiously entered to see what was happening. The first person I saw standing by the door was a young man in uniform.</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Police? His eyes turned to me and a shiver ran through my back. However, he smiled and let me in. A gasp escaped my lips when I saw Mr. John sitting on the ground with handcuffs.</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My mom ran towards me. “Eni, what did this man do to you? Tell me! Did he touch you?” She started to feel my body, especially my private parts, and I moved back.</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“What's happening?” I looked at his face and terror filled me. It couldn't be... had they?</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My dad walked to me. “Your teacher called yesterday and told us you were skipping after school lessons. Is he why?”</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I shook my head and continued to shift back. “No. It's not like that.”</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“Tolu came to my shop and told us, Eniola. Mr. John was molesting you.” My mother looked at me with sad eyes. “Why didn't you tell us?”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“No, no!” I argued. “He was teaching me–”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“How to kiss a boy? Are you normal?! Do you know what he could have done to you?” Whenever my dad's eyes became red, I knew there would be trouble. So, I bent my head and sighed.</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“I'm sorry.”</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He said nothing and just shook his head, as the policeman turned to me.</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“This man has been reported severally as a child molester, and he is known for recruiting young girls to 'teach'. Currently, there is a girl in this neighbourhood who is pregnant for him.” He brought out a picture. "Do you know her?"</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My eyes widened, and I collapsed in the nearest chair. It was the girl I saw entering his shop that day. Was he teaching her too?</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“She came to me!” Mr. John suddenly yelled out. “She wanted to learn how to kiss a boy.”</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“That is not true.” I hurriedly defended. “Mummy, Daddy, he offered to teach me. He said I'm a big girl, and boys would leave me if I didn't do adult things with them.”</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My mom turned and gave him a slap. “Evil man. That's for hitting my girl.” She turned to the policeman. “Take him away. We should never have trusted him.”</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I stood at the door as Mr. John screamed against me. Would he really have wanted to sleep with me?</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“Young lady, explain.”</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My parents were obviously very angry at me, but I couldn't blame them. The whole situation could have been worse if Tolu didn't report, but I didn't know whether to be angry or grateful.</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After a lot of shouts and apologies, my parents calmed down, and we had a long talk. I had to tell them about Tolu, and surprisingly, they encouraged me to keep him as a friend. Without the holding hands and kissing part, though.</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At the end of the day, a reduced allowance and being taken to and from school everyday didn't sound so bad. Especially when I saw the girl carrying a baby on her back some months later.</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It could have been 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