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12:52am and the wind would not stop rustling the leaves on the palm trees that lined my small shabby backyard.. The soft sound of "Find my peace" by Naomi Raine creeps in slowly through my ear piece into my soul. I lay in bed with a heavy heart, aching head and troubled mind quietly asking for God to heal my mind. </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I wanted to be free really but I was too scared to escape from this box of shame and guilt because that was  the only place I had  ever known and maybe this was my destiny, to die wriggling in pain for what I did. </w:t>
      </w:r>
    </w:p>
    <w:p>
      <w:pPr>
        <w:spacing w:line="360" w:lineRule="auto"/>
        <w:jc w:val="left"/>
        <w:rPr>
          <w:rFonts w:hint="default" w:ascii="Times New Roman" w:hAnsi="Times New Roman" w:eastAsia="Times New Roman" w:cs="Times New Roman"/>
          <w:sz w:val="24"/>
          <w:szCs w:val="24"/>
        </w:rPr>
      </w:pP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The first time Hamid hit me in the face, it was over a trivial matter,and  he apologized a few hours later so I pretended to completely forget about it.</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Then it happened again and after that day it became a norm.</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I'd gotten used to covering up injuries and blaming them on my clumsiness.</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I couldn't tell anyone about it because I felt ashamed and I didn't want anyone talking about how I'd managed to fail at being a good wife to my husband and ended up getting beaten for it.</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Ah..how quickly my church women organization would judge and draw conclusions that </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would shock my roof off my house.</w:t>
      </w:r>
      <w:r>
        <w:rPr>
          <w:rFonts w:hint="default" w:ascii="Times New Roman" w:hAnsi="Times New Roman" w:eastAsia="Times New Roman" w:cs="Times New Roman"/>
          <w:sz w:val="24"/>
          <w:szCs w:val="24"/>
          <w:lang w:val="en-US"/>
        </w:rPr>
        <w:t xml:space="preserve"> I could already picture Mrs Iyabo’s disgusted face.</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I wasn't ready to be in the spotlight. So I beared with him every time, there was a slap across my face or a kick ramming into my belly, I would wince, cry out and hug myself tightly as if to shut out the pain.</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We used to be in love, </w:t>
      </w:r>
      <w:r>
        <w:rPr>
          <w:rFonts w:hint="default" w:ascii="Times New Roman" w:hAnsi="Times New Roman" w:eastAsia="Times New Roman" w:cs="Times New Roman"/>
          <w:sz w:val="24"/>
          <w:szCs w:val="24"/>
          <w:lang w:val="en-US"/>
        </w:rPr>
        <w:t xml:space="preserve">go on </w:t>
      </w:r>
      <w:r>
        <w:rPr>
          <w:rFonts w:hint="default" w:ascii="Times New Roman" w:hAnsi="Times New Roman" w:eastAsia="Times New Roman" w:cs="Times New Roman"/>
          <w:sz w:val="24"/>
          <w:szCs w:val="24"/>
        </w:rPr>
        <w:t xml:space="preserve">dates, hangouts, walks, parties, study sessions, road trips, we did everything. </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How and when he stopped loving me and started hitting me is still a wonder to me.</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Fast forward to a few years later and I couldn't bear it any longer, the years of clubbing me down, of tearing every bit of self esteem I had left, of scaring our kids to the bone and forcing them to hide in a wardrobe was finally going to come to an end.</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I was going to seek for a divorce. But every time I summoned up the courage to walk into that lawyer’s office. His smile flashed in my memory and I figured my heart was still beating for the one who abuses me and my children. </w:t>
      </w:r>
    </w:p>
    <w:p>
      <w:pPr>
        <w:spacing w:line="360" w:lineRule="auto"/>
        <w:jc w:val="left"/>
        <w:rPr>
          <w:rFonts w:hint="default" w:ascii="Times New Roman" w:hAnsi="Times New Roman" w:eastAsia="Times New Roman" w:cs="Times New Roman"/>
          <w:sz w:val="24"/>
          <w:szCs w:val="24"/>
        </w:rPr>
      </w:pP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Growing up as a child, domestic violence was no news to me, I witnessed it first hand. My Dad never ceased to take every opportunity he had to hit my mum in the face or yank her hair from its roots. He would beat us mercilessly for trying to defend my poor mum, it was a nightmare sometimes especially when she ends up secretly going to a hospital and gets diagnosed with different kinds of problems ranging from bronchial asthma to a displaced IUD. I grew up always locked up in a room on a bed with a huge blanket and a stash of my favorite novels that my school library could lend me. Sometimes my blanket not only served as a shield to hide my books. They served as a protection for me to get away from all the noise. The yelling hurt me the most, and I remember spending most of my time during this times crying in a corner while brandishing my mummy's small phone with the recorder set on to gather evidence for a judge whenever my mum decided to seek for a divorce. We had over 50 recorded audios. </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But as time passed by, they became useless because no matter how many times my mum got hit in the chest or had a broken face and body she never sought for a divorce. The reason I came to find out later as her fear of us not getting married because people th</w:t>
      </w:r>
      <w:r>
        <w:rPr>
          <w:rFonts w:hint="default" w:ascii="Times New Roman" w:hAnsi="Times New Roman" w:eastAsia="Times New Roman" w:cs="Times New Roman"/>
          <w:sz w:val="24"/>
          <w:szCs w:val="24"/>
          <w:lang w:val="en-US"/>
        </w:rPr>
        <w:t>ought</w:t>
      </w:r>
      <w:r>
        <w:rPr>
          <w:rFonts w:hint="default" w:ascii="Times New Roman" w:hAnsi="Times New Roman" w:eastAsia="Times New Roman" w:cs="Times New Roman"/>
          <w:sz w:val="24"/>
          <w:szCs w:val="24"/>
        </w:rPr>
        <w:t xml:space="preserve"> low of children from divorced homes. I couldn't help but imagine what it felt like to get hit repeatedly in the face by the one you love the most. It must hurt like a million knives rushing to stab you in the right atrium. It was to me the worst form of abuse. An abuse in which your lips were sealed not by your abuser but by your own fears. One in which you can't walk away from, one in which you think the world would judge you for.</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I finally could escape from all the trouble when  I got admitted into a university in Nigeria to study Law. The news came with a bittersweet feeling. I was glad to go to school and study my dream course but I was sad and afraid of leaving my mum alone with her abusive husband.</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The last time I left her to go to an aunts house for holidays, I came back to find her in bed with a swollen eye and a burning forehead. I remember hissing while hastily making soup for my mother to help with the fever. I hated my father even more that day.</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 few months later, school started in earnest and with a will and zeal to do myself and my mummy proud, I made myself relevant and distinguished myself as a good student.</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The first time I met Hamid, I was in my sophomore year. It was during a school event and I remember thinking to myself how cute he looked in the black jacket he had put on obviously to cause a stir among the girls.</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He was really handsome and he had some sort of aura that just pulls you to him, no jokes he was made like a Greek god but as almost always he had one flaw. A mole, It sat in a corner on his face tucked into a part of his eyebrows. In the future every time he beat me, I always sat beside him while he slept and envisioned pulling that mole out of his face and watching him squirm in pain but I always got up and lay on the bed hugging myself close.</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The night wore on and we bonded over the terrible musical performances. He seemed to have an in depth understanding of the subject of music and that made me like him more. The night ended and we all went to our various hostels, but I had a smile on my face because he had my number and I his. At least the night was beneficial to me.</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We started dating in the months that followed and Hamid was the best boyfriend I've ever seen. He would study with me, prep for tests with me, do assignments with me, help with chores in my room, was always there when I needed help with washing or fetching water.</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We had the most romantic dates, from formal dinners to movie dates to fun rides on the ferris wheel. We always found some way to keep the fun going in our relationship. We were the talk of the entire campus. No one had ever seen such a focused and beautiful couple before. Of course we had fights but they never lasted more than a day. He was perfect.</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Time flew by quickly and Hamid graduated from school. He got a job in an IT firm and was earning a lot of money. Before I graduated from school, Hamid had already set up his own IT firm. It was a successful company and I was really proud of him. I was called to bar and started my career as a property lawyer. </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My nightmare began on the 3rd of December 2016, the day we got married. Hamid and I had vowed before God to remain chaste till we got married and of course that won him bonus points as a perfect boyfriend. </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He treated me well for a short duration of three years and in that time we had two children; a boy and a girl. We were really happy.</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Then I got a client who needed help renting out shops in his new shopping mall, he was a dashing young man around my age. We had a lot of meetings and that was normal if you wanted to close good deals. The first time Hamid hit me was a beautiful windy Tuesday morning, Demi and I had set up a meeting for 10am and I was in a hurry to make it to the office on time. Hamid had chosen that morning to talk about getting a new car for the kids to go to school in and getting a driver to go with it. I nodded as Hamid was talking while running around to perfect my make up. Then his voice changed and I could tell he was becoming angry. I waived it off thinking it was just me hearing things. Just as I reached into my closet to grab my work bag, Hamid grabbed my wrist and slammed me into the wall. There was shock on my face and I was wondering where the fire in Hamid's eyes came from because I have never seen them before. They were real and I started to get scared, my heart started racing and Hamid released his grip on my wrist. He didn't seem sorry, he just looked me squarely in the face and said to never ignore him while he was talking. I opened my mouth to say I wasn't ignoring him and he slapped me hard across the cheek, the impact was so large, I fell on the floor and he looked like he was disgusted. I was still in shock when he lifted me up and hugged me tightly and broke into a fit of tears. I was confused at this point. Was Hamid going through something? I hugged him back and wiped his tears away and told him I was fine. He let me hurry off to work at that point. The meeting with Demi occupied my mind I didn't even have time to think about anything not even Hamid 's strange behaviour. He probably wasn't feeling well. </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After that day, our fights came frequently and blows came along with them. Hamid started hitting me leisurely and anytime he felt I wasn't being respectful to his wish, I started to hate him little by little. Every hit, every punch, every blow left me weaker, wounded and in pains but somehow I still struggled to make food for him, wash his clothes and see that everything he needs is provided. Was something going on and I didn't know about it or was he just starting to reveal his true self after 7years? </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It was evening before my blood shot eyes flew open, I was temporarily blank until flashes of my ordeal that morning came rushing back like an overflowing stream. All I thought of was the feeling of his rough hands against my skin, they felt cold and clammy, laden with tales of his experiences.My thighs screamed with pain for all the battering they had to endure.My back creaked only slightly. I felt the warm liquid I perceived as blood trickling down my chin from a blow to my left eye, my eye would probably turn purple by morning's light, and I'd have to make up stories about running into a pole at the back of my house during the meeting I have with a group of estate managers. And no one would </w:t>
      </w:r>
      <w:r>
        <w:rPr>
          <w:rFonts w:hint="default" w:ascii="Times New Roman" w:hAnsi="Times New Roman" w:eastAsia="Times New Roman" w:cs="Times New Roman"/>
          <w:sz w:val="24"/>
          <w:szCs w:val="24"/>
          <w:lang w:val="en-US"/>
        </w:rPr>
        <w:t>realize</w:t>
      </w:r>
      <w:bookmarkStart w:id="0" w:name="_GoBack"/>
      <w:bookmarkEnd w:id="0"/>
      <w:r>
        <w:rPr>
          <w:rFonts w:hint="default" w:ascii="Times New Roman" w:hAnsi="Times New Roman" w:eastAsia="Times New Roman" w:cs="Times New Roman"/>
          <w:sz w:val="24"/>
          <w:szCs w:val="24"/>
        </w:rPr>
        <w:t xml:space="preserve"> that we didn't have a pole behind our house and I wasn't clumsy. I heard the alarm clock beside me go off, and I knew the sun had set already. I struggled to my feet and sighed a little. I struggled to my feet and walked slowly to the kitchen. </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The floor was littered with dirt that must have been harshly thrown out of the trashcan when he kicked it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 xml:space="preserve">I closed my eyes and images of his closed fist ramming into my face after I told him the food wasn't ready yet stole the solace I found in the darkness. Blood streaks decorated the floor and the wall like they were made for  some sort of artwork taken out of a museum. I sighed again for the third time that evening and started to clean up as he would get mad if he comes back and finds it in this state of disarray. As the days passed by I grew weaker and scared of him. </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As a lawyer, no one expected that I would stay in an abusive marriage but the problem was telling people that I was in an abusive marriage, that would be very difficult to prove because Hamid was a good man and a philanthropist. No one knew what I had to go through behind the closed doors of our bedroom. </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We would attend charity dinners, IT conferences and most occasions looking like the perfect couple. I was the only one that knew it was all a farce and that made it even more difficult to escape this marriage and Hamid knew it. I was stuck with him forever except he dies. </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You know that moment where you know the atmosphere is too calm for it to be normal. And there's just this nagging feeling somewhere within your soul that everything is not alright.</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I felt exactly that way throughout the entire day, I bore that feeling to work, came back with it, picked up by kids still having that feeling and made them lunch still having this feeling. </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Hamid came home drunk and this was the first time he was doing this, I knew something was wrong, I rushed to his side and tried to carry him inside. He shoved me roughly, I fell and hit my waist on the centre table. I winced, got up and tried to help him as he was staggering, he slapped me hard across the face, this made my screen crawl and I felt a wave of anger hit me. I shoved him hard too and Hamid fell. He didn't just fall, he hit his head on the glass centre table and it came crashing down on him. Hamid started to bleed out. At first I was shocked, then I knew he needed medical attention so my hands moved quickly, I tried to help him but I couldn't. I reached for my phone and called his younger brother to come to the house, he hurriedly did and helped me bundle him into the car, we drove him straight to the hospital, hoping he hadn't lost a lot of blood. But before we got to the hospital, Hamid grew cold and clammy. He was unmoving and silent. I knew the deepest form of sorrow that day and even up until now. I didn't get accused of murder because everyone knew I loved my husband but what they didn't know was that I had nothing but hatred for him.</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I planned Hamid's burial with a straight face and a slightly merry heart. It felt good to be free and it didn't matter at this point what I had to do to gain it. All that mattered was that I was free! But we all knew that my heart and conscience wasn't.</w:t>
      </w:r>
    </w:p>
    <w:p>
      <w:pPr>
        <w:spacing w:line="360" w:lineRule="auto"/>
        <w:jc w:val="left"/>
        <w:rPr>
          <w:rFonts w:hint="default" w:ascii="Times New Roman" w:hAnsi="Times New Roman" w:eastAsia="Times New Roman" w:cs="Times New Roman"/>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2023-08-31T23:54:25Z</dcterms:created>
  <dc:creator>iPhone</dc:creator>
  <cp:lastModifiedBy>iPhone</cp:lastModifiedBy>
  <dcterms:modified xsi:type="dcterms:W3CDTF">2023-09-01T00:01:21Z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3081-11.20.3</vt:lpwstr>
  </property>
  <property fmtid="{D5CDD505-2E9C-101B-9397-08002B2CF9AE}" pid="3" name="ICV">
    <vt:lpwstr>DF7E3DC9ADE4D4A0211AF16454A9DB5D</vt:lpwstr>
  </property>
</Properties>
</file>