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DAMAGE</w: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Without her knowledge, Kamilah has taught me a handful of things about women but so has my mostly absent mother. I am an ardent listener when they speak, a keen observer of their actions. My sister’s teachings apply to several women. Sometimes I think she has four personalities. My mother’s, however, works for the kind of women I’m drawn to. I do not blame my father for falling mindlessly in love with a woman who does not love anything or anyone more than herself. I blame myself for not learning from his mistake. </w:t>
      </w:r>
    </w:p>
    <w:p w:rsidR="00000000" w:rsidDel="00000000" w:rsidP="00000000" w:rsidRDefault="00000000" w:rsidRPr="00000000" w14:paraId="0000000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 you alright sir?”</w:t>
      </w:r>
    </w:p>
    <w:p w:rsidR="00000000" w:rsidDel="00000000" w:rsidP="00000000" w:rsidRDefault="00000000" w:rsidRPr="00000000" w14:paraId="0000000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hear Banji but do not respond. My elbow is resting on the car glass wound down to its limit while I stare at residential and commercial buildings, pedestrians, fast moving cars and motorcycles, billboards, the sky, trees, bus stops and driving signs. Banji accepts defeat after another round of unanswered questions. I almost feel bad but Inaya has made me an empty thing. </w:t>
      </w:r>
    </w:p>
    <w:p w:rsidR="00000000" w:rsidDel="00000000" w:rsidP="00000000" w:rsidRDefault="00000000" w:rsidRPr="00000000" w14:paraId="0000000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almost at the airport sir.”</w:t>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“Take me to ICM instead.”</w:t>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“Ehn?”</w:t>
      </w:r>
    </w:p>
    <w:p w:rsidR="00000000" w:rsidDel="00000000" w:rsidP="00000000" w:rsidRDefault="00000000" w:rsidRPr="00000000" w14:paraId="0000000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“Ikeja City Mall.”</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sir we have to-”</w:t>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Banji stops when his eyes meet mine in the overhead mirror. My livid look must have frightened him because he stepped on the gas. </w:t>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notification banner pops up on my phone screen. It is a message from my dad.</w:t>
      </w:r>
    </w:p>
    <w:p w:rsidR="00000000" w:rsidDel="00000000" w:rsidP="00000000" w:rsidRDefault="00000000" w:rsidRPr="00000000" w14:paraId="0000001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At the airport yet?</w:t>
      </w:r>
    </w:p>
    <w:p w:rsidR="00000000" w:rsidDel="00000000" w:rsidP="00000000" w:rsidRDefault="00000000" w:rsidRPr="00000000" w14:paraId="00000018">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Straightforward and direct. Even in his texts you can tell the kind of person my father is. Maybe that’s why he wanted my mother and stuck to her. She added colour to his life despite herself. </w:t>
      </w:r>
    </w:p>
    <w:p w:rsidR="00000000" w:rsidDel="00000000" w:rsidP="00000000" w:rsidRDefault="00000000" w:rsidRPr="00000000" w14:paraId="0000001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I’m not there yet Dad. I need some time.</w:t>
      </w:r>
    </w:p>
    <w:p w:rsidR="00000000" w:rsidDel="00000000" w:rsidP="00000000" w:rsidRDefault="00000000" w:rsidRPr="00000000" w14:paraId="0000001C">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Blue ticks. He specifically asked me to turn on my read receipts when he saw how hard I ignored messages on Whatsapp after the incident. </w:t>
      </w:r>
    </w:p>
    <w:p w:rsidR="00000000" w:rsidDel="00000000" w:rsidP="00000000" w:rsidRDefault="00000000" w:rsidRPr="00000000" w14:paraId="0000001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Do not miss this opportunity because you’re still stuck to her. You have to move on. You’re young and can rebuild from here. Understood? </w:t>
      </w: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tears form in my eyes and sting. I switch my clear glasses for ray-ban sunglasses. Thankfully it is sunny.</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Got it Dad. I’ll text you when I’m there.</w:t>
      </w:r>
    </w:p>
    <w:p w:rsidR="00000000" w:rsidDel="00000000" w:rsidP="00000000" w:rsidRDefault="00000000" w:rsidRPr="00000000" w14:paraId="00000024">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at Ikeja City Mall. It’s one of the closest malls to the airport. Banji finds a parking spot while I let my legs take me where my thoughts lead. ICM is where I first met Inaya. It was a family outing. Our mum wanted us all to see a movie and we obliged. She was trying to build a relationship with us since she was absent for most of our childhood. Our father had to raise us with different nannies at different points in time when my mother left us because she almost always wanted to leave. And when she was present, she immersed herself into her work, like we were burdens.  </w:t>
      </w:r>
    </w:p>
    <w:p w:rsidR="00000000" w:rsidDel="00000000" w:rsidP="00000000" w:rsidRDefault="00000000" w:rsidRPr="00000000" w14:paraId="0000002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were done with the movie when someone dashed at my mother screaming, arms wide open. I would come to know the petite plump woman in a dark blue abaya as my mother’s old friend from the University. They hugged and screamed each other’s names, exchanged pleasantries. The woman had also come with two young women. My dad excused himself after mum introduced him and stepped into a sportswear shop opposite the cinema to buy nothing but just breathe. I’m certain of it. He always felt small next to my mother. I wanted to go with him when mum pulled me back.</w:t>
      </w:r>
    </w:p>
    <w:p w:rsidR="00000000" w:rsidDel="00000000" w:rsidP="00000000" w:rsidRDefault="00000000" w:rsidRPr="00000000" w14:paraId="0000002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“Maleek, my first and Kamilah.” She was so proud of us as if she wasn’t an imposter. She went on about me being a fresh systems engineering graduate and Kamilah being in her third year studying Mass Communication.</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“Wonderful!” The woman was excited and introduced her first daughter, Aafiya. When she was about to introduce the second, the girl spoke.</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“Inaya. Law graduate.” From her cold facial expression and tone of her voice, I knew she wanted to get over this charade.</w:t>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“She’s getting ready for Law school. After passing her bar exams, she will work at Banwo &amp; Ighodalo. And after that-.”</w:t>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“Mum!” Inaya shook her head, embarrassed at her mother’s way of selling her to everyone. She masked this embarrassment with a nervous forced laugh. “One at a time ma.”</w:t>
      </w:r>
    </w:p>
    <w:p w:rsidR="00000000" w:rsidDel="00000000" w:rsidP="00000000" w:rsidRDefault="00000000" w:rsidRPr="00000000" w14:paraId="0000003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“Oh this one and her shy-shy style.” her mother nudged her slightly but got the message, so stopped. </w:t>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Soon after our mothers left us to talk. While the four of us were together, I got to like Inaya. It started when she asked to see an autobiography I was holding by my side, maybe even stylishly hiding because Kamilah said it was nerdy of me to bring a book to the mall.</w:t>
      </w:r>
    </w:p>
    <w:p w:rsidR="00000000" w:rsidDel="00000000" w:rsidP="00000000" w:rsidRDefault="00000000" w:rsidRPr="00000000" w14:paraId="0000003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 I see that please?”</w:t>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wasn’t done showing her the book cover when she nodded. “The autobiography of Malcolm X?”</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 I’m halfway done.” </w:t>
      </w:r>
    </w:p>
    <w:p w:rsidR="00000000" w:rsidDel="00000000" w:rsidP="00000000" w:rsidRDefault="00000000" w:rsidRPr="00000000" w14:paraId="0000003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a gem of a book.” She smirked confidently. “I read it three years ago. It was a book club pick.”</w:t>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Kamilah poked Aafiya. “Look, two nerds have connected.”</w:t>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laughed over it. Inaya and I however could not be bothered.</w:t>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was Inaya who collected my phone number. She called me the next day. This was four years before I proposed. We were good friends before the feelings kicked in and did I not hear that the best of marriages are built on friendship?</w:t>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day of our nikkah, she kept whispering things to my ear, and the noise regardless, I heard her. She always had my attention.</w:t>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“I can’t wait for tonight.”</w:t>
      </w:r>
    </w:p>
    <w:p w:rsidR="00000000" w:rsidDel="00000000" w:rsidP="00000000" w:rsidRDefault="00000000" w:rsidRPr="00000000" w14:paraId="00000048">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9">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“We are going to build our lives together in such a way that will draw envy In Sha Allah.”</w:t>
      </w:r>
    </w:p>
    <w:p w:rsidR="00000000" w:rsidDel="00000000" w:rsidP="00000000" w:rsidRDefault="00000000" w:rsidRPr="00000000" w14:paraId="0000004A">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B">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“Nothing. No one will come between us. I love you so much.”</w:t>
      </w:r>
    </w:p>
    <w:p w:rsidR="00000000" w:rsidDel="00000000" w:rsidP="00000000" w:rsidRDefault="00000000" w:rsidRPr="00000000" w14:paraId="0000004C">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always know when you lose someone no matter how present their physical self is with you. I lost Inaya a year after our marriage. She still kissed my forehead before she or I left for work in the morning, prayed for me, sent me texts to check up on me when we were apart, cooked my meals but I had lost her and I knew it. It was in her eyes, her lethargy, her attitude and eventually those little things she did, faded slowly.</w:t>
      </w:r>
    </w:p>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were trying for a child but she started avoiding me in bed like I repelled her. The few times she wanted me, she was drunk. One morning, before she left for work, I confronted her without planning to. </w:t>
      </w:r>
    </w:p>
    <w:p w:rsidR="00000000" w:rsidDel="00000000" w:rsidP="00000000" w:rsidRDefault="00000000" w:rsidRPr="00000000" w14:paraId="0000005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“Babe have you seen my keys?” She asked dryly, desperate to leave the house. </w:t>
      </w:r>
    </w:p>
    <w:p w:rsidR="00000000" w:rsidDel="00000000" w:rsidP="00000000" w:rsidRDefault="00000000" w:rsidRPr="00000000" w14:paraId="0000005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would remember where you put them had you not come home drunk last night.</w:t>
      </w:r>
    </w:p>
    <w:p w:rsidR="00000000" w:rsidDel="00000000" w:rsidP="00000000" w:rsidRDefault="00000000" w:rsidRPr="00000000" w14:paraId="0000005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“Oh please Maleek, it’s too early for this.” Her hiss was dragged.</w:t>
      </w:r>
    </w:p>
    <w:p w:rsidR="00000000" w:rsidDel="00000000" w:rsidP="00000000" w:rsidRDefault="00000000" w:rsidRPr="00000000" w14:paraId="0000005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Maleek. Not </w:t>
      </w:r>
      <w:r w:rsidDel="00000000" w:rsidR="00000000" w:rsidRPr="00000000">
        <w:rPr>
          <w:rFonts w:ascii="Times New Roman" w:cs="Times New Roman" w:eastAsia="Times New Roman" w:hAnsi="Times New Roman"/>
          <w:i w:val="1"/>
          <w:sz w:val="28"/>
          <w:szCs w:val="28"/>
          <w:rtl w:val="0"/>
        </w:rPr>
        <w:t xml:space="preserve">my love</w:t>
      </w:r>
      <w:r w:rsidDel="00000000" w:rsidR="00000000" w:rsidRPr="00000000">
        <w:rPr>
          <w:rFonts w:ascii="Times New Roman" w:cs="Times New Roman" w:eastAsia="Times New Roman" w:hAnsi="Times New Roman"/>
          <w:sz w:val="28"/>
          <w:szCs w:val="28"/>
          <w:rtl w:val="0"/>
        </w:rPr>
        <w:t xml:space="preserve">. Not </w:t>
      </w:r>
      <w:r w:rsidDel="00000000" w:rsidR="00000000" w:rsidRPr="00000000">
        <w:rPr>
          <w:rFonts w:ascii="Times New Roman" w:cs="Times New Roman" w:eastAsia="Times New Roman" w:hAnsi="Times New Roman"/>
          <w:i w:val="1"/>
          <w:sz w:val="28"/>
          <w:szCs w:val="28"/>
          <w:rtl w:val="0"/>
        </w:rPr>
        <w:t xml:space="preserve">babe</w:t>
      </w:r>
      <w:r w:rsidDel="00000000" w:rsidR="00000000" w:rsidRPr="00000000">
        <w:rPr>
          <w:rFonts w:ascii="Times New Roman" w:cs="Times New Roman" w:eastAsia="Times New Roman" w:hAnsi="Times New Roman"/>
          <w:sz w:val="28"/>
          <w:szCs w:val="28"/>
          <w:rtl w:val="0"/>
        </w:rPr>
        <w:t xml:space="preserve">. She stopped using endearments right there and then. </w:t>
      </w:r>
    </w:p>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when did you start drinking that you’re now an alcoholic? I have been quiet on this for weeks now. I can't keep indulging you.”</w:t>
      </w:r>
    </w:p>
    <w:p w:rsidR="00000000" w:rsidDel="00000000" w:rsidP="00000000" w:rsidRDefault="00000000" w:rsidRPr="00000000" w14:paraId="0000005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scoffed, walked past me and pulled out the drawers attached to the TV stand. Luckily, there, she found her car keys, grabbed them, and headed for the door.</w:t>
      </w:r>
    </w:p>
    <w:p w:rsidR="00000000" w:rsidDel="00000000" w:rsidP="00000000" w:rsidRDefault="00000000" w:rsidRPr="00000000" w14:paraId="0000005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can’t keep avoiding this!” </w:t>
      </w:r>
    </w:p>
    <w:p w:rsidR="00000000" w:rsidDel="00000000" w:rsidP="00000000" w:rsidRDefault="00000000" w:rsidRPr="00000000" w14:paraId="0000005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 eyes fell on me briefly, before she walked out, drove out of the compound like a mad woman. I could tell from the way the tires screeched and a deafening bang that I later learned was the bumper crashing into the gate while she reversed the car out. </w:t>
      </w:r>
    </w:p>
    <w:p w:rsidR="00000000" w:rsidDel="00000000" w:rsidP="00000000" w:rsidRDefault="00000000" w:rsidRPr="00000000" w14:paraId="0000006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stores here have very bright lights luring me to take a look at their items through the wide glass doors. I know better than to walk in to buy what I don’t need. There’s a girl that’s nervous to use the escalator. She may be new to the city. Her partner holds her hand and he tells her to take the same step as he will. They’re almost at the top when I follow behind. I wonder how long their relationship will last. If the woman will always be trusting. If the man will always be reliable. </w:t>
      </w:r>
    </w:p>
    <w:p w:rsidR="00000000" w:rsidDel="00000000" w:rsidP="00000000" w:rsidRDefault="00000000" w:rsidRPr="00000000" w14:paraId="0000006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men can be so cold.”</w:t>
      </w:r>
    </w:p>
    <w:p w:rsidR="00000000" w:rsidDel="00000000" w:rsidP="00000000" w:rsidRDefault="00000000" w:rsidRPr="00000000" w14:paraId="0000006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 eyes did not leave the TV screen. Anger was written all over her pretty face. I was sipping my energy drink and pushed my glasses up my nose to have a clearer view of what she was watching.</w:t>
      </w:r>
    </w:p>
    <w:p w:rsidR="00000000" w:rsidDel="00000000" w:rsidP="00000000" w:rsidRDefault="00000000" w:rsidRPr="00000000" w14:paraId="0000006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 this another predictable plot of how a man hurt a woman’s feelings?”</w:t>
      </w:r>
    </w:p>
    <w:p w:rsidR="00000000" w:rsidDel="00000000" w:rsidP="00000000" w:rsidRDefault="00000000" w:rsidRPr="00000000" w14:paraId="0000006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gave him everything, babe! Her body, love, money and youth but the bastard left her for a younger woman after ten years of marriage. May cancer eat him inside out!”</w:t>
      </w:r>
    </w:p>
    <w:p w:rsidR="00000000" w:rsidDel="00000000" w:rsidP="00000000" w:rsidRDefault="00000000" w:rsidRPr="00000000" w14:paraId="0000006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My suppressed laughter made me lose some balance and I spilled some of my drink. When I saw that she wasn’t having it, I stopped. “It’s just a movie, love. Plus these things aren’t that linear.”</w:t>
      </w:r>
    </w:p>
    <w:p w:rsidR="00000000" w:rsidDel="00000000" w:rsidP="00000000" w:rsidRDefault="00000000" w:rsidRPr="00000000" w14:paraId="0000006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“Aren’t that linear?”</w:t>
      </w:r>
    </w:p>
    <w:p w:rsidR="00000000" w:rsidDel="00000000" w:rsidP="00000000" w:rsidRDefault="00000000" w:rsidRPr="00000000" w14:paraId="0000006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Silent treatment has a way of making you apologize even when you didn’t do anything wrong. That night, under the covers, I had to bring her cold treatment up for the umpteenth time. Her back was to me and then I heard her sobbing.</w:t>
      </w:r>
    </w:p>
    <w:p w:rsidR="00000000" w:rsidDel="00000000" w:rsidP="00000000" w:rsidRDefault="00000000" w:rsidRPr="00000000" w14:paraId="0000007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“Promise never to leave me, Maleek. Promise never to betray me.”</w:t>
      </w:r>
    </w:p>
    <w:p w:rsidR="00000000" w:rsidDel="00000000" w:rsidP="00000000" w:rsidRDefault="00000000" w:rsidRPr="00000000" w14:paraId="0000007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held her shaky shoulders and turned her so she faced me. Her wet face glowed with tears. “I’ll never hurt nor betray you. I’ll never leave you. I promise.”</w:t>
      </w:r>
    </w:p>
    <w:p w:rsidR="00000000" w:rsidDel="00000000" w:rsidP="00000000" w:rsidRDefault="00000000" w:rsidRPr="00000000" w14:paraId="0000007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can that same Inaya leave me without any explanation whatsoever like I meant nothing to her. Life has thrown at me an expensive, heavy joke. </w:t>
      </w:r>
    </w:p>
    <w:p w:rsidR="00000000" w:rsidDel="00000000" w:rsidP="00000000" w:rsidRDefault="00000000" w:rsidRPr="00000000" w14:paraId="0000007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if there was something she was going through in silence? What if I could have helped her get through it? This doesn’t make any sense. It never did. She loved me and I did my best to love and reassure her. </w:t>
      </w:r>
    </w:p>
    <w:p w:rsidR="00000000" w:rsidDel="00000000" w:rsidP="00000000" w:rsidRDefault="00000000" w:rsidRPr="00000000" w14:paraId="0000007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size and flavour do you want sir?”</w:t>
      </w:r>
    </w:p>
    <w:p w:rsidR="00000000" w:rsidDel="00000000" w:rsidP="00000000" w:rsidRDefault="00000000" w:rsidRPr="00000000" w14:paraId="0000007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“Give me the ‘</w:t>
      </w:r>
      <w:r w:rsidDel="00000000" w:rsidR="00000000" w:rsidRPr="00000000">
        <w:rPr>
          <w:rFonts w:ascii="Times New Roman" w:cs="Times New Roman" w:eastAsia="Times New Roman" w:hAnsi="Times New Roman"/>
          <w:b w:val="1"/>
          <w:i w:val="1"/>
          <w:sz w:val="28"/>
          <w:szCs w:val="28"/>
          <w:rtl w:val="0"/>
        </w:rPr>
        <w:t xml:space="preserve">love it’</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size.” It’s about 250ml. “And I’ll have the cake batter ice cream with rainbow sprinkles.”</w:t>
      </w:r>
    </w:p>
    <w:p w:rsidR="00000000" w:rsidDel="00000000" w:rsidP="00000000" w:rsidRDefault="00000000" w:rsidRPr="00000000" w14:paraId="0000007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 on it.”</w:t>
      </w:r>
    </w:p>
    <w:p w:rsidR="00000000" w:rsidDel="00000000" w:rsidP="00000000" w:rsidRDefault="00000000" w:rsidRPr="00000000" w14:paraId="0000007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 favourite. She made me like it too. We used to come to this coldstone creamery in ICM when her cravings got the best of her. I picked a spot close to the window facing the car park to eat my ice cream. It melted in my mouth like the bond between me and Inaya. </w:t>
      </w:r>
    </w:p>
    <w:p w:rsidR="00000000" w:rsidDel="00000000" w:rsidP="00000000" w:rsidRDefault="00000000" w:rsidRPr="00000000" w14:paraId="0000008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she left, I raided her things. She didn’t take much away. Inaya didn’t own a diary so I couldn’t take a peek into her mind. I searched her entire wardrobe since she did not even take much. So, I checked even bags and purses for any clue to understand why she left, only for me to find about three old receipts in a black suede purse squeezed in with some half used lip gloss, scarf pins, blunt pencil eyeliners, and random items. I picked up one squeezed receipt after another, out of curiosity and scanned them until I discovered something unexpected in the last one.</w:t>
      </w:r>
    </w:p>
    <w:p w:rsidR="00000000" w:rsidDel="00000000" w:rsidP="00000000" w:rsidRDefault="00000000" w:rsidRPr="00000000" w14:paraId="0000008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tried to have a baby during our two and a half years of marriage, only for me to discover that she had stopped trying after a year from a stupid receipt. I saw that she bought five packs of contraceptive pills that day, probably to use for five months. When I saw the date and time, I squeezed the fading paper into a ball. 12/08 at 4:35pm. It shattered me because that date was special to us. It was our one year wedding anniversary. She made a complete fool out of me.</w:t>
      </w:r>
    </w:p>
    <w:p w:rsidR="00000000" w:rsidDel="00000000" w:rsidP="00000000" w:rsidRDefault="00000000" w:rsidRPr="00000000" w14:paraId="0000008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cool will it be to make a baby now?” I asked while she was applying perfume as she does every night after her shower before joining me in bed. </w:t>
      </w:r>
    </w:p>
    <w:p w:rsidR="00000000" w:rsidDel="00000000" w:rsidP="00000000" w:rsidRDefault="00000000" w:rsidRPr="00000000" w14:paraId="0000008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“Very.” Inaya smiled and dropped the fat bottle on her drawer. “Tonight will be special.” </w:t>
      </w:r>
    </w:p>
    <w:p w:rsidR="00000000" w:rsidDel="00000000" w:rsidP="00000000" w:rsidRDefault="00000000" w:rsidRPr="00000000" w14:paraId="0000008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want twins.” I teased.</w:t>
      </w:r>
    </w:p>
    <w:p w:rsidR="00000000" w:rsidDel="00000000" w:rsidP="00000000" w:rsidRDefault="00000000" w:rsidRPr="00000000" w14:paraId="0000008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“Triplets nkor?” She giggled.</w:t>
      </w:r>
    </w:p>
    <w:p w:rsidR="00000000" w:rsidDel="00000000" w:rsidP="00000000" w:rsidRDefault="00000000" w:rsidRPr="00000000" w14:paraId="0000008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we had made love, she excused herself to get us glasses to take the non-alcoholic grape wine I got for our celebration since we were teetotallers, or so I thought. It must’ve been at that moment she went to take a pill. She probably hid it in her cheek and downed it right in front of me after we clinked glasses.</w:t>
      </w:r>
    </w:p>
    <w:p w:rsidR="00000000" w:rsidDel="00000000" w:rsidP="00000000" w:rsidRDefault="00000000" w:rsidRPr="00000000" w14:paraId="0000008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mall starts to sicken me. I push the remaining ice cream aside and wipe the corners of my mouth and bring out my phone whose vibrations I ignored earlier. I checked to see that my dad left messages and Banji called once. </w:t>
      </w:r>
    </w:p>
    <w:p w:rsidR="00000000" w:rsidDel="00000000" w:rsidP="00000000" w:rsidRDefault="00000000" w:rsidRPr="00000000" w14:paraId="0000009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My father was the one I called when Inaya left. After hyperventilating during my explanation on the phone that my wife was gone, he told me to remain calm, asked why I thought she was gone and not missing.</w:t>
      </w:r>
    </w:p>
    <w:p w:rsidR="00000000" w:rsidDel="00000000" w:rsidP="00000000" w:rsidRDefault="00000000" w:rsidRPr="00000000" w14:paraId="0000009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left a note saying she couldn’t do this anymore. She’s gone. She left me!”</w:t>
      </w:r>
    </w:p>
    <w:p w:rsidR="00000000" w:rsidDel="00000000" w:rsidP="00000000" w:rsidRDefault="00000000" w:rsidRPr="00000000" w14:paraId="0000009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was the beginning of my meltdown.</w:t>
      </w:r>
    </w:p>
    <w:p w:rsidR="00000000" w:rsidDel="00000000" w:rsidP="00000000" w:rsidRDefault="00000000" w:rsidRPr="00000000" w14:paraId="0000009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replied to my dad's messages assuring him I won’t miss my flight. I took a look at the mall once again, then walked to where Banji parked the car. We were back on the road to the airport. </w:t>
      </w:r>
    </w:p>
    <w:p w:rsidR="00000000" w:rsidDel="00000000" w:rsidP="00000000" w:rsidRDefault="00000000" w:rsidRPr="00000000" w14:paraId="0000009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Spending hours suspended in the air was something I now looked forward to. Anything to get away from here. A fresh start. My father already shrunk himself for my mother because of us. He didn’t want me to shrink myself too for someone who wouldn’t rate me enough to explain why she left.</w:t>
      </w:r>
    </w:p>
    <w:p w:rsidR="00000000" w:rsidDel="00000000" w:rsidP="00000000" w:rsidRDefault="00000000" w:rsidRPr="00000000" w14:paraId="0000009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Good evening passengers. This is your captain speaking. I'd like to welcome you all on Flight 78B. We are now cruising at an altitude of 33,000 feet at an airspeed of 400 miles per hour. The time is 5:00 p.m. The weather looks very good and with the tailwind on our side we are expecting to land in London approximately twenty minutes ahead of schedule… </w:t>
      </w:r>
      <w:r w:rsidDel="00000000" w:rsidR="00000000" w:rsidRPr="00000000">
        <w:rPr>
          <w:rtl w:val="0"/>
        </w:rPr>
      </w:r>
    </w:p>
    <w:p w:rsidR="00000000" w:rsidDel="00000000" w:rsidP="00000000" w:rsidRDefault="00000000" w:rsidRPr="00000000" w14:paraId="0000009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Ahead of schedule. Even God wants me out of here and in London quicker than planned. I’m seated by the window. The floating clouds always fascinate me everytime I fly. </w:t>
      </w:r>
    </w:p>
    <w:p w:rsidR="00000000" w:rsidDel="00000000" w:rsidP="00000000" w:rsidRDefault="00000000" w:rsidRPr="00000000" w14:paraId="0000009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separation hurts like a fresh cut now but I’ll be okay. London will not reek of the memories I made with her. I’ve a job waiting for me and a new environment. people who do not know I was once married in one of the biggest event halls on the island to the daughter of the famous Alhaji Wahab. </w:t>
      </w:r>
    </w:p>
    <w:p w:rsidR="00000000" w:rsidDel="00000000" w:rsidP="00000000" w:rsidRDefault="00000000" w:rsidRPr="00000000" w14:paraId="000000A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flight was long and boring. I kept myself company reading a book I brought in with me and combined my Maghrib and Ishaa prayers in a designated space on board. It was only after that I felt light and took a nap.</w:t>
      </w:r>
    </w:p>
    <w:p w:rsidR="00000000" w:rsidDel="00000000" w:rsidP="00000000" w:rsidRDefault="00000000" w:rsidRPr="00000000" w14:paraId="000000A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Ladies and gentlemen, British Airways welcomes you to London. The local time is 11:15pm. For your safety and the safety of those around you, please remain seated with your seat belt fastened and keep the aisle(s) clear until we are parked at the gate.</w:t>
      </w:r>
    </w:p>
    <w:p w:rsidR="00000000" w:rsidDel="00000000" w:rsidP="00000000" w:rsidRDefault="00000000" w:rsidRPr="00000000" w14:paraId="000000A4">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“Hello! Can I see that please?”</w:t>
      </w:r>
    </w:p>
    <w:p w:rsidR="00000000" w:rsidDel="00000000" w:rsidP="00000000" w:rsidRDefault="00000000" w:rsidRPr="00000000" w14:paraId="000000A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lady sitting next to me, who I did not give much thought to for over 6 hours, is stretching her hand towards the non-fiction book I have in my hands. I look at her and she’s smiling with a face full of light. Her attractiveness puts me in a chokehold for some seconds then I blink it away. She reminds me of Inaya so much that it’s frightening. I will not have history repeat itself.</w:t>
      </w:r>
    </w:p>
    <w:p w:rsidR="00000000" w:rsidDel="00000000" w:rsidP="00000000" w:rsidRDefault="00000000" w:rsidRPr="00000000" w14:paraId="000000A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 sorry, but no.”</w:t>
      </w:r>
    </w:p>
    <w:p w:rsidR="00000000" w:rsidDel="00000000" w:rsidP="00000000" w:rsidRDefault="00000000" w:rsidRPr="00000000" w14:paraId="000000A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“Oh.” She bites down her bottom lip in embarrassment and looks away quickly. Yes, It’s not fair. She may not deserve this treatment. She may really just want to see the book. She may have no intentions of ruining my life and leaving me empty. Inaya didn’t have intentions of doing the damage she did either. She just did. Sometimes I wonder if I’m the one who damaged her. I’ll never know. So I keep my book to myself and act like the lady never asked for it. </w:t>
      </w:r>
    </w:p>
    <w:p w:rsidR="00000000" w:rsidDel="00000000" w:rsidP="00000000" w:rsidRDefault="00000000" w:rsidRPr="00000000" w14:paraId="000000A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B2">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B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E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F1">
      <w:pPr>
        <w:spacing w:line="36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F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line="36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